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BECF4" w14:textId="77777777" w:rsidR="00F334C0" w:rsidRPr="00F334C0" w:rsidRDefault="00F334C0" w:rsidP="00F334C0">
      <w:r w:rsidRPr="00F334C0">
        <w:rPr>
          <w:b/>
          <w:bCs/>
        </w:rPr>
        <w:t>Hvem bor hvor – overnattingsoversikt: </w:t>
      </w:r>
      <w:r w:rsidRPr="00F334C0">
        <w:t> </w:t>
      </w:r>
    </w:p>
    <w:p w14:paraId="3B0E194B" w14:textId="77777777" w:rsidR="00F334C0" w:rsidRPr="00F334C0" w:rsidRDefault="00F334C0" w:rsidP="00F334C0">
      <w:r w:rsidRPr="00F334C0">
        <w:rPr>
          <w:b/>
          <w:bCs/>
        </w:rPr>
        <w:t>ELVERUM UNGDOMSSKOLE </w:t>
      </w:r>
      <w:r w:rsidRPr="00F334C0">
        <w:t> </w:t>
      </w:r>
    </w:p>
    <w:p w14:paraId="26ED251E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0"/>
        <w:gridCol w:w="1200"/>
        <w:gridCol w:w="1260"/>
        <w:gridCol w:w="1335"/>
      </w:tblGrid>
      <w:tr w:rsidR="00F334C0" w:rsidRPr="00F334C0" w14:paraId="531B9F12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5C5B0" w14:textId="77777777" w:rsidR="00F334C0" w:rsidRPr="00F334C0" w:rsidRDefault="00F334C0" w:rsidP="00F334C0">
            <w:r w:rsidRPr="00F334C0">
              <w:rPr>
                <w:b/>
                <w:bCs/>
              </w:rPr>
              <w:t>Klubb/lag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6DF05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A9252D" w14:textId="77777777" w:rsidR="00F334C0" w:rsidRPr="00F334C0" w:rsidRDefault="00F334C0" w:rsidP="00F334C0">
            <w:r w:rsidRPr="00F334C0">
              <w:rPr>
                <w:b/>
                <w:bCs/>
              </w:rPr>
              <w:t>Antall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03E959" w14:textId="77777777" w:rsidR="00F334C0" w:rsidRPr="00F334C0" w:rsidRDefault="00F334C0" w:rsidP="00F334C0">
            <w:r w:rsidRPr="00F334C0">
              <w:rPr>
                <w:b/>
                <w:bCs/>
              </w:rPr>
              <w:t>Rom nr.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E2BEC4B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B26807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4DC35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4C931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B2A33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5B57773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14AA07" w14:textId="77777777" w:rsidR="00F334C0" w:rsidRPr="00F334C0" w:rsidRDefault="00F334C0" w:rsidP="00F334C0">
            <w:r w:rsidRPr="00F334C0">
              <w:rPr>
                <w:b/>
                <w:bCs/>
              </w:rPr>
              <w:t>Røros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CB8B8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4DB1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4DBE9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60327922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B44FB8" w14:textId="77777777" w:rsidR="00F334C0" w:rsidRPr="00F334C0" w:rsidRDefault="00F334C0" w:rsidP="00F334C0">
            <w:r w:rsidRPr="00F334C0">
              <w:rPr>
                <w:b/>
                <w:bCs/>
              </w:rPr>
              <w:t>G 2014,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63109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81883D" w14:textId="77777777" w:rsidR="00F334C0" w:rsidRPr="00F334C0" w:rsidRDefault="00F334C0" w:rsidP="00F334C0">
            <w:r w:rsidRPr="00F334C0">
              <w:rPr>
                <w:b/>
                <w:bCs/>
              </w:rPr>
              <w:t>18 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547C54" w14:textId="77777777" w:rsidR="00F334C0" w:rsidRPr="00F334C0" w:rsidRDefault="00F334C0" w:rsidP="00F334C0">
            <w:r w:rsidRPr="00F334C0">
              <w:rPr>
                <w:b/>
                <w:bCs/>
              </w:rPr>
              <w:t>A002 </w:t>
            </w:r>
            <w:r w:rsidRPr="00F334C0">
              <w:t> </w:t>
            </w:r>
          </w:p>
        </w:tc>
      </w:tr>
      <w:tr w:rsidR="00F334C0" w:rsidRPr="00F334C0" w14:paraId="7718AC45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DE64C" w14:textId="77777777" w:rsidR="00F334C0" w:rsidRPr="00F334C0" w:rsidRDefault="00F334C0" w:rsidP="00F334C0">
            <w:r w:rsidRPr="00F334C0">
              <w:rPr>
                <w:b/>
                <w:bCs/>
              </w:rPr>
              <w:t>J 2011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58960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8048A8" w14:textId="77777777" w:rsidR="00F334C0" w:rsidRPr="00F334C0" w:rsidRDefault="00F334C0" w:rsidP="00F334C0">
            <w:r w:rsidRPr="00F334C0">
              <w:rPr>
                <w:b/>
                <w:bCs/>
              </w:rPr>
              <w:t>14 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704520" w14:textId="77777777" w:rsidR="00F334C0" w:rsidRPr="00F334C0" w:rsidRDefault="00F334C0" w:rsidP="00F334C0">
            <w:r w:rsidRPr="00F334C0">
              <w:rPr>
                <w:b/>
                <w:bCs/>
              </w:rPr>
              <w:t>A004 </w:t>
            </w:r>
            <w:r w:rsidRPr="00F334C0">
              <w:t> </w:t>
            </w:r>
          </w:p>
        </w:tc>
      </w:tr>
      <w:tr w:rsidR="00F334C0" w:rsidRPr="00F334C0" w14:paraId="11691A0C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95D67F" w14:textId="77777777" w:rsidR="00F334C0" w:rsidRPr="00F334C0" w:rsidRDefault="00F334C0" w:rsidP="00F334C0">
            <w:r w:rsidRPr="00F334C0">
              <w:rPr>
                <w:b/>
                <w:bCs/>
              </w:rPr>
              <w:t>J 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7526A5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C5E817" w14:textId="77777777" w:rsidR="00F334C0" w:rsidRPr="00F334C0" w:rsidRDefault="00F334C0" w:rsidP="00F334C0">
            <w:r w:rsidRPr="00F334C0">
              <w:rPr>
                <w:b/>
                <w:bCs/>
              </w:rPr>
              <w:t>21 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659099" w14:textId="77777777" w:rsidR="00F334C0" w:rsidRPr="00F334C0" w:rsidRDefault="00F334C0" w:rsidP="00F334C0">
            <w:r w:rsidRPr="00F334C0">
              <w:rPr>
                <w:b/>
                <w:bCs/>
              </w:rPr>
              <w:t>A101 </w:t>
            </w:r>
            <w:r w:rsidRPr="00F334C0">
              <w:t> </w:t>
            </w:r>
          </w:p>
        </w:tc>
      </w:tr>
      <w:tr w:rsidR="00F334C0" w:rsidRPr="00F334C0" w14:paraId="663D19B6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18F762" w14:textId="77777777" w:rsidR="00F334C0" w:rsidRPr="00F334C0" w:rsidRDefault="00F334C0" w:rsidP="00F334C0">
            <w:r w:rsidRPr="00F334C0">
              <w:rPr>
                <w:b/>
                <w:bCs/>
              </w:rPr>
              <w:t>J 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D726D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FA07CF" w14:textId="77777777" w:rsidR="00F334C0" w:rsidRPr="00F334C0" w:rsidRDefault="00F334C0" w:rsidP="00F334C0">
            <w:r w:rsidRPr="00F334C0">
              <w:rPr>
                <w:b/>
                <w:bCs/>
              </w:rPr>
              <w:t>20 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A53C9" w14:textId="77777777" w:rsidR="00F334C0" w:rsidRPr="00F334C0" w:rsidRDefault="00F334C0" w:rsidP="00F334C0">
            <w:r w:rsidRPr="00F334C0">
              <w:rPr>
                <w:b/>
                <w:bCs/>
              </w:rPr>
              <w:t>A103 </w:t>
            </w:r>
            <w:r w:rsidRPr="00F334C0">
              <w:t> </w:t>
            </w:r>
          </w:p>
        </w:tc>
      </w:tr>
      <w:tr w:rsidR="00F334C0" w:rsidRPr="00F334C0" w14:paraId="3A245517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105733" w14:textId="77777777" w:rsidR="00F334C0" w:rsidRPr="00F334C0" w:rsidRDefault="00F334C0" w:rsidP="00F334C0">
            <w:r w:rsidRPr="00F334C0">
              <w:rPr>
                <w:b/>
                <w:bCs/>
              </w:rPr>
              <w:t>G 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EE119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50A46" w14:textId="77777777" w:rsidR="00F334C0" w:rsidRPr="00F334C0" w:rsidRDefault="00F334C0" w:rsidP="00F334C0">
            <w:r w:rsidRPr="00F334C0">
              <w:rPr>
                <w:b/>
                <w:bCs/>
              </w:rPr>
              <w:t>11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07D934" w14:textId="77777777" w:rsidR="00F334C0" w:rsidRPr="00F334C0" w:rsidRDefault="00F334C0" w:rsidP="00F334C0">
            <w:r w:rsidRPr="00F334C0">
              <w:rPr>
                <w:b/>
                <w:bCs/>
              </w:rPr>
              <w:t>A104 </w:t>
            </w:r>
            <w:r w:rsidRPr="00F334C0">
              <w:t> </w:t>
            </w:r>
          </w:p>
        </w:tc>
      </w:tr>
      <w:tr w:rsidR="00F334C0" w:rsidRPr="00F334C0" w14:paraId="674A2DE0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12BD9" w14:textId="77777777" w:rsidR="00F334C0" w:rsidRPr="00F334C0" w:rsidRDefault="00F334C0" w:rsidP="00F334C0">
            <w:r w:rsidRPr="00F334C0">
              <w:rPr>
                <w:b/>
                <w:bCs/>
              </w:rPr>
              <w:t>2</w:t>
            </w:r>
            <w:r w:rsidRPr="00F334C0">
              <w:rPr>
                <w:b/>
                <w:bCs/>
                <w:vertAlign w:val="subscript"/>
              </w:rPr>
              <w:t> </w:t>
            </w:r>
            <w:r w:rsidRPr="00F334C0">
              <w:rPr>
                <w:b/>
                <w:bCs/>
              </w:rPr>
              <w:t xml:space="preserve"> grupperom i A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5BEB2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59811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BA89ED" w14:textId="77777777" w:rsidR="00F334C0" w:rsidRPr="00F334C0" w:rsidRDefault="00F334C0" w:rsidP="00F334C0">
            <w:r w:rsidRPr="00F334C0">
              <w:rPr>
                <w:b/>
                <w:bCs/>
              </w:rPr>
              <w:t>A102+A003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818B588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CECFF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0D8F5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4127E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A4388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2FE322C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F9083D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BDB9D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904BD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BA814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1CBB38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7905C" w14:textId="77777777" w:rsidR="00F334C0" w:rsidRPr="00F334C0" w:rsidRDefault="00F334C0" w:rsidP="00F334C0">
            <w:r w:rsidRPr="00F334C0">
              <w:rPr>
                <w:b/>
                <w:bCs/>
              </w:rPr>
              <w:t>Varde IL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C9F31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0634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D2FB4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62875F05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B22EA9" w14:textId="77777777" w:rsidR="00F334C0" w:rsidRPr="00F334C0" w:rsidRDefault="00F334C0" w:rsidP="00F334C0">
            <w:r w:rsidRPr="00F334C0">
              <w:rPr>
                <w:b/>
                <w:bCs/>
              </w:rPr>
              <w:t>J 2012, 2 lag </w:t>
            </w:r>
            <w:r w:rsidRPr="00F334C0">
              <w:t> </w:t>
            </w:r>
          </w:p>
          <w:p w14:paraId="44B4EF3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4A31D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67515B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  <w:p w14:paraId="17A9164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C7A1BD" w14:textId="77777777" w:rsidR="00F334C0" w:rsidRPr="00F334C0" w:rsidRDefault="00F334C0" w:rsidP="00F334C0">
            <w:r w:rsidRPr="00F334C0">
              <w:rPr>
                <w:b/>
                <w:bCs/>
              </w:rPr>
              <w:t>A011 + grupperom </w:t>
            </w:r>
            <w:r w:rsidRPr="00F334C0">
              <w:t> </w:t>
            </w:r>
          </w:p>
          <w:p w14:paraId="2194BF9B" w14:textId="77777777" w:rsidR="00F334C0" w:rsidRPr="00F334C0" w:rsidRDefault="00F334C0" w:rsidP="00F334C0">
            <w:r w:rsidRPr="00F334C0">
              <w:rPr>
                <w:b/>
                <w:bCs/>
              </w:rPr>
              <w:t>i</w:t>
            </w:r>
            <w:r w:rsidRPr="00F334C0">
              <w:rPr>
                <w:b/>
                <w:bCs/>
                <w:vertAlign w:val="subscript"/>
              </w:rPr>
              <w:t> </w:t>
            </w:r>
            <w:r w:rsidRPr="00F334C0">
              <w:rPr>
                <w:b/>
                <w:bCs/>
              </w:rPr>
              <w:t xml:space="preserve"> A </w:t>
            </w:r>
            <w:r w:rsidRPr="00F334C0">
              <w:t> </w:t>
            </w:r>
          </w:p>
        </w:tc>
      </w:tr>
      <w:tr w:rsidR="00F334C0" w:rsidRPr="00F334C0" w14:paraId="0FBF6D5B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5281E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F0F6E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3D5E2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50D9C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2227A2E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D2E92A" w14:textId="77777777" w:rsidR="00F334C0" w:rsidRPr="00F334C0" w:rsidRDefault="00F334C0" w:rsidP="00F334C0">
            <w:r w:rsidRPr="00F334C0">
              <w:rPr>
                <w:b/>
                <w:bCs/>
              </w:rPr>
              <w:t>Tune IL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47D76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209BBB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03500B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26FEBE2A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61BCB" w14:textId="77777777" w:rsidR="00F334C0" w:rsidRPr="00F334C0" w:rsidRDefault="00F334C0" w:rsidP="00F334C0">
            <w:r w:rsidRPr="00F334C0">
              <w:rPr>
                <w:b/>
                <w:bCs/>
              </w:rPr>
              <w:t>J2013, 2 lag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54EF7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74B02E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9 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7B4C6" w14:textId="77777777" w:rsidR="00F334C0" w:rsidRPr="00F334C0" w:rsidRDefault="00F334C0" w:rsidP="00F334C0">
            <w:r w:rsidRPr="00F334C0">
              <w:rPr>
                <w:b/>
                <w:bCs/>
              </w:rPr>
              <w:t>A012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B70F0D5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20782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76CD2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AA5E7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F5CAC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79F2DBB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D41297" w14:textId="77777777" w:rsidR="00F334C0" w:rsidRPr="00F334C0" w:rsidRDefault="00F334C0" w:rsidP="00F334C0">
            <w:r w:rsidRPr="00F334C0">
              <w:rPr>
                <w:b/>
                <w:bCs/>
              </w:rPr>
              <w:t>Aurskog Finstadbru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DA046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772D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2DFF12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7EB00D9A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A30C2" w14:textId="77777777" w:rsidR="00F334C0" w:rsidRPr="00F334C0" w:rsidRDefault="00F334C0" w:rsidP="00F334C0">
            <w:r w:rsidRPr="00F334C0">
              <w:rPr>
                <w:b/>
                <w:bCs/>
              </w:rPr>
              <w:t>J2008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1D437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B10C09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7 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2781EC" w14:textId="77777777" w:rsidR="00F334C0" w:rsidRPr="00F334C0" w:rsidRDefault="00F334C0" w:rsidP="00F334C0">
            <w:r w:rsidRPr="00F334C0">
              <w:rPr>
                <w:b/>
                <w:bCs/>
              </w:rPr>
              <w:t>B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102 </w:t>
            </w:r>
            <w:r w:rsidRPr="00F334C0">
              <w:t> </w:t>
            </w:r>
          </w:p>
        </w:tc>
      </w:tr>
      <w:tr w:rsidR="00F334C0" w:rsidRPr="00F334C0" w14:paraId="7A8AF6FF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6C91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5DC38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623377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0146C4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0AD2490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32839B" w14:textId="77777777" w:rsidR="00F334C0" w:rsidRPr="00F334C0" w:rsidRDefault="00F334C0" w:rsidP="00F334C0">
            <w:r w:rsidRPr="00F334C0">
              <w:rPr>
                <w:b/>
                <w:bCs/>
              </w:rPr>
              <w:t>Hasle/Løren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EFAB9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96E1B3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D770E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5590DA1C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605EF0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G2012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26E09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841FE3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C7FF10" w14:textId="77777777" w:rsidR="00F334C0" w:rsidRPr="00F334C0" w:rsidRDefault="00F334C0" w:rsidP="00F334C0">
            <w:r w:rsidRPr="00F334C0">
              <w:rPr>
                <w:b/>
                <w:bCs/>
              </w:rPr>
              <w:t>B104 </w:t>
            </w:r>
            <w:r w:rsidRPr="00F334C0">
              <w:t> </w:t>
            </w:r>
          </w:p>
        </w:tc>
      </w:tr>
      <w:tr w:rsidR="00F334C0" w:rsidRPr="00F334C0" w14:paraId="31E8A247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C4116" w14:textId="77777777" w:rsidR="00F334C0" w:rsidRPr="00F334C0" w:rsidRDefault="00F334C0" w:rsidP="00F334C0">
            <w:r w:rsidRPr="00F334C0">
              <w:rPr>
                <w:b/>
                <w:bCs/>
              </w:rPr>
              <w:t>G2013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29A57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D69BF" w14:textId="77777777" w:rsidR="00F334C0" w:rsidRPr="00F334C0" w:rsidRDefault="00F334C0" w:rsidP="00F334C0">
            <w:r w:rsidRPr="00F334C0">
              <w:rPr>
                <w:b/>
                <w:bCs/>
              </w:rPr>
              <w:t>12 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8EA1F9" w14:textId="77777777" w:rsidR="00F334C0" w:rsidRPr="00F334C0" w:rsidRDefault="00F334C0" w:rsidP="00F334C0">
            <w:r w:rsidRPr="00F334C0">
              <w:rPr>
                <w:b/>
                <w:bCs/>
              </w:rPr>
              <w:t>B105 </w:t>
            </w:r>
            <w:r w:rsidRPr="00F334C0">
              <w:t> </w:t>
            </w:r>
          </w:p>
        </w:tc>
      </w:tr>
      <w:tr w:rsidR="00F334C0" w:rsidRPr="00F334C0" w14:paraId="7B7F23A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A648F2" w14:textId="77777777" w:rsidR="00F334C0" w:rsidRPr="00F334C0" w:rsidRDefault="00F334C0" w:rsidP="00F334C0">
            <w:r w:rsidRPr="00F334C0">
              <w:rPr>
                <w:b/>
                <w:bCs/>
              </w:rPr>
              <w:t>G2014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494CD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16E280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FC1A05" w14:textId="77777777" w:rsidR="00F334C0" w:rsidRPr="00F334C0" w:rsidRDefault="00F334C0" w:rsidP="00F334C0">
            <w:r w:rsidRPr="00F334C0">
              <w:rPr>
                <w:b/>
                <w:bCs/>
              </w:rPr>
              <w:t>B106 </w:t>
            </w:r>
            <w:r w:rsidRPr="00F334C0">
              <w:t> </w:t>
            </w:r>
          </w:p>
        </w:tc>
      </w:tr>
      <w:tr w:rsidR="00F334C0" w:rsidRPr="00F334C0" w14:paraId="1C79E92C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86D465" w14:textId="77777777" w:rsidR="00F334C0" w:rsidRPr="00F334C0" w:rsidRDefault="00F334C0" w:rsidP="00F334C0">
            <w:r w:rsidRPr="00F334C0">
              <w:rPr>
                <w:b/>
                <w:bCs/>
              </w:rPr>
              <w:t>J2014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8EF8BC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E94088" w14:textId="77777777" w:rsidR="00F334C0" w:rsidRPr="00F334C0" w:rsidRDefault="00F334C0" w:rsidP="00F334C0">
            <w:r w:rsidRPr="00F334C0">
              <w:rPr>
                <w:b/>
                <w:bCs/>
              </w:rPr>
              <w:t>21 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5D5B06" w14:textId="77777777" w:rsidR="00F334C0" w:rsidRPr="00F334C0" w:rsidRDefault="00F334C0" w:rsidP="00F334C0">
            <w:r w:rsidRPr="00F334C0">
              <w:rPr>
                <w:b/>
                <w:bCs/>
              </w:rPr>
              <w:t>B201 </w:t>
            </w:r>
            <w:r w:rsidRPr="00F334C0">
              <w:t> </w:t>
            </w:r>
          </w:p>
        </w:tc>
      </w:tr>
      <w:tr w:rsidR="00F334C0" w:rsidRPr="00F334C0" w14:paraId="5BF795FC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2F75B" w14:textId="77777777" w:rsidR="00F334C0" w:rsidRPr="00F334C0" w:rsidRDefault="00F334C0" w:rsidP="00F334C0">
            <w:r w:rsidRPr="00F334C0">
              <w:rPr>
                <w:b/>
                <w:bCs/>
              </w:rPr>
              <w:t>J2011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824A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28576" w14:textId="77777777" w:rsidR="00F334C0" w:rsidRPr="00F334C0" w:rsidRDefault="00F334C0" w:rsidP="00F334C0">
            <w:r w:rsidRPr="00F334C0">
              <w:rPr>
                <w:b/>
                <w:bCs/>
              </w:rPr>
              <w:t>28 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76F090" w14:textId="77777777" w:rsidR="00F334C0" w:rsidRPr="00F334C0" w:rsidRDefault="00F334C0" w:rsidP="00F334C0">
            <w:r w:rsidRPr="00F334C0">
              <w:rPr>
                <w:b/>
                <w:bCs/>
              </w:rPr>
              <w:t>B203, B204 </w:t>
            </w:r>
            <w:r w:rsidRPr="00F334C0">
              <w:t> </w:t>
            </w:r>
          </w:p>
        </w:tc>
      </w:tr>
      <w:tr w:rsidR="00F334C0" w:rsidRPr="00F334C0" w14:paraId="6BB5864E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41BDF0" w14:textId="77777777" w:rsidR="00F334C0" w:rsidRPr="00F334C0" w:rsidRDefault="00F334C0" w:rsidP="00F334C0">
            <w:r w:rsidRPr="00F334C0">
              <w:rPr>
                <w:b/>
                <w:bCs/>
              </w:rPr>
              <w:t>G2015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06E6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38A442" w14:textId="77777777" w:rsidR="00F334C0" w:rsidRPr="00F334C0" w:rsidRDefault="00F334C0" w:rsidP="00F334C0">
            <w:r w:rsidRPr="00F334C0">
              <w:rPr>
                <w:b/>
                <w:bCs/>
              </w:rPr>
              <w:t>29 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026A52" w14:textId="77777777" w:rsidR="00F334C0" w:rsidRPr="00F334C0" w:rsidRDefault="00F334C0" w:rsidP="00F334C0">
            <w:r w:rsidRPr="00F334C0">
              <w:rPr>
                <w:b/>
                <w:bCs/>
              </w:rPr>
              <w:t>B205, B206 </w:t>
            </w:r>
            <w:r w:rsidRPr="00F334C0">
              <w:t> </w:t>
            </w:r>
          </w:p>
        </w:tc>
      </w:tr>
      <w:tr w:rsidR="00F334C0" w:rsidRPr="00F334C0" w14:paraId="379D482A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EE5938" w14:textId="77777777" w:rsidR="00F334C0" w:rsidRPr="00F334C0" w:rsidRDefault="00F334C0" w:rsidP="00F334C0">
            <w:r w:rsidRPr="00F334C0">
              <w:rPr>
                <w:b/>
                <w:bCs/>
              </w:rPr>
              <w:t>J2013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E18EFD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374AFE" w14:textId="77777777" w:rsidR="00F334C0" w:rsidRPr="00F334C0" w:rsidRDefault="00F334C0" w:rsidP="00F334C0">
            <w:r w:rsidRPr="00F334C0">
              <w:rPr>
                <w:b/>
                <w:bCs/>
              </w:rPr>
              <w:t>11 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44A5E5" w14:textId="77777777" w:rsidR="00F334C0" w:rsidRPr="00F334C0" w:rsidRDefault="00F334C0" w:rsidP="00F334C0">
            <w:r w:rsidRPr="00F334C0">
              <w:rPr>
                <w:b/>
                <w:bCs/>
              </w:rPr>
              <w:t>B207 </w:t>
            </w:r>
            <w:r w:rsidRPr="00F334C0">
              <w:t> </w:t>
            </w:r>
          </w:p>
        </w:tc>
      </w:tr>
      <w:tr w:rsidR="00F334C0" w:rsidRPr="00F334C0" w14:paraId="5FD76000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E64468" w14:textId="77777777" w:rsidR="00F334C0" w:rsidRPr="00F334C0" w:rsidRDefault="00F334C0" w:rsidP="00F334C0">
            <w:r w:rsidRPr="00F334C0">
              <w:rPr>
                <w:b/>
                <w:bCs/>
              </w:rPr>
              <w:t>J2012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B18C1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518F30" w14:textId="77777777" w:rsidR="00F334C0" w:rsidRPr="00F334C0" w:rsidRDefault="00F334C0" w:rsidP="00F334C0">
            <w:r w:rsidRPr="00F334C0">
              <w:rPr>
                <w:b/>
                <w:bCs/>
              </w:rPr>
              <w:t>42 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EEED91" w14:textId="77777777" w:rsidR="00F334C0" w:rsidRPr="00F334C0" w:rsidRDefault="00F334C0" w:rsidP="00F334C0">
            <w:r w:rsidRPr="00F334C0">
              <w:rPr>
                <w:b/>
                <w:bCs/>
              </w:rPr>
              <w:t>E106, E108, </w:t>
            </w:r>
            <w:r w:rsidRPr="00F334C0">
              <w:t> </w:t>
            </w:r>
          </w:p>
          <w:p w14:paraId="631CB84D" w14:textId="77777777" w:rsidR="00F334C0" w:rsidRPr="00F334C0" w:rsidRDefault="00F334C0" w:rsidP="00F334C0">
            <w:r w:rsidRPr="00F334C0">
              <w:rPr>
                <w:b/>
                <w:bCs/>
              </w:rPr>
              <w:t>E206 </w:t>
            </w:r>
            <w:r w:rsidRPr="00F334C0">
              <w:t> </w:t>
            </w:r>
          </w:p>
        </w:tc>
      </w:tr>
      <w:tr w:rsidR="00F334C0" w:rsidRPr="00F334C0" w14:paraId="37DB506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8ACDC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04DC61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87389A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932ABC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</w:tr>
      <w:tr w:rsidR="00F334C0" w:rsidRPr="00F334C0" w14:paraId="115B7AE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A76A28" w14:textId="77777777" w:rsidR="00F334C0" w:rsidRPr="00F334C0" w:rsidRDefault="00F334C0" w:rsidP="00F334C0">
            <w:r w:rsidRPr="00F334C0">
              <w:rPr>
                <w:b/>
                <w:bCs/>
              </w:rPr>
              <w:t>Storhamar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8A0875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7472A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5FB2CF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6309C5F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85CEBE" w14:textId="77777777" w:rsidR="00F334C0" w:rsidRPr="00F334C0" w:rsidRDefault="00F334C0" w:rsidP="00F334C0">
            <w:r w:rsidRPr="00F334C0">
              <w:rPr>
                <w:b/>
                <w:bCs/>
              </w:rPr>
              <w:t>J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2012,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595A6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D8279" w14:textId="77777777" w:rsidR="00F334C0" w:rsidRPr="00F334C0" w:rsidRDefault="00F334C0" w:rsidP="00F334C0">
            <w:r w:rsidRPr="00F334C0">
              <w:rPr>
                <w:b/>
                <w:bCs/>
              </w:rPr>
              <w:t>22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B3351F" w14:textId="77777777" w:rsidR="00F334C0" w:rsidRPr="00F334C0" w:rsidRDefault="00F334C0" w:rsidP="00F334C0">
            <w:r w:rsidRPr="00F334C0">
              <w:rPr>
                <w:b/>
                <w:bCs/>
              </w:rPr>
              <w:t>B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301 </w:t>
            </w:r>
            <w:r w:rsidRPr="00F334C0">
              <w:t> </w:t>
            </w:r>
          </w:p>
        </w:tc>
      </w:tr>
      <w:tr w:rsidR="00F334C0" w:rsidRPr="00F334C0" w14:paraId="714A47D9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FBAD0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29D6C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20BBE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CD638B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6645A19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B356C7" w14:textId="77777777" w:rsidR="00F334C0" w:rsidRPr="00F334C0" w:rsidRDefault="00F334C0" w:rsidP="00F334C0">
            <w:r w:rsidRPr="00F334C0">
              <w:rPr>
                <w:b/>
                <w:bCs/>
              </w:rPr>
              <w:t>Ring IL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14EF6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3022F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A6FEA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2337EE69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E12EBF" w14:textId="77777777" w:rsidR="00F334C0" w:rsidRPr="00F334C0" w:rsidRDefault="00F334C0" w:rsidP="00F334C0">
            <w:r w:rsidRPr="00F334C0">
              <w:rPr>
                <w:b/>
                <w:bCs/>
              </w:rPr>
              <w:t>G2015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CB420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1156E" w14:textId="77777777" w:rsidR="00F334C0" w:rsidRPr="00F334C0" w:rsidRDefault="00F334C0" w:rsidP="00F334C0">
            <w:r w:rsidRPr="00F334C0">
              <w:rPr>
                <w:b/>
                <w:bCs/>
              </w:rPr>
              <w:t>9 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9005B7" w14:textId="77777777" w:rsidR="00F334C0" w:rsidRPr="00F334C0" w:rsidRDefault="00F334C0" w:rsidP="00F334C0">
            <w:r w:rsidRPr="00F334C0">
              <w:rPr>
                <w:b/>
                <w:bCs/>
              </w:rPr>
              <w:t>B303 </w:t>
            </w:r>
            <w:r w:rsidRPr="00F334C0">
              <w:t> </w:t>
            </w:r>
          </w:p>
        </w:tc>
      </w:tr>
      <w:tr w:rsidR="00F334C0" w:rsidRPr="00F334C0" w14:paraId="6B0B1100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C1FD13" w14:textId="77777777" w:rsidR="00F334C0" w:rsidRPr="00F334C0" w:rsidRDefault="00F334C0" w:rsidP="00F334C0">
            <w:r w:rsidRPr="00F334C0">
              <w:rPr>
                <w:b/>
                <w:bCs/>
              </w:rPr>
              <w:t>J2012+J2011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168DF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50B17D" w14:textId="77777777" w:rsidR="00F334C0" w:rsidRPr="00F334C0" w:rsidRDefault="00F334C0" w:rsidP="00F334C0">
            <w:r w:rsidRPr="00F334C0">
              <w:rPr>
                <w:b/>
                <w:bCs/>
              </w:rPr>
              <w:t>15 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B5FF2D" w14:textId="77777777" w:rsidR="00F334C0" w:rsidRPr="00F334C0" w:rsidRDefault="00F334C0" w:rsidP="00F334C0">
            <w:r w:rsidRPr="00F334C0">
              <w:rPr>
                <w:b/>
                <w:bCs/>
              </w:rPr>
              <w:t>B304 </w:t>
            </w:r>
            <w:r w:rsidRPr="00F334C0">
              <w:t> </w:t>
            </w:r>
          </w:p>
        </w:tc>
      </w:tr>
      <w:tr w:rsidR="00F334C0" w:rsidRPr="00F334C0" w14:paraId="6B402C64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981AEC" w14:textId="77777777" w:rsidR="00F334C0" w:rsidRPr="00F334C0" w:rsidRDefault="00F334C0" w:rsidP="00F334C0">
            <w:r w:rsidRPr="00F334C0">
              <w:rPr>
                <w:b/>
                <w:bCs/>
              </w:rPr>
              <w:t>J2010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4D953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61613F" w14:textId="77777777" w:rsidR="00F334C0" w:rsidRPr="00F334C0" w:rsidRDefault="00F334C0" w:rsidP="00F334C0">
            <w:r w:rsidRPr="00F334C0">
              <w:rPr>
                <w:b/>
                <w:bCs/>
              </w:rPr>
              <w:t>11 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CB608" w14:textId="77777777" w:rsidR="00F334C0" w:rsidRPr="00F334C0" w:rsidRDefault="00F334C0" w:rsidP="00F334C0">
            <w:r w:rsidRPr="00F334C0">
              <w:rPr>
                <w:b/>
                <w:bCs/>
              </w:rPr>
              <w:t>B305 </w:t>
            </w:r>
            <w:r w:rsidRPr="00F334C0">
              <w:t> </w:t>
            </w:r>
          </w:p>
        </w:tc>
      </w:tr>
      <w:tr w:rsidR="00F334C0" w:rsidRPr="00F334C0" w14:paraId="0CC38BC6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F3F037" w14:textId="77777777" w:rsidR="00F334C0" w:rsidRPr="00F334C0" w:rsidRDefault="00F334C0" w:rsidP="00F334C0">
            <w:r w:rsidRPr="00F334C0">
              <w:rPr>
                <w:b/>
                <w:bCs/>
              </w:rPr>
              <w:t>G2013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453397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CF2DCC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3 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C8FC0" w14:textId="77777777" w:rsidR="00F334C0" w:rsidRPr="00F334C0" w:rsidRDefault="00F334C0" w:rsidP="00F334C0">
            <w:r w:rsidRPr="00F334C0">
              <w:rPr>
                <w:b/>
                <w:bCs/>
              </w:rPr>
              <w:t>B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306 </w:t>
            </w:r>
            <w:r w:rsidRPr="00F334C0">
              <w:t> </w:t>
            </w:r>
          </w:p>
        </w:tc>
      </w:tr>
      <w:tr w:rsidR="00F334C0" w:rsidRPr="00F334C0" w14:paraId="0B59C651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5E84C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3D7C6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D98E1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2D2E6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8671C36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9BAF0" w14:textId="77777777" w:rsidR="00F334C0" w:rsidRPr="00F334C0" w:rsidRDefault="00F334C0" w:rsidP="00F334C0">
            <w:r w:rsidRPr="00F334C0">
              <w:rPr>
                <w:b/>
                <w:bCs/>
              </w:rPr>
              <w:t>Skarnes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2554C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2ADC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41E125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4E98663D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2204E" w14:textId="77777777" w:rsidR="00F334C0" w:rsidRPr="00F334C0" w:rsidRDefault="00F334C0" w:rsidP="00F334C0">
            <w:r w:rsidRPr="00F334C0">
              <w:rPr>
                <w:b/>
                <w:bCs/>
              </w:rPr>
              <w:t>G2015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8E1E4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2BC695" w14:textId="77777777" w:rsidR="00F334C0" w:rsidRPr="00F334C0" w:rsidRDefault="00F334C0" w:rsidP="00F334C0">
            <w:r w:rsidRPr="00F334C0">
              <w:rPr>
                <w:b/>
                <w:bCs/>
              </w:rPr>
              <w:t>10 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E1E97" w14:textId="77777777" w:rsidR="00F334C0" w:rsidRPr="00F334C0" w:rsidRDefault="00F334C0" w:rsidP="00F334C0">
            <w:r w:rsidRPr="00F334C0">
              <w:rPr>
                <w:b/>
                <w:bCs/>
              </w:rPr>
              <w:t>B307 </w:t>
            </w:r>
            <w:r w:rsidRPr="00F334C0">
              <w:t> </w:t>
            </w:r>
          </w:p>
        </w:tc>
      </w:tr>
      <w:tr w:rsidR="00F334C0" w:rsidRPr="00F334C0" w14:paraId="5FFB88DE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714C4" w14:textId="77777777" w:rsidR="00F334C0" w:rsidRPr="00F334C0" w:rsidRDefault="00F334C0" w:rsidP="00F334C0">
            <w:r w:rsidRPr="00F334C0">
              <w:rPr>
                <w:b/>
                <w:bCs/>
              </w:rPr>
              <w:t>J2015,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047E8B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75E14" w14:textId="77777777" w:rsidR="00F334C0" w:rsidRPr="00F334C0" w:rsidRDefault="00F334C0" w:rsidP="00F334C0">
            <w:r w:rsidRPr="00F334C0">
              <w:rPr>
                <w:b/>
                <w:bCs/>
              </w:rPr>
              <w:t>23 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11F53" w14:textId="77777777" w:rsidR="00F334C0" w:rsidRPr="00F334C0" w:rsidRDefault="00F334C0" w:rsidP="00F334C0">
            <w:r w:rsidRPr="00F334C0">
              <w:rPr>
                <w:b/>
                <w:bCs/>
              </w:rPr>
              <w:t>B309 </w:t>
            </w:r>
            <w:r w:rsidRPr="00F334C0">
              <w:t> </w:t>
            </w:r>
          </w:p>
        </w:tc>
      </w:tr>
      <w:tr w:rsidR="00F334C0" w:rsidRPr="00F334C0" w14:paraId="3973A44D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BEA50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CF0651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2316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9E56C5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</w:tr>
      <w:tr w:rsidR="00F334C0" w:rsidRPr="00F334C0" w14:paraId="5E6D19AD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72E48F" w14:textId="77777777" w:rsidR="00F334C0" w:rsidRPr="00F334C0" w:rsidRDefault="00F334C0" w:rsidP="00F334C0">
            <w:r w:rsidRPr="00F334C0">
              <w:rPr>
                <w:b/>
                <w:bCs/>
              </w:rPr>
              <w:t>Sum: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B6F97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D614A" w14:textId="77777777" w:rsidR="00F334C0" w:rsidRPr="00F334C0" w:rsidRDefault="00F334C0" w:rsidP="00F334C0">
            <w:r w:rsidRPr="00F334C0">
              <w:rPr>
                <w:b/>
                <w:bCs/>
              </w:rPr>
              <w:t>414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DA0E8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FAC8F10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7EF59D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A153D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1B183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D7D6C3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C22761B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F90492" w14:textId="77777777" w:rsidR="00F334C0" w:rsidRPr="00F334C0" w:rsidRDefault="00F334C0" w:rsidP="00F334C0">
            <w:r w:rsidRPr="00F334C0">
              <w:rPr>
                <w:b/>
                <w:bCs/>
              </w:rPr>
              <w:t>Disp.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3131E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7533A3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EEE042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743FFD8" w14:textId="77777777">
        <w:trPr>
          <w:trHeight w:val="300"/>
        </w:trPr>
        <w:tc>
          <w:tcPr>
            <w:tcW w:w="2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19C226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B101, B103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3A0B9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DA7266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6379CA" w14:textId="77777777" w:rsidR="00F334C0" w:rsidRPr="00F334C0" w:rsidRDefault="00F334C0" w:rsidP="00F334C0">
            <w:r w:rsidRPr="00F334C0">
              <w:t> </w:t>
            </w:r>
          </w:p>
        </w:tc>
      </w:tr>
    </w:tbl>
    <w:p w14:paraId="26BAC38F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p w14:paraId="65ED005E" w14:textId="77777777" w:rsidR="00F334C0" w:rsidRPr="00F334C0" w:rsidRDefault="00F334C0" w:rsidP="00F334C0">
      <w:r w:rsidRPr="00F334C0">
        <w:rPr>
          <w:b/>
          <w:bCs/>
        </w:rPr>
        <w:t>FRYDENLUND </w:t>
      </w:r>
      <w:r w:rsidRPr="00F334C0">
        <w:t> </w:t>
      </w:r>
    </w:p>
    <w:p w14:paraId="5033F18F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ab/>
      </w:r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200"/>
        <w:gridCol w:w="1260"/>
        <w:gridCol w:w="1200"/>
        <w:gridCol w:w="1260"/>
      </w:tblGrid>
      <w:tr w:rsidR="00F334C0" w:rsidRPr="00F334C0" w14:paraId="1DA06B9B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C6EBDD" w14:textId="77777777" w:rsidR="00F334C0" w:rsidRPr="00F334C0" w:rsidRDefault="00F334C0" w:rsidP="00F334C0">
            <w:r w:rsidRPr="00F334C0">
              <w:rPr>
                <w:b/>
                <w:bCs/>
              </w:rPr>
              <w:t>Klubb/lag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53733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7827F3" w14:textId="77777777" w:rsidR="00F334C0" w:rsidRPr="00F334C0" w:rsidRDefault="00F334C0" w:rsidP="00F334C0">
            <w:r w:rsidRPr="00F334C0">
              <w:rPr>
                <w:b/>
                <w:bCs/>
              </w:rPr>
              <w:t>Antall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A171B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953F0B" w14:textId="77777777" w:rsidR="00F334C0" w:rsidRPr="00F334C0" w:rsidRDefault="00F334C0" w:rsidP="00F334C0">
            <w:r w:rsidRPr="00F334C0">
              <w:rPr>
                <w:b/>
                <w:bCs/>
              </w:rPr>
              <w:t>Rom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2746138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CCE4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928A1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C9018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4B879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9D312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6904FFF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C25AF7" w14:textId="77777777" w:rsidR="00F334C0" w:rsidRPr="00F334C0" w:rsidRDefault="00F334C0" w:rsidP="00F334C0">
            <w:r w:rsidRPr="00F334C0">
              <w:rPr>
                <w:b/>
                <w:bCs/>
              </w:rPr>
              <w:t>Borgen IL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28835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4431CB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371CA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204D5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41224DAB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59C3B4" w14:textId="77777777" w:rsidR="00F334C0" w:rsidRPr="00F334C0" w:rsidRDefault="00F334C0" w:rsidP="00F334C0">
            <w:r w:rsidRPr="00F334C0">
              <w:rPr>
                <w:b/>
                <w:bCs/>
              </w:rPr>
              <w:t>J 201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3B5909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95756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5184D9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658168" w14:textId="77777777" w:rsidR="00F334C0" w:rsidRPr="00F334C0" w:rsidRDefault="00F334C0" w:rsidP="00F334C0">
            <w:r w:rsidRPr="00F334C0">
              <w:rPr>
                <w:b/>
                <w:bCs/>
              </w:rPr>
              <w:t>D123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42B35F0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0A7F9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9CEE33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EE558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549CA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0B50E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DAA2179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0FC60" w14:textId="77777777" w:rsidR="00F334C0" w:rsidRPr="00F334C0" w:rsidRDefault="00F334C0" w:rsidP="00F334C0">
            <w:r w:rsidRPr="00F334C0">
              <w:rPr>
                <w:b/>
                <w:bCs/>
              </w:rPr>
              <w:t>Tydal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9EAD9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654F7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A6832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1B5DA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6CC633F3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2D80D" w14:textId="77777777" w:rsidR="00F334C0" w:rsidRPr="00F334C0" w:rsidRDefault="00F334C0" w:rsidP="00F334C0">
            <w:r w:rsidRPr="00F334C0">
              <w:rPr>
                <w:b/>
                <w:bCs/>
              </w:rPr>
              <w:t>J 201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3,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B7544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29BEE7" w14:textId="77777777" w:rsidR="00F334C0" w:rsidRPr="00F334C0" w:rsidRDefault="00F334C0" w:rsidP="00F334C0">
            <w:r w:rsidRPr="00F334C0">
              <w:rPr>
                <w:b/>
                <w:bCs/>
              </w:rPr>
              <w:t>17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8D6ED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E246E1" w14:textId="77777777" w:rsidR="00F334C0" w:rsidRPr="00F334C0" w:rsidRDefault="00F334C0" w:rsidP="00F334C0">
            <w:r w:rsidRPr="00F334C0">
              <w:rPr>
                <w:b/>
                <w:bCs/>
              </w:rPr>
              <w:t>D12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4 </w:t>
            </w:r>
            <w:r w:rsidRPr="00F334C0">
              <w:t> </w:t>
            </w:r>
          </w:p>
        </w:tc>
      </w:tr>
      <w:tr w:rsidR="00F334C0" w:rsidRPr="00F334C0" w14:paraId="0BCB46D9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C3E831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AF5D7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A18AE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599BC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B8EF9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A5CA13C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69BD04" w14:textId="77777777" w:rsidR="00F334C0" w:rsidRPr="00F334C0" w:rsidRDefault="00F334C0" w:rsidP="00F334C0">
            <w:r w:rsidRPr="00F334C0">
              <w:rPr>
                <w:b/>
                <w:bCs/>
              </w:rPr>
              <w:t>Lisleby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85062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4AE518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43ABB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1FC886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003F478B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24BA4" w14:textId="77777777" w:rsidR="00F334C0" w:rsidRPr="00F334C0" w:rsidRDefault="00F334C0" w:rsidP="00F334C0">
            <w:r w:rsidRPr="00F334C0">
              <w:rPr>
                <w:b/>
                <w:bCs/>
              </w:rPr>
              <w:t>J</w:t>
            </w:r>
            <w:r w:rsidRPr="00F334C0">
              <w:rPr>
                <w:b/>
                <w:bCs/>
                <w:vertAlign w:val="subscript"/>
              </w:rPr>
              <w:t> </w:t>
            </w:r>
            <w:r w:rsidRPr="00F334C0">
              <w:rPr>
                <w:b/>
                <w:bCs/>
              </w:rPr>
              <w:t xml:space="preserve"> 2014,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3CD26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60B520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11623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F0DC46" w14:textId="77777777" w:rsidR="00F334C0" w:rsidRPr="00F334C0" w:rsidRDefault="00F334C0" w:rsidP="00F334C0">
            <w:r w:rsidRPr="00F334C0">
              <w:rPr>
                <w:b/>
                <w:bCs/>
              </w:rPr>
              <w:t>D128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31B2024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A8585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352E2D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D45DE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22204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3D560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9168312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ACE2BE" w14:textId="77777777" w:rsidR="00F334C0" w:rsidRPr="00F334C0" w:rsidRDefault="00F334C0" w:rsidP="00F334C0">
            <w:r w:rsidRPr="00F334C0">
              <w:rPr>
                <w:b/>
                <w:bCs/>
              </w:rPr>
              <w:t>Drøbak/Frogn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D835F7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F1A31C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0B24F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95EFA0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372463B2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F4159" w14:textId="77777777" w:rsidR="00F334C0" w:rsidRPr="00F334C0" w:rsidRDefault="00F334C0" w:rsidP="00F334C0">
            <w:r w:rsidRPr="00F334C0">
              <w:rPr>
                <w:b/>
                <w:bCs/>
              </w:rPr>
              <w:t>G2013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16ADE4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D453E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B64F5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0F75BB" w14:textId="77777777" w:rsidR="00F334C0" w:rsidRPr="00F334C0" w:rsidRDefault="00F334C0" w:rsidP="00F334C0">
            <w:r w:rsidRPr="00F334C0">
              <w:rPr>
                <w:b/>
                <w:bCs/>
              </w:rPr>
              <w:t>C12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3 </w:t>
            </w:r>
            <w:r w:rsidRPr="00F334C0">
              <w:t> </w:t>
            </w:r>
          </w:p>
        </w:tc>
      </w:tr>
      <w:tr w:rsidR="00F334C0" w:rsidRPr="00F334C0" w14:paraId="6C08A19A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1789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4AD81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50076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37C9B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4325A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7B0BA4B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2C8FA7" w14:textId="77777777" w:rsidR="00F334C0" w:rsidRPr="00F334C0" w:rsidRDefault="00F334C0" w:rsidP="00F334C0">
            <w:r w:rsidRPr="00F334C0">
              <w:rPr>
                <w:b/>
                <w:bCs/>
              </w:rPr>
              <w:t>Bjørkelangen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28FB32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D82BC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13E72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98959F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756FF365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7BEAB" w14:textId="77777777" w:rsidR="00F334C0" w:rsidRPr="00F334C0" w:rsidRDefault="00F334C0" w:rsidP="00F334C0">
            <w:r w:rsidRPr="00F334C0">
              <w:rPr>
                <w:b/>
                <w:bCs/>
              </w:rPr>
              <w:t>J2013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8A5D6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EADAA" w14:textId="77777777" w:rsidR="00F334C0" w:rsidRPr="00F334C0" w:rsidRDefault="00F334C0" w:rsidP="00F334C0">
            <w:r w:rsidRPr="00F334C0">
              <w:rPr>
                <w:b/>
                <w:bCs/>
              </w:rPr>
              <w:t>17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C90A6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1F63B" w14:textId="77777777" w:rsidR="00F334C0" w:rsidRPr="00F334C0" w:rsidRDefault="00F334C0" w:rsidP="00F334C0">
            <w:r w:rsidRPr="00F334C0">
              <w:rPr>
                <w:b/>
                <w:bCs/>
              </w:rPr>
              <w:t>C126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AA5DB5D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D9723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FF59A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11F6C4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89CF5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E4E80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6D784AD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D4690" w14:textId="77777777" w:rsidR="00F334C0" w:rsidRPr="00F334C0" w:rsidRDefault="00F334C0" w:rsidP="00F334C0">
            <w:r w:rsidRPr="00F334C0">
              <w:rPr>
                <w:b/>
                <w:bCs/>
              </w:rPr>
              <w:t>Furnes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E902F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2392D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C575D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474966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69B988F1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09CAA5" w14:textId="77777777" w:rsidR="00F334C0" w:rsidRPr="00F334C0" w:rsidRDefault="00F334C0" w:rsidP="00F334C0">
            <w:r w:rsidRPr="00F334C0">
              <w:rPr>
                <w:b/>
                <w:bCs/>
              </w:rPr>
              <w:t>J2015,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0080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22BC6" w14:textId="77777777" w:rsidR="00F334C0" w:rsidRPr="00F334C0" w:rsidRDefault="00F334C0" w:rsidP="00F334C0">
            <w:r w:rsidRPr="00F334C0">
              <w:rPr>
                <w:b/>
                <w:bCs/>
              </w:rPr>
              <w:t>14 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C61C6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B79B9" w14:textId="77777777" w:rsidR="00F334C0" w:rsidRPr="00F334C0" w:rsidRDefault="00F334C0" w:rsidP="00F334C0">
            <w:r w:rsidRPr="00F334C0">
              <w:rPr>
                <w:b/>
                <w:bCs/>
              </w:rPr>
              <w:t>C128 </w:t>
            </w:r>
            <w:r w:rsidRPr="00F334C0">
              <w:t> </w:t>
            </w:r>
          </w:p>
        </w:tc>
      </w:tr>
      <w:tr w:rsidR="00F334C0" w:rsidRPr="00F334C0" w14:paraId="40B01345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C7847C" w14:textId="77777777" w:rsidR="00F334C0" w:rsidRPr="00F334C0" w:rsidRDefault="00F334C0" w:rsidP="00F334C0">
            <w:r w:rsidRPr="00F334C0">
              <w:rPr>
                <w:b/>
                <w:bCs/>
              </w:rPr>
              <w:t>G2014, 2 lag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3230FC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8E0645" w14:textId="77777777" w:rsidR="00F334C0" w:rsidRPr="00F334C0" w:rsidRDefault="00F334C0" w:rsidP="00F334C0">
            <w:r w:rsidRPr="00F334C0">
              <w:rPr>
                <w:b/>
                <w:bCs/>
              </w:rPr>
              <w:t>19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934CED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ADAFD" w14:textId="77777777" w:rsidR="00F334C0" w:rsidRPr="00F334C0" w:rsidRDefault="00F334C0" w:rsidP="00F334C0">
            <w:r w:rsidRPr="00F334C0">
              <w:rPr>
                <w:b/>
                <w:bCs/>
              </w:rPr>
              <w:t>C125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F5DC4DB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E02578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0A398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4E783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67A7D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E9E70E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91DBE4F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55B9DC" w14:textId="77777777" w:rsidR="00F334C0" w:rsidRPr="00F334C0" w:rsidRDefault="00F334C0" w:rsidP="00F334C0">
            <w:r w:rsidRPr="00F334C0">
              <w:rPr>
                <w:b/>
                <w:bCs/>
              </w:rPr>
              <w:t>Gjøvik HK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2C7FE8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7C06BE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1B530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4C3F1B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2FD0EB25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1AABD4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G 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3E904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29ADC" w14:textId="77777777" w:rsidR="00F334C0" w:rsidRPr="00F334C0" w:rsidRDefault="00F334C0" w:rsidP="00F334C0">
            <w:r w:rsidRPr="00F334C0">
              <w:rPr>
                <w:b/>
                <w:bCs/>
              </w:rPr>
              <w:t>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6BCF4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FC8D98" w14:textId="77777777" w:rsidR="00F334C0" w:rsidRPr="00F334C0" w:rsidRDefault="00F334C0" w:rsidP="00F334C0">
            <w:r w:rsidRPr="00F334C0">
              <w:rPr>
                <w:b/>
                <w:bCs/>
              </w:rPr>
              <w:t>B117 </w:t>
            </w:r>
            <w:r w:rsidRPr="00F334C0">
              <w:t> </w:t>
            </w:r>
          </w:p>
        </w:tc>
      </w:tr>
      <w:tr w:rsidR="00F334C0" w:rsidRPr="00F334C0" w14:paraId="33A98A3D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D9A5B5" w14:textId="77777777" w:rsidR="00F334C0" w:rsidRPr="00F334C0" w:rsidRDefault="00F334C0" w:rsidP="00F334C0">
            <w:r w:rsidRPr="00F334C0">
              <w:rPr>
                <w:b/>
                <w:bCs/>
              </w:rPr>
              <w:t>G 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B70498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380E2A" w14:textId="77777777" w:rsidR="00F334C0" w:rsidRPr="00F334C0" w:rsidRDefault="00F334C0" w:rsidP="00F334C0">
            <w:r w:rsidRPr="00F334C0">
              <w:rPr>
                <w:b/>
                <w:bCs/>
              </w:rPr>
              <w:t>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43E0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4C1AB5" w14:textId="77777777" w:rsidR="00F334C0" w:rsidRPr="00F334C0" w:rsidRDefault="00F334C0" w:rsidP="00F334C0">
            <w:r w:rsidRPr="00F334C0">
              <w:rPr>
                <w:b/>
                <w:bCs/>
              </w:rPr>
              <w:t>B118 </w:t>
            </w:r>
            <w:r w:rsidRPr="00F334C0">
              <w:t> </w:t>
            </w:r>
          </w:p>
        </w:tc>
      </w:tr>
      <w:tr w:rsidR="00F334C0" w:rsidRPr="00F334C0" w14:paraId="1AA2DDD6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292300" w14:textId="77777777" w:rsidR="00F334C0" w:rsidRPr="00F334C0" w:rsidRDefault="00F334C0" w:rsidP="00F334C0">
            <w:r w:rsidRPr="00F334C0">
              <w:rPr>
                <w:b/>
                <w:bCs/>
              </w:rPr>
              <w:t>J 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306C7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BF3880" w14:textId="77777777" w:rsidR="00F334C0" w:rsidRPr="00F334C0" w:rsidRDefault="00F334C0" w:rsidP="00F334C0">
            <w:r w:rsidRPr="00F334C0">
              <w:rPr>
                <w:b/>
                <w:bCs/>
              </w:rPr>
              <w:t>31 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E763B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  <w:p w14:paraId="00E9157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E90944" w14:textId="77777777" w:rsidR="00F334C0" w:rsidRPr="00F334C0" w:rsidRDefault="00F334C0" w:rsidP="00F334C0">
            <w:r w:rsidRPr="00F334C0">
              <w:rPr>
                <w:b/>
                <w:bCs/>
              </w:rPr>
              <w:t>B120, </w:t>
            </w:r>
            <w:r w:rsidRPr="00F334C0">
              <w:t> </w:t>
            </w:r>
          </w:p>
          <w:p w14:paraId="6F152E6C" w14:textId="77777777" w:rsidR="00F334C0" w:rsidRPr="00F334C0" w:rsidRDefault="00F334C0" w:rsidP="00F334C0">
            <w:r w:rsidRPr="00F334C0">
              <w:rPr>
                <w:b/>
                <w:bCs/>
              </w:rPr>
              <w:t>B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121 </w:t>
            </w:r>
            <w:r w:rsidRPr="00F334C0">
              <w:t> </w:t>
            </w:r>
          </w:p>
        </w:tc>
      </w:tr>
      <w:tr w:rsidR="00F334C0" w:rsidRPr="00F334C0" w14:paraId="71680270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50885" w14:textId="77777777" w:rsidR="00F334C0" w:rsidRPr="00F334C0" w:rsidRDefault="00F334C0" w:rsidP="00F334C0">
            <w:r w:rsidRPr="00F334C0">
              <w:rPr>
                <w:b/>
                <w:bCs/>
              </w:rPr>
              <w:t>Disp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4D5D9" w14:textId="77777777" w:rsidR="00F334C0" w:rsidRPr="00F334C0" w:rsidRDefault="00F334C0" w:rsidP="00F334C0">
            <w:r w:rsidRPr="00F334C0">
              <w:rPr>
                <w:b/>
                <w:bCs/>
              </w:rPr>
              <w:t>Sum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C9F4E" w14:textId="77777777" w:rsidR="00F334C0" w:rsidRPr="00F334C0" w:rsidRDefault="00F334C0" w:rsidP="00F334C0">
            <w:r w:rsidRPr="00F334C0">
              <w:rPr>
                <w:b/>
                <w:bCs/>
              </w:rPr>
              <w:t>165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88330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1A562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E97A6A8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326E96" w14:textId="77777777" w:rsidR="00F334C0" w:rsidRPr="00F334C0" w:rsidRDefault="00F334C0" w:rsidP="00F334C0">
            <w:r w:rsidRPr="00F334C0">
              <w:rPr>
                <w:b/>
                <w:bCs/>
              </w:rPr>
              <w:t>D126 +SFO-</w:t>
            </w:r>
            <w:r w:rsidRPr="00F334C0">
              <w:t> </w:t>
            </w:r>
          </w:p>
          <w:p w14:paraId="2FC9398C" w14:textId="77777777" w:rsidR="00F334C0" w:rsidRPr="00F334C0" w:rsidRDefault="00F334C0" w:rsidP="00F334C0">
            <w:r w:rsidRPr="00F334C0">
              <w:rPr>
                <w:b/>
                <w:bCs/>
              </w:rPr>
              <w:t>base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B18D8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8F031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76E9D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F5BE7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CF2D374" w14:textId="77777777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E137F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2C329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9E292B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9E2DC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4E7532" w14:textId="77777777" w:rsidR="00F334C0" w:rsidRPr="00F334C0" w:rsidRDefault="00F334C0" w:rsidP="00F334C0">
            <w:r w:rsidRPr="00F334C0">
              <w:t> </w:t>
            </w:r>
          </w:p>
        </w:tc>
      </w:tr>
    </w:tbl>
    <w:p w14:paraId="0AA7169C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p w14:paraId="471B0FC0" w14:textId="77777777" w:rsidR="00F334C0" w:rsidRPr="00F334C0" w:rsidRDefault="00F334C0" w:rsidP="00F334C0">
      <w:r w:rsidRPr="00F334C0">
        <w:rPr>
          <w:b/>
          <w:bCs/>
        </w:rPr>
        <w:t>YDALIR </w:t>
      </w:r>
      <w:r w:rsidRPr="00F334C0">
        <w:t> </w:t>
      </w:r>
    </w:p>
    <w:p w14:paraId="7438119D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ab/>
      </w:r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200"/>
        <w:gridCol w:w="1260"/>
        <w:gridCol w:w="1200"/>
        <w:gridCol w:w="1260"/>
      </w:tblGrid>
      <w:tr w:rsidR="00F334C0" w:rsidRPr="00F334C0" w14:paraId="576D9E80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89E36" w14:textId="77777777" w:rsidR="00F334C0" w:rsidRPr="00F334C0" w:rsidRDefault="00F334C0" w:rsidP="00F334C0">
            <w:r w:rsidRPr="00F334C0">
              <w:rPr>
                <w:b/>
                <w:bCs/>
              </w:rPr>
              <w:t>Klubb/lag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3AA3FE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35DC9" w14:textId="77777777" w:rsidR="00F334C0" w:rsidRPr="00F334C0" w:rsidRDefault="00F334C0" w:rsidP="00F334C0">
            <w:r w:rsidRPr="00F334C0">
              <w:rPr>
                <w:b/>
                <w:bCs/>
              </w:rPr>
              <w:t>Antall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11B71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A8F937" w14:textId="77777777" w:rsidR="00F334C0" w:rsidRPr="00F334C0" w:rsidRDefault="00F334C0" w:rsidP="00F334C0">
            <w:r w:rsidRPr="00F334C0">
              <w:rPr>
                <w:b/>
                <w:bCs/>
              </w:rPr>
              <w:t>Rom 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891E71D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66878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69A5D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0B657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3F9F6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D410B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FC5D4D1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5C2AF0" w14:textId="77777777" w:rsidR="00F334C0" w:rsidRPr="00F334C0" w:rsidRDefault="00F334C0" w:rsidP="00F334C0">
            <w:r w:rsidRPr="00F334C0">
              <w:rPr>
                <w:b/>
                <w:bCs/>
              </w:rPr>
              <w:t>Lensbygda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E8062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405B7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01832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122FF0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119A9D94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822C78" w14:textId="77777777" w:rsidR="00F334C0" w:rsidRPr="00F334C0" w:rsidRDefault="00F334C0" w:rsidP="00F334C0">
            <w:r w:rsidRPr="00F334C0">
              <w:rPr>
                <w:b/>
                <w:bCs/>
              </w:rPr>
              <w:t>J2012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F0C99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718E94" w14:textId="77777777" w:rsidR="00F334C0" w:rsidRPr="00F334C0" w:rsidRDefault="00F334C0" w:rsidP="00F334C0">
            <w:r w:rsidRPr="00F334C0">
              <w:rPr>
                <w:b/>
                <w:bCs/>
              </w:rPr>
              <w:t>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77818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0257A" w14:textId="77777777" w:rsidR="00F334C0" w:rsidRPr="00F334C0" w:rsidRDefault="00F334C0" w:rsidP="00F334C0">
            <w:r w:rsidRPr="00F334C0">
              <w:rPr>
                <w:b/>
                <w:bCs/>
              </w:rPr>
              <w:t>2.062  </w:t>
            </w:r>
            <w:r w:rsidRPr="00F334C0">
              <w:t> </w:t>
            </w:r>
          </w:p>
        </w:tc>
      </w:tr>
      <w:tr w:rsidR="00F334C0" w:rsidRPr="00F334C0" w14:paraId="7013CC7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9BEB96" w14:textId="77777777" w:rsidR="00F334C0" w:rsidRPr="00F334C0" w:rsidRDefault="00F334C0" w:rsidP="00F334C0">
            <w:r w:rsidRPr="00F334C0">
              <w:rPr>
                <w:b/>
                <w:bCs/>
              </w:rPr>
              <w:t>G2015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FA9DBD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64AF95" w14:textId="77777777" w:rsidR="00F334C0" w:rsidRPr="00F334C0" w:rsidRDefault="00F334C0" w:rsidP="00F334C0">
            <w:r w:rsidRPr="00F334C0">
              <w:rPr>
                <w:b/>
                <w:bCs/>
              </w:rPr>
              <w:t>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B0E27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ECA21B" w14:textId="77777777" w:rsidR="00F334C0" w:rsidRPr="00F334C0" w:rsidRDefault="00F334C0" w:rsidP="00F334C0">
            <w:r w:rsidRPr="00F334C0">
              <w:rPr>
                <w:b/>
                <w:bCs/>
              </w:rPr>
              <w:t>2.073 </w:t>
            </w:r>
            <w:r w:rsidRPr="00F334C0">
              <w:t> </w:t>
            </w:r>
          </w:p>
        </w:tc>
      </w:tr>
      <w:tr w:rsidR="00F334C0" w:rsidRPr="00F334C0" w14:paraId="50FF570D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79F03" w14:textId="77777777" w:rsidR="00F334C0" w:rsidRPr="00F334C0" w:rsidRDefault="00F334C0" w:rsidP="00F334C0">
            <w:r w:rsidRPr="00F334C0">
              <w:rPr>
                <w:b/>
                <w:bCs/>
              </w:rPr>
              <w:t>J2015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DBC0F5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4F02B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9E759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12F9A0" w14:textId="77777777" w:rsidR="00F334C0" w:rsidRPr="00F334C0" w:rsidRDefault="00F334C0" w:rsidP="00F334C0">
            <w:r w:rsidRPr="00F334C0">
              <w:rPr>
                <w:b/>
                <w:bCs/>
              </w:rPr>
              <w:t>2.043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E9E987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B652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24D52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10F09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EA7AA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070B36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DAD1B2D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4BA2E2" w14:textId="77777777" w:rsidR="00F334C0" w:rsidRPr="00F334C0" w:rsidRDefault="00F334C0" w:rsidP="00F334C0">
            <w:r w:rsidRPr="00F334C0">
              <w:rPr>
                <w:b/>
                <w:bCs/>
              </w:rPr>
              <w:t>Trysil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B4A4F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29BB6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E06205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12F0CF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1945393F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F86F5A" w14:textId="77777777" w:rsidR="00F334C0" w:rsidRPr="00F334C0" w:rsidRDefault="00F334C0" w:rsidP="00F334C0">
            <w:r w:rsidRPr="00F334C0">
              <w:rPr>
                <w:b/>
                <w:bCs/>
              </w:rPr>
              <w:t>J2011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D4C00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D717A5" w14:textId="77777777" w:rsidR="00F334C0" w:rsidRPr="00F334C0" w:rsidRDefault="00F334C0" w:rsidP="00F334C0">
            <w:r w:rsidRPr="00F334C0">
              <w:rPr>
                <w:b/>
                <w:bCs/>
              </w:rPr>
              <w:t>10 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B2E5A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20901B" w14:textId="77777777" w:rsidR="00F334C0" w:rsidRPr="00F334C0" w:rsidRDefault="00F334C0" w:rsidP="00F334C0">
            <w:r w:rsidRPr="00F334C0">
              <w:rPr>
                <w:b/>
                <w:bCs/>
              </w:rPr>
              <w:t>2.049 </w:t>
            </w:r>
            <w:r w:rsidRPr="00F334C0">
              <w:t> </w:t>
            </w:r>
          </w:p>
        </w:tc>
      </w:tr>
      <w:tr w:rsidR="00F334C0" w:rsidRPr="00F334C0" w14:paraId="1A4E2D06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B1ECC6" w14:textId="77777777" w:rsidR="00F334C0" w:rsidRPr="00F334C0" w:rsidRDefault="00F334C0" w:rsidP="00F334C0">
            <w:r w:rsidRPr="00F334C0">
              <w:rPr>
                <w:b/>
                <w:bCs/>
              </w:rPr>
              <w:t>G2014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D514F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920194" w14:textId="77777777" w:rsidR="00F334C0" w:rsidRPr="00F334C0" w:rsidRDefault="00F334C0" w:rsidP="00F334C0">
            <w:r w:rsidRPr="00F334C0">
              <w:rPr>
                <w:b/>
                <w:bCs/>
              </w:rPr>
              <w:t>9 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5346E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51332" w14:textId="77777777" w:rsidR="00F334C0" w:rsidRPr="00F334C0" w:rsidRDefault="00F334C0" w:rsidP="00F334C0">
            <w:r w:rsidRPr="00F334C0">
              <w:rPr>
                <w:b/>
                <w:bCs/>
              </w:rPr>
              <w:t>2.051 </w:t>
            </w:r>
            <w:r w:rsidRPr="00F334C0">
              <w:t> </w:t>
            </w:r>
          </w:p>
        </w:tc>
      </w:tr>
      <w:tr w:rsidR="00F334C0" w:rsidRPr="00F334C0" w14:paraId="74B8DA4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1FA13" w14:textId="77777777" w:rsidR="00F334C0" w:rsidRPr="00F334C0" w:rsidRDefault="00F334C0" w:rsidP="00F334C0">
            <w:r w:rsidRPr="00F334C0">
              <w:rPr>
                <w:b/>
                <w:bCs/>
              </w:rPr>
              <w:t>J2014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837BE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350DF4" w14:textId="77777777" w:rsidR="00F334C0" w:rsidRPr="00F334C0" w:rsidRDefault="00F334C0" w:rsidP="00F334C0">
            <w:r w:rsidRPr="00F334C0">
              <w:rPr>
                <w:b/>
                <w:bCs/>
              </w:rPr>
              <w:t>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653CF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E04B62" w14:textId="77777777" w:rsidR="00F334C0" w:rsidRPr="00F334C0" w:rsidRDefault="00F334C0" w:rsidP="00F334C0">
            <w:r w:rsidRPr="00F334C0">
              <w:rPr>
                <w:b/>
                <w:bCs/>
              </w:rPr>
              <w:t>2.0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76 </w:t>
            </w:r>
            <w:r w:rsidRPr="00F334C0">
              <w:t> </w:t>
            </w:r>
          </w:p>
        </w:tc>
      </w:tr>
      <w:tr w:rsidR="00F334C0" w:rsidRPr="00F334C0" w14:paraId="5406603E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9A89F1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DAACC9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76FE2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C0083A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C71F3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70C61A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718BF" w14:textId="77777777" w:rsidR="00F334C0" w:rsidRPr="00F334C0" w:rsidRDefault="00F334C0" w:rsidP="00F334C0">
            <w:r w:rsidRPr="00F334C0">
              <w:rPr>
                <w:b/>
                <w:bCs/>
              </w:rPr>
              <w:t>Kolbu IL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C6D124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32527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995309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751DFD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0DBFF21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0B2F56" w14:textId="77777777" w:rsidR="00F334C0" w:rsidRPr="00F334C0" w:rsidRDefault="00F334C0" w:rsidP="00F334C0">
            <w:r w:rsidRPr="00F334C0">
              <w:rPr>
                <w:b/>
                <w:bCs/>
              </w:rPr>
              <w:t>G2012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523F71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CC23EC" w14:textId="77777777" w:rsidR="00F334C0" w:rsidRPr="00F334C0" w:rsidRDefault="00F334C0" w:rsidP="00F334C0">
            <w:r w:rsidRPr="00F334C0">
              <w:rPr>
                <w:b/>
                <w:bCs/>
              </w:rPr>
              <w:t>17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8AEF6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0EEDA7" w14:textId="77777777" w:rsidR="00F334C0" w:rsidRPr="00F334C0" w:rsidRDefault="00F334C0" w:rsidP="00F334C0">
            <w:r w:rsidRPr="00F334C0">
              <w:rPr>
                <w:b/>
                <w:bCs/>
              </w:rPr>
              <w:t>2.039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DCFB6A7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72EB4" w14:textId="77777777" w:rsidR="00F334C0" w:rsidRPr="00F334C0" w:rsidRDefault="00F334C0" w:rsidP="00F334C0">
            <w:r w:rsidRPr="00F334C0">
              <w:lastRenderedPageBreak/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877AC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7DA71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7F064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218A9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6CF7AD9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9EE3AF" w14:textId="77777777" w:rsidR="00F334C0" w:rsidRPr="00F334C0" w:rsidRDefault="00F334C0" w:rsidP="00F334C0">
            <w:r w:rsidRPr="00F334C0">
              <w:rPr>
                <w:b/>
                <w:bCs/>
              </w:rPr>
              <w:t>Ottestad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91813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64616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48B9B8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B36BC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2BFBEA8F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A8CBA5" w14:textId="77777777" w:rsidR="00F334C0" w:rsidRPr="00F334C0" w:rsidRDefault="00F334C0" w:rsidP="00F334C0">
            <w:r w:rsidRPr="00F334C0">
              <w:rPr>
                <w:b/>
                <w:bCs/>
              </w:rPr>
              <w:t>G2012,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99599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F288F" w14:textId="77777777" w:rsidR="00F334C0" w:rsidRPr="00F334C0" w:rsidRDefault="00F334C0" w:rsidP="00F334C0">
            <w:r w:rsidRPr="00F334C0">
              <w:rPr>
                <w:b/>
                <w:bCs/>
              </w:rPr>
              <w:t>17 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93D7F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09BF6" w14:textId="77777777" w:rsidR="00F334C0" w:rsidRPr="00F334C0" w:rsidRDefault="00F334C0" w:rsidP="00F334C0">
            <w:r w:rsidRPr="00F334C0">
              <w:rPr>
                <w:b/>
                <w:bCs/>
              </w:rPr>
              <w:t>2.060 </w:t>
            </w:r>
            <w:r w:rsidRPr="00F334C0">
              <w:t> </w:t>
            </w:r>
          </w:p>
        </w:tc>
      </w:tr>
      <w:tr w:rsidR="00F334C0" w:rsidRPr="00F334C0" w14:paraId="49207A2B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6240A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6EBD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227D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DE43C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DC2FB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CEE1AE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B9E0E" w14:textId="77777777" w:rsidR="00F334C0" w:rsidRPr="00F334C0" w:rsidRDefault="00F334C0" w:rsidP="00F334C0">
            <w:r w:rsidRPr="00F334C0">
              <w:rPr>
                <w:b/>
                <w:bCs/>
              </w:rPr>
              <w:t>Koppang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EB888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E09BC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C5C04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DE4C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6611AF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AF8BF" w14:textId="77777777" w:rsidR="00F334C0" w:rsidRPr="00F334C0" w:rsidRDefault="00F334C0" w:rsidP="00F334C0">
            <w:r w:rsidRPr="00F334C0">
              <w:rPr>
                <w:b/>
                <w:bCs/>
              </w:rPr>
              <w:t>J2012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756F48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3B0A54" w14:textId="77777777" w:rsidR="00F334C0" w:rsidRPr="00F334C0" w:rsidRDefault="00F334C0" w:rsidP="00F334C0">
            <w:r w:rsidRPr="00F334C0">
              <w:rPr>
                <w:b/>
                <w:bCs/>
              </w:rPr>
              <w:t>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F0804F1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275E2" w14:textId="77777777" w:rsidR="00F334C0" w:rsidRPr="00F334C0" w:rsidRDefault="00F334C0" w:rsidP="00F334C0">
            <w:r w:rsidRPr="00F334C0">
              <w:rPr>
                <w:b/>
                <w:bCs/>
              </w:rPr>
              <w:t>1.080 </w:t>
            </w:r>
            <w:r w:rsidRPr="00F334C0">
              <w:t> </w:t>
            </w:r>
          </w:p>
        </w:tc>
      </w:tr>
      <w:tr w:rsidR="00F334C0" w:rsidRPr="00F334C0" w14:paraId="6A5E29FF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47AF3" w14:textId="77777777" w:rsidR="00F334C0" w:rsidRPr="00F334C0" w:rsidRDefault="00F334C0" w:rsidP="00F334C0">
            <w:r w:rsidRPr="00F334C0">
              <w:rPr>
                <w:b/>
                <w:bCs/>
              </w:rPr>
              <w:t>J2012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FDBAD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F54F34" w14:textId="77777777" w:rsidR="00F334C0" w:rsidRPr="00F334C0" w:rsidRDefault="00F334C0" w:rsidP="00F334C0">
            <w:r w:rsidRPr="00F334C0">
              <w:rPr>
                <w:b/>
                <w:bCs/>
              </w:rPr>
              <w:t>10 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EC3EDB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341D8C" w14:textId="77777777" w:rsidR="00F334C0" w:rsidRPr="00F334C0" w:rsidRDefault="00F334C0" w:rsidP="00F334C0">
            <w:r w:rsidRPr="00F334C0">
              <w:rPr>
                <w:b/>
                <w:bCs/>
              </w:rPr>
              <w:t>1.084 </w:t>
            </w:r>
            <w:r w:rsidRPr="00F334C0">
              <w:t> </w:t>
            </w:r>
          </w:p>
        </w:tc>
      </w:tr>
      <w:tr w:rsidR="00F334C0" w:rsidRPr="00F334C0" w14:paraId="47DE3AFF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7E06F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DCEB3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A35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CC13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CDF93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F929FF4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A3330" w14:textId="77777777" w:rsidR="00F334C0" w:rsidRPr="00F334C0" w:rsidRDefault="00F334C0" w:rsidP="00F334C0">
            <w:r w:rsidRPr="00F334C0">
              <w:rPr>
                <w:b/>
                <w:bCs/>
              </w:rPr>
              <w:t>Jardar IL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A772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9EE4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D7153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525A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C5F5706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F527F" w14:textId="77777777" w:rsidR="00F334C0" w:rsidRPr="00F334C0" w:rsidRDefault="00F334C0" w:rsidP="00F334C0">
            <w:r w:rsidRPr="00F334C0">
              <w:rPr>
                <w:b/>
                <w:bCs/>
              </w:rPr>
              <w:t>J2008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C998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B474E" w14:textId="77777777" w:rsidR="00F334C0" w:rsidRPr="00F334C0" w:rsidRDefault="00F334C0" w:rsidP="00F334C0">
            <w:r w:rsidRPr="00F334C0">
              <w:rPr>
                <w:b/>
                <w:bCs/>
              </w:rPr>
              <w:t>17 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EB650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90D59A" w14:textId="77777777" w:rsidR="00F334C0" w:rsidRPr="00F334C0" w:rsidRDefault="00F334C0" w:rsidP="00F334C0">
            <w:r w:rsidRPr="00F334C0">
              <w:rPr>
                <w:b/>
                <w:bCs/>
              </w:rPr>
              <w:t>1.065 </w:t>
            </w:r>
            <w:r w:rsidRPr="00F334C0">
              <w:t> </w:t>
            </w:r>
          </w:p>
        </w:tc>
      </w:tr>
      <w:tr w:rsidR="00F334C0" w:rsidRPr="00F334C0" w14:paraId="66E2DDC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9A788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0F2D8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2ADB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DF5A9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A3182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79D1AF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62B897" w14:textId="77777777" w:rsidR="00F334C0" w:rsidRPr="00F334C0" w:rsidRDefault="00F334C0" w:rsidP="00F334C0">
            <w:r w:rsidRPr="00F334C0">
              <w:rPr>
                <w:b/>
                <w:bCs/>
              </w:rPr>
              <w:t>Skjetten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50538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0E6E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7718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A3B2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16B2DFB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206BF9" w14:textId="77777777" w:rsidR="00F334C0" w:rsidRPr="00F334C0" w:rsidRDefault="00F334C0" w:rsidP="00F334C0">
            <w:r w:rsidRPr="00F334C0">
              <w:rPr>
                <w:b/>
                <w:bCs/>
              </w:rPr>
              <w:t>J2008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AD4B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1E9513" w14:textId="77777777" w:rsidR="00F334C0" w:rsidRPr="00F334C0" w:rsidRDefault="00F334C0" w:rsidP="00F334C0">
            <w:r w:rsidRPr="00F334C0">
              <w:rPr>
                <w:b/>
                <w:bCs/>
              </w:rPr>
              <w:t>17 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49A1C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FA7F5" w14:textId="77777777" w:rsidR="00F334C0" w:rsidRPr="00F334C0" w:rsidRDefault="00F334C0" w:rsidP="00F334C0">
            <w:r w:rsidRPr="00F334C0">
              <w:rPr>
                <w:b/>
                <w:bCs/>
              </w:rPr>
              <w:t>1.072 </w:t>
            </w:r>
            <w:r w:rsidRPr="00F334C0">
              <w:t> </w:t>
            </w:r>
          </w:p>
        </w:tc>
      </w:tr>
      <w:tr w:rsidR="00F334C0" w:rsidRPr="00F334C0" w14:paraId="152483C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FD71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7A7BB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E8314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B86EC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7EA24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AEC7539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FC75A" w14:textId="77777777" w:rsidR="00F334C0" w:rsidRPr="00F334C0" w:rsidRDefault="00F334C0" w:rsidP="00F334C0">
            <w:r w:rsidRPr="00F334C0">
              <w:rPr>
                <w:b/>
                <w:bCs/>
              </w:rPr>
              <w:t>Lervik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EFA22D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2D455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CA0A83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2150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7586BA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9C57A" w14:textId="77777777" w:rsidR="00F334C0" w:rsidRPr="00F334C0" w:rsidRDefault="00F334C0" w:rsidP="00F334C0">
            <w:r w:rsidRPr="00F334C0">
              <w:rPr>
                <w:b/>
                <w:bCs/>
              </w:rPr>
              <w:t>J2008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F9B4E3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9D1A98" w14:textId="77777777" w:rsidR="00F334C0" w:rsidRPr="00F334C0" w:rsidRDefault="00F334C0" w:rsidP="00F334C0">
            <w:r w:rsidRPr="00F334C0">
              <w:rPr>
                <w:b/>
                <w:bCs/>
              </w:rPr>
              <w:t>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12008D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ABF812" w14:textId="77777777" w:rsidR="00F334C0" w:rsidRPr="00F334C0" w:rsidRDefault="00F334C0" w:rsidP="00F334C0">
            <w:r w:rsidRPr="00F334C0">
              <w:rPr>
                <w:b/>
                <w:bCs/>
              </w:rPr>
              <w:t>1.085 </w:t>
            </w:r>
            <w:r w:rsidRPr="00F334C0">
              <w:t> </w:t>
            </w:r>
          </w:p>
        </w:tc>
      </w:tr>
    </w:tbl>
    <w:p w14:paraId="1626F0D0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ab/>
      </w:r>
      <w:r w:rsidRPr="00F334C0">
        <w:rPr>
          <w:b/>
          <w:bCs/>
        </w:rPr>
        <w:t xml:space="preserve"> </w:t>
      </w:r>
      <w:r w:rsidRPr="00F334C0">
        <w:tab/>
      </w:r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200"/>
        <w:gridCol w:w="1260"/>
        <w:gridCol w:w="1200"/>
        <w:gridCol w:w="1260"/>
      </w:tblGrid>
      <w:tr w:rsidR="00F334C0" w:rsidRPr="00F334C0" w14:paraId="0B7B847C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F11AE0" w14:textId="77777777" w:rsidR="00F334C0" w:rsidRPr="00F334C0" w:rsidRDefault="00F334C0" w:rsidP="00F334C0">
            <w:r w:rsidRPr="00F334C0">
              <w:rPr>
                <w:b/>
                <w:bCs/>
              </w:rPr>
              <w:t>Sum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A0EFD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F1873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73 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AF9D6D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B3882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D32CDED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9638A1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07391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257DC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356CFA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69E2E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0DE2609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12C973" w14:textId="77777777" w:rsidR="00F334C0" w:rsidRPr="00F334C0" w:rsidRDefault="00F334C0" w:rsidP="00F334C0">
            <w:r w:rsidRPr="00F334C0">
              <w:rPr>
                <w:b/>
                <w:bCs/>
              </w:rPr>
              <w:t>Disp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8C71E2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DC0AF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99E89C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18EA3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9B3AD1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65E9E2" w14:textId="77777777" w:rsidR="00F334C0" w:rsidRPr="00F334C0" w:rsidRDefault="00F334C0" w:rsidP="00F334C0">
            <w:r w:rsidRPr="00F334C0">
              <w:rPr>
                <w:b/>
                <w:bCs/>
              </w:rPr>
              <w:t>1.090 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CA5FF1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CF560C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24FEB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4CDC7F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22EC0823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03DA4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D9592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3E80C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EB73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28AFC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75BE133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00EBF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89CD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55126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B1069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78A2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4CED31B8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B0BA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5A493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B7136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0233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03FC2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F84E005" w14:textId="77777777">
        <w:trPr>
          <w:trHeight w:val="300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939A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46C04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4A0A4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79140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1CF9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</w:tbl>
    <w:p w14:paraId="1792DA57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p w14:paraId="77CEE9C2" w14:textId="77777777" w:rsidR="00F334C0" w:rsidRPr="00F334C0" w:rsidRDefault="00F334C0" w:rsidP="00F334C0">
      <w:r w:rsidRPr="00F334C0">
        <w:rPr>
          <w:b/>
          <w:bCs/>
        </w:rPr>
        <w:lastRenderedPageBreak/>
        <w:t>ELVIS </w:t>
      </w:r>
      <w:r w:rsidRPr="00F334C0">
        <w:t> </w:t>
      </w:r>
    </w:p>
    <w:p w14:paraId="57EAB37B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ab/>
      </w:r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200"/>
        <w:gridCol w:w="1455"/>
        <w:gridCol w:w="1200"/>
        <w:gridCol w:w="1260"/>
      </w:tblGrid>
      <w:tr w:rsidR="00F334C0" w:rsidRPr="00F334C0" w14:paraId="2E7F5878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1F46733" w14:textId="77777777" w:rsidR="00F334C0" w:rsidRPr="00F334C0" w:rsidRDefault="00F334C0" w:rsidP="00F334C0">
            <w:r w:rsidRPr="00F334C0">
              <w:rPr>
                <w:b/>
                <w:bCs/>
              </w:rPr>
              <w:t>Klubb/lag </w:t>
            </w:r>
            <w:r w:rsidRPr="00F334C0">
              <w:t> </w:t>
            </w:r>
          </w:p>
          <w:p w14:paraId="7827F07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41A08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B8795F" w14:textId="77777777" w:rsidR="00F334C0" w:rsidRPr="00F334C0" w:rsidRDefault="00F334C0" w:rsidP="00F334C0">
            <w:r w:rsidRPr="00F334C0">
              <w:rPr>
                <w:b/>
                <w:bCs/>
              </w:rPr>
              <w:t>Antall; innkv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14DD9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84FC62" w14:textId="77777777" w:rsidR="00F334C0" w:rsidRPr="00F334C0" w:rsidRDefault="00F334C0" w:rsidP="00F334C0">
            <w:r w:rsidRPr="00F334C0">
              <w:rPr>
                <w:b/>
                <w:bCs/>
              </w:rPr>
              <w:t>Rom  </w:t>
            </w:r>
            <w:r w:rsidRPr="00F334C0">
              <w:t> </w:t>
            </w:r>
          </w:p>
          <w:p w14:paraId="46D32D5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6E74926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71C2B7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47DF7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155A5A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DC129C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6C618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4BFA506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DF200" w14:textId="77777777" w:rsidR="00F334C0" w:rsidRPr="00F334C0" w:rsidRDefault="00F334C0" w:rsidP="00F334C0">
            <w:r w:rsidRPr="00F334C0">
              <w:rPr>
                <w:b/>
                <w:bCs/>
              </w:rPr>
              <w:t>Årdalstangen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069B08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54225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BE753E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8A327C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53D1FF6F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2AB92F" w14:textId="77777777" w:rsidR="00F334C0" w:rsidRPr="00F334C0" w:rsidRDefault="00F334C0" w:rsidP="00F334C0">
            <w:r w:rsidRPr="00F334C0">
              <w:rPr>
                <w:b/>
                <w:bCs/>
              </w:rPr>
              <w:t>J201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0F306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C050E1" w14:textId="77777777" w:rsidR="00F334C0" w:rsidRPr="00F334C0" w:rsidRDefault="00F334C0" w:rsidP="00F334C0">
            <w:r w:rsidRPr="00F334C0">
              <w:rPr>
                <w:b/>
                <w:bCs/>
              </w:rPr>
              <w:t>20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EBBEC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38A00" w14:textId="77777777" w:rsidR="00F334C0" w:rsidRPr="00F334C0" w:rsidRDefault="00F334C0" w:rsidP="00F334C0">
            <w:r w:rsidRPr="00F334C0">
              <w:rPr>
                <w:b/>
                <w:bCs/>
              </w:rPr>
              <w:t>B120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68A57A8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413292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23DDE6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8B288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9ECBF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2028A9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7161282B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519B5A" w14:textId="77777777" w:rsidR="00F334C0" w:rsidRPr="00F334C0" w:rsidRDefault="00F334C0" w:rsidP="00F334C0">
            <w:r w:rsidRPr="00F334C0">
              <w:rPr>
                <w:b/>
                <w:bCs/>
              </w:rPr>
              <w:t>Jotun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9C1BBE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53C3ED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090179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4DF8F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5B238265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4EF4CE" w14:textId="77777777" w:rsidR="00F334C0" w:rsidRPr="00F334C0" w:rsidRDefault="00F334C0" w:rsidP="00F334C0">
            <w:r w:rsidRPr="00F334C0">
              <w:rPr>
                <w:b/>
                <w:bCs/>
              </w:rPr>
              <w:t>G2012 + G2013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124DF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46C3DE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DD4F74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1F8AFB" w14:textId="77777777" w:rsidR="00F334C0" w:rsidRPr="00F334C0" w:rsidRDefault="00F334C0" w:rsidP="00F334C0">
            <w:r w:rsidRPr="00F334C0">
              <w:rPr>
                <w:b/>
                <w:bCs/>
              </w:rPr>
              <w:t>B136 </w:t>
            </w:r>
            <w:r w:rsidRPr="00F334C0">
              <w:t> </w:t>
            </w:r>
          </w:p>
        </w:tc>
      </w:tr>
      <w:tr w:rsidR="00F334C0" w:rsidRPr="00F334C0" w14:paraId="17973B22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E33E8" w14:textId="77777777" w:rsidR="00F334C0" w:rsidRPr="00F334C0" w:rsidRDefault="00F334C0" w:rsidP="00F334C0">
            <w:r w:rsidRPr="00F334C0">
              <w:rPr>
                <w:b/>
                <w:bCs/>
              </w:rPr>
              <w:t xml:space="preserve">J2012 </w:t>
            </w:r>
            <w:r w:rsidRPr="00F334C0">
              <w:tab/>
            </w:r>
            <w:r w:rsidRPr="00F334C0">
              <w:rPr>
                <w:b/>
                <w:bCs/>
              </w:rPr>
              <w:t>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2A359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574B8E" w14:textId="77777777" w:rsidR="00F334C0" w:rsidRPr="00F334C0" w:rsidRDefault="00F334C0" w:rsidP="00F334C0">
            <w:r w:rsidRPr="00F334C0">
              <w:rPr>
                <w:b/>
                <w:bCs/>
              </w:rPr>
              <w:t xml:space="preserve">18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CFA750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883DA" w14:textId="77777777" w:rsidR="00F334C0" w:rsidRPr="00F334C0" w:rsidRDefault="00F334C0" w:rsidP="00F334C0">
            <w:r w:rsidRPr="00F334C0">
              <w:rPr>
                <w:b/>
                <w:bCs/>
              </w:rPr>
              <w:t xml:space="preserve">B137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4791B0A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4416C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70E9D4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6B5A7B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1EF939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FDAA3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00A7234A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F14B2" w14:textId="77777777" w:rsidR="00F334C0" w:rsidRPr="00F334C0" w:rsidRDefault="00F334C0" w:rsidP="00F334C0">
            <w:r w:rsidRPr="00F334C0">
              <w:rPr>
                <w:b/>
                <w:bCs/>
              </w:rPr>
              <w:t>Heradsbygda </w:t>
            </w:r>
            <w:r w:rsidRPr="00F334C0">
              <w:t> </w:t>
            </w:r>
          </w:p>
          <w:p w14:paraId="2E999DC6" w14:textId="77777777" w:rsidR="00F334C0" w:rsidRPr="00F334C0" w:rsidRDefault="00F334C0" w:rsidP="00F334C0">
            <w:r w:rsidRPr="00F334C0">
              <w:rPr>
                <w:b/>
                <w:bCs/>
              </w:rPr>
              <w:t>HK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64675B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1FD86E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8BEEF1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E649B9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1D7804A9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182A2" w14:textId="77777777" w:rsidR="00F334C0" w:rsidRPr="00F334C0" w:rsidRDefault="00F334C0" w:rsidP="00F334C0">
            <w:r w:rsidRPr="00F334C0">
              <w:rPr>
                <w:b/>
                <w:bCs/>
              </w:rPr>
              <w:t>G2012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FD55E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51DC1" w14:textId="77777777" w:rsidR="00F334C0" w:rsidRPr="00F334C0" w:rsidRDefault="00F334C0" w:rsidP="00F334C0">
            <w:r w:rsidRPr="00F334C0">
              <w:rPr>
                <w:b/>
                <w:bCs/>
              </w:rPr>
              <w:t>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E3320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032A3C" w14:textId="77777777" w:rsidR="00F334C0" w:rsidRPr="00F334C0" w:rsidRDefault="00F334C0" w:rsidP="00F334C0">
            <w:r w:rsidRPr="00F334C0">
              <w:rPr>
                <w:b/>
                <w:bCs/>
              </w:rPr>
              <w:t>C220 </w:t>
            </w:r>
            <w:r w:rsidRPr="00F334C0">
              <w:t> </w:t>
            </w:r>
          </w:p>
        </w:tc>
      </w:tr>
      <w:tr w:rsidR="00F334C0" w:rsidRPr="00F334C0" w14:paraId="361B660B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57781A" w14:textId="77777777" w:rsidR="00F334C0" w:rsidRPr="00F334C0" w:rsidRDefault="00F334C0" w:rsidP="00F334C0">
            <w:r w:rsidRPr="00F334C0">
              <w:rPr>
                <w:b/>
                <w:bCs/>
              </w:rPr>
              <w:t>J2012, 3 lag </w:t>
            </w:r>
            <w:r w:rsidRPr="00F334C0">
              <w:t> </w:t>
            </w:r>
          </w:p>
          <w:p w14:paraId="56A7337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6E5B0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FA64275" w14:textId="77777777" w:rsidR="00F334C0" w:rsidRPr="00F334C0" w:rsidRDefault="00F334C0" w:rsidP="00F334C0">
            <w:r w:rsidRPr="00F334C0">
              <w:rPr>
                <w:b/>
                <w:bCs/>
              </w:rPr>
              <w:t>27 </w:t>
            </w:r>
            <w:r w:rsidRPr="00F334C0">
              <w:t> </w:t>
            </w:r>
          </w:p>
          <w:p w14:paraId="7850371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5ECDE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E7262" w14:textId="77777777" w:rsidR="00F334C0" w:rsidRPr="00F334C0" w:rsidRDefault="00F334C0" w:rsidP="00F334C0">
            <w:r w:rsidRPr="00F334C0">
              <w:rPr>
                <w:b/>
                <w:bCs/>
              </w:rPr>
              <w:t>C226, </w:t>
            </w:r>
            <w:r w:rsidRPr="00F334C0">
              <w:t> </w:t>
            </w:r>
          </w:p>
          <w:p w14:paraId="4D46F46A" w14:textId="77777777" w:rsidR="00F334C0" w:rsidRPr="00F334C0" w:rsidRDefault="00F334C0" w:rsidP="00F334C0">
            <w:r w:rsidRPr="00F334C0">
              <w:rPr>
                <w:b/>
                <w:bCs/>
              </w:rPr>
              <w:t>C227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72DCCAD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267E2D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C3577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FE74B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7D1B66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4F604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2EDCC9B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11E1DC" w14:textId="77777777" w:rsidR="00F334C0" w:rsidRPr="00F334C0" w:rsidRDefault="00F334C0" w:rsidP="00F334C0">
            <w:r w:rsidRPr="00F334C0">
              <w:rPr>
                <w:b/>
                <w:bCs/>
              </w:rPr>
              <w:t>HK Vestre </w:t>
            </w:r>
            <w:r w:rsidRPr="00F334C0">
              <w:t> </w:t>
            </w:r>
          </w:p>
          <w:p w14:paraId="1012AD09" w14:textId="77777777" w:rsidR="00F334C0" w:rsidRPr="00F334C0" w:rsidRDefault="00F334C0" w:rsidP="00F334C0">
            <w:r w:rsidRPr="00F334C0">
              <w:rPr>
                <w:b/>
                <w:bCs/>
              </w:rPr>
              <w:t>Toten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784EC5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B96A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780593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B822D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42DFCB87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CF26BE" w14:textId="77777777" w:rsidR="00F334C0" w:rsidRPr="00F334C0" w:rsidRDefault="00F334C0" w:rsidP="00F334C0">
            <w:r w:rsidRPr="00F334C0">
              <w:rPr>
                <w:b/>
                <w:bCs/>
              </w:rPr>
              <w:t>J2013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0E33B6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E27F78" w14:textId="77777777" w:rsidR="00F334C0" w:rsidRPr="00F334C0" w:rsidRDefault="00F334C0" w:rsidP="00F334C0">
            <w:r w:rsidRPr="00F334C0">
              <w:rPr>
                <w:b/>
                <w:bCs/>
              </w:rPr>
              <w:t>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40FAD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E387DB" w14:textId="77777777" w:rsidR="00F334C0" w:rsidRPr="00F334C0" w:rsidRDefault="00F334C0" w:rsidP="00F334C0">
            <w:r w:rsidRPr="00F334C0">
              <w:rPr>
                <w:b/>
                <w:bCs/>
              </w:rPr>
              <w:t>C110 </w:t>
            </w:r>
            <w:r w:rsidRPr="00F334C0">
              <w:t> </w:t>
            </w:r>
          </w:p>
        </w:tc>
      </w:tr>
      <w:tr w:rsidR="00F334C0" w:rsidRPr="00F334C0" w14:paraId="17B863C4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8FD442" w14:textId="77777777" w:rsidR="00F334C0" w:rsidRPr="00F334C0" w:rsidRDefault="00F334C0" w:rsidP="00F334C0">
            <w:r w:rsidRPr="00F334C0">
              <w:rPr>
                <w:b/>
                <w:bCs/>
              </w:rPr>
              <w:t>J2015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CEB621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2DD4C6" w14:textId="77777777" w:rsidR="00F334C0" w:rsidRPr="00F334C0" w:rsidRDefault="00F334C0" w:rsidP="00F334C0">
            <w:r w:rsidRPr="00F334C0">
              <w:rPr>
                <w:b/>
                <w:bCs/>
              </w:rPr>
              <w:t>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488008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646D0D" w14:textId="77777777" w:rsidR="00F334C0" w:rsidRPr="00F334C0" w:rsidRDefault="00F334C0" w:rsidP="00F334C0">
            <w:r w:rsidRPr="00F334C0">
              <w:rPr>
                <w:b/>
                <w:bCs/>
              </w:rPr>
              <w:t>C110 </w:t>
            </w:r>
            <w:r w:rsidRPr="00F334C0">
              <w:t> </w:t>
            </w:r>
          </w:p>
        </w:tc>
      </w:tr>
      <w:tr w:rsidR="00F334C0" w:rsidRPr="00F334C0" w14:paraId="49380698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81A17" w14:textId="77777777" w:rsidR="00F334C0" w:rsidRPr="00F334C0" w:rsidRDefault="00F334C0" w:rsidP="00F334C0">
            <w:r w:rsidRPr="00F334C0">
              <w:rPr>
                <w:b/>
                <w:bCs/>
              </w:rPr>
              <w:t>J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2014,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6DAD8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A8328D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9A7F86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F17592" w14:textId="77777777" w:rsidR="00F334C0" w:rsidRPr="00F334C0" w:rsidRDefault="00F334C0" w:rsidP="00F334C0">
            <w:r w:rsidRPr="00F334C0">
              <w:rPr>
                <w:b/>
                <w:bCs/>
              </w:rPr>
              <w:t>C111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5AC864E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1D862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5B6C80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02540C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334359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AB8F7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2E11A643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91448" w14:textId="77777777" w:rsidR="00F334C0" w:rsidRPr="00F334C0" w:rsidRDefault="00F334C0" w:rsidP="00F334C0">
            <w:r w:rsidRPr="00F334C0">
              <w:rPr>
                <w:b/>
                <w:bCs/>
              </w:rPr>
              <w:t>Sverresborg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7C05F7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FDBF94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8AB6B81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480C6D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056FA064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242B22" w14:textId="77777777" w:rsidR="00F334C0" w:rsidRPr="00F334C0" w:rsidRDefault="00F334C0" w:rsidP="00F334C0">
            <w:r w:rsidRPr="00F334C0">
              <w:rPr>
                <w:b/>
                <w:bCs/>
              </w:rPr>
              <w:t>J2011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497AC8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C30745" w14:textId="77777777" w:rsidR="00F334C0" w:rsidRPr="00F334C0" w:rsidRDefault="00F334C0" w:rsidP="00F334C0">
            <w:r w:rsidRPr="00F334C0">
              <w:rPr>
                <w:b/>
                <w:bCs/>
              </w:rPr>
              <w:t>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9FAB37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C2B391" w14:textId="77777777" w:rsidR="00F334C0" w:rsidRPr="00F334C0" w:rsidRDefault="00F334C0" w:rsidP="00F334C0">
            <w:r w:rsidRPr="00F334C0">
              <w:rPr>
                <w:b/>
                <w:bCs/>
              </w:rPr>
              <w:t>C120 </w:t>
            </w:r>
            <w:r w:rsidRPr="00F334C0">
              <w:t> </w:t>
            </w:r>
          </w:p>
        </w:tc>
      </w:tr>
      <w:tr w:rsidR="00F334C0" w:rsidRPr="00F334C0" w14:paraId="1DED422E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8C038" w14:textId="77777777" w:rsidR="00F334C0" w:rsidRPr="00F334C0" w:rsidRDefault="00F334C0" w:rsidP="00F334C0">
            <w:r w:rsidRPr="00F334C0">
              <w:rPr>
                <w:b/>
                <w:bCs/>
              </w:rPr>
              <w:t>G2012,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A2FE6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06C25B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B1073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92DB20" w14:textId="77777777" w:rsidR="00F334C0" w:rsidRPr="00F334C0" w:rsidRDefault="00F334C0" w:rsidP="00F334C0">
            <w:r w:rsidRPr="00F334C0">
              <w:rPr>
                <w:b/>
                <w:bCs/>
              </w:rPr>
              <w:t>C126 </w:t>
            </w:r>
            <w:r w:rsidRPr="00F334C0">
              <w:t> </w:t>
            </w:r>
          </w:p>
        </w:tc>
      </w:tr>
      <w:tr w:rsidR="00F334C0" w:rsidRPr="00F334C0" w14:paraId="7512B9F1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109363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J2013,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0F30B0A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FB62D0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50A99C8" w14:textId="77777777" w:rsidR="00F334C0" w:rsidRPr="00F334C0" w:rsidRDefault="00F334C0" w:rsidP="00F334C0">
            <w:r w:rsidRPr="00F334C0">
              <w:rPr>
                <w:b/>
                <w:bCs/>
              </w:rPr>
              <w:t> 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BA6DC9" w14:textId="77777777" w:rsidR="00F334C0" w:rsidRPr="00F334C0" w:rsidRDefault="00F334C0" w:rsidP="00F334C0">
            <w:r w:rsidRPr="00F334C0">
              <w:rPr>
                <w:b/>
                <w:bCs/>
              </w:rPr>
              <w:t>C127 </w:t>
            </w:r>
            <w:r w:rsidRPr="00F334C0">
              <w:t> </w:t>
            </w:r>
          </w:p>
        </w:tc>
      </w:tr>
      <w:tr w:rsidR="00F334C0" w:rsidRPr="00F334C0" w14:paraId="183FD66B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74518D" w14:textId="77777777" w:rsidR="00F334C0" w:rsidRPr="00F334C0" w:rsidRDefault="00F334C0" w:rsidP="00F334C0">
            <w:r w:rsidRPr="00F334C0">
              <w:rPr>
                <w:b/>
                <w:bCs/>
              </w:rPr>
              <w:t>G2014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B6989EF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D4507" w14:textId="77777777" w:rsidR="00F334C0" w:rsidRPr="00F334C0" w:rsidRDefault="00F334C0" w:rsidP="00F334C0">
            <w:r w:rsidRPr="00F334C0">
              <w:rPr>
                <w:b/>
                <w:bCs/>
              </w:rPr>
              <w:t>16 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5AE080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65FA3" w14:textId="77777777" w:rsidR="00F334C0" w:rsidRPr="00F334C0" w:rsidRDefault="00F334C0" w:rsidP="00F334C0">
            <w:r w:rsidRPr="00F334C0">
              <w:rPr>
                <w:b/>
                <w:bCs/>
              </w:rPr>
              <w:t>C119 </w:t>
            </w:r>
            <w:r w:rsidRPr="00F334C0">
              <w:t> </w:t>
            </w:r>
          </w:p>
        </w:tc>
      </w:tr>
      <w:tr w:rsidR="00F334C0" w:rsidRPr="00F334C0" w14:paraId="2CA366BD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11976B" w14:textId="77777777" w:rsidR="00F334C0" w:rsidRPr="00F334C0" w:rsidRDefault="00F334C0" w:rsidP="00F334C0">
            <w:r w:rsidRPr="00F334C0">
              <w:rPr>
                <w:b/>
                <w:bCs/>
              </w:rPr>
              <w:t>J2014,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1EAC7D4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0CF54" w14:textId="77777777" w:rsidR="00F334C0" w:rsidRPr="00F334C0" w:rsidRDefault="00F334C0" w:rsidP="00F334C0">
            <w:r w:rsidRPr="00F334C0">
              <w:rPr>
                <w:b/>
                <w:bCs/>
              </w:rPr>
              <w:t>23 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1EB60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96B87" w14:textId="77777777" w:rsidR="00F334C0" w:rsidRPr="00F334C0" w:rsidRDefault="00F334C0" w:rsidP="00F334C0">
            <w:r w:rsidRPr="00F334C0">
              <w:rPr>
                <w:b/>
                <w:bCs/>
              </w:rPr>
              <w:t>C210, </w:t>
            </w:r>
            <w:r w:rsidRPr="00F334C0">
              <w:t> </w:t>
            </w:r>
          </w:p>
          <w:p w14:paraId="53DEFD2C" w14:textId="77777777" w:rsidR="00F334C0" w:rsidRPr="00F334C0" w:rsidRDefault="00F334C0" w:rsidP="00F334C0">
            <w:r w:rsidRPr="00F334C0">
              <w:rPr>
                <w:b/>
                <w:bCs/>
              </w:rPr>
              <w:t>C111 </w:t>
            </w:r>
            <w:r w:rsidRPr="00F334C0">
              <w:t> </w:t>
            </w:r>
          </w:p>
        </w:tc>
      </w:tr>
      <w:tr w:rsidR="00F334C0" w:rsidRPr="00F334C0" w14:paraId="0714AF7D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A92DC4" w14:textId="77777777" w:rsidR="00F334C0" w:rsidRPr="00F334C0" w:rsidRDefault="00F334C0" w:rsidP="00F334C0">
            <w:r w:rsidRPr="00F334C0">
              <w:rPr>
                <w:b/>
                <w:bCs/>
              </w:rPr>
              <w:t>J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2012 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C4D682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A1A9F7" w14:textId="77777777" w:rsidR="00F334C0" w:rsidRPr="00F334C0" w:rsidRDefault="00F334C0" w:rsidP="00F334C0">
            <w:r w:rsidRPr="00F334C0">
              <w:rPr>
                <w:b/>
                <w:bCs/>
              </w:rPr>
              <w:t>1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7 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5021DA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378C77" w14:textId="77777777" w:rsidR="00F334C0" w:rsidRPr="00F334C0" w:rsidRDefault="00F334C0" w:rsidP="00F334C0">
            <w:r w:rsidRPr="00F334C0">
              <w:rPr>
                <w:b/>
                <w:bCs/>
              </w:rPr>
              <w:t>B138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7F84AFB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9D046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BFEEB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F36AF63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FF343ED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281C89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1F750EF3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612CAB" w14:textId="77777777" w:rsidR="00F334C0" w:rsidRPr="00F334C0" w:rsidRDefault="00F334C0" w:rsidP="00F334C0">
            <w:r w:rsidRPr="00F334C0">
              <w:rPr>
                <w:b/>
                <w:bCs/>
              </w:rPr>
              <w:t>Utleira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FB596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A20150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41930AE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6D5C27" w14:textId="77777777" w:rsidR="00F334C0" w:rsidRPr="00F334C0" w:rsidRDefault="00F334C0" w:rsidP="00F334C0">
            <w:r w:rsidRPr="00F334C0">
              <w:t> </w:t>
            </w:r>
          </w:p>
        </w:tc>
      </w:tr>
      <w:tr w:rsidR="00F334C0" w:rsidRPr="00F334C0" w14:paraId="7263B764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CB3E64" w14:textId="77777777" w:rsidR="00F334C0" w:rsidRPr="00F334C0" w:rsidRDefault="00F334C0" w:rsidP="00F334C0">
            <w:r w:rsidRPr="00F334C0">
              <w:rPr>
                <w:b/>
                <w:bCs/>
              </w:rPr>
              <w:t>J2011, 2 lag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825726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A368E2" w14:textId="77777777" w:rsidR="00F334C0" w:rsidRPr="00F334C0" w:rsidRDefault="00F334C0" w:rsidP="00F334C0">
            <w:r w:rsidRPr="00F334C0">
              <w:rPr>
                <w:b/>
                <w:bCs/>
              </w:rPr>
              <w:t>21 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FB832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3ACAA" w14:textId="77777777" w:rsidR="00F334C0" w:rsidRPr="00F334C0" w:rsidRDefault="00F334C0" w:rsidP="00F334C0">
            <w:r w:rsidRPr="00F334C0">
              <w:rPr>
                <w:b/>
                <w:bCs/>
              </w:rPr>
              <w:t>E162 </w:t>
            </w:r>
            <w:r w:rsidRPr="00F334C0">
              <w:t> </w:t>
            </w:r>
          </w:p>
        </w:tc>
      </w:tr>
      <w:tr w:rsidR="00F334C0" w:rsidRPr="00F334C0" w14:paraId="757A53DE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7F7C06" w14:textId="77777777" w:rsidR="00F334C0" w:rsidRPr="00F334C0" w:rsidRDefault="00F334C0" w:rsidP="00F334C0">
            <w:r w:rsidRPr="00F334C0">
              <w:rPr>
                <w:b/>
                <w:bCs/>
              </w:rPr>
              <w:t>J2010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C5E666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4800B" w14:textId="77777777" w:rsidR="00F334C0" w:rsidRPr="00F334C0" w:rsidRDefault="00F334C0" w:rsidP="00F334C0">
            <w:r w:rsidRPr="00F334C0">
              <w:rPr>
                <w:b/>
                <w:bCs/>
              </w:rPr>
              <w:t>12 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0E72F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C1D0F7" w14:textId="77777777" w:rsidR="00F334C0" w:rsidRPr="00F334C0" w:rsidRDefault="00F334C0" w:rsidP="00F334C0">
            <w:r w:rsidRPr="00F334C0">
              <w:rPr>
                <w:b/>
                <w:bCs/>
              </w:rPr>
              <w:t>E163 </w:t>
            </w:r>
            <w:r w:rsidRPr="00F334C0">
              <w:t> </w:t>
            </w:r>
          </w:p>
        </w:tc>
      </w:tr>
    </w:tbl>
    <w:p w14:paraId="70F05811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ab/>
      </w:r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200"/>
        <w:gridCol w:w="1455"/>
        <w:gridCol w:w="1200"/>
        <w:gridCol w:w="1260"/>
      </w:tblGrid>
      <w:tr w:rsidR="00F334C0" w:rsidRPr="00F334C0" w14:paraId="3043BE59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F7E15" w14:textId="77777777" w:rsidR="00F334C0" w:rsidRPr="00F334C0" w:rsidRDefault="00F334C0" w:rsidP="00F334C0">
            <w:r w:rsidRPr="00F334C0">
              <w:rPr>
                <w:b/>
                <w:bCs/>
              </w:rPr>
              <w:t>G2013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44D9D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663B18" w14:textId="77777777" w:rsidR="00F334C0" w:rsidRPr="00F334C0" w:rsidRDefault="00F334C0" w:rsidP="00F334C0">
            <w:r w:rsidRPr="00F334C0">
              <w:rPr>
                <w:b/>
                <w:bCs/>
              </w:rPr>
              <w:t>12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F5B25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82518" w14:textId="77777777" w:rsidR="00F334C0" w:rsidRPr="00F334C0" w:rsidRDefault="00F334C0" w:rsidP="00F334C0">
            <w:r w:rsidRPr="00F334C0">
              <w:rPr>
                <w:b/>
                <w:bCs/>
              </w:rPr>
              <w:t>E164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9BFE643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EA2AD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F7A9F3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3AAAAE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BB29F2A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E90F2D0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6B443A1C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F163DF" w14:textId="77777777" w:rsidR="00F334C0" w:rsidRPr="00F334C0" w:rsidRDefault="00F334C0" w:rsidP="00F334C0">
            <w:r w:rsidRPr="00F334C0">
              <w:rPr>
                <w:b/>
                <w:bCs/>
              </w:rPr>
              <w:t>Sum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tab/>
            </w:r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4911915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7C27DF" w14:textId="77777777" w:rsidR="00F334C0" w:rsidRPr="00F334C0" w:rsidRDefault="00F334C0" w:rsidP="00F334C0">
            <w:r w:rsidRPr="00F334C0">
              <w:rPr>
                <w:b/>
                <w:bCs/>
              </w:rPr>
              <w:t>2</w:t>
            </w:r>
            <w:r w:rsidRPr="00F334C0">
              <w:rPr>
                <w:b/>
                <w:bCs/>
                <w:vertAlign w:val="subscript"/>
              </w:rPr>
              <w:t xml:space="preserve"> </w:t>
            </w:r>
            <w:r w:rsidRPr="00F334C0">
              <w:rPr>
                <w:b/>
                <w:bCs/>
              </w:rPr>
              <w:t>60 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128FE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6281898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5CCDC24A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63B8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9D6B7E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592D06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1210372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A8DCBBB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  <w:tr w:rsidR="00F334C0" w:rsidRPr="00F334C0" w14:paraId="3B55EF39" w14:textId="77777777">
        <w:trPr>
          <w:trHeight w:val="30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A371C3" w14:textId="77777777" w:rsidR="00F334C0" w:rsidRPr="00F334C0" w:rsidRDefault="00F334C0" w:rsidP="00F334C0">
            <w:r w:rsidRPr="00F334C0">
              <w:rPr>
                <w:b/>
                <w:bCs/>
              </w:rPr>
              <w:t>Disp  </w:t>
            </w:r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040BA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CFCED9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3F4C46" w14:textId="77777777" w:rsidR="00F334C0" w:rsidRPr="00F334C0" w:rsidRDefault="00F334C0" w:rsidP="00F334C0">
            <w:r w:rsidRPr="00F334C0"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5DF391" w14:textId="77777777" w:rsidR="00F334C0" w:rsidRPr="00F334C0" w:rsidRDefault="00F334C0" w:rsidP="00F334C0">
            <w:r w:rsidRPr="00F334C0">
              <w:t> </w:t>
            </w:r>
          </w:p>
        </w:tc>
      </w:tr>
    </w:tbl>
    <w:p w14:paraId="6AC726C3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p w14:paraId="7526E47F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p w14:paraId="7018DE6F" w14:textId="77777777" w:rsidR="00F334C0" w:rsidRPr="00F334C0" w:rsidRDefault="00F334C0" w:rsidP="00F334C0">
      <w:r w:rsidRPr="00F334C0">
        <w:rPr>
          <w:b/>
          <w:bCs/>
        </w:rPr>
        <w:t>Skolefordeling: </w:t>
      </w:r>
      <w:r w:rsidRPr="00F334C0">
        <w:t> </w:t>
      </w:r>
    </w:p>
    <w:p w14:paraId="051A43BC" w14:textId="77777777" w:rsidR="00F334C0" w:rsidRPr="00F334C0" w:rsidRDefault="00F334C0" w:rsidP="00F334C0">
      <w:r w:rsidRPr="00F334C0">
        <w:rPr>
          <w:b/>
          <w:bCs/>
        </w:rPr>
        <w:t> </w:t>
      </w:r>
      <w:r w:rsidRPr="00F334C0">
        <w:t> </w:t>
      </w:r>
    </w:p>
    <w:tbl>
      <w:tblPr>
        <w:tblW w:w="0" w:type="dxa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3"/>
        <w:gridCol w:w="4283"/>
      </w:tblGrid>
      <w:tr w:rsidR="00F334C0" w:rsidRPr="00F334C0" w14:paraId="272B757D" w14:textId="77777777">
        <w:trPr>
          <w:trHeight w:val="300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A53D11" w14:textId="77777777" w:rsidR="00F334C0" w:rsidRPr="00F334C0" w:rsidRDefault="00F334C0" w:rsidP="00F334C0">
            <w:r w:rsidRPr="00F334C0">
              <w:rPr>
                <w:b/>
                <w:bCs/>
              </w:rPr>
              <w:t>Elverum ungdomsskole: </w:t>
            </w:r>
            <w:r w:rsidRPr="00F334C0">
              <w:t> </w:t>
            </w:r>
          </w:p>
          <w:p w14:paraId="6D2490BC" w14:textId="77777777" w:rsidR="00F334C0" w:rsidRPr="00F334C0" w:rsidRDefault="00F334C0" w:rsidP="00F334C0">
            <w:r w:rsidRPr="00F334C0">
              <w:t>Røros, 6 lag (84) 7 rom  </w:t>
            </w:r>
          </w:p>
          <w:p w14:paraId="2ED17B27" w14:textId="77777777" w:rsidR="00F334C0" w:rsidRPr="00F334C0" w:rsidRDefault="00F334C0" w:rsidP="00F334C0">
            <w:r w:rsidRPr="00F334C0">
              <w:t>Varde, 2 lag (16) 2 rom  </w:t>
            </w:r>
          </w:p>
          <w:p w14:paraId="356E4E93" w14:textId="77777777" w:rsidR="00F334C0" w:rsidRPr="00F334C0" w:rsidRDefault="00F334C0" w:rsidP="00F334C0">
            <w:r w:rsidRPr="00F334C0">
              <w:t>Tune, 2 lag (19) 1 rom  </w:t>
            </w:r>
          </w:p>
          <w:p w14:paraId="63C93B36" w14:textId="77777777" w:rsidR="00F334C0" w:rsidRPr="00F334C0" w:rsidRDefault="00F334C0" w:rsidP="00F334C0">
            <w:r w:rsidRPr="00F334C0">
              <w:t>Aurskog-Finstadbru, 1 lag (17) 1 rom  </w:t>
            </w:r>
          </w:p>
          <w:p w14:paraId="39F17057" w14:textId="77777777" w:rsidR="00F334C0" w:rsidRPr="00F334C0" w:rsidRDefault="00F334C0" w:rsidP="00F334C0">
            <w:r w:rsidRPr="00F334C0">
              <w:t>Hasle/Løren, 8 lag (175) 12 rom  </w:t>
            </w:r>
          </w:p>
          <w:p w14:paraId="7E6F9EC1" w14:textId="77777777" w:rsidR="00F334C0" w:rsidRPr="00F334C0" w:rsidRDefault="00F334C0" w:rsidP="00F334C0">
            <w:r w:rsidRPr="00F334C0">
              <w:t>Storhamar, 2 lag (22) 1 rom  </w:t>
            </w:r>
          </w:p>
          <w:p w14:paraId="1B2A5A8F" w14:textId="77777777" w:rsidR="00F334C0" w:rsidRPr="00F334C0" w:rsidRDefault="00F334C0" w:rsidP="00F334C0">
            <w:r w:rsidRPr="00F334C0">
              <w:t>Ring, 5 lag (48) 4 rom  </w:t>
            </w:r>
          </w:p>
          <w:p w14:paraId="42E0F0F2" w14:textId="77777777" w:rsidR="00F334C0" w:rsidRPr="00F334C0" w:rsidRDefault="00F334C0" w:rsidP="00F334C0">
            <w:r w:rsidRPr="00F334C0">
              <w:lastRenderedPageBreak/>
              <w:t>Skarnes, 3 lag (33) 2 rom Dommere (6) 2 rom?  </w:t>
            </w:r>
          </w:p>
          <w:p w14:paraId="4A885B51" w14:textId="77777777" w:rsidR="00F334C0" w:rsidRPr="00F334C0" w:rsidRDefault="00F334C0" w:rsidP="00F334C0">
            <w:r w:rsidRPr="00F334C0">
              <w:rPr>
                <w:b/>
                <w:bCs/>
              </w:rPr>
              <w:t>Elverum videregående skole (ELVIS): </w:t>
            </w:r>
            <w:r w:rsidRPr="00F334C0">
              <w:t> </w:t>
            </w:r>
          </w:p>
          <w:p w14:paraId="6C23FF60" w14:textId="77777777" w:rsidR="00F334C0" w:rsidRPr="00F334C0" w:rsidRDefault="00F334C0" w:rsidP="00F334C0">
            <w:r w:rsidRPr="00F334C0">
              <w:t>Årdalstangen, 1 lag (20) 1 rom  </w:t>
            </w:r>
          </w:p>
          <w:p w14:paraId="3C08F49F" w14:textId="77777777" w:rsidR="00F334C0" w:rsidRPr="00F334C0" w:rsidRDefault="00F334C0" w:rsidP="00F334C0">
            <w:r w:rsidRPr="00F334C0">
              <w:t>Jotun, 4 lag (34) 2 rom  </w:t>
            </w:r>
          </w:p>
          <w:p w14:paraId="3E9D3D38" w14:textId="77777777" w:rsidR="00F334C0" w:rsidRPr="00F334C0" w:rsidRDefault="00F334C0" w:rsidP="00F334C0">
            <w:r w:rsidRPr="00F334C0">
              <w:t>Heradsbygda HK, 4 lag (38) 3 rom  </w:t>
            </w:r>
          </w:p>
          <w:p w14:paraId="314275CC" w14:textId="77777777" w:rsidR="00F334C0" w:rsidRPr="00F334C0" w:rsidRDefault="00F334C0" w:rsidP="00F334C0">
            <w:r w:rsidRPr="00F334C0">
              <w:t>HK Vestre Toten, 2 lag (23) 2 rom  </w:t>
            </w:r>
          </w:p>
          <w:p w14:paraId="5DADCE87" w14:textId="77777777" w:rsidR="00F334C0" w:rsidRPr="00F334C0" w:rsidRDefault="00F334C0" w:rsidP="00F334C0">
            <w:r w:rsidRPr="00F334C0">
              <w:t>Sverresborg, 9 lag (100) 7 rom  </w:t>
            </w:r>
          </w:p>
          <w:p w14:paraId="6FD8EC74" w14:textId="77777777" w:rsidR="00F334C0" w:rsidRPr="00F334C0" w:rsidRDefault="00F334C0" w:rsidP="00F334C0">
            <w:r w:rsidRPr="00F334C0">
              <w:t>Utleira, 4 lag (45) 3 rom  </w:t>
            </w:r>
          </w:p>
        </w:tc>
        <w:tc>
          <w:tcPr>
            <w:tcW w:w="4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F40F0E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Frydenlund skole: </w:t>
            </w:r>
            <w:r w:rsidRPr="00F334C0">
              <w:t> </w:t>
            </w:r>
          </w:p>
          <w:p w14:paraId="00F2821A" w14:textId="77777777" w:rsidR="00F334C0" w:rsidRPr="00F334C0" w:rsidRDefault="00F334C0" w:rsidP="00F334C0">
            <w:r w:rsidRPr="00F334C0">
              <w:t>Borgen, 1 lag (12) 1 rom  </w:t>
            </w:r>
          </w:p>
          <w:p w14:paraId="7275D637" w14:textId="77777777" w:rsidR="00F334C0" w:rsidRPr="00F334C0" w:rsidRDefault="00F334C0" w:rsidP="00F334C0">
            <w:r w:rsidRPr="00F334C0">
              <w:t>Tydal, 2 lag (17) 1 rom  </w:t>
            </w:r>
          </w:p>
          <w:p w14:paraId="2DA7F3B8" w14:textId="77777777" w:rsidR="00F334C0" w:rsidRPr="00F334C0" w:rsidRDefault="00F334C0" w:rsidP="00F334C0">
            <w:r w:rsidRPr="00F334C0">
              <w:t>Lisleby, 2 lag (18) 1 rom  </w:t>
            </w:r>
          </w:p>
          <w:p w14:paraId="1F3DA2E7" w14:textId="77777777" w:rsidR="00F334C0" w:rsidRPr="00F334C0" w:rsidRDefault="00F334C0" w:rsidP="00F334C0">
            <w:r w:rsidRPr="00F334C0">
              <w:t>Drøbak/Frogn, 1 lag (18) 1 rom  </w:t>
            </w:r>
          </w:p>
          <w:p w14:paraId="1A9F2F38" w14:textId="77777777" w:rsidR="00F334C0" w:rsidRPr="00F334C0" w:rsidRDefault="00F334C0" w:rsidP="00F334C0">
            <w:r w:rsidRPr="00F334C0">
              <w:t>Bjørkelangen, 1 lag (17) 1 rom  </w:t>
            </w:r>
          </w:p>
          <w:p w14:paraId="67E32CC4" w14:textId="77777777" w:rsidR="00F334C0" w:rsidRPr="00F334C0" w:rsidRDefault="00F334C0" w:rsidP="00F334C0">
            <w:r w:rsidRPr="00F334C0">
              <w:t>Furnes, 4 lag (33) 2 rom  </w:t>
            </w:r>
          </w:p>
          <w:p w14:paraId="1139489A" w14:textId="77777777" w:rsidR="00F334C0" w:rsidRPr="00F334C0" w:rsidRDefault="00F334C0" w:rsidP="00F334C0">
            <w:r w:rsidRPr="00F334C0">
              <w:t>Gjøvik, 4 lag (50) 4 rom  </w:t>
            </w:r>
          </w:p>
          <w:p w14:paraId="5DA2F6EA" w14:textId="77777777" w:rsidR="00F334C0" w:rsidRPr="00F334C0" w:rsidRDefault="00F334C0" w:rsidP="00F334C0">
            <w:r w:rsidRPr="00F334C0">
              <w:rPr>
                <w:b/>
                <w:bCs/>
              </w:rPr>
              <w:lastRenderedPageBreak/>
              <w:t>Ydalir skole: </w:t>
            </w:r>
            <w:r w:rsidRPr="00F334C0">
              <w:t> </w:t>
            </w:r>
          </w:p>
          <w:p w14:paraId="4FE746F9" w14:textId="77777777" w:rsidR="00F334C0" w:rsidRPr="00F334C0" w:rsidRDefault="00F334C0" w:rsidP="00F334C0">
            <w:r w:rsidRPr="00F334C0">
              <w:t>Trysil, 3 lag (31) 3 rom  </w:t>
            </w:r>
          </w:p>
          <w:p w14:paraId="769AA1BC" w14:textId="77777777" w:rsidR="00F334C0" w:rsidRPr="00F334C0" w:rsidRDefault="00F334C0" w:rsidP="00F334C0">
            <w:r w:rsidRPr="00F334C0">
              <w:t>Lensbygda, 3 lag (36) 3 rom  </w:t>
            </w:r>
          </w:p>
          <w:p w14:paraId="253B9CFD" w14:textId="77777777" w:rsidR="00F334C0" w:rsidRPr="00F334C0" w:rsidRDefault="00F334C0" w:rsidP="00F334C0">
            <w:r w:rsidRPr="00F334C0">
              <w:t>Kolbu, 1 lag (17) 1 rom  </w:t>
            </w:r>
          </w:p>
          <w:p w14:paraId="7B025AC4" w14:textId="77777777" w:rsidR="00F334C0" w:rsidRPr="00F334C0" w:rsidRDefault="00F334C0" w:rsidP="00F334C0">
            <w:r w:rsidRPr="00F334C0">
              <w:t>Ottestad, 2 lag (17) 1 rom  </w:t>
            </w:r>
          </w:p>
          <w:p w14:paraId="24610EA3" w14:textId="77777777" w:rsidR="00F334C0" w:rsidRPr="00F334C0" w:rsidRDefault="00F334C0" w:rsidP="00F334C0">
            <w:r w:rsidRPr="00F334C0">
              <w:t>Koppang, 2 lag (23) 2 rom  </w:t>
            </w:r>
          </w:p>
          <w:p w14:paraId="3A7B3963" w14:textId="77777777" w:rsidR="00F334C0" w:rsidRPr="00F334C0" w:rsidRDefault="00F334C0" w:rsidP="00F334C0">
            <w:r w:rsidRPr="00F334C0">
              <w:t>Jardar, 1 lag (17) 1 rom  </w:t>
            </w:r>
          </w:p>
          <w:p w14:paraId="24557152" w14:textId="77777777" w:rsidR="00F334C0" w:rsidRPr="00F334C0" w:rsidRDefault="00F334C0" w:rsidP="00F334C0">
            <w:r w:rsidRPr="00F334C0">
              <w:t>Skjetten, 1 lag (17) 1 rom  </w:t>
            </w:r>
          </w:p>
          <w:p w14:paraId="7CE90EE8" w14:textId="77777777" w:rsidR="00F334C0" w:rsidRPr="00F334C0" w:rsidRDefault="00F334C0" w:rsidP="00F334C0">
            <w:r w:rsidRPr="00F334C0">
              <w:t>Lervik, 1 lag (15) 1 rom  </w:t>
            </w:r>
          </w:p>
          <w:p w14:paraId="13EDDC5C" w14:textId="77777777" w:rsidR="00F334C0" w:rsidRPr="00F334C0" w:rsidRDefault="00F334C0" w:rsidP="00F334C0">
            <w:r w:rsidRPr="00F334C0">
              <w:rPr>
                <w:b/>
                <w:bCs/>
              </w:rPr>
              <w:t> </w:t>
            </w:r>
            <w:r w:rsidRPr="00F334C0">
              <w:t> </w:t>
            </w:r>
          </w:p>
        </w:tc>
      </w:tr>
    </w:tbl>
    <w:p w14:paraId="08D7C456" w14:textId="77777777" w:rsidR="00357BC6" w:rsidRDefault="00357BC6"/>
    <w:sectPr w:rsidR="0035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C0"/>
    <w:rsid w:val="00357BC6"/>
    <w:rsid w:val="00460331"/>
    <w:rsid w:val="00634F12"/>
    <w:rsid w:val="006F2A95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A9F8"/>
  <w15:chartTrackingRefBased/>
  <w15:docId w15:val="{863D6644-C16D-42AC-BBA1-39D5AF2CF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C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3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customStyle="1" w:styleId="paragraph">
    <w:name w:val="paragraph"/>
    <w:basedOn w:val="Normal"/>
    <w:rsid w:val="00F33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character" w:customStyle="1" w:styleId="textrun">
    <w:name w:val="textrun"/>
    <w:basedOn w:val="DefaultParagraphFont"/>
    <w:rsid w:val="00F334C0"/>
  </w:style>
  <w:style w:type="character" w:customStyle="1" w:styleId="normaltextrun">
    <w:name w:val="normaltextrun"/>
    <w:basedOn w:val="DefaultParagraphFont"/>
    <w:rsid w:val="00F334C0"/>
  </w:style>
  <w:style w:type="character" w:customStyle="1" w:styleId="eop">
    <w:name w:val="eop"/>
    <w:basedOn w:val="DefaultParagraphFont"/>
    <w:rsid w:val="00F334C0"/>
  </w:style>
  <w:style w:type="character" w:customStyle="1" w:styleId="tabrun">
    <w:name w:val="tabrun"/>
    <w:basedOn w:val="DefaultParagraphFont"/>
    <w:rsid w:val="00F334C0"/>
  </w:style>
  <w:style w:type="character" w:customStyle="1" w:styleId="tabchar">
    <w:name w:val="tabchar"/>
    <w:basedOn w:val="DefaultParagraphFont"/>
    <w:rsid w:val="00F3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758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Dannesboe</dc:creator>
  <cp:keywords/>
  <dc:description/>
  <cp:lastModifiedBy>Oliver Dannesboe</cp:lastModifiedBy>
  <cp:revision>1</cp:revision>
  <dcterms:created xsi:type="dcterms:W3CDTF">2025-09-29T10:37:00Z</dcterms:created>
  <dcterms:modified xsi:type="dcterms:W3CDTF">2025-09-29T10:39:00Z</dcterms:modified>
</cp:coreProperties>
</file>