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1D81" w14:textId="3CCC9BC0" w:rsidR="006C32A9" w:rsidRDefault="006C32A9">
      <w:pPr>
        <w:rPr>
          <w:b/>
          <w:bCs/>
          <w:u w:val="single"/>
          <w:lang w:val="de-DE"/>
        </w:rPr>
      </w:pPr>
      <w:proofErr w:type="spellStart"/>
      <w:r w:rsidRPr="006C32A9">
        <w:rPr>
          <w:b/>
          <w:bCs/>
          <w:u w:val="single"/>
          <w:lang w:val="de-DE"/>
        </w:rPr>
        <w:t>ToDos</w:t>
      </w:r>
      <w:proofErr w:type="spellEnd"/>
      <w:r w:rsidRPr="006C32A9">
        <w:rPr>
          <w:b/>
          <w:bCs/>
          <w:u w:val="single"/>
          <w:lang w:val="de-DE"/>
        </w:rPr>
        <w:t xml:space="preserve"> Softwareentwicklung:</w:t>
      </w:r>
    </w:p>
    <w:p w14:paraId="14EB7FCF" w14:textId="2C8A7D3B" w:rsidR="006C32A9" w:rsidRDefault="00BD7806">
      <w:pPr>
        <w:rPr>
          <w:lang w:val="de-DE"/>
        </w:rPr>
      </w:pPr>
      <w:r>
        <w:rPr>
          <w:lang w:val="de-DE"/>
        </w:rPr>
        <w:t xml:space="preserve">Wie können wir den Code </w:t>
      </w:r>
      <w:proofErr w:type="spellStart"/>
      <w:r>
        <w:rPr>
          <w:lang w:val="de-DE"/>
        </w:rPr>
        <w:t>Sinvoll</w:t>
      </w:r>
      <w:proofErr w:type="spellEnd"/>
      <w:r>
        <w:rPr>
          <w:lang w:val="de-DE"/>
        </w:rPr>
        <w:t xml:space="preserve"> aufteilen!!!</w:t>
      </w:r>
    </w:p>
    <w:p w14:paraId="155BF2EF" w14:textId="0CB63946" w:rsidR="00BD7806" w:rsidRDefault="00BD7806">
      <w:pPr>
        <w:rPr>
          <w:lang w:val="de-DE"/>
        </w:rPr>
      </w:pPr>
      <w:r>
        <w:rPr>
          <w:lang w:val="de-DE"/>
        </w:rPr>
        <w:t>UML-Diagramme Schreiben und mal Schauen was abgeht!!!</w:t>
      </w:r>
    </w:p>
    <w:p w14:paraId="200DD19A" w14:textId="77777777" w:rsidR="00BD7806" w:rsidRPr="006C32A9" w:rsidRDefault="00BD7806">
      <w:pPr>
        <w:rPr>
          <w:lang w:val="de-DE"/>
        </w:rPr>
      </w:pPr>
    </w:p>
    <w:sectPr w:rsidR="00BD7806" w:rsidRPr="006C3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A9"/>
    <w:rsid w:val="00694D22"/>
    <w:rsid w:val="006C32A9"/>
    <w:rsid w:val="00875E8F"/>
    <w:rsid w:val="00B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B55F"/>
  <w15:docId w15:val="{AC8E190D-196E-46AF-896C-BEFA1EAE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Jarmil Bischof</dc:creator>
  <cp:keywords/>
  <dc:description/>
  <cp:lastModifiedBy>Jarmil Bischof</cp:lastModifiedBy>
  <cp:revision>1</cp:revision>
  <dcterms:created xsi:type="dcterms:W3CDTF">2024-02-05T12:30:00Z</dcterms:created>
  <dcterms:modified xsi:type="dcterms:W3CDTF">2024-02-16T12:08:00Z</dcterms:modified>
</cp:coreProperties>
</file>