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A2B7" w14:textId="77777777" w:rsidR="00CB606E" w:rsidRPr="0025278F" w:rsidRDefault="00CB606E" w:rsidP="00CB606E">
      <w:pPr>
        <w:pStyle w:val="Heading1"/>
      </w:pPr>
      <w:r w:rsidRPr="0025278F">
        <w:t>Funktionslista för login-system</w:t>
      </w:r>
    </w:p>
    <w:p w14:paraId="0A822305" w14:textId="77777777" w:rsidR="00CB606E" w:rsidRPr="0025278F" w:rsidRDefault="00CB606E" w:rsidP="00CB606E">
      <w:pPr>
        <w:rPr>
          <w:sz w:val="24"/>
          <w:szCs w:val="24"/>
        </w:rPr>
      </w:pPr>
    </w:p>
    <w:p w14:paraId="4EF95D3D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proofErr w:type="spellStart"/>
      <w:r w:rsidRPr="0025278F">
        <w:rPr>
          <w:rStyle w:val="SubtleEmphasis"/>
          <w:sz w:val="24"/>
          <w:szCs w:val="24"/>
          <w:lang w:val="en-US" w:eastAsia="sv-FI"/>
        </w:rPr>
        <w:t>checkUserRegisterInput</w:t>
      </w:r>
      <w:proofErr w:type="spellEnd"/>
      <w:r w:rsidRPr="0025278F">
        <w:rPr>
          <w:rStyle w:val="SubtleEmphasis"/>
          <w:sz w:val="24"/>
          <w:szCs w:val="24"/>
          <w:lang w:val="en-US" w:eastAsia="sv-FI"/>
        </w:rPr>
        <w:t>($username, $email, $password, $</w:t>
      </w:r>
      <w:proofErr w:type="spellStart"/>
      <w:r w:rsidRPr="0025278F">
        <w:rPr>
          <w:rStyle w:val="SubtleEmphasis"/>
          <w:sz w:val="24"/>
          <w:szCs w:val="24"/>
          <w:lang w:val="en-US" w:eastAsia="sv-FI"/>
        </w:rPr>
        <w:t>passwordConfirm</w:t>
      </w:r>
      <w:proofErr w:type="spellEnd"/>
      <w:r w:rsidRPr="0025278F">
        <w:rPr>
          <w:rStyle w:val="SubtleEmphasis"/>
          <w:sz w:val="24"/>
          <w:szCs w:val="24"/>
          <w:lang w:val="en-US" w:eastAsia="sv-FI"/>
        </w:rPr>
        <w:t>){</w:t>
      </w:r>
    </w:p>
    <w:p w14:paraId="4F7ADB87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Executed when the user submits the registration form</w:t>
      </w:r>
    </w:p>
    <w:p w14:paraId="3744B93D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Check if the entered username or email already exists in the database</w:t>
      </w:r>
    </w:p>
    <w:p w14:paraId="628321EA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Verify that the passwords match</w:t>
      </w:r>
    </w:p>
    <w:p w14:paraId="5BB8F628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Verify that the password is at least 8 characters long</w:t>
      </w:r>
    </w:p>
    <w:p w14:paraId="61C848CD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Verify that the email is valid</w:t>
      </w:r>
    </w:p>
    <w:p w14:paraId="5B9DCC5E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Return true to proceed with the registration function</w:t>
      </w:r>
    </w:p>
    <w:p w14:paraId="4FB62191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If unsuccessful: Display error message on register.php</w:t>
      </w:r>
    </w:p>
    <w:p w14:paraId="19329557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}</w:t>
      </w:r>
    </w:p>
    <w:p w14:paraId="4497E008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</w:p>
    <w:p w14:paraId="117A59F1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register($username, $email, $password){</w:t>
      </w:r>
    </w:p>
    <w:p w14:paraId="1DD92D86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Encrypt the entered password using password_hash(password, encryption method)</w:t>
      </w:r>
    </w:p>
    <w:p w14:paraId="2FB41F49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Insert the entered information into the table_user</w:t>
      </w:r>
    </w:p>
    <w:p w14:paraId="2C20F070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If successful: Redirect to login.php</w:t>
      </w:r>
    </w:p>
    <w:p w14:paraId="06B4C604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If not: Display error message on register.php</w:t>
      </w:r>
    </w:p>
    <w:p w14:paraId="601D4C50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}</w:t>
      </w:r>
    </w:p>
    <w:p w14:paraId="5F057021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</w:p>
    <w:p w14:paraId="6EAB7E5F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login($username_email, $password){</w:t>
      </w:r>
    </w:p>
    <w:p w14:paraId="441C014A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Executed when the user submits the login form</w:t>
      </w:r>
    </w:p>
    <w:p w14:paraId="016A5A9D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Retrieve the user's information from the database where the username or email matches the input</w:t>
      </w:r>
    </w:p>
    <w:p w14:paraId="6822EDA2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If no result: return false</w:t>
      </w:r>
    </w:p>
    <w:p w14:paraId="1F034D53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Compare the entered password with the saved password hash using password_verify(entered password, hash retrieved from database)</w:t>
      </w:r>
    </w:p>
    <w:p w14:paraId="5CBA368D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If the password is correct -&gt;</w:t>
      </w:r>
    </w:p>
    <w:p w14:paraId="6ECBB169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 xml:space="preserve">    -</w:t>
      </w:r>
      <w:r w:rsidRPr="0025278F">
        <w:rPr>
          <w:rStyle w:val="SubtleEmphasis"/>
          <w:sz w:val="24"/>
          <w:szCs w:val="24"/>
          <w:lang w:val="en-US" w:eastAsia="sv-FI"/>
        </w:rPr>
        <w:tab/>
        <w:t>Create session variables with user info (user_role, user_id, user_name)</w:t>
      </w:r>
    </w:p>
    <w:p w14:paraId="17620275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 xml:space="preserve">    -</w:t>
      </w:r>
      <w:r w:rsidRPr="0025278F">
        <w:rPr>
          <w:rStyle w:val="SubtleEmphasis"/>
          <w:sz w:val="24"/>
          <w:szCs w:val="24"/>
          <w:lang w:val="en-US" w:eastAsia="sv-FI"/>
        </w:rPr>
        <w:tab/>
        <w:t>return true + redirect to home.php</w:t>
      </w:r>
    </w:p>
    <w:p w14:paraId="2604F8FB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If not -&gt; return false + display error message for the user on login.php</w:t>
      </w:r>
    </w:p>
    <w:p w14:paraId="27D06AAF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}</w:t>
      </w:r>
    </w:p>
    <w:p w14:paraId="01998994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</w:p>
    <w:p w14:paraId="7A3FA99C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checkLoginStatus(){</w:t>
      </w:r>
    </w:p>
    <w:p w14:paraId="775AC460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Check if the session variable, e.g., $_SESSION['user_id'], has a value</w:t>
      </w:r>
    </w:p>
    <w:p w14:paraId="702C823F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If exists -&gt; return true</w:t>
      </w:r>
    </w:p>
    <w:p w14:paraId="768D8FF6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If not -&gt; redirect to login.php</w:t>
      </w:r>
    </w:p>
    <w:p w14:paraId="2FD8D1EB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}</w:t>
      </w:r>
    </w:p>
    <w:p w14:paraId="2BFA0076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</w:p>
    <w:p w14:paraId="30F06B69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checkUserRole(user_role_value, comparison_value){</w:t>
      </w:r>
    </w:p>
    <w:p w14:paraId="12556BFF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Check if the user's role value is greater than or equal to the comparison value</w:t>
      </w:r>
    </w:p>
    <w:p w14:paraId="721CC8BC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If equal or greater: return true</w:t>
      </w:r>
    </w:p>
    <w:p w14:paraId="554DCFDA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If not: return false</w:t>
      </w:r>
    </w:p>
    <w:p w14:paraId="252BCC44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}</w:t>
      </w:r>
    </w:p>
    <w:p w14:paraId="1C482007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</w:p>
    <w:p w14:paraId="16015F6C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lastRenderedPageBreak/>
        <w:t>redirect($url){</w:t>
      </w:r>
    </w:p>
    <w:p w14:paraId="4DB67286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Move the user to a new URL</w:t>
      </w:r>
    </w:p>
    <w:p w14:paraId="6B5452AC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Header(location: $url);</w:t>
      </w:r>
    </w:p>
    <w:p w14:paraId="1CF48214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}</w:t>
      </w:r>
    </w:p>
    <w:p w14:paraId="6B2EFAD3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</w:p>
    <w:p w14:paraId="04596E63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logout(){</w:t>
      </w:r>
    </w:p>
    <w:p w14:paraId="75EC77A5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Unset the session array values</w:t>
      </w:r>
    </w:p>
    <w:p w14:paraId="0BB6F12D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Destroy the session</w:t>
      </w:r>
    </w:p>
    <w:p w14:paraId="044F051F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Move the user to the login page</w:t>
      </w:r>
    </w:p>
    <w:p w14:paraId="66842B75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}</w:t>
      </w:r>
    </w:p>
    <w:p w14:paraId="7784265B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</w:p>
    <w:p w14:paraId="23C05EC1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editUserInfo($userID, $username, $email, $password_old, $password_new, $password_confirm, $firstname, $lastname(){</w:t>
      </w:r>
    </w:p>
    <w:p w14:paraId="25FFE8F5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Executed when the user submits the edit user form</w:t>
      </w:r>
    </w:p>
    <w:p w14:paraId="6598C67C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Check if the password has been updated</w:t>
      </w:r>
    </w:p>
    <w:p w14:paraId="310367D4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 xml:space="preserve">    -</w:t>
      </w:r>
      <w:r w:rsidRPr="0025278F">
        <w:rPr>
          <w:rStyle w:val="SubtleEmphasis"/>
          <w:sz w:val="24"/>
          <w:szCs w:val="24"/>
          <w:lang w:val="en-US" w:eastAsia="sv-FI"/>
        </w:rPr>
        <w:tab/>
        <w:t>Check that the passwords match</w:t>
      </w:r>
    </w:p>
    <w:p w14:paraId="6AB2EF41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 xml:space="preserve">    -</w:t>
      </w:r>
      <w:r w:rsidRPr="0025278F">
        <w:rPr>
          <w:rStyle w:val="SubtleEmphasis"/>
          <w:sz w:val="24"/>
          <w:szCs w:val="24"/>
          <w:lang w:val="en-US" w:eastAsia="sv-FI"/>
        </w:rPr>
        <w:tab/>
        <w:t>Verify that the password is at least 8 characters long</w:t>
      </w:r>
    </w:p>
    <w:p w14:paraId="6D917623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 xml:space="preserve">    -</w:t>
      </w:r>
      <w:r w:rsidRPr="0025278F">
        <w:rPr>
          <w:rStyle w:val="SubtleEmphasis"/>
          <w:sz w:val="24"/>
          <w:szCs w:val="24"/>
          <w:lang w:val="en-US" w:eastAsia="sv-FI"/>
        </w:rPr>
        <w:tab/>
        <w:t>Encrypt the entered password using password_hash(password, encryption method)</w:t>
      </w:r>
    </w:p>
    <w:p w14:paraId="006E21A4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Verify that the email is valid</w:t>
      </w:r>
    </w:p>
    <w:p w14:paraId="1C0D4D0C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Update the entered information in table_user</w:t>
      </w:r>
    </w:p>
    <w:p w14:paraId="45518F3D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}</w:t>
      </w:r>
    </w:p>
    <w:p w14:paraId="64F1003F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</w:p>
    <w:p w14:paraId="0CA35465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changeUserStatus($userid, $statusvalue){</w:t>
      </w:r>
    </w:p>
    <w:p w14:paraId="70E9628E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Update the user's status to $statusvalue</w:t>
      </w:r>
    </w:p>
    <w:p w14:paraId="4476E6CF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}</w:t>
      </w:r>
    </w:p>
    <w:p w14:paraId="20816B8B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</w:p>
    <w:p w14:paraId="20076CE5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deleteUser($userid){</w:t>
      </w:r>
    </w:p>
    <w:p w14:paraId="57E945E9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Delete the user from the database, cascade linked values</w:t>
      </w:r>
    </w:p>
    <w:p w14:paraId="2B2BE8BE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}</w:t>
      </w:r>
    </w:p>
    <w:p w14:paraId="4E8C867B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</w:p>
    <w:p w14:paraId="00100523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searchUsers($input){</w:t>
      </w:r>
    </w:p>
    <w:p w14:paraId="01A1CB23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Match $input with LIKE %$input% from the user table</w:t>
      </w:r>
    </w:p>
    <w:p w14:paraId="36FAB2C4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Return the results</w:t>
      </w:r>
    </w:p>
    <w:p w14:paraId="4AA8E169" w14:textId="77777777" w:rsidR="0025278F" w:rsidRPr="0025278F" w:rsidRDefault="0025278F" w:rsidP="0025278F">
      <w:pPr>
        <w:spacing w:after="0" w:line="240" w:lineRule="auto"/>
        <w:rPr>
          <w:rStyle w:val="SubtleEmphasis"/>
          <w:sz w:val="24"/>
          <w:szCs w:val="24"/>
          <w:lang w:val="en-US" w:eastAsia="sv-FI"/>
        </w:rPr>
      </w:pPr>
      <w:r w:rsidRPr="0025278F">
        <w:rPr>
          <w:rStyle w:val="SubtleEmphasis"/>
          <w:sz w:val="24"/>
          <w:szCs w:val="24"/>
          <w:lang w:val="en-US" w:eastAsia="sv-FI"/>
        </w:rPr>
        <w:t>-</w:t>
      </w:r>
      <w:r w:rsidRPr="0025278F">
        <w:rPr>
          <w:rStyle w:val="SubtleEmphasis"/>
          <w:sz w:val="24"/>
          <w:szCs w:val="24"/>
          <w:lang w:val="en-US" w:eastAsia="sv-FI"/>
        </w:rPr>
        <w:tab/>
        <w:t>Loop through the list on the admin page</w:t>
      </w:r>
    </w:p>
    <w:p w14:paraId="0A78608E" w14:textId="4BDC5DFF" w:rsidR="0025278F" w:rsidRPr="0025278F" w:rsidRDefault="0025278F" w:rsidP="0025278F">
      <w:pPr>
        <w:rPr>
          <w:rStyle w:val="SubtleEmphasis"/>
          <w:sz w:val="24"/>
          <w:szCs w:val="24"/>
        </w:rPr>
      </w:pPr>
      <w:r w:rsidRPr="0025278F">
        <w:rPr>
          <w:rStyle w:val="SubtleEmphasis"/>
          <w:sz w:val="24"/>
          <w:szCs w:val="24"/>
          <w:lang w:eastAsia="sv-FI"/>
        </w:rPr>
        <w:t>}</w:t>
      </w:r>
    </w:p>
    <w:p w14:paraId="37F60A06" w14:textId="77777777" w:rsidR="0025278F" w:rsidRPr="0025278F" w:rsidRDefault="0025278F" w:rsidP="0025278F">
      <w:pPr>
        <w:rPr>
          <w:sz w:val="24"/>
          <w:szCs w:val="24"/>
          <w:lang w:val="en-US"/>
        </w:rPr>
      </w:pPr>
    </w:p>
    <w:p w14:paraId="5B23746C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function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fetchgenre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($conn){</w:t>
      </w:r>
    </w:p>
    <w:p w14:paraId="7A363982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   // Fetches all genre records from the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table_genre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table</w:t>
      </w:r>
    </w:p>
    <w:p w14:paraId="0D492E1C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}</w:t>
      </w:r>
    </w:p>
    <w:p w14:paraId="4B7AA1A4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</w:p>
    <w:p w14:paraId="3A97F6A2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function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fetchlanguage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($conn){</w:t>
      </w:r>
    </w:p>
    <w:p w14:paraId="72DD6776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   // Fetches all language records from the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table_language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table</w:t>
      </w:r>
    </w:p>
    <w:p w14:paraId="32D70611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}</w:t>
      </w:r>
    </w:p>
    <w:p w14:paraId="7E1078BD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</w:p>
    <w:p w14:paraId="58F4DE33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lastRenderedPageBreak/>
        <w:t xml:space="preserve">function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createbook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($conn,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bookname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bookauthor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bookdescription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bookillustrator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bookage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bookgenre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booklanguage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bookpages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bookprice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bookcreated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$image){</w:t>
      </w:r>
    </w:p>
    <w:p w14:paraId="44FD27F7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   // Inserts a new book record into the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table_book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table</w:t>
      </w:r>
    </w:p>
    <w:p w14:paraId="3EF2F59D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}</w:t>
      </w:r>
    </w:p>
    <w:p w14:paraId="09C55B6F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</w:p>
    <w:p w14:paraId="73516B2B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function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updatebook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($conn,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bookname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bookauthor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bookdescription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bookillustrator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bookage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bookgenre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booklanguage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bookpages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bookprice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bookcreated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, $image,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book_id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){</w:t>
      </w:r>
    </w:p>
    <w:p w14:paraId="15893328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   // Updates an existing book record in the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table_book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table</w:t>
      </w:r>
    </w:p>
    <w:p w14:paraId="4B7C339D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}</w:t>
      </w:r>
    </w:p>
    <w:p w14:paraId="76D4DCB5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</w:p>
    <w:p w14:paraId="5F240151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function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selectbooks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($conn){</w:t>
      </w:r>
    </w:p>
    <w:p w14:paraId="03535A1E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   // Selects all books from the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table_book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table, along with their associated genre and language</w:t>
      </w:r>
    </w:p>
    <w:p w14:paraId="2FB4F4A3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}</w:t>
      </w:r>
    </w:p>
    <w:p w14:paraId="4C19CC7C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</w:p>
    <w:p w14:paraId="14C69587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function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selectsinglebook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($conn , $id){</w:t>
      </w:r>
    </w:p>
    <w:p w14:paraId="216325C6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   // Selects a single book record from the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table_book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table based on the provided book ID ($id), along with its associated genre and language</w:t>
      </w:r>
    </w:p>
    <w:p w14:paraId="73ACEC93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}</w:t>
      </w:r>
    </w:p>
    <w:p w14:paraId="4BFCC6D4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</w:p>
    <w:p w14:paraId="3B647D92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function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selectSortedBooksPop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($conn, $amount){</w:t>
      </w:r>
    </w:p>
    <w:p w14:paraId="1932199E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   // Selects a limited number of books from the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table_book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table sorted by popularity (genre ID 2)</w:t>
      </w:r>
    </w:p>
    <w:p w14:paraId="320D7221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}</w:t>
      </w:r>
    </w:p>
    <w:p w14:paraId="48E02A83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</w:p>
    <w:p w14:paraId="5ACBCB37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function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selectSortedBooksDesc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($conn, $amount){</w:t>
      </w:r>
    </w:p>
    <w:p w14:paraId="573FDED6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   // Selects a limited number of books from the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table_book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table sorted by creation date in descending order</w:t>
      </w:r>
    </w:p>
    <w:p w14:paraId="48549A1F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}</w:t>
      </w:r>
    </w:p>
    <w:p w14:paraId="70A9840E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</w:p>
    <w:p w14:paraId="323C0366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function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selectSortedBooksFeatured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($conn){</w:t>
      </w:r>
    </w:p>
    <w:p w14:paraId="435B32B3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   // Selects all featured books from the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table_book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table</w:t>
      </w:r>
    </w:p>
    <w:p w14:paraId="1CB4E448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}</w:t>
      </w:r>
    </w:p>
    <w:p w14:paraId="62A65D2B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</w:p>
    <w:p w14:paraId="2351319C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function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deleteBook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($conn, 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book_id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){</w:t>
      </w:r>
    </w:p>
    <w:p w14:paraId="7CE8F23A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   // Deletes a book record from the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table_book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table based on the provided book ID ($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book_id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)</w:t>
      </w:r>
    </w:p>
    <w:p w14:paraId="0FA1A2FE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}</w:t>
      </w:r>
    </w:p>
    <w:p w14:paraId="46F6B0EE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</w:p>
    <w:p w14:paraId="00EE7F52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function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searchBooks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($conn, $query) {</w:t>
      </w:r>
    </w:p>
    <w:p w14:paraId="58970CA2" w14:textId="77777777" w:rsidR="0025278F" w:rsidRPr="0025278F" w:rsidRDefault="0025278F" w:rsidP="0025278F">
      <w:pPr>
        <w:spacing w:after="0" w:line="240" w:lineRule="auto"/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   // Searches for books in the </w:t>
      </w:r>
      <w:proofErr w:type="spellStart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>table_book</w:t>
      </w:r>
      <w:proofErr w:type="spellEnd"/>
      <w:r w:rsidRPr="0025278F">
        <w:rPr>
          <w:rStyle w:val="SubtleEmphasis"/>
          <w:rFonts w:cstheme="minorHAnsi"/>
          <w:color w:val="000000" w:themeColor="text1"/>
          <w:sz w:val="24"/>
          <w:szCs w:val="24"/>
          <w:lang w:val="en-US" w:eastAsia="sv-FI"/>
        </w:rPr>
        <w:t xml:space="preserve"> table based on the provided search query ($query), matching either the book name or author</w:t>
      </w:r>
    </w:p>
    <w:p w14:paraId="03CEBA7E" w14:textId="35CC8443" w:rsidR="0025278F" w:rsidRPr="0025278F" w:rsidRDefault="0025278F" w:rsidP="0025278F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25278F">
        <w:rPr>
          <w:rStyle w:val="SubtleEmphasis"/>
          <w:rFonts w:cstheme="minorHAnsi"/>
          <w:color w:val="000000" w:themeColor="text1"/>
          <w:sz w:val="24"/>
          <w:szCs w:val="24"/>
          <w:lang w:eastAsia="sv-FI"/>
        </w:rPr>
        <w:t>}</w:t>
      </w:r>
    </w:p>
    <w:p w14:paraId="6D454F0C" w14:textId="77777777" w:rsidR="0025278F" w:rsidRPr="0025278F" w:rsidRDefault="0025278F" w:rsidP="0025278F">
      <w:pPr>
        <w:rPr>
          <w:sz w:val="24"/>
          <w:szCs w:val="24"/>
          <w:lang w:val="en-US"/>
        </w:rPr>
      </w:pPr>
    </w:p>
    <w:p w14:paraId="06AE69E9" w14:textId="77777777" w:rsidR="0025278F" w:rsidRPr="0025278F" w:rsidRDefault="0025278F" w:rsidP="0025278F">
      <w:pPr>
        <w:rPr>
          <w:sz w:val="24"/>
          <w:szCs w:val="24"/>
          <w:lang w:val="en-US"/>
        </w:rPr>
      </w:pPr>
    </w:p>
    <w:p w14:paraId="68E50FCC" w14:textId="77777777" w:rsidR="0025278F" w:rsidRPr="0025278F" w:rsidRDefault="0025278F" w:rsidP="0025278F">
      <w:pPr>
        <w:rPr>
          <w:sz w:val="24"/>
          <w:szCs w:val="24"/>
          <w:lang w:val="en-US"/>
        </w:rPr>
      </w:pPr>
    </w:p>
    <w:p w14:paraId="0F63620B" w14:textId="77777777" w:rsidR="001C0381" w:rsidRPr="0025278F" w:rsidRDefault="001C0381" w:rsidP="001C0381">
      <w:pPr>
        <w:rPr>
          <w:sz w:val="24"/>
          <w:szCs w:val="24"/>
          <w:lang w:val="en-US"/>
        </w:rPr>
      </w:pPr>
    </w:p>
    <w:p w14:paraId="0C48FE3A" w14:textId="77777777" w:rsidR="00D2174F" w:rsidRPr="0025278F" w:rsidRDefault="00D2174F" w:rsidP="00D2174F">
      <w:pPr>
        <w:rPr>
          <w:sz w:val="24"/>
          <w:szCs w:val="24"/>
          <w:lang w:val="en-US"/>
        </w:rPr>
      </w:pPr>
    </w:p>
    <w:p w14:paraId="43F89640" w14:textId="77777777" w:rsidR="00CB606E" w:rsidRPr="0025278F" w:rsidRDefault="00CB606E" w:rsidP="00CB606E">
      <w:pPr>
        <w:rPr>
          <w:sz w:val="24"/>
          <w:szCs w:val="24"/>
          <w:lang w:val="en-US"/>
        </w:rPr>
      </w:pPr>
    </w:p>
    <w:p w14:paraId="1B41D8CA" w14:textId="77777777" w:rsidR="00000000" w:rsidRPr="0025278F" w:rsidRDefault="00000000">
      <w:pPr>
        <w:rPr>
          <w:sz w:val="24"/>
          <w:szCs w:val="24"/>
          <w:lang w:val="en-US"/>
        </w:rPr>
      </w:pPr>
    </w:p>
    <w:sectPr w:rsidR="00153A26" w:rsidRPr="00252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093"/>
    <w:multiLevelType w:val="hybridMultilevel"/>
    <w:tmpl w:val="F482DD8A"/>
    <w:lvl w:ilvl="0" w:tplc="FD92730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440F5"/>
    <w:multiLevelType w:val="hybridMultilevel"/>
    <w:tmpl w:val="4B8C9C9A"/>
    <w:lvl w:ilvl="0" w:tplc="FD92730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111131">
    <w:abstractNumId w:val="0"/>
  </w:num>
  <w:num w:numId="2" w16cid:durableId="598026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20"/>
    <w:rsid w:val="000778BF"/>
    <w:rsid w:val="001C0381"/>
    <w:rsid w:val="00250520"/>
    <w:rsid w:val="0025278F"/>
    <w:rsid w:val="002A5697"/>
    <w:rsid w:val="002F2EB4"/>
    <w:rsid w:val="005E64EB"/>
    <w:rsid w:val="007A4D02"/>
    <w:rsid w:val="00A47FA5"/>
    <w:rsid w:val="00B1276C"/>
    <w:rsid w:val="00CB606E"/>
    <w:rsid w:val="00D2174F"/>
    <w:rsid w:val="00D6634A"/>
    <w:rsid w:val="00D75BAE"/>
    <w:rsid w:val="00ED701E"/>
    <w:rsid w:val="00EE1341"/>
    <w:rsid w:val="00F4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E23E"/>
  <w15:chartTrackingRefBased/>
  <w15:docId w15:val="{47EAE0A8-8124-4C24-BF2C-E60C4367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6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6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606E"/>
    <w:pPr>
      <w:ind w:left="720"/>
      <w:contextualSpacing/>
    </w:pPr>
  </w:style>
  <w:style w:type="character" w:customStyle="1" w:styleId="hljs-function">
    <w:name w:val="hljs-function"/>
    <w:basedOn w:val="DefaultParagraphFont"/>
    <w:rsid w:val="0025278F"/>
  </w:style>
  <w:style w:type="character" w:customStyle="1" w:styleId="hljs-keyword">
    <w:name w:val="hljs-keyword"/>
    <w:basedOn w:val="DefaultParagraphFont"/>
    <w:rsid w:val="0025278F"/>
  </w:style>
  <w:style w:type="character" w:customStyle="1" w:styleId="hljs-title">
    <w:name w:val="hljs-title"/>
    <w:basedOn w:val="DefaultParagraphFont"/>
    <w:rsid w:val="0025278F"/>
  </w:style>
  <w:style w:type="character" w:customStyle="1" w:styleId="hljs-params">
    <w:name w:val="hljs-params"/>
    <w:basedOn w:val="DefaultParagraphFont"/>
    <w:rsid w:val="0025278F"/>
  </w:style>
  <w:style w:type="character" w:customStyle="1" w:styleId="hljs-variable">
    <w:name w:val="hljs-variable"/>
    <w:basedOn w:val="DefaultParagraphFont"/>
    <w:rsid w:val="0025278F"/>
  </w:style>
  <w:style w:type="character" w:customStyle="1" w:styleId="hljs-comment">
    <w:name w:val="hljs-comment"/>
    <w:basedOn w:val="DefaultParagraphFont"/>
    <w:rsid w:val="0025278F"/>
  </w:style>
  <w:style w:type="character" w:styleId="SubtleEmphasis">
    <w:name w:val="Subtle Emphasis"/>
    <w:basedOn w:val="DefaultParagraphFont"/>
    <w:uiPriority w:val="19"/>
    <w:qFormat/>
    <w:rsid w:val="0025278F"/>
    <w:rPr>
      <w:i/>
      <w:iCs/>
      <w:color w:val="404040" w:themeColor="text1" w:themeTint="BF"/>
    </w:rPr>
  </w:style>
  <w:style w:type="character" w:customStyle="1" w:styleId="hljs-number">
    <w:name w:val="hljs-number"/>
    <w:basedOn w:val="DefaultParagraphFont"/>
    <w:rsid w:val="0025278F"/>
  </w:style>
  <w:style w:type="character" w:customStyle="1" w:styleId="hljs-literal">
    <w:name w:val="hljs-literal"/>
    <w:basedOn w:val="DefaultParagraphFont"/>
    <w:rsid w:val="0025278F"/>
  </w:style>
  <w:style w:type="character" w:customStyle="1" w:styleId="hljs-string">
    <w:name w:val="hljs-string"/>
    <w:basedOn w:val="DefaultParagraphFont"/>
    <w:rsid w:val="0025278F"/>
  </w:style>
  <w:style w:type="character" w:customStyle="1" w:styleId="hljs-attr">
    <w:name w:val="hljs-attr"/>
    <w:basedOn w:val="DefaultParagraphFont"/>
    <w:rsid w:val="00252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689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Axxell Utbildning Ab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Molnár</dc:creator>
  <cp:keywords/>
  <dc:description/>
  <cp:lastModifiedBy>Jonas Nummenpää</cp:lastModifiedBy>
  <cp:revision>14</cp:revision>
  <dcterms:created xsi:type="dcterms:W3CDTF">2023-01-17T11:58:00Z</dcterms:created>
  <dcterms:modified xsi:type="dcterms:W3CDTF">2024-04-22T22:40:00Z</dcterms:modified>
</cp:coreProperties>
</file>