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90ABA" w14:textId="0CCA40AE" w:rsidR="00E35DA9" w:rsidRDefault="00E0160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E0785F6" wp14:editId="42ECC145">
            <wp:simplePos x="0" y="0"/>
            <wp:positionH relativeFrom="column">
              <wp:posOffset>2912456</wp:posOffset>
            </wp:positionH>
            <wp:positionV relativeFrom="paragraph">
              <wp:posOffset>0</wp:posOffset>
            </wp:positionV>
            <wp:extent cx="3729990" cy="2025015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99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5DA9">
        <w:rPr>
          <w:lang w:val="en-US"/>
        </w:rPr>
        <w:t xml:space="preserve">3.2 </w:t>
      </w:r>
    </w:p>
    <w:p w14:paraId="4E0A0379" w14:textId="4176D8B5" w:rsidR="00E35DA9" w:rsidRPr="00E35DA9" w:rsidRDefault="00E0160E" w:rsidP="00E35D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3CA124" wp14:editId="6B72241E">
            <wp:simplePos x="0" y="0"/>
            <wp:positionH relativeFrom="column">
              <wp:posOffset>3892550</wp:posOffset>
            </wp:positionH>
            <wp:positionV relativeFrom="paragraph">
              <wp:posOffset>1928380</wp:posOffset>
            </wp:positionV>
            <wp:extent cx="2604135" cy="1379855"/>
            <wp:effectExtent l="0" t="0" r="571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135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5DA9">
        <w:rPr>
          <w:lang w:val="en-US"/>
        </w:rPr>
        <w:t xml:space="preserve">Regular expression: </w:t>
      </w:r>
      <w:r w:rsidR="00E35DA9">
        <w:rPr>
          <w:lang w:val="en-US"/>
        </w:rPr>
        <w:tab/>
      </w:r>
      <w:r w:rsidR="007F0CD2" w:rsidRPr="007F0CD2">
        <w:rPr>
          <w:lang w:val="en-US"/>
        </w:rPr>
        <w:t>b*a</w:t>
      </w:r>
      <w:r w:rsidR="00D46C59">
        <w:rPr>
          <w:lang w:val="en-US"/>
        </w:rPr>
        <w:t>?</w:t>
      </w:r>
      <w:r w:rsidR="007F0CD2" w:rsidRPr="007F0CD2">
        <w:rPr>
          <w:lang w:val="en-US"/>
        </w:rPr>
        <w:t>(bb*a)*</w:t>
      </w:r>
      <w:r w:rsidR="00D46C59">
        <w:rPr>
          <w:lang w:val="en-US"/>
        </w:rPr>
        <w:t>b*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968"/>
        <w:gridCol w:w="978"/>
        <w:gridCol w:w="827"/>
      </w:tblGrid>
      <w:tr w:rsidR="00B45C80" w14:paraId="50E5BAA1" w14:textId="77777777" w:rsidTr="0029392C">
        <w:tc>
          <w:tcPr>
            <w:tcW w:w="0" w:type="auto"/>
            <w:gridSpan w:val="4"/>
          </w:tcPr>
          <w:p w14:paraId="03258180" w14:textId="35F79786" w:rsidR="00B45C80" w:rsidRPr="00B45C80" w:rsidRDefault="007E3D54" w:rsidP="00B45C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NFA</w:t>
            </w:r>
          </w:p>
        </w:tc>
      </w:tr>
      <w:tr w:rsidR="00B71B43" w14:paraId="06BED8AE" w14:textId="77777777" w:rsidTr="00B71B43">
        <w:tc>
          <w:tcPr>
            <w:tcW w:w="0" w:type="auto"/>
          </w:tcPr>
          <w:p w14:paraId="58FDCC7B" w14:textId="31B913A5" w:rsidR="00B71B43" w:rsidRDefault="00B71B43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B9A6B58" w14:textId="578188EA" w:rsidR="00B71B43" w:rsidRDefault="00B71B43">
            <w:pPr>
              <w:rPr>
                <w:lang w:val="en-US"/>
              </w:rPr>
            </w:pPr>
            <w:r>
              <w:rPr>
                <w:lang w:val="en-US"/>
              </w:rPr>
              <w:t>Move(a)</w:t>
            </w:r>
          </w:p>
        </w:tc>
        <w:tc>
          <w:tcPr>
            <w:tcW w:w="0" w:type="auto"/>
          </w:tcPr>
          <w:p w14:paraId="0E14CE96" w14:textId="432AA3BC" w:rsidR="00B71B43" w:rsidRDefault="00B71B43">
            <w:pPr>
              <w:rPr>
                <w:lang w:val="en-US"/>
              </w:rPr>
            </w:pPr>
            <w:r>
              <w:rPr>
                <w:lang w:val="en-US"/>
              </w:rPr>
              <w:t>Move(b)</w:t>
            </w:r>
          </w:p>
        </w:tc>
        <w:tc>
          <w:tcPr>
            <w:tcW w:w="0" w:type="auto"/>
          </w:tcPr>
          <w:p w14:paraId="4F460C22" w14:textId="7CBFDFED" w:rsidR="00B71B43" w:rsidRDefault="00B45C80">
            <w:pPr>
              <w:rPr>
                <w:lang w:val="en-US"/>
              </w:rPr>
            </w:pPr>
            <w:r w:rsidRPr="00B45C80">
              <w:rPr>
                <w:lang w:val="en-US"/>
              </w:rPr>
              <w:t>ε</w:t>
            </w:r>
            <w:r>
              <w:rPr>
                <w:lang w:val="en-US"/>
              </w:rPr>
              <w:t>*</w:t>
            </w:r>
          </w:p>
        </w:tc>
      </w:tr>
      <w:tr w:rsidR="00B71B43" w14:paraId="25325B5C" w14:textId="77777777" w:rsidTr="00B71B43">
        <w:tc>
          <w:tcPr>
            <w:tcW w:w="0" w:type="auto"/>
          </w:tcPr>
          <w:p w14:paraId="628B358B" w14:textId="3696F05C" w:rsidR="00B71B43" w:rsidRDefault="00B71B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1920764" w14:textId="59E8AE63" w:rsidR="00B71B43" w:rsidRDefault="00524A80" w:rsidP="00B71B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2A323E67" w14:textId="4E76ECFF" w:rsidR="00B71B43" w:rsidRDefault="00524A80" w:rsidP="00B71B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6490BC4C" w14:textId="031E2FA3" w:rsidR="00B71B43" w:rsidRDefault="00524A80" w:rsidP="00B71B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1,2,4,8</w:t>
            </w:r>
          </w:p>
        </w:tc>
      </w:tr>
      <w:tr w:rsidR="00B71B43" w14:paraId="351307A1" w14:textId="77777777" w:rsidTr="00B71B43">
        <w:tc>
          <w:tcPr>
            <w:tcW w:w="0" w:type="auto"/>
          </w:tcPr>
          <w:p w14:paraId="74D59503" w14:textId="3EAD8837" w:rsidR="00B71B43" w:rsidRDefault="00B71B4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40C2780C" w14:textId="38164394" w:rsidR="00B71B43" w:rsidRDefault="00524A80" w:rsidP="00B71B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7F84320E" w14:textId="492B438F" w:rsidR="00B71B43" w:rsidRDefault="00524A80" w:rsidP="00B71B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0D815127" w14:textId="1BCB97AC" w:rsidR="00B71B43" w:rsidRDefault="00524A80" w:rsidP="00B71B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71B43" w14:paraId="4E334BB1" w14:textId="77777777" w:rsidTr="00B71B43">
        <w:tc>
          <w:tcPr>
            <w:tcW w:w="0" w:type="auto"/>
          </w:tcPr>
          <w:p w14:paraId="638F971F" w14:textId="224F81D8" w:rsidR="00B71B43" w:rsidRDefault="00B71B4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16A55F20" w14:textId="4FDC9FA1" w:rsidR="00B71B43" w:rsidRDefault="00524A80" w:rsidP="00B71B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613F0073" w14:textId="5DE4BDED" w:rsidR="00B71B43" w:rsidRDefault="00524A80" w:rsidP="00B71B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490133F6" w14:textId="7BEBDCF9" w:rsidR="00B71B43" w:rsidRDefault="00B63251" w:rsidP="00B71B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</w:t>
            </w:r>
            <w:r w:rsidR="00524A80">
              <w:rPr>
                <w:lang w:val="en-US"/>
              </w:rPr>
              <w:t>3</w:t>
            </w:r>
            <w:r>
              <w:rPr>
                <w:lang w:val="en-US"/>
              </w:rPr>
              <w:t>,</w:t>
            </w:r>
            <w:r w:rsidR="00E0160E">
              <w:rPr>
                <w:lang w:val="en-US"/>
              </w:rPr>
              <w:t>4,</w:t>
            </w:r>
            <w:r w:rsidR="00524A80">
              <w:rPr>
                <w:lang w:val="en-US"/>
              </w:rPr>
              <w:t>8</w:t>
            </w:r>
          </w:p>
        </w:tc>
      </w:tr>
      <w:tr w:rsidR="00B71B43" w14:paraId="2846C980" w14:textId="77777777" w:rsidTr="00B71B43">
        <w:tc>
          <w:tcPr>
            <w:tcW w:w="0" w:type="auto"/>
          </w:tcPr>
          <w:p w14:paraId="0968834F" w14:textId="5F350978" w:rsidR="00B71B43" w:rsidRDefault="00B71B4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09822719" w14:textId="15B5E040" w:rsidR="00B71B43" w:rsidRDefault="00524A80" w:rsidP="00B71B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6122A2CD" w14:textId="7D68BD01" w:rsidR="00B71B43" w:rsidRDefault="00524A80" w:rsidP="00B71B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08CC7F92" w14:textId="7B840FDC" w:rsidR="00B71B43" w:rsidRDefault="00524A80" w:rsidP="00B71B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71B43" w14:paraId="5D58023A" w14:textId="77777777" w:rsidTr="00B71B43">
        <w:tc>
          <w:tcPr>
            <w:tcW w:w="0" w:type="auto"/>
          </w:tcPr>
          <w:p w14:paraId="352F83C1" w14:textId="10B91DCF" w:rsidR="00B71B43" w:rsidRDefault="00B71B4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7ADE5934" w14:textId="3627D3B0" w:rsidR="00B71B43" w:rsidRDefault="00524A80" w:rsidP="00B71B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3F1114C7" w14:textId="30F0D863" w:rsidR="00B71B43" w:rsidRDefault="00524A80" w:rsidP="00B71B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0D56FDEC" w14:textId="52E253FB" w:rsidR="00B71B43" w:rsidRDefault="00524A80" w:rsidP="00B71B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5,6,8</w:t>
            </w:r>
          </w:p>
        </w:tc>
      </w:tr>
      <w:tr w:rsidR="00B71B43" w14:paraId="5BE6C201" w14:textId="77777777" w:rsidTr="00B71B43">
        <w:tc>
          <w:tcPr>
            <w:tcW w:w="0" w:type="auto"/>
          </w:tcPr>
          <w:p w14:paraId="6D0037FC" w14:textId="28B9402E" w:rsidR="00B71B43" w:rsidRDefault="00B71B4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</w:tcPr>
          <w:p w14:paraId="3C70A81F" w14:textId="1EB45F58" w:rsidR="00B71B43" w:rsidRDefault="00524A80" w:rsidP="00B71B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48EE848E" w14:textId="08BA8039" w:rsidR="00B71B43" w:rsidRDefault="00524A80" w:rsidP="00B71B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</w:tcPr>
          <w:p w14:paraId="01600685" w14:textId="57632D8D" w:rsidR="00B71B43" w:rsidRDefault="00524A80" w:rsidP="00B71B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B71B43" w14:paraId="5B9524A4" w14:textId="77777777" w:rsidTr="00B71B43">
        <w:tc>
          <w:tcPr>
            <w:tcW w:w="0" w:type="auto"/>
          </w:tcPr>
          <w:p w14:paraId="05B1940A" w14:textId="570C7B55" w:rsidR="00B71B43" w:rsidRPr="007F6040" w:rsidRDefault="00B71B43">
            <w:pPr>
              <w:rPr>
                <w:lang w:val="en-US"/>
              </w:rPr>
            </w:pPr>
            <w:r w:rsidRPr="007F6040">
              <w:rPr>
                <w:lang w:val="en-US"/>
              </w:rPr>
              <w:t>7</w:t>
            </w:r>
          </w:p>
        </w:tc>
        <w:tc>
          <w:tcPr>
            <w:tcW w:w="0" w:type="auto"/>
          </w:tcPr>
          <w:p w14:paraId="0888FF0E" w14:textId="75D5C898" w:rsidR="00B71B43" w:rsidRPr="007F6040" w:rsidRDefault="00524A80" w:rsidP="00B71B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0AAD7124" w14:textId="257D70C6" w:rsidR="00B71B43" w:rsidRDefault="00524A80" w:rsidP="00B71B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3ADA1645" w14:textId="63CA95EC" w:rsidR="00B71B43" w:rsidRDefault="00B63251" w:rsidP="00B71B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</w:t>
            </w:r>
            <w:r w:rsidR="009C36A2">
              <w:rPr>
                <w:lang w:val="en-US"/>
              </w:rPr>
              <w:t>6</w:t>
            </w:r>
            <w:r w:rsidR="003F159E">
              <w:rPr>
                <w:lang w:val="en-US"/>
              </w:rPr>
              <w:t>,7</w:t>
            </w:r>
            <w:r w:rsidR="00524A80">
              <w:rPr>
                <w:lang w:val="en-US"/>
              </w:rPr>
              <w:t>,8</w:t>
            </w:r>
          </w:p>
        </w:tc>
      </w:tr>
      <w:tr w:rsidR="007F6040" w14:paraId="11D41832" w14:textId="77777777" w:rsidTr="00B71B43">
        <w:tc>
          <w:tcPr>
            <w:tcW w:w="0" w:type="auto"/>
          </w:tcPr>
          <w:p w14:paraId="50FC8B86" w14:textId="10B0F9FA" w:rsidR="007F6040" w:rsidRPr="00C84DEF" w:rsidRDefault="007F604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0" w:type="auto"/>
          </w:tcPr>
          <w:p w14:paraId="038167FA" w14:textId="61D0DD1A" w:rsidR="007F6040" w:rsidRDefault="008D195E" w:rsidP="00B71B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167EA290" w14:textId="24BF0FB4" w:rsidR="007F6040" w:rsidRDefault="008D195E" w:rsidP="00B71B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132F1F65" w14:textId="4B3BCAB7" w:rsidR="007F6040" w:rsidRDefault="00524A80" w:rsidP="00B71B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14:paraId="20611C69" w14:textId="02DA5245" w:rsidR="00151DCD" w:rsidRDefault="00151DC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9"/>
        <w:gridCol w:w="429"/>
        <w:gridCol w:w="429"/>
        <w:gridCol w:w="1171"/>
        <w:gridCol w:w="1098"/>
      </w:tblGrid>
      <w:tr w:rsidR="00151DCD" w:rsidRPr="000E1272" w14:paraId="02FCC058" w14:textId="748E0417" w:rsidTr="0029392C">
        <w:tc>
          <w:tcPr>
            <w:tcW w:w="0" w:type="auto"/>
            <w:gridSpan w:val="5"/>
          </w:tcPr>
          <w:p w14:paraId="073FD34E" w14:textId="3FCF306A" w:rsidR="00151DCD" w:rsidRPr="000E1272" w:rsidRDefault="00151DCD" w:rsidP="0029392C">
            <w:pPr>
              <w:jc w:val="center"/>
              <w:rPr>
                <w:lang w:val="en-US"/>
              </w:rPr>
            </w:pPr>
            <w:r w:rsidRPr="000E1272">
              <w:rPr>
                <w:lang w:val="en-US"/>
              </w:rPr>
              <w:t>dFA</w:t>
            </w:r>
          </w:p>
        </w:tc>
      </w:tr>
      <w:tr w:rsidR="00151DCD" w:rsidRPr="000E1272" w14:paraId="53C0993B" w14:textId="369A0F02" w:rsidTr="0029392C">
        <w:tc>
          <w:tcPr>
            <w:tcW w:w="0" w:type="auto"/>
          </w:tcPr>
          <w:p w14:paraId="356B9CC7" w14:textId="48675119" w:rsidR="00151DCD" w:rsidRPr="000E1272" w:rsidRDefault="00151DCD" w:rsidP="0029392C">
            <w:pPr>
              <w:rPr>
                <w:lang w:val="en-US"/>
              </w:rPr>
            </w:pPr>
            <w:r>
              <w:rPr>
                <w:lang w:val="en-US"/>
              </w:rPr>
              <w:t>State:</w:t>
            </w:r>
          </w:p>
        </w:tc>
        <w:tc>
          <w:tcPr>
            <w:tcW w:w="0" w:type="auto"/>
          </w:tcPr>
          <w:p w14:paraId="7C6A4998" w14:textId="7EDBBCA7" w:rsidR="00151DCD" w:rsidRPr="000E1272" w:rsidRDefault="00151DCD" w:rsidP="0029392C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0" w:type="auto"/>
          </w:tcPr>
          <w:p w14:paraId="1496521E" w14:textId="3D0F9B4E" w:rsidR="00151DCD" w:rsidRPr="000E1272" w:rsidRDefault="00151DCD" w:rsidP="0029392C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</w:tcPr>
          <w:p w14:paraId="395E762D" w14:textId="5A3AB721" w:rsidR="00151DCD" w:rsidRDefault="00151DCD" w:rsidP="0029392C">
            <w:pPr>
              <w:rPr>
                <w:lang w:val="en-US"/>
              </w:rPr>
            </w:pPr>
            <w:r>
              <w:rPr>
                <w:lang w:val="en-US"/>
              </w:rPr>
              <w:t>NFA states</w:t>
            </w:r>
          </w:p>
        </w:tc>
        <w:tc>
          <w:tcPr>
            <w:tcW w:w="0" w:type="auto"/>
          </w:tcPr>
          <w:p w14:paraId="4F3E97FE" w14:textId="2FCB946B" w:rsidR="00151DCD" w:rsidRDefault="00151DCD" w:rsidP="0029392C">
            <w:pPr>
              <w:rPr>
                <w:lang w:val="en-US"/>
              </w:rPr>
            </w:pPr>
            <w:r>
              <w:rPr>
                <w:lang w:val="en-US"/>
              </w:rPr>
              <w:t>Accepting</w:t>
            </w:r>
          </w:p>
        </w:tc>
      </w:tr>
      <w:tr w:rsidR="00151DCD" w:rsidRPr="000E1272" w14:paraId="3195DC94" w14:textId="2F59C411" w:rsidTr="0029392C">
        <w:tc>
          <w:tcPr>
            <w:tcW w:w="0" w:type="auto"/>
          </w:tcPr>
          <w:p w14:paraId="1EC35303" w14:textId="27AD38A8" w:rsidR="00151DCD" w:rsidRPr="000E1272" w:rsidRDefault="00151DCD" w:rsidP="0029392C">
            <w:pPr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0" w:type="auto"/>
          </w:tcPr>
          <w:p w14:paraId="4654671E" w14:textId="324049ED" w:rsidR="00151DCD" w:rsidRPr="000E1272" w:rsidRDefault="00151DCD" w:rsidP="002939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0" w:type="auto"/>
          </w:tcPr>
          <w:p w14:paraId="2F04B940" w14:textId="5D8CC4AC" w:rsidR="00151DCD" w:rsidRPr="000E1272" w:rsidRDefault="00151DCD" w:rsidP="002939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0" w:type="auto"/>
          </w:tcPr>
          <w:p w14:paraId="2AFCAD45" w14:textId="7511B6CE" w:rsidR="00151DCD" w:rsidRPr="000E1272" w:rsidRDefault="00151DCD" w:rsidP="002939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1,2,4,8</w:t>
            </w:r>
          </w:p>
        </w:tc>
        <w:tc>
          <w:tcPr>
            <w:tcW w:w="0" w:type="auto"/>
          </w:tcPr>
          <w:p w14:paraId="21C37D05" w14:textId="4BBBBECD" w:rsidR="00151DCD" w:rsidRDefault="00151DCD" w:rsidP="002939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151DCD" w:rsidRPr="000E1272" w14:paraId="44A8FDAD" w14:textId="639FEF2C" w:rsidTr="0029392C">
        <w:tc>
          <w:tcPr>
            <w:tcW w:w="0" w:type="auto"/>
          </w:tcPr>
          <w:p w14:paraId="5D3BD9E7" w14:textId="25E858D4" w:rsidR="00151DCD" w:rsidRPr="000E1272" w:rsidRDefault="00151DCD" w:rsidP="0029392C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0" w:type="auto"/>
          </w:tcPr>
          <w:p w14:paraId="5C235F56" w14:textId="2107E439" w:rsidR="00151DCD" w:rsidRPr="000E1272" w:rsidRDefault="00151DCD" w:rsidP="002939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540D6013" w14:textId="468265DC" w:rsidR="00151DCD" w:rsidRPr="000E1272" w:rsidRDefault="00151DCD" w:rsidP="002939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0" w:type="auto"/>
          </w:tcPr>
          <w:p w14:paraId="3D97977A" w14:textId="7E24E510" w:rsidR="00151DCD" w:rsidRPr="000E1272" w:rsidRDefault="00151DCD" w:rsidP="002939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5,6,8</w:t>
            </w:r>
          </w:p>
        </w:tc>
        <w:tc>
          <w:tcPr>
            <w:tcW w:w="0" w:type="auto"/>
          </w:tcPr>
          <w:p w14:paraId="09A75A55" w14:textId="7C939DA1" w:rsidR="00151DCD" w:rsidRDefault="00151DCD" w:rsidP="002939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151DCD" w:rsidRPr="000E16AC" w14:paraId="1FB79B38" w14:textId="74411F34" w:rsidTr="0029392C">
        <w:tc>
          <w:tcPr>
            <w:tcW w:w="0" w:type="auto"/>
          </w:tcPr>
          <w:p w14:paraId="579CA6B9" w14:textId="19952045" w:rsidR="00151DCD" w:rsidRPr="000E1272" w:rsidRDefault="00151DCD" w:rsidP="0029392C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0" w:type="auto"/>
          </w:tcPr>
          <w:p w14:paraId="2FB4F9C6" w14:textId="0986FE6C" w:rsidR="00151DCD" w:rsidRPr="000E1272" w:rsidRDefault="00E0160E" w:rsidP="002939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0" w:type="auto"/>
          </w:tcPr>
          <w:p w14:paraId="4CDEF05A" w14:textId="4C57F398" w:rsidR="00151DCD" w:rsidRPr="000E1272" w:rsidRDefault="00151DCD" w:rsidP="002939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0" w:type="auto"/>
          </w:tcPr>
          <w:p w14:paraId="05700E3E" w14:textId="06700B24" w:rsidR="00151DCD" w:rsidRPr="000E1272" w:rsidRDefault="00151DCD" w:rsidP="002939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2,3,</w:t>
            </w:r>
            <w:r w:rsidR="00E0160E">
              <w:rPr>
                <w:lang w:val="en-US"/>
              </w:rPr>
              <w:t>4,</w:t>
            </w:r>
            <w:r>
              <w:rPr>
                <w:lang w:val="en-US"/>
              </w:rPr>
              <w:t>8</w:t>
            </w:r>
          </w:p>
        </w:tc>
        <w:tc>
          <w:tcPr>
            <w:tcW w:w="0" w:type="auto"/>
          </w:tcPr>
          <w:p w14:paraId="0157142B" w14:textId="46131D8D" w:rsidR="00151DCD" w:rsidRDefault="00151DCD" w:rsidP="002939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151DCD" w:rsidRPr="000E16AC" w14:paraId="42A76C27" w14:textId="04AD55EB" w:rsidTr="0029392C">
        <w:tc>
          <w:tcPr>
            <w:tcW w:w="0" w:type="auto"/>
          </w:tcPr>
          <w:p w14:paraId="3EFE8940" w14:textId="40023EB9" w:rsidR="00151DCD" w:rsidRDefault="00151DCD" w:rsidP="0029392C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0" w:type="auto"/>
          </w:tcPr>
          <w:p w14:paraId="45E42DFF" w14:textId="5970E19E" w:rsidR="00151DCD" w:rsidRPr="000E1272" w:rsidRDefault="00151DCD" w:rsidP="002939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0" w:type="auto"/>
          </w:tcPr>
          <w:p w14:paraId="5DC56FFE" w14:textId="51CF4D95" w:rsidR="00151DCD" w:rsidRPr="000E1272" w:rsidRDefault="00151DCD" w:rsidP="002939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0" w:type="auto"/>
          </w:tcPr>
          <w:p w14:paraId="7A6653BD" w14:textId="73E7F0C6" w:rsidR="00151DCD" w:rsidRDefault="00151DCD" w:rsidP="002939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4,6,7,8</w:t>
            </w:r>
          </w:p>
        </w:tc>
        <w:tc>
          <w:tcPr>
            <w:tcW w:w="0" w:type="auto"/>
          </w:tcPr>
          <w:p w14:paraId="08C5D6DE" w14:textId="666191FF" w:rsidR="00151DCD" w:rsidRDefault="00151DCD" w:rsidP="002939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14:paraId="676BE7C9" w14:textId="77777777" w:rsidR="00F6579C" w:rsidRDefault="00F6579C" w:rsidP="00F6579C"/>
    <w:p w14:paraId="7230B7E5" w14:textId="63204109" w:rsidR="00F6579C" w:rsidRDefault="007E3D54" w:rsidP="00F6579C">
      <w:pPr>
        <w:rPr>
          <w:lang w:val="en-US"/>
        </w:rPr>
      </w:pPr>
      <w:r w:rsidRPr="007E3D54">
        <w:t>3.3</w:t>
      </w:r>
      <w:r w:rsidR="00151DCD">
        <w:rPr>
          <w:lang w:val="en-US"/>
        </w:rPr>
        <w:t>)</w:t>
      </w:r>
    </w:p>
    <w:p w14:paraId="5E666299" w14:textId="34D861D9" w:rsidR="00151DCD" w:rsidRPr="00F6579C" w:rsidRDefault="00FD687F" w:rsidP="00F6579C">
      <w:pPr>
        <w:pStyle w:val="ListParagraph"/>
        <w:numPr>
          <w:ilvl w:val="0"/>
          <w:numId w:val="1"/>
        </w:numPr>
        <w:rPr>
          <w:lang w:val="en-US"/>
        </w:rPr>
      </w:pPr>
      <w:r w:rsidRPr="00F6579C">
        <w:rPr>
          <w:lang w:val="en-US"/>
        </w:rPr>
        <w:t>let z = (17) in z + 2 * 3 end EOF</w:t>
      </w:r>
    </w:p>
    <w:p w14:paraId="28FCFD4B" w14:textId="1D066B18" w:rsidR="002670CB" w:rsidRDefault="002670CB" w:rsidP="00267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Converting to EXPR:</w:t>
      </w:r>
    </w:p>
    <w:p w14:paraId="1A473610" w14:textId="4969D9CC" w:rsidR="00E7444F" w:rsidRDefault="00E7444F" w:rsidP="00E7444F">
      <w:pPr>
        <w:pStyle w:val="ListParagraph"/>
        <w:rPr>
          <w:lang w:val="en-US"/>
        </w:rPr>
      </w:pPr>
      <w:r>
        <w:rPr>
          <w:lang w:val="en-US"/>
        </w:rPr>
        <w:t>(</w:t>
      </w:r>
      <w:r w:rsidR="003E18F3">
        <w:rPr>
          <w:lang w:val="en-US"/>
        </w:rPr>
        <w:t>E to convert Let, B to convert names, C to convert ints, G to convert times, H for plus, E for parentheses)</w:t>
      </w:r>
    </w:p>
    <w:p w14:paraId="48596B31" w14:textId="77E1F4EF" w:rsidR="00A569F3" w:rsidRPr="00A569F3" w:rsidRDefault="00BA61A9" w:rsidP="00A569F3">
      <w:pPr>
        <w:pStyle w:val="ListParagraph"/>
        <w:rPr>
          <w:lang w:val="en-US"/>
        </w:rPr>
      </w:pPr>
      <w:r>
        <w:rPr>
          <w:lang w:val="en-US"/>
        </w:rPr>
        <w:t>LET (NAME “z”)</w:t>
      </w:r>
      <w:r w:rsidR="00F77562">
        <w:rPr>
          <w:lang w:val="en-US"/>
        </w:rPr>
        <w:t xml:space="preserve"> </w:t>
      </w:r>
      <w:r w:rsidRPr="00F77562">
        <w:rPr>
          <w:lang w:val="en-US"/>
        </w:rPr>
        <w:t xml:space="preserve">EQ </w:t>
      </w:r>
      <w:r w:rsidR="0080265F" w:rsidRPr="00F77562">
        <w:rPr>
          <w:lang w:val="en-US"/>
        </w:rPr>
        <w:t xml:space="preserve">( </w:t>
      </w:r>
      <w:r w:rsidR="0080265F">
        <w:rPr>
          <w:lang w:val="en-US"/>
        </w:rPr>
        <w:t xml:space="preserve">LPAR </w:t>
      </w:r>
      <w:r w:rsidRPr="00F77562">
        <w:rPr>
          <w:lang w:val="en-US"/>
        </w:rPr>
        <w:t>(CSTINT 17)</w:t>
      </w:r>
      <w:r w:rsidR="0080265F">
        <w:rPr>
          <w:lang w:val="en-US"/>
        </w:rPr>
        <w:t xml:space="preserve"> RPAR</w:t>
      </w:r>
      <w:r w:rsidR="0080265F" w:rsidRPr="00F77562">
        <w:rPr>
          <w:lang w:val="en-US"/>
        </w:rPr>
        <w:t>)</w:t>
      </w:r>
    </w:p>
    <w:p w14:paraId="35ACDA8D" w14:textId="77777777" w:rsidR="00A569F3" w:rsidRDefault="00BA61A9" w:rsidP="00A569F3">
      <w:pPr>
        <w:pStyle w:val="ListParagraph"/>
        <w:ind w:left="1440"/>
        <w:rPr>
          <w:lang w:val="en-US"/>
        </w:rPr>
      </w:pPr>
      <w:r w:rsidRPr="00F77562">
        <w:rPr>
          <w:lang w:val="en-US"/>
        </w:rPr>
        <w:t>IN (</w:t>
      </w:r>
    </w:p>
    <w:p w14:paraId="5C652E20" w14:textId="77777777" w:rsidR="00A569F3" w:rsidRDefault="00A569F3" w:rsidP="00A569F3">
      <w:pPr>
        <w:pStyle w:val="ListParagraph"/>
        <w:ind w:left="1440" w:firstLine="720"/>
        <w:rPr>
          <w:lang w:val="en-US"/>
        </w:rPr>
      </w:pPr>
      <w:r>
        <w:rPr>
          <w:lang w:val="en-US"/>
        </w:rPr>
        <w:t>(</w:t>
      </w:r>
      <w:r w:rsidR="00BA61A9" w:rsidRPr="00F77562">
        <w:rPr>
          <w:lang w:val="en-US"/>
        </w:rPr>
        <w:t>(NAME “z”) PLUS (CSTINT 2)</w:t>
      </w:r>
      <w:r>
        <w:rPr>
          <w:lang w:val="en-US"/>
        </w:rPr>
        <w:t>)</w:t>
      </w:r>
    </w:p>
    <w:p w14:paraId="7FA303C1" w14:textId="201DF520" w:rsidR="00A569F3" w:rsidRPr="00A569F3" w:rsidRDefault="00BA61A9" w:rsidP="00A569F3">
      <w:pPr>
        <w:pStyle w:val="ListParagraph"/>
        <w:ind w:left="1440" w:firstLine="720"/>
        <w:rPr>
          <w:lang w:val="en-US"/>
        </w:rPr>
      </w:pPr>
      <w:r w:rsidRPr="00F77562">
        <w:rPr>
          <w:lang w:val="en-US"/>
        </w:rPr>
        <w:t>TIMES (CSTINT 3)</w:t>
      </w:r>
    </w:p>
    <w:p w14:paraId="6F2967EA" w14:textId="4B5E6705" w:rsidR="00A569F3" w:rsidRPr="00A569F3" w:rsidRDefault="00BA61A9" w:rsidP="00A569F3">
      <w:pPr>
        <w:pStyle w:val="ListParagraph"/>
        <w:ind w:left="1440"/>
        <w:rPr>
          <w:lang w:val="en-US"/>
        </w:rPr>
      </w:pPr>
      <w:r w:rsidRPr="00A569F3">
        <w:rPr>
          <w:lang w:val="en-US"/>
        </w:rPr>
        <w:t>)</w:t>
      </w:r>
    </w:p>
    <w:p w14:paraId="6577C9D4" w14:textId="7CD537E1" w:rsidR="00E0160E" w:rsidRPr="00E0160E" w:rsidRDefault="0054064C" w:rsidP="003E18F3">
      <w:pPr>
        <w:pStyle w:val="ListParagraph"/>
        <w:rPr>
          <w:lang w:val="en-US"/>
        </w:rPr>
      </w:pPr>
      <w:r w:rsidRPr="00A569F3">
        <w:rPr>
          <w:lang w:val="en-US"/>
        </w:rPr>
        <w:t>END EOF</w:t>
      </w:r>
    </w:p>
    <w:p w14:paraId="11EE5450" w14:textId="77777777" w:rsidR="00F6579C" w:rsidRDefault="00F6579C"/>
    <w:p w14:paraId="39372818" w14:textId="31A7EAFA" w:rsidR="009C36A0" w:rsidRDefault="007E3D54">
      <w:pPr>
        <w:rPr>
          <w:lang w:val="en-US"/>
        </w:rPr>
      </w:pPr>
      <w:r w:rsidRPr="007E3D54">
        <w:t>3.4</w:t>
      </w:r>
      <w:r w:rsidR="009C36A0">
        <w:rPr>
          <w:lang w:val="en-US"/>
        </w:rPr>
        <w:t>)</w:t>
      </w:r>
      <w:r w:rsidR="009C36A0" w:rsidRPr="009C36A0">
        <w:t xml:space="preserve"> </w:t>
      </w:r>
      <w:r w:rsidR="009C36A0" w:rsidRPr="009C36A0">
        <w:rPr>
          <w:lang w:val="en-US"/>
        </w:rPr>
        <w:t>Draw the above derivation as a tree.</w:t>
      </w:r>
    </w:p>
    <w:p w14:paraId="59EFFEE2" w14:textId="595441CD" w:rsidR="009C36A0" w:rsidRDefault="00654566">
      <w:pPr>
        <w:rPr>
          <w:lang w:val="en-US"/>
        </w:rPr>
      </w:pPr>
      <w:r>
        <w:rPr>
          <w:noProof/>
        </w:rPr>
        <w:drawing>
          <wp:inline distT="0" distB="0" distL="0" distR="0" wp14:anchorId="23E59721" wp14:editId="57429795">
            <wp:extent cx="5731510" cy="26358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6316D" w14:textId="77777777" w:rsidR="009C36A0" w:rsidRDefault="009C36A0">
      <w:pPr>
        <w:rPr>
          <w:lang w:val="en-US"/>
        </w:rPr>
      </w:pPr>
    </w:p>
    <w:p w14:paraId="5EFC7623" w14:textId="77777777" w:rsidR="009C36A0" w:rsidRDefault="009C36A0">
      <w:pPr>
        <w:rPr>
          <w:lang w:val="en-US"/>
        </w:rPr>
      </w:pPr>
    </w:p>
    <w:p w14:paraId="77CB5060" w14:textId="49600ECB" w:rsidR="004F4DAE" w:rsidRPr="00637405" w:rsidRDefault="007E3D54">
      <w:r w:rsidRPr="00637405">
        <w:t>3.5</w:t>
      </w:r>
    </w:p>
    <w:p w14:paraId="4F6A9D17" w14:textId="2A7DB992" w:rsidR="00637405" w:rsidRPr="0029392C" w:rsidRDefault="00637405" w:rsidP="0029392C">
      <w:pPr>
        <w:rPr>
          <w:lang w:val="en-US"/>
        </w:rPr>
      </w:pPr>
      <w:r w:rsidRPr="0029392C">
        <w:rPr>
          <w:lang w:val="en-US"/>
        </w:rPr>
        <w:t>Loading expression abstract syntax, the lexer and parser modules, and expression interpreter and compilers into an interactive F# session:</w:t>
      </w:r>
    </w:p>
    <w:p w14:paraId="43DB5C7D" w14:textId="77777777" w:rsidR="00637405" w:rsidRPr="00637405" w:rsidRDefault="00637405" w:rsidP="00637405">
      <w:pPr>
        <w:pStyle w:val="ListParagraph"/>
        <w:rPr>
          <w:lang w:val="en-US"/>
        </w:rPr>
      </w:pPr>
      <w:r w:rsidRPr="00637405">
        <w:rPr>
          <w:lang w:val="en-US"/>
        </w:rPr>
        <w:t>fslex --unicode ExprLex.fsl</w:t>
      </w:r>
    </w:p>
    <w:p w14:paraId="51781016" w14:textId="77777777" w:rsidR="00637405" w:rsidRPr="00637405" w:rsidRDefault="00637405" w:rsidP="00637405">
      <w:pPr>
        <w:pStyle w:val="ListParagraph"/>
        <w:rPr>
          <w:lang w:val="en-US"/>
        </w:rPr>
      </w:pPr>
      <w:r w:rsidRPr="00637405">
        <w:rPr>
          <w:lang w:val="en-US"/>
        </w:rPr>
        <w:t>fsyacc --module ExprPar ExprPar.fsy</w:t>
      </w:r>
    </w:p>
    <w:p w14:paraId="3A6771E0" w14:textId="6941BF09" w:rsidR="00570F80" w:rsidRDefault="00570F80" w:rsidP="000A305F">
      <w:pPr>
        <w:pStyle w:val="ListParagraph"/>
        <w:rPr>
          <w:lang w:val="en-US"/>
        </w:rPr>
      </w:pPr>
      <w:r>
        <w:rPr>
          <w:lang w:val="en-US"/>
        </w:rPr>
        <w:t xml:space="preserve">fsi </w:t>
      </w:r>
      <w:r w:rsidRPr="00570F80">
        <w:rPr>
          <w:lang w:val="en-US"/>
        </w:rPr>
        <w:t xml:space="preserve">-r </w:t>
      </w:r>
      <w:r w:rsidR="00A141E5">
        <w:rPr>
          <w:lang w:val="en-US"/>
        </w:rPr>
        <w:t>bin/</w:t>
      </w:r>
      <w:r w:rsidRPr="00570F80">
        <w:rPr>
          <w:lang w:val="en-US"/>
        </w:rPr>
        <w:t>FsLexYacc.Runtime.dll Absyn.fs Expr.fs ExprPar.fs ExprLex.fs Parse.fs</w:t>
      </w:r>
    </w:p>
    <w:p w14:paraId="1A4A99A2" w14:textId="48C4C7AF" w:rsidR="001D6B67" w:rsidRDefault="001D6B67" w:rsidP="000A305F">
      <w:pPr>
        <w:pStyle w:val="ListParagraph"/>
        <w:rPr>
          <w:lang w:val="en-US"/>
        </w:rPr>
      </w:pPr>
      <w:r>
        <w:rPr>
          <w:lang w:val="en-US"/>
        </w:rPr>
        <w:t>build bat</w:t>
      </w:r>
    </w:p>
    <w:p w14:paraId="402D672E" w14:textId="1AF5AA1B" w:rsidR="001D6B67" w:rsidRPr="000A305F" w:rsidRDefault="001D6B67" w:rsidP="000A305F">
      <w:pPr>
        <w:pStyle w:val="ListParagraph"/>
        <w:rPr>
          <w:lang w:val="en-US"/>
        </w:rPr>
      </w:pPr>
      <w:r>
        <w:rPr>
          <w:lang w:val="en-US"/>
        </w:rPr>
        <w:t>run.bat</w:t>
      </w:r>
    </w:p>
    <w:p w14:paraId="6CE6B04F" w14:textId="77777777" w:rsidR="001D6B67" w:rsidRPr="001D6B67" w:rsidRDefault="001D6B67" w:rsidP="001D6B67">
      <w:pPr>
        <w:rPr>
          <w:lang w:val="en-US"/>
        </w:rPr>
      </w:pPr>
      <w:r w:rsidRPr="001D6B67">
        <w:rPr>
          <w:lang w:val="en-US"/>
        </w:rPr>
        <w:t>open Parse;;</w:t>
      </w:r>
    </w:p>
    <w:p w14:paraId="776BF233" w14:textId="04DFA24E" w:rsidR="001D6B67" w:rsidRDefault="001D6B67" w:rsidP="001D6B67">
      <w:pPr>
        <w:rPr>
          <w:lang w:val="en-US"/>
        </w:rPr>
      </w:pPr>
      <w:r w:rsidRPr="001D6B67">
        <w:rPr>
          <w:lang w:val="en-US"/>
        </w:rPr>
        <w:t>fromString "1 + 2 * 3";;</w:t>
      </w:r>
    </w:p>
    <w:p w14:paraId="512E8BC1" w14:textId="7CE2625D" w:rsidR="00AF3848" w:rsidRPr="001D6B67" w:rsidRDefault="00AF3848" w:rsidP="001D6B67">
      <w:pPr>
        <w:rPr>
          <w:lang w:val="en-US"/>
        </w:rPr>
      </w:pPr>
      <w:r>
        <w:rPr>
          <w:lang w:val="en-US"/>
        </w:rPr>
        <w:tab/>
      </w:r>
      <w:r w:rsidRPr="00AF3848">
        <w:rPr>
          <w:lang w:val="en-US"/>
        </w:rPr>
        <w:t>val it : Absyn.expr = Prim ("+",CstI 1,Prim ("*",CstI 2,CstI 3))</w:t>
      </w:r>
    </w:p>
    <w:p w14:paraId="432C07B3" w14:textId="58981D57" w:rsidR="001D6B67" w:rsidRDefault="001D6B67" w:rsidP="001D6B67">
      <w:pPr>
        <w:rPr>
          <w:lang w:val="en-US"/>
        </w:rPr>
      </w:pPr>
      <w:r w:rsidRPr="001D6B67">
        <w:rPr>
          <w:lang w:val="en-US"/>
        </w:rPr>
        <w:t>fromString "1 - 2 - 3";;</w:t>
      </w:r>
    </w:p>
    <w:p w14:paraId="5EAA7CA1" w14:textId="3B48EA2D" w:rsidR="001D6B67" w:rsidRPr="001D6B67" w:rsidRDefault="001D6B67" w:rsidP="001D6B67">
      <w:pPr>
        <w:rPr>
          <w:lang w:val="en-US"/>
        </w:rPr>
      </w:pPr>
      <w:r>
        <w:rPr>
          <w:lang w:val="en-US"/>
        </w:rPr>
        <w:tab/>
      </w:r>
      <w:r w:rsidR="00AF3848" w:rsidRPr="00AF3848">
        <w:rPr>
          <w:lang w:val="en-US"/>
        </w:rPr>
        <w:t xml:space="preserve">val it : Absyn.expr = </w:t>
      </w:r>
      <w:r w:rsidRPr="001D6B67">
        <w:rPr>
          <w:lang w:val="en-US"/>
        </w:rPr>
        <w:t>Prim ("-",Prim ("-",CstI 1,CstI 2),CstI 3)</w:t>
      </w:r>
    </w:p>
    <w:p w14:paraId="0B302969" w14:textId="77777777" w:rsidR="001D6B67" w:rsidRPr="001D6B67" w:rsidRDefault="001D6B67" w:rsidP="001D6B67">
      <w:pPr>
        <w:rPr>
          <w:lang w:val="en-US"/>
        </w:rPr>
      </w:pPr>
      <w:r w:rsidRPr="001D6B67">
        <w:rPr>
          <w:lang w:val="en-US"/>
        </w:rPr>
        <w:t>fromString "1 + -2";;</w:t>
      </w:r>
    </w:p>
    <w:p w14:paraId="6930F488" w14:textId="774C89B3" w:rsidR="001D6B67" w:rsidRDefault="001D6B67" w:rsidP="001D6B67">
      <w:pPr>
        <w:rPr>
          <w:lang w:val="en-US"/>
        </w:rPr>
      </w:pPr>
      <w:r>
        <w:rPr>
          <w:lang w:val="en-US"/>
        </w:rPr>
        <w:tab/>
      </w:r>
      <w:r w:rsidR="00AF3848" w:rsidRPr="00AF3848">
        <w:rPr>
          <w:lang w:val="en-US"/>
        </w:rPr>
        <w:t xml:space="preserve">val it : Absyn.expr = </w:t>
      </w:r>
      <w:r w:rsidRPr="001D6B67">
        <w:rPr>
          <w:lang w:val="en-US"/>
        </w:rPr>
        <w:t>Prim ("+",CstI 1,CstI -2)</w:t>
      </w:r>
    </w:p>
    <w:p w14:paraId="51B14A48" w14:textId="4189F141" w:rsidR="001D6B67" w:rsidRDefault="001D6B67" w:rsidP="001D6B67">
      <w:pPr>
        <w:rPr>
          <w:lang w:val="en-US"/>
        </w:rPr>
      </w:pPr>
      <w:r w:rsidRPr="001D6B67">
        <w:rPr>
          <w:lang w:val="en-US"/>
        </w:rPr>
        <w:t>fromString "x++";;</w:t>
      </w:r>
    </w:p>
    <w:p w14:paraId="63F92ECA" w14:textId="3144CDD9" w:rsidR="001D6B67" w:rsidRPr="001D6B67" w:rsidRDefault="001D6B67" w:rsidP="001D6B67">
      <w:pPr>
        <w:rPr>
          <w:lang w:val="en-US"/>
        </w:rPr>
      </w:pPr>
      <w:r>
        <w:rPr>
          <w:lang w:val="en-US"/>
        </w:rPr>
        <w:tab/>
      </w:r>
      <w:r w:rsidRPr="001D6B67">
        <w:rPr>
          <w:lang w:val="en-US"/>
        </w:rPr>
        <w:t>System.Exception: parse error near line 1, column 3</w:t>
      </w:r>
    </w:p>
    <w:p w14:paraId="197B7B49" w14:textId="5EE4717A" w:rsidR="001D6B67" w:rsidRDefault="001D6B67" w:rsidP="001D6B67">
      <w:pPr>
        <w:rPr>
          <w:lang w:val="en-US"/>
        </w:rPr>
      </w:pPr>
      <w:r w:rsidRPr="001D6B67">
        <w:rPr>
          <w:lang w:val="en-US"/>
        </w:rPr>
        <w:t>fromString "1 + 1.2";;</w:t>
      </w:r>
    </w:p>
    <w:p w14:paraId="7CE23AEB" w14:textId="764AD237" w:rsidR="00393412" w:rsidRPr="001D6B67" w:rsidRDefault="00393412" w:rsidP="001D6B67">
      <w:pPr>
        <w:rPr>
          <w:lang w:val="en-US"/>
        </w:rPr>
      </w:pPr>
      <w:r>
        <w:rPr>
          <w:lang w:val="en-US"/>
        </w:rPr>
        <w:tab/>
      </w:r>
      <w:r w:rsidRPr="00393412">
        <w:rPr>
          <w:lang w:val="en-US"/>
        </w:rPr>
        <w:t>System.Exception: Lexer error: illegal symbol near line 1, column 6</w:t>
      </w:r>
    </w:p>
    <w:p w14:paraId="31354BCE" w14:textId="25A8423C" w:rsidR="001D6B67" w:rsidRDefault="001D6B67" w:rsidP="001D6B67">
      <w:pPr>
        <w:rPr>
          <w:lang w:val="en-US"/>
        </w:rPr>
      </w:pPr>
      <w:r w:rsidRPr="001D6B67">
        <w:rPr>
          <w:lang w:val="en-US"/>
        </w:rPr>
        <w:t>fromString "1 + ";;</w:t>
      </w:r>
    </w:p>
    <w:p w14:paraId="4301B6F6" w14:textId="68372399" w:rsidR="00393412" w:rsidRPr="001D6B67" w:rsidRDefault="00393412" w:rsidP="001D6B67">
      <w:pPr>
        <w:rPr>
          <w:lang w:val="en-US"/>
        </w:rPr>
      </w:pPr>
      <w:r>
        <w:rPr>
          <w:lang w:val="en-US"/>
        </w:rPr>
        <w:tab/>
      </w:r>
      <w:r w:rsidRPr="00393412">
        <w:rPr>
          <w:lang w:val="en-US"/>
        </w:rPr>
        <w:t>System.Exception: parse error near line 1, column 4</w:t>
      </w:r>
    </w:p>
    <w:p w14:paraId="1CE2CAA2" w14:textId="77777777" w:rsidR="00AF3848" w:rsidRDefault="001D6B67" w:rsidP="00AF3848">
      <w:pPr>
        <w:tabs>
          <w:tab w:val="center" w:pos="4513"/>
        </w:tabs>
        <w:rPr>
          <w:lang w:val="en-US"/>
        </w:rPr>
      </w:pPr>
      <w:r w:rsidRPr="001D6B67">
        <w:rPr>
          <w:lang w:val="en-US"/>
        </w:rPr>
        <w:t>fromString "let z = (17) in z + 2 * 3 end";;</w:t>
      </w:r>
    </w:p>
    <w:p w14:paraId="79988D0D" w14:textId="4384585B" w:rsidR="00393412" w:rsidRPr="001D6B67" w:rsidRDefault="00AF3848" w:rsidP="00AF3848">
      <w:pPr>
        <w:tabs>
          <w:tab w:val="center" w:pos="4111"/>
        </w:tabs>
        <w:rPr>
          <w:lang w:val="en-US"/>
        </w:rPr>
      </w:pPr>
      <w:r>
        <w:rPr>
          <w:lang w:val="en-US"/>
        </w:rPr>
        <w:tab/>
      </w:r>
      <w:r w:rsidRPr="00AF3848">
        <w:rPr>
          <w:lang w:val="en-US"/>
        </w:rPr>
        <w:t xml:space="preserve">val it : Absyn.expr = </w:t>
      </w:r>
      <w:r w:rsidR="00393412" w:rsidRPr="00393412">
        <w:rPr>
          <w:lang w:val="en-US"/>
        </w:rPr>
        <w:t>Let ("z",CstI 17,Prim ("+",Var "z",Prim ("*",CstI 2,CstI 3)))</w:t>
      </w:r>
    </w:p>
    <w:p w14:paraId="63D24495" w14:textId="5D62EF19" w:rsidR="001D6B67" w:rsidRDefault="001D6B67" w:rsidP="001D6B67">
      <w:pPr>
        <w:rPr>
          <w:lang w:val="en-US"/>
        </w:rPr>
      </w:pPr>
      <w:r w:rsidRPr="001D6B67">
        <w:rPr>
          <w:lang w:val="en-US"/>
        </w:rPr>
        <w:t>fromString "let z = 17) in z + 2 * 3 end";;</w:t>
      </w:r>
    </w:p>
    <w:p w14:paraId="377B88EC" w14:textId="09C19991" w:rsidR="00393412" w:rsidRPr="001D6B67" w:rsidRDefault="00393412" w:rsidP="001D6B67">
      <w:pPr>
        <w:rPr>
          <w:lang w:val="en-US"/>
        </w:rPr>
      </w:pPr>
      <w:r>
        <w:rPr>
          <w:lang w:val="en-US"/>
        </w:rPr>
        <w:tab/>
      </w:r>
      <w:r w:rsidRPr="00393412">
        <w:rPr>
          <w:lang w:val="en-US"/>
        </w:rPr>
        <w:t>System.Exception: parse error near line 1, column 11</w:t>
      </w:r>
    </w:p>
    <w:p w14:paraId="149DFF1E" w14:textId="670086FF" w:rsidR="001D6B67" w:rsidRDefault="001D6B67" w:rsidP="001D6B67">
      <w:pPr>
        <w:rPr>
          <w:lang w:val="en-US"/>
        </w:rPr>
      </w:pPr>
      <w:r w:rsidRPr="001D6B67">
        <w:rPr>
          <w:lang w:val="en-US"/>
        </w:rPr>
        <w:t>fromString "let in = (17) in z + 2 * 3 end";;</w:t>
      </w:r>
    </w:p>
    <w:p w14:paraId="1A47D6D4" w14:textId="4CD315E2" w:rsidR="00393412" w:rsidRPr="001D6B67" w:rsidRDefault="00393412" w:rsidP="001D6B67">
      <w:pPr>
        <w:rPr>
          <w:lang w:val="en-US"/>
        </w:rPr>
      </w:pPr>
      <w:r>
        <w:rPr>
          <w:lang w:val="en-US"/>
        </w:rPr>
        <w:tab/>
      </w:r>
      <w:r w:rsidRPr="00393412">
        <w:rPr>
          <w:lang w:val="en-US"/>
        </w:rPr>
        <w:t>System.Exception: parse error near line 1, column 6</w:t>
      </w:r>
    </w:p>
    <w:p w14:paraId="5434A702" w14:textId="0C50E676" w:rsidR="00637405" w:rsidRPr="001D6B67" w:rsidRDefault="001D6B67" w:rsidP="001D6B67">
      <w:pPr>
        <w:rPr>
          <w:lang w:val="en-US"/>
        </w:rPr>
      </w:pPr>
      <w:r w:rsidRPr="001D6B67">
        <w:rPr>
          <w:lang w:val="en-US"/>
        </w:rPr>
        <w:t>fromString "1 + let x=5 in let y=7+x in y+y end + x end";;</w:t>
      </w:r>
    </w:p>
    <w:p w14:paraId="7FBE4C1C" w14:textId="77777777" w:rsidR="00AF3848" w:rsidRDefault="00AF3848" w:rsidP="00AF3848">
      <w:pPr>
        <w:ind w:left="720"/>
      </w:pPr>
      <w:r>
        <w:t>val it : Absyn.expr =</w:t>
      </w:r>
    </w:p>
    <w:p w14:paraId="427AC47C" w14:textId="77777777" w:rsidR="00AF3848" w:rsidRDefault="00AF3848" w:rsidP="00AF3848">
      <w:pPr>
        <w:ind w:left="720"/>
      </w:pPr>
      <w:r>
        <w:t xml:space="preserve">  Prim</w:t>
      </w:r>
    </w:p>
    <w:p w14:paraId="7AD09BB1" w14:textId="77777777" w:rsidR="00AF3848" w:rsidRDefault="00AF3848" w:rsidP="00AF3848">
      <w:pPr>
        <w:ind w:left="720"/>
      </w:pPr>
      <w:r>
        <w:t xml:space="preserve">    ("+",CstI 1,</w:t>
      </w:r>
    </w:p>
    <w:p w14:paraId="2FF1BC8E" w14:textId="77777777" w:rsidR="00AF3848" w:rsidRDefault="00AF3848" w:rsidP="00AF3848">
      <w:pPr>
        <w:ind w:left="720"/>
      </w:pPr>
      <w:r>
        <w:t xml:space="preserve">     Let</w:t>
      </w:r>
    </w:p>
    <w:p w14:paraId="67DB52C0" w14:textId="77777777" w:rsidR="00AF3848" w:rsidRDefault="00AF3848" w:rsidP="00AF3848">
      <w:pPr>
        <w:ind w:left="720"/>
      </w:pPr>
      <w:r>
        <w:t xml:space="preserve">       ("x",CstI 5,</w:t>
      </w:r>
    </w:p>
    <w:p w14:paraId="64026E4F" w14:textId="77777777" w:rsidR="00AF3848" w:rsidRDefault="00AF3848" w:rsidP="00AF3848">
      <w:pPr>
        <w:ind w:left="720"/>
      </w:pPr>
      <w:r>
        <w:t xml:space="preserve">        Prim</w:t>
      </w:r>
    </w:p>
    <w:p w14:paraId="4C4EAF61" w14:textId="77777777" w:rsidR="00AF3848" w:rsidRDefault="00AF3848" w:rsidP="00AF3848">
      <w:pPr>
        <w:ind w:left="720"/>
      </w:pPr>
      <w:r>
        <w:t xml:space="preserve">          ("+",Let ("y",Prim ("+",CstI 7,Var "x"),Prim ("+",Var "y",Var "y")),</w:t>
      </w:r>
    </w:p>
    <w:p w14:paraId="32C86145" w14:textId="17F40054" w:rsidR="004F4DAE" w:rsidRDefault="00AF3848" w:rsidP="00AF3848">
      <w:pPr>
        <w:ind w:left="720"/>
      </w:pPr>
      <w:r>
        <w:t xml:space="preserve">           Var "x")))</w:t>
      </w:r>
    </w:p>
    <w:p w14:paraId="06BD443A" w14:textId="77777777" w:rsidR="00AF3848" w:rsidRPr="00637405" w:rsidRDefault="00AF3848" w:rsidP="00AF3848"/>
    <w:p w14:paraId="7EC71B6F" w14:textId="77777777" w:rsidR="004F4DAE" w:rsidRPr="00637405" w:rsidRDefault="007E3D54">
      <w:r w:rsidRPr="00637405">
        <w:t>3.6</w:t>
      </w:r>
    </w:p>
    <w:p w14:paraId="414FF9AB" w14:textId="77777777" w:rsidR="00216E85" w:rsidRDefault="00216E85" w:rsidP="00216E85">
      <w:r>
        <w:t>Use the expression parser from Parse.fs and the compiler scomp</w:t>
      </w:r>
    </w:p>
    <w:p w14:paraId="3429D962" w14:textId="77777777" w:rsidR="00216E85" w:rsidRDefault="00216E85" w:rsidP="00216E85">
      <w:r>
        <w:t>(from expressions to stack machine instructions) and the associated datatypes from</w:t>
      </w:r>
    </w:p>
    <w:p w14:paraId="44854A49" w14:textId="77777777" w:rsidR="00216E85" w:rsidRDefault="00216E85" w:rsidP="00216E85">
      <w:r>
        <w:t>Expr.fs, to define a function compString : string -&gt; sinstr list</w:t>
      </w:r>
    </w:p>
    <w:p w14:paraId="06121DCD" w14:textId="6496DC02" w:rsidR="004F4DAE" w:rsidRDefault="00216E85" w:rsidP="00216E85">
      <w:r>
        <w:t>that parses a string as an expression and compiles it to stack machine code.</w:t>
      </w:r>
    </w:p>
    <w:p w14:paraId="0A831544" w14:textId="40D124BD" w:rsidR="00216E85" w:rsidRDefault="00216E85" w:rsidP="00216E85">
      <w:pPr>
        <w:rPr>
          <w:lang w:val="en-US"/>
        </w:rPr>
      </w:pPr>
    </w:p>
    <w:p w14:paraId="327B4838" w14:textId="118CC085" w:rsidR="00676163" w:rsidRDefault="00676163" w:rsidP="0072346F">
      <w:pPr>
        <w:ind w:left="720"/>
        <w:rPr>
          <w:lang w:val="en-US"/>
        </w:rPr>
      </w:pPr>
      <w:r>
        <w:rPr>
          <w:lang w:val="en-US"/>
        </w:rPr>
        <w:t>open Parse;;</w:t>
      </w:r>
    </w:p>
    <w:p w14:paraId="23FC2443" w14:textId="3409FEBD" w:rsidR="00676163" w:rsidRDefault="00676163" w:rsidP="0072346F">
      <w:pPr>
        <w:ind w:left="720"/>
        <w:rPr>
          <w:lang w:val="en-US"/>
        </w:rPr>
      </w:pPr>
      <w:r w:rsidRPr="00676163">
        <w:rPr>
          <w:lang w:val="en-US"/>
        </w:rPr>
        <w:t xml:space="preserve">compString </w:t>
      </w:r>
      <w:r w:rsidR="00B446CA" w:rsidRPr="001D6B67">
        <w:rPr>
          <w:lang w:val="en-US"/>
        </w:rPr>
        <w:t>"1 + let x=5 in let y=7+x in y+y end + x end"</w:t>
      </w:r>
      <w:r w:rsidR="00B446CA">
        <w:rPr>
          <w:lang w:val="en-US"/>
        </w:rPr>
        <w:t>;;</w:t>
      </w:r>
    </w:p>
    <w:p w14:paraId="7E7E6EC0" w14:textId="26FAB301" w:rsidR="00B446CA" w:rsidRPr="00676163" w:rsidRDefault="00B446CA" w:rsidP="00DA6AC9">
      <w:pPr>
        <w:ind w:left="1440"/>
        <w:rPr>
          <w:lang w:val="en-US"/>
        </w:rPr>
      </w:pPr>
      <w:r w:rsidRPr="00B446CA">
        <w:rPr>
          <w:lang w:val="en-US"/>
        </w:rPr>
        <w:t>val it : Expr.sinstr list =[SCstI 1; SCstI 5; SCstI 7; SVar 1; SAdd; SVar 0; SVar 1; SAdd; SSwap; SPop; SVar 1; SAdd; SSwap; SPop; SAdd]</w:t>
      </w:r>
    </w:p>
    <w:p w14:paraId="323E82AB" w14:textId="77777777" w:rsidR="004F4DAE" w:rsidRPr="00637405" w:rsidRDefault="004F4DAE"/>
    <w:p w14:paraId="40D755BA" w14:textId="77777777" w:rsidR="004F4DAE" w:rsidRPr="00637405" w:rsidRDefault="004F4DAE"/>
    <w:p w14:paraId="337F80F8" w14:textId="35F610F9" w:rsidR="00E35DA9" w:rsidRPr="009E0901" w:rsidRDefault="007E3D54">
      <w:r w:rsidRPr="00637405">
        <w:t>3.7</w:t>
      </w:r>
    </w:p>
    <w:p w14:paraId="727E9F4A" w14:textId="351B315A" w:rsidR="004C6755" w:rsidRDefault="009E0901" w:rsidP="004C67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</w:t>
      </w:r>
      <w:r w:rsidR="004C6755">
        <w:rPr>
          <w:lang w:val="en-US"/>
        </w:rPr>
        <w:t xml:space="preserve"> IfElse</w:t>
      </w:r>
    </w:p>
    <w:p w14:paraId="329B45DA" w14:textId="2602013C" w:rsidR="009E0901" w:rsidRPr="004C6755" w:rsidRDefault="009E0901" w:rsidP="004C67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 needed to fix eval</w:t>
      </w:r>
    </w:p>
    <w:p w14:paraId="77107486" w14:textId="4D532361" w:rsidR="00E35DA9" w:rsidRDefault="00E35DA9"/>
    <w:p w14:paraId="09810CE5" w14:textId="36D859B3" w:rsidR="00E35DA9" w:rsidRDefault="00E35DA9"/>
    <w:p w14:paraId="5CBEB92A" w14:textId="1BD25A53" w:rsidR="00E35DA9" w:rsidRDefault="00E35DA9"/>
    <w:p w14:paraId="6FDFF0C0" w14:textId="7D23E457" w:rsidR="00E35DA9" w:rsidRDefault="00E35DA9"/>
    <w:p w14:paraId="64FBE1B4" w14:textId="2E0E9939" w:rsidR="00E35DA9" w:rsidRDefault="00E35DA9"/>
    <w:p w14:paraId="0118E997" w14:textId="33C5FD14" w:rsidR="00E35DA9" w:rsidRDefault="00E35DA9"/>
    <w:p w14:paraId="4D8ABD16" w14:textId="5E84CBA5" w:rsidR="00E35DA9" w:rsidRDefault="00E35DA9"/>
    <w:p w14:paraId="27856896" w14:textId="77777777" w:rsidR="00E35DA9" w:rsidRDefault="00E35DA9"/>
    <w:sectPr w:rsidR="00E35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C616B"/>
    <w:multiLevelType w:val="hybridMultilevel"/>
    <w:tmpl w:val="CB4469BC"/>
    <w:lvl w:ilvl="0" w:tplc="3E6AC4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55A44"/>
    <w:multiLevelType w:val="hybridMultilevel"/>
    <w:tmpl w:val="2C005B8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261"/>
    <w:rsid w:val="00026096"/>
    <w:rsid w:val="000A305F"/>
    <w:rsid w:val="000E1272"/>
    <w:rsid w:val="000E16AC"/>
    <w:rsid w:val="00125176"/>
    <w:rsid w:val="00151DCD"/>
    <w:rsid w:val="00163F6A"/>
    <w:rsid w:val="00184653"/>
    <w:rsid w:val="001C6B21"/>
    <w:rsid w:val="001D6B67"/>
    <w:rsid w:val="00216E85"/>
    <w:rsid w:val="002230D5"/>
    <w:rsid w:val="002350EF"/>
    <w:rsid w:val="002670CB"/>
    <w:rsid w:val="0029392C"/>
    <w:rsid w:val="00393412"/>
    <w:rsid w:val="003E18F3"/>
    <w:rsid w:val="003F159E"/>
    <w:rsid w:val="004531F5"/>
    <w:rsid w:val="004972AA"/>
    <w:rsid w:val="004A2B97"/>
    <w:rsid w:val="004C6755"/>
    <w:rsid w:val="004E03B0"/>
    <w:rsid w:val="004F4DAE"/>
    <w:rsid w:val="00502029"/>
    <w:rsid w:val="00517A3D"/>
    <w:rsid w:val="00524A80"/>
    <w:rsid w:val="0054064C"/>
    <w:rsid w:val="00563F9F"/>
    <w:rsid w:val="00570F80"/>
    <w:rsid w:val="005918B0"/>
    <w:rsid w:val="00611218"/>
    <w:rsid w:val="00637405"/>
    <w:rsid w:val="00654566"/>
    <w:rsid w:val="00676163"/>
    <w:rsid w:val="006B684C"/>
    <w:rsid w:val="0072346F"/>
    <w:rsid w:val="00784780"/>
    <w:rsid w:val="007E06AB"/>
    <w:rsid w:val="007E3D54"/>
    <w:rsid w:val="007F0CD2"/>
    <w:rsid w:val="007F3992"/>
    <w:rsid w:val="007F6040"/>
    <w:rsid w:val="0080265F"/>
    <w:rsid w:val="0081444F"/>
    <w:rsid w:val="00834E85"/>
    <w:rsid w:val="00893F22"/>
    <w:rsid w:val="008B58B1"/>
    <w:rsid w:val="008D195E"/>
    <w:rsid w:val="009C36A0"/>
    <w:rsid w:val="009C36A2"/>
    <w:rsid w:val="009E0901"/>
    <w:rsid w:val="00A141E5"/>
    <w:rsid w:val="00A27DEF"/>
    <w:rsid w:val="00A569F3"/>
    <w:rsid w:val="00AA2C7C"/>
    <w:rsid w:val="00AF3848"/>
    <w:rsid w:val="00B446CA"/>
    <w:rsid w:val="00B45C80"/>
    <w:rsid w:val="00B63251"/>
    <w:rsid w:val="00B70261"/>
    <w:rsid w:val="00B71B43"/>
    <w:rsid w:val="00BA61A9"/>
    <w:rsid w:val="00C84DEF"/>
    <w:rsid w:val="00CD13E1"/>
    <w:rsid w:val="00D04F70"/>
    <w:rsid w:val="00D37879"/>
    <w:rsid w:val="00D46C59"/>
    <w:rsid w:val="00D73537"/>
    <w:rsid w:val="00DA6AC9"/>
    <w:rsid w:val="00E0160E"/>
    <w:rsid w:val="00E35DA9"/>
    <w:rsid w:val="00E7444F"/>
    <w:rsid w:val="00F360F1"/>
    <w:rsid w:val="00F6579C"/>
    <w:rsid w:val="00F77562"/>
    <w:rsid w:val="00F77760"/>
    <w:rsid w:val="00FD687F"/>
    <w:rsid w:val="00FF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99FCCE"/>
  <w15:chartTrackingRefBased/>
  <w15:docId w15:val="{2AEB0FCF-6323-417A-8D08-A0280399B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DA9"/>
    <w:pPr>
      <w:ind w:left="720"/>
      <w:contextualSpacing/>
    </w:pPr>
  </w:style>
  <w:style w:type="table" w:styleId="TableGrid">
    <w:name w:val="Table Grid"/>
    <w:basedOn w:val="TableNormal"/>
    <w:uiPriority w:val="39"/>
    <w:rsid w:val="00B71B4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4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3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Ishøj Nielsen</dc:creator>
  <cp:keywords/>
  <dc:description/>
  <cp:lastModifiedBy>Jonas Ishøj Nielsen</cp:lastModifiedBy>
  <cp:revision>68</cp:revision>
  <dcterms:created xsi:type="dcterms:W3CDTF">2019-09-03T17:22:00Z</dcterms:created>
  <dcterms:modified xsi:type="dcterms:W3CDTF">2019-09-16T07:08:00Z</dcterms:modified>
</cp:coreProperties>
</file>