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5C589" w14:textId="77777777" w:rsidR="00B24BB9" w:rsidRPr="00F379FB" w:rsidRDefault="00B24BB9" w:rsidP="00B24BB9">
      <w:pPr>
        <w:rPr>
          <w:rFonts w:cs="Arial"/>
          <w:lang w:val="de-DE"/>
        </w:rPr>
      </w:pPr>
      <w:r w:rsidRPr="00F379FB">
        <w:rPr>
          <w:rFonts w:cs="Arial"/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54EB620" wp14:editId="57AD9F46">
            <wp:simplePos x="0" y="0"/>
            <wp:positionH relativeFrom="column">
              <wp:posOffset>3810</wp:posOffset>
            </wp:positionH>
            <wp:positionV relativeFrom="paragraph">
              <wp:posOffset>-114300</wp:posOffset>
            </wp:positionV>
            <wp:extent cx="681990" cy="675005"/>
            <wp:effectExtent l="0" t="0" r="3810" b="0"/>
            <wp:wrapNone/>
            <wp:docPr id="2" name="Picture 2" descr="ht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l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80831" w14:textId="77777777" w:rsidR="00B24BB9" w:rsidRPr="00F379FB" w:rsidRDefault="00B24BB9" w:rsidP="00B24BB9">
      <w:pPr>
        <w:rPr>
          <w:rFonts w:cs="Arial"/>
          <w:lang w:val="de-DE"/>
        </w:rPr>
      </w:pPr>
    </w:p>
    <w:p w14:paraId="6A4EF718" w14:textId="77777777" w:rsidR="00B24BB9" w:rsidRPr="00F379FB" w:rsidRDefault="00B24BB9" w:rsidP="00B24BB9">
      <w:pPr>
        <w:rPr>
          <w:rFonts w:cs="Arial"/>
          <w:lang w:val="de-DE"/>
        </w:rPr>
      </w:pPr>
    </w:p>
    <w:p w14:paraId="726A55DE" w14:textId="77777777" w:rsidR="00B24BB9" w:rsidRPr="00F379FB" w:rsidRDefault="00B24BB9" w:rsidP="00B24BB9">
      <w:pPr>
        <w:spacing w:line="360" w:lineRule="auto"/>
        <w:jc w:val="center"/>
        <w:rPr>
          <w:rFonts w:cs="Arial"/>
          <w:b/>
          <w:sz w:val="32"/>
          <w:szCs w:val="32"/>
          <w:lang w:val="de-DE"/>
        </w:rPr>
      </w:pPr>
      <w:r w:rsidRPr="00F379FB">
        <w:rPr>
          <w:rFonts w:cs="Arial"/>
          <w:b/>
          <w:sz w:val="32"/>
          <w:szCs w:val="32"/>
          <w:lang w:val="de-DE"/>
        </w:rPr>
        <w:t>HTBL SAALFELDEN</w:t>
      </w:r>
    </w:p>
    <w:p w14:paraId="17806E55" w14:textId="5FF65CC0" w:rsidR="00B24BB9" w:rsidRPr="00F379FB" w:rsidRDefault="00B24BB9" w:rsidP="00BF7C21">
      <w:pPr>
        <w:jc w:val="center"/>
        <w:rPr>
          <w:rFonts w:cs="Arial"/>
          <w:b/>
          <w:lang w:val="de-DE"/>
        </w:rPr>
      </w:pPr>
      <w:r w:rsidRPr="00F379FB">
        <w:rPr>
          <w:rFonts w:cs="Arial"/>
          <w:b/>
          <w:lang w:val="de-DE"/>
        </w:rPr>
        <w:t xml:space="preserve">Höhere Abteilung für </w:t>
      </w:r>
      <w:r w:rsidR="005D4316">
        <w:rPr>
          <w:rFonts w:cs="Arial"/>
          <w:b/>
          <w:lang w:val="de-DE"/>
        </w:rPr>
        <w:t>Informatik</w:t>
      </w:r>
    </w:p>
    <w:p w14:paraId="3515648F" w14:textId="77777777" w:rsidR="00B24BB9" w:rsidRPr="00F379FB" w:rsidRDefault="00B24BB9" w:rsidP="00B24BB9">
      <w:pPr>
        <w:rPr>
          <w:rFonts w:cs="Arial"/>
          <w:sz w:val="20"/>
          <w:szCs w:val="20"/>
          <w:lang w:val="de-DE"/>
        </w:rPr>
      </w:pPr>
    </w:p>
    <w:p w14:paraId="10BF85D6" w14:textId="77777777" w:rsidR="00B24BB9" w:rsidRPr="00F379FB" w:rsidRDefault="00B24BB9" w:rsidP="00B24BB9">
      <w:pPr>
        <w:rPr>
          <w:rFonts w:cs="Arial"/>
          <w:sz w:val="20"/>
          <w:szCs w:val="20"/>
          <w:lang w:val="de-DE"/>
        </w:rPr>
      </w:pPr>
      <w:r w:rsidRPr="00F379FB">
        <w:rPr>
          <w:rFonts w:cs="Arial"/>
          <w:noProof/>
          <w:sz w:val="20"/>
          <w:szCs w:val="20"/>
          <w:lang w:eastAsia="ja-JP"/>
        </w:rPr>
        <w:drawing>
          <wp:inline distT="0" distB="0" distL="0" distR="0" wp14:anchorId="3AC41C5E" wp14:editId="1081171F">
            <wp:extent cx="900430" cy="387350"/>
            <wp:effectExtent l="0" t="0" r="0" b="0"/>
            <wp:docPr id="1" name="Picture 1" descr="HT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L_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38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7E2BF3" w14:textId="77777777" w:rsidR="00B24BB9" w:rsidRPr="00F379FB" w:rsidRDefault="00B24BB9" w:rsidP="00B24BB9">
      <w:pPr>
        <w:rPr>
          <w:rFonts w:cs="Arial"/>
          <w:sz w:val="22"/>
          <w:szCs w:val="22"/>
          <w:lang w:val="de-DE"/>
        </w:rPr>
      </w:pPr>
    </w:p>
    <w:p w14:paraId="6968CE82" w14:textId="77777777" w:rsidR="00B24BB9" w:rsidRPr="00F379FB" w:rsidRDefault="00B24BB9" w:rsidP="00B24BB9">
      <w:pPr>
        <w:rPr>
          <w:rFonts w:cs="Arial"/>
          <w:lang w:val="de-DE"/>
        </w:rPr>
        <w:sectPr w:rsidR="00B24BB9" w:rsidRPr="00F379FB" w:rsidSect="00D4392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1134" w:bottom="1134" w:left="1418" w:header="709" w:footer="709" w:gutter="0"/>
          <w:cols w:num="3" w:space="708" w:equalWidth="0">
            <w:col w:w="1462" w:space="180"/>
            <w:col w:w="6120" w:space="180"/>
            <w:col w:w="1412"/>
          </w:cols>
          <w:titlePg/>
          <w:docGrid w:linePitch="360"/>
        </w:sectPr>
      </w:pPr>
    </w:p>
    <w:p w14:paraId="74C74B22" w14:textId="77777777" w:rsidR="00B24BB9" w:rsidRPr="00F379FB" w:rsidRDefault="00B24BB9" w:rsidP="00B24BB9">
      <w:pPr>
        <w:pBdr>
          <w:top w:val="single" w:sz="4" w:space="1" w:color="auto"/>
        </w:pBdr>
        <w:rPr>
          <w:rFonts w:cs="Arial"/>
          <w:lang w:val="de-DE"/>
        </w:rPr>
      </w:pPr>
    </w:p>
    <w:p w14:paraId="6568F393" w14:textId="77777777" w:rsidR="00C10A98" w:rsidRPr="00F379FB" w:rsidRDefault="00C10A98" w:rsidP="00B24BB9">
      <w:pPr>
        <w:rPr>
          <w:rFonts w:cs="Arial"/>
          <w:lang w:val="de-DE"/>
        </w:rPr>
      </w:pPr>
    </w:p>
    <w:p w14:paraId="06553176" w14:textId="77777777" w:rsidR="00B24BB9" w:rsidRPr="00F379FB" w:rsidRDefault="00B24BB9" w:rsidP="00B24BB9">
      <w:pPr>
        <w:rPr>
          <w:rFonts w:cs="Arial"/>
          <w:lang w:val="de-DE"/>
        </w:rPr>
      </w:pPr>
    </w:p>
    <w:p w14:paraId="260BFDC1" w14:textId="3BB99BC3" w:rsidR="00B24BB9" w:rsidRPr="00195C63" w:rsidRDefault="003C2E5F" w:rsidP="00195C63">
      <w:pPr>
        <w:jc w:val="center"/>
        <w:rPr>
          <w:rFonts w:cs="Arial"/>
          <w:b/>
          <w:bCs/>
          <w:sz w:val="40"/>
          <w:szCs w:val="48"/>
        </w:rPr>
      </w:pPr>
      <w:bookmarkStart w:id="0" w:name="_Toc272957316"/>
      <w:bookmarkStart w:id="1" w:name="_Toc273078885"/>
      <w:bookmarkStart w:id="2" w:name="_Toc273079085"/>
      <w:bookmarkStart w:id="3" w:name="_Toc273079148"/>
      <w:bookmarkStart w:id="4" w:name="_Toc273079352"/>
      <w:bookmarkStart w:id="5" w:name="_Toc273079532"/>
      <w:bookmarkStart w:id="6" w:name="_Toc273079663"/>
      <w:bookmarkStart w:id="7" w:name="_Toc273080008"/>
      <w:bookmarkStart w:id="8" w:name="_Toc273080376"/>
      <w:bookmarkStart w:id="9" w:name="_Toc273080675"/>
      <w:r>
        <w:rPr>
          <w:rFonts w:cs="Arial"/>
          <w:b/>
          <w:bCs/>
          <w:sz w:val="40"/>
          <w:szCs w:val="48"/>
        </w:rPr>
        <w:t>Arbeitsprotokoll</w:t>
      </w:r>
      <w:r w:rsidR="00B24BB9" w:rsidRPr="00233222">
        <w:rPr>
          <w:rFonts w:cs="Arial"/>
          <w:b/>
          <w:bCs/>
          <w:sz w:val="40"/>
          <w:szCs w:val="48"/>
        </w:rPr>
        <w:t xml:space="preserve"> zur Diplomarbeit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99B829C" w14:textId="0A162F10" w:rsidR="00E84C98" w:rsidRDefault="00D929E8" w:rsidP="00E84C98">
      <w:pPr>
        <w:ind w:left="708" w:hanging="708"/>
        <w:jc w:val="center"/>
        <w:rPr>
          <w:rFonts w:cs="Arial"/>
          <w:sz w:val="96"/>
          <w:szCs w:val="96"/>
        </w:rPr>
      </w:pPr>
      <w:r>
        <w:rPr>
          <w:rFonts w:cs="Arial"/>
          <w:sz w:val="96"/>
          <w:szCs w:val="96"/>
        </w:rPr>
        <w:t>PV-Anlage</w:t>
      </w:r>
    </w:p>
    <w:p w14:paraId="2505E3E6" w14:textId="7F394CCB" w:rsidR="00B047EB" w:rsidRPr="0019753F" w:rsidRDefault="009D56E4" w:rsidP="0019753F">
      <w:pPr>
        <w:ind w:left="708" w:hanging="708"/>
        <w:jc w:val="center"/>
        <w:rPr>
          <w:rFonts w:cs="Arial"/>
          <w:sz w:val="96"/>
          <w:szCs w:val="96"/>
        </w:rPr>
      </w:pPr>
      <w:r>
        <w:rPr>
          <w:rFonts w:cs="Arial"/>
          <w:sz w:val="96"/>
          <w:szCs w:val="96"/>
        </w:rPr>
        <w:t>Ertragssteuerung</w:t>
      </w:r>
    </w:p>
    <w:p w14:paraId="3675337A" w14:textId="0B09F3A7" w:rsidR="008D7C57" w:rsidRPr="008D7C57" w:rsidRDefault="008D7C57" w:rsidP="008D7C57">
      <w:pPr>
        <w:ind w:firstLine="360"/>
        <w:jc w:val="center"/>
        <w:rPr>
          <w:rFonts w:cs="Arial"/>
          <w:b/>
          <w:sz w:val="28"/>
          <w:szCs w:val="28"/>
        </w:rPr>
      </w:pPr>
      <w:r w:rsidRPr="008D7C57">
        <w:rPr>
          <w:rFonts w:cs="Arial"/>
          <w:b/>
          <w:sz w:val="28"/>
          <w:szCs w:val="28"/>
        </w:rPr>
        <w:t>Entwicklung eines intelligenten Energiemanagementsystems zur Steuerung von PV-Anlage, Haus</w:t>
      </w:r>
      <w:r w:rsidR="00B47F6C">
        <w:rPr>
          <w:rFonts w:cs="Arial"/>
          <w:b/>
          <w:sz w:val="28"/>
          <w:szCs w:val="28"/>
        </w:rPr>
        <w:t>-A</w:t>
      </w:r>
      <w:r w:rsidRPr="008D7C57">
        <w:rPr>
          <w:rFonts w:cs="Arial"/>
          <w:b/>
          <w:sz w:val="28"/>
          <w:szCs w:val="28"/>
        </w:rPr>
        <w:t>kku, E-Auto-Ladung und Warmwasserbereitung</w:t>
      </w:r>
    </w:p>
    <w:p w14:paraId="4944A663" w14:textId="77777777" w:rsidR="008D7C57" w:rsidRPr="00B474AC" w:rsidRDefault="008D7C57" w:rsidP="008D7C57">
      <w:pPr>
        <w:ind w:firstLine="360"/>
        <w:jc w:val="center"/>
        <w:rPr>
          <w:rFonts w:cs="Arial"/>
          <w:b/>
        </w:rPr>
      </w:pPr>
    </w:p>
    <w:p w14:paraId="43DFB209" w14:textId="77777777" w:rsidR="009C6456" w:rsidRPr="008D7C57" w:rsidRDefault="009C6456" w:rsidP="00B24BB9">
      <w:pPr>
        <w:jc w:val="center"/>
        <w:rPr>
          <w:rFonts w:cs="Arial"/>
          <w:sz w:val="28"/>
          <w:szCs w:val="28"/>
        </w:rPr>
      </w:pPr>
    </w:p>
    <w:p w14:paraId="4585D410" w14:textId="77777777" w:rsidR="00B24BB9" w:rsidRPr="00F379FB" w:rsidRDefault="00B24BB9" w:rsidP="00B24BB9">
      <w:pPr>
        <w:rPr>
          <w:rFonts w:cs="Arial"/>
          <w:lang w:val="de-DE"/>
        </w:rPr>
      </w:pPr>
    </w:p>
    <w:p w14:paraId="6649D38C" w14:textId="77777777" w:rsidR="00B24BB9" w:rsidRDefault="00B24BB9" w:rsidP="00B24BB9">
      <w:pPr>
        <w:rPr>
          <w:rFonts w:cs="Arial"/>
        </w:rPr>
      </w:pPr>
    </w:p>
    <w:p w14:paraId="264848F8" w14:textId="77777777" w:rsidR="00616CC3" w:rsidRDefault="00616CC3" w:rsidP="00B24BB9">
      <w:pPr>
        <w:rPr>
          <w:rFonts w:cs="Arial"/>
        </w:rPr>
      </w:pPr>
    </w:p>
    <w:p w14:paraId="07835D61" w14:textId="77777777" w:rsidR="00616CC3" w:rsidRDefault="00616CC3" w:rsidP="00B24BB9">
      <w:pPr>
        <w:rPr>
          <w:rFonts w:cs="Arial"/>
        </w:rPr>
      </w:pPr>
    </w:p>
    <w:p w14:paraId="422CC163" w14:textId="77777777" w:rsidR="00616CC3" w:rsidRDefault="00616CC3" w:rsidP="00B24BB9">
      <w:pPr>
        <w:rPr>
          <w:rFonts w:cs="Arial"/>
        </w:rPr>
      </w:pPr>
    </w:p>
    <w:p w14:paraId="0F9B2396" w14:textId="77777777" w:rsidR="00616CC3" w:rsidRDefault="00616CC3" w:rsidP="00B24BB9">
      <w:pPr>
        <w:rPr>
          <w:rFonts w:cs="Arial"/>
        </w:rPr>
      </w:pPr>
    </w:p>
    <w:p w14:paraId="199CC99E" w14:textId="77777777" w:rsidR="00616CC3" w:rsidRDefault="00616CC3" w:rsidP="00B24BB9">
      <w:pPr>
        <w:rPr>
          <w:rFonts w:cs="Arial"/>
        </w:rPr>
      </w:pPr>
    </w:p>
    <w:p w14:paraId="32DBE043" w14:textId="77777777" w:rsidR="00616CC3" w:rsidRDefault="00616CC3" w:rsidP="00B24BB9">
      <w:pPr>
        <w:rPr>
          <w:rFonts w:cs="Arial"/>
        </w:rPr>
      </w:pPr>
    </w:p>
    <w:p w14:paraId="38AD2800" w14:textId="77777777" w:rsidR="00616CC3" w:rsidRDefault="00616CC3" w:rsidP="00B24BB9">
      <w:pPr>
        <w:rPr>
          <w:rFonts w:cs="Arial"/>
        </w:rPr>
      </w:pPr>
    </w:p>
    <w:p w14:paraId="032BC212" w14:textId="77777777" w:rsidR="00616CC3" w:rsidRDefault="00616CC3" w:rsidP="00B24BB9">
      <w:pPr>
        <w:rPr>
          <w:rFonts w:cs="Arial"/>
        </w:rPr>
      </w:pPr>
    </w:p>
    <w:p w14:paraId="40620205" w14:textId="77777777" w:rsidR="00616CC3" w:rsidRDefault="00616CC3" w:rsidP="00B24BB9">
      <w:pPr>
        <w:rPr>
          <w:rFonts w:cs="Arial"/>
        </w:rPr>
      </w:pPr>
    </w:p>
    <w:p w14:paraId="57EFC016" w14:textId="77777777" w:rsidR="00616CC3" w:rsidRDefault="00616CC3" w:rsidP="00B24BB9">
      <w:pPr>
        <w:rPr>
          <w:rFonts w:cs="Arial"/>
        </w:rPr>
      </w:pPr>
    </w:p>
    <w:p w14:paraId="20F63485" w14:textId="77777777" w:rsidR="00616CC3" w:rsidRPr="004267EF" w:rsidRDefault="00616CC3" w:rsidP="00B24BB9">
      <w:pPr>
        <w:rPr>
          <w:rFonts w:cs="Arial"/>
        </w:rPr>
      </w:pPr>
    </w:p>
    <w:p w14:paraId="394593FA" w14:textId="254D5FCC" w:rsidR="00B24BB9" w:rsidRPr="00F379FB" w:rsidRDefault="00F379FB" w:rsidP="00B24BB9">
      <w:pPr>
        <w:tabs>
          <w:tab w:val="left" w:pos="2160"/>
          <w:tab w:val="left" w:pos="5760"/>
        </w:tabs>
        <w:rPr>
          <w:rFonts w:cs="Arial"/>
          <w:lang w:val="de-DE"/>
        </w:rPr>
      </w:pPr>
      <w:r>
        <w:rPr>
          <w:rFonts w:cs="Arial"/>
          <w:lang w:val="de-DE"/>
        </w:rPr>
        <w:t>A</w:t>
      </w:r>
      <w:r w:rsidR="00F241E1">
        <w:rPr>
          <w:rFonts w:cs="Arial"/>
          <w:lang w:val="de-DE"/>
        </w:rPr>
        <w:t xml:space="preserve">usgeführt im Schuljahr </w:t>
      </w:r>
      <w:r w:rsidR="00D87C60">
        <w:rPr>
          <w:rFonts w:cs="Arial"/>
          <w:lang w:val="de-DE"/>
        </w:rPr>
        <w:t>2025/26</w:t>
      </w:r>
      <w:r w:rsidR="00B24BB9" w:rsidRPr="00F379FB">
        <w:rPr>
          <w:rFonts w:cs="Arial"/>
          <w:lang w:val="de-DE"/>
        </w:rPr>
        <w:t xml:space="preserve"> </w:t>
      </w:r>
    </w:p>
    <w:p w14:paraId="3D4AA9CC" w14:textId="12ED81D9" w:rsidR="00B24BB9" w:rsidRPr="00B55FFE" w:rsidRDefault="006D3087" w:rsidP="00B24BB9">
      <w:pPr>
        <w:tabs>
          <w:tab w:val="left" w:pos="3420"/>
          <w:tab w:val="left" w:pos="5760"/>
        </w:tabs>
        <w:jc w:val="both"/>
        <w:rPr>
          <w:rFonts w:cs="Arial"/>
          <w:b/>
          <w:bCs/>
          <w:lang w:val="de-DE"/>
        </w:rPr>
      </w:pPr>
      <w:r w:rsidRPr="00B55FFE">
        <w:rPr>
          <w:rFonts w:cs="Arial"/>
          <w:b/>
          <w:bCs/>
          <w:lang w:val="de-DE"/>
        </w:rPr>
        <w:t xml:space="preserve">Version: </w:t>
      </w:r>
      <w:r w:rsidR="00B94728" w:rsidRPr="00B55FFE">
        <w:rPr>
          <w:rFonts w:cs="Arial"/>
          <w:b/>
          <w:bCs/>
          <w:lang w:val="de-DE"/>
        </w:rPr>
        <w:t>0.1</w:t>
      </w:r>
    </w:p>
    <w:p w14:paraId="424AFFCB" w14:textId="77777777" w:rsidR="00B24BB9" w:rsidRPr="00F379FB" w:rsidRDefault="00B24BB9" w:rsidP="00B24BB9">
      <w:pPr>
        <w:rPr>
          <w:rFonts w:cs="Arial"/>
        </w:rPr>
        <w:sectPr w:rsidR="00B24BB9" w:rsidRPr="00F379FB" w:rsidSect="00D43925">
          <w:type w:val="continuous"/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621A742B" w14:textId="77777777" w:rsidR="00113E75" w:rsidRPr="00874669" w:rsidRDefault="00113E75" w:rsidP="00113E75">
      <w:pPr>
        <w:pStyle w:val="berschrift1ohne"/>
        <w:pBdr>
          <w:bottom w:val="none" w:sz="0" w:space="0" w:color="auto"/>
        </w:pBdr>
      </w:pPr>
      <w:bookmarkStart w:id="10" w:name="_Toc536093561"/>
      <w:bookmarkStart w:id="11" w:name="_Toc536201732"/>
      <w:bookmarkStart w:id="12" w:name="_Toc208478554"/>
      <w:bookmarkStart w:id="13" w:name="_Toc208478736"/>
      <w:bookmarkStart w:id="14" w:name="_Toc208910326"/>
      <w:r w:rsidRPr="000E13AF">
        <w:rPr>
          <w:color w:val="BFBFBF" w:themeColor="background1" w:themeShade="BF"/>
        </w:rPr>
        <w:lastRenderedPageBreak/>
        <w:t>DOKUMENTVERSIONEN</w:t>
      </w:r>
      <w:bookmarkEnd w:id="10"/>
      <w:bookmarkEnd w:id="11"/>
      <w:bookmarkEnd w:id="12"/>
      <w:bookmarkEnd w:id="13"/>
      <w:bookmarkEnd w:id="14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113E75" w:rsidRPr="00874669" w14:paraId="29DFC960" w14:textId="7777777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BE78065" w14:textId="77777777" w:rsidR="00113E75" w:rsidRPr="00874669" w:rsidRDefault="00113E7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B35764F" w14:textId="77777777" w:rsidR="00113E75" w:rsidRPr="00874669" w:rsidRDefault="00113E7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08A9CF" w14:textId="77777777" w:rsidR="00113E75" w:rsidRPr="00874669" w:rsidRDefault="00113E7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06766CE" w14:textId="77777777" w:rsidR="00113E75" w:rsidRPr="00874669" w:rsidRDefault="00113E75">
            <w:pPr>
              <w:pStyle w:val="Tabelle"/>
              <w:rPr>
                <w:rFonts w:ascii="Arial" w:hAnsi="Arial" w:cs="Arial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0"/>
        <w:gridCol w:w="1225"/>
        <w:gridCol w:w="2276"/>
        <w:gridCol w:w="4231"/>
      </w:tblGrid>
      <w:tr w:rsidR="00113E75" w14:paraId="1C6557CD" w14:textId="77777777" w:rsidTr="00E82A2C">
        <w:trPr>
          <w:trHeight w:val="3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93D27DE" w14:textId="77777777" w:rsidR="00113E75" w:rsidRPr="000210C4" w:rsidRDefault="00113E75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Versionsnr.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A2F27C6" w14:textId="77777777" w:rsidR="00113E75" w:rsidRPr="000210C4" w:rsidRDefault="00113E75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Datum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E158C47" w14:textId="77777777" w:rsidR="00113E75" w:rsidRPr="000210C4" w:rsidRDefault="00113E75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Autor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BB36639" w14:textId="77777777" w:rsidR="00113E75" w:rsidRPr="000210C4" w:rsidRDefault="00113E75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Änderungsgrund / Bemerkungen</w:t>
            </w:r>
          </w:p>
        </w:tc>
      </w:tr>
      <w:tr w:rsidR="00113E75" w14:paraId="17F562E3" w14:textId="77777777" w:rsidTr="00E82A2C">
        <w:trPr>
          <w:trHeight w:val="340"/>
        </w:trPr>
        <w:tc>
          <w:tcPr>
            <w:tcW w:w="1340" w:type="dxa"/>
            <w:tcBorders>
              <w:top w:val="nil"/>
              <w:left w:val="nil"/>
              <w:right w:val="nil"/>
            </w:tcBorders>
          </w:tcPr>
          <w:p w14:paraId="76E604B3" w14:textId="77777777" w:rsidR="00113E75" w:rsidRPr="00AB3290" w:rsidRDefault="00113E75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 w:rsidRPr="00AB3290">
              <w:rPr>
                <w:rFonts w:cs="Arial"/>
                <w:sz w:val="18"/>
                <w:szCs w:val="18"/>
              </w:rPr>
              <w:t>0.1</w:t>
            </w:r>
          </w:p>
        </w:tc>
        <w:tc>
          <w:tcPr>
            <w:tcW w:w="1225" w:type="dxa"/>
            <w:tcBorders>
              <w:top w:val="nil"/>
              <w:left w:val="nil"/>
              <w:right w:val="nil"/>
            </w:tcBorders>
          </w:tcPr>
          <w:p w14:paraId="714F2DD4" w14:textId="0C97B9FF" w:rsidR="00113E75" w:rsidRPr="00AB3290" w:rsidRDefault="00113E75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 w:rsidRPr="00AB3290">
              <w:rPr>
                <w:rFonts w:cs="Arial"/>
                <w:sz w:val="18"/>
                <w:szCs w:val="18"/>
              </w:rPr>
              <w:t>1</w:t>
            </w:r>
            <w:r w:rsidR="00E82A2C">
              <w:rPr>
                <w:rFonts w:cs="Arial"/>
                <w:sz w:val="18"/>
                <w:szCs w:val="18"/>
              </w:rPr>
              <w:t>6</w:t>
            </w:r>
            <w:r w:rsidRPr="00AB3290">
              <w:rPr>
                <w:rFonts w:cs="Arial"/>
                <w:sz w:val="18"/>
                <w:szCs w:val="18"/>
              </w:rPr>
              <w:t>.0</w:t>
            </w:r>
            <w:r w:rsidR="00E82A2C">
              <w:rPr>
                <w:rFonts w:cs="Arial"/>
                <w:sz w:val="18"/>
                <w:szCs w:val="18"/>
              </w:rPr>
              <w:t>9</w:t>
            </w:r>
            <w:r w:rsidRPr="00AB3290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2025</w:t>
            </w:r>
          </w:p>
        </w:tc>
        <w:tc>
          <w:tcPr>
            <w:tcW w:w="2276" w:type="dxa"/>
            <w:tcBorders>
              <w:top w:val="nil"/>
              <w:left w:val="nil"/>
              <w:right w:val="nil"/>
            </w:tcBorders>
          </w:tcPr>
          <w:p w14:paraId="059DFFF3" w14:textId="4E27A74A" w:rsidR="00113E75" w:rsidRPr="00AB3290" w:rsidRDefault="00E82A2C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Jonas Aberger</w:t>
            </w:r>
          </w:p>
        </w:tc>
        <w:tc>
          <w:tcPr>
            <w:tcW w:w="4231" w:type="dxa"/>
            <w:tcBorders>
              <w:top w:val="nil"/>
              <w:left w:val="nil"/>
              <w:right w:val="nil"/>
            </w:tcBorders>
          </w:tcPr>
          <w:p w14:paraId="1970D057" w14:textId="77777777" w:rsidR="00113E75" w:rsidRPr="00AB3290" w:rsidRDefault="00113E75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Ersterstellung</w:t>
            </w:r>
          </w:p>
        </w:tc>
      </w:tr>
    </w:tbl>
    <w:p w14:paraId="5A8C1980" w14:textId="69EF397A" w:rsidR="00113E75" w:rsidRDefault="00113E75" w:rsidP="00D22629">
      <w:pPr>
        <w:pStyle w:val="Standard1"/>
        <w:rPr>
          <w:rFonts w:asciiTheme="minorHAnsi" w:hAnsiTheme="minorHAnsi"/>
          <w:sz w:val="32"/>
        </w:rPr>
      </w:pPr>
    </w:p>
    <w:p w14:paraId="54059141" w14:textId="60580AFE" w:rsidR="007931D6" w:rsidRDefault="0030717F" w:rsidP="0030717F">
      <w:pPr>
        <w:spacing w:before="0" w:after="200" w:line="276" w:lineRule="auto"/>
        <w:rPr>
          <w:b/>
        </w:rPr>
      </w:pPr>
      <w:r>
        <w:rPr>
          <w:sz w:val="32"/>
        </w:rPr>
        <w:t xml:space="preserve"> </w:t>
      </w:r>
      <w:r>
        <w:rPr>
          <w:sz w:val="32"/>
        </w:rPr>
        <w:tab/>
      </w:r>
    </w:p>
    <w:sdt>
      <w:sdtPr>
        <w:rPr>
          <w:rFonts w:eastAsia="Times New Roman" w:cs="Times New Roman"/>
          <w:b/>
          <w:bCs w:val="0"/>
          <w:color w:val="auto"/>
          <w:sz w:val="24"/>
          <w:szCs w:val="24"/>
          <w:lang w:val="de-AT" w:eastAsia="de-DE"/>
        </w:rPr>
        <w:id w:val="112303808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28C595C" w14:textId="77777777" w:rsidR="00A4673E" w:rsidRDefault="00F604FA" w:rsidP="00826AFD">
          <w:pPr>
            <w:pStyle w:val="Inhaltsverzeichnisberschrift"/>
            <w:rPr>
              <w:noProof/>
            </w:rPr>
          </w:pPr>
          <w:r w:rsidRPr="00826AFD">
            <w:t>Inhaltsverzeichnis</w:t>
          </w:r>
          <w:r w:rsidR="00B50E79" w:rsidRPr="008D794C">
            <w:rPr>
              <w:sz w:val="28"/>
              <w:lang w:val="de-AT"/>
            </w:rPr>
            <w:fldChar w:fldCharType="begin"/>
          </w:r>
          <w:r w:rsidRPr="008D794C">
            <w:instrText xml:space="preserve"> TOC \o "1-3" \h \z \u </w:instrText>
          </w:r>
          <w:r w:rsidR="00B50E79" w:rsidRPr="008D794C">
            <w:rPr>
              <w:sz w:val="28"/>
              <w:lang w:val="de-AT"/>
            </w:rPr>
            <w:fldChar w:fldCharType="separate"/>
          </w:r>
        </w:p>
        <w:p w14:paraId="3D4D0C31" w14:textId="15ABD896" w:rsidR="00A4673E" w:rsidRDefault="00A4673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10326" w:history="1">
            <w:r w:rsidRPr="00BA746E">
              <w:rPr>
                <w:rStyle w:val="Hyperlink"/>
                <w:noProof/>
              </w:rPr>
              <w:t>DOKUMENTVERSIONEN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919C" w14:textId="3AAA05A7" w:rsidR="00A4673E" w:rsidRDefault="00A467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10327" w:history="1">
            <w:r w:rsidRPr="00BA746E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lang w:eastAsia="de-AT"/>
                <w14:ligatures w14:val="standardContextual"/>
              </w:rPr>
              <w:tab/>
            </w:r>
            <w:r w:rsidRPr="00BA746E">
              <w:rPr>
                <w:rStyle w:val="Hyperlink"/>
                <w:noProof/>
              </w:rPr>
              <w:t>Arbeitsprotokoll ABERGER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F765" w14:textId="67CA5477" w:rsidR="00A4673E" w:rsidRDefault="00A467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10328" w:history="1">
            <w:r w:rsidRPr="00BA746E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lang w:eastAsia="de-AT"/>
                <w14:ligatures w14:val="standardContextual"/>
              </w:rPr>
              <w:tab/>
            </w:r>
            <w:r w:rsidRPr="00BA746E">
              <w:rPr>
                <w:rStyle w:val="Hyperlink"/>
                <w:noProof/>
              </w:rPr>
              <w:t>Arbeitsprotokoll HASLINGER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C2D8" w14:textId="0FCC6BA9" w:rsidR="00A4673E" w:rsidRDefault="00A467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10329" w:history="1">
            <w:r w:rsidRPr="00BA746E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lang w:eastAsia="de-AT"/>
                <w14:ligatures w14:val="standardContextual"/>
              </w:rPr>
              <w:tab/>
            </w:r>
            <w:r w:rsidRPr="00BA746E">
              <w:rPr>
                <w:rStyle w:val="Hyperlink"/>
                <w:noProof/>
              </w:rPr>
              <w:t>Arbeitsprotokoll HECHENBERGER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0A03" w14:textId="77777777" w:rsidR="00F604FA" w:rsidRPr="008D794C" w:rsidRDefault="00B50E79">
          <w:r w:rsidRPr="008D794C">
            <w:rPr>
              <w:b/>
              <w:bCs/>
              <w:lang w:val="de-DE"/>
            </w:rPr>
            <w:fldChar w:fldCharType="end"/>
          </w:r>
        </w:p>
      </w:sdtContent>
    </w:sdt>
    <w:p w14:paraId="7D330601" w14:textId="77777777" w:rsidR="00F604FA" w:rsidRPr="008D794C" w:rsidRDefault="00F604FA"/>
    <w:p w14:paraId="297A4A4D" w14:textId="77777777" w:rsidR="00F604FA" w:rsidRPr="008D794C" w:rsidRDefault="00F604FA">
      <w:pPr>
        <w:spacing w:after="200" w:line="276" w:lineRule="auto"/>
      </w:pPr>
      <w:r w:rsidRPr="008D794C">
        <w:br w:type="page"/>
      </w:r>
    </w:p>
    <w:p w14:paraId="6B97FD3C" w14:textId="7A383FD4" w:rsidR="00E75DC0" w:rsidRPr="00E75DC0" w:rsidRDefault="002826FC" w:rsidP="00E75DC0">
      <w:pPr>
        <w:pStyle w:val="berschrift1"/>
      </w:pPr>
      <w:bookmarkStart w:id="15" w:name="_Toc208910327"/>
      <w:r>
        <w:lastRenderedPageBreak/>
        <w:t>Arbeitsprotokoll</w:t>
      </w:r>
      <w:r w:rsidR="00C7491C">
        <w:t xml:space="preserve"> ABERGER</w:t>
      </w:r>
      <w:bookmarkEnd w:id="15"/>
    </w:p>
    <w:p w14:paraId="06B511FE" w14:textId="77777777" w:rsidR="00E42BF3" w:rsidRPr="00E42BF3" w:rsidRDefault="00E42BF3" w:rsidP="00E42B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4"/>
        <w:gridCol w:w="2754"/>
        <w:gridCol w:w="1601"/>
        <w:gridCol w:w="4033"/>
      </w:tblGrid>
      <w:tr w:rsidR="00C5088A" w:rsidRPr="0018492E" w14:paraId="771A4853" w14:textId="77777777" w:rsidTr="005F1E1C">
        <w:tc>
          <w:tcPr>
            <w:tcW w:w="674" w:type="dxa"/>
          </w:tcPr>
          <w:p w14:paraId="719F3280" w14:textId="77777777" w:rsidR="00C5088A" w:rsidRPr="0018492E" w:rsidRDefault="00C5088A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Nr.</w:t>
            </w:r>
          </w:p>
        </w:tc>
        <w:tc>
          <w:tcPr>
            <w:tcW w:w="2754" w:type="dxa"/>
          </w:tcPr>
          <w:p w14:paraId="2FDDDC67" w14:textId="68C11A96" w:rsidR="00C5088A" w:rsidRPr="0018492E" w:rsidRDefault="00C5088A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Datum</w:t>
            </w:r>
          </w:p>
        </w:tc>
        <w:tc>
          <w:tcPr>
            <w:tcW w:w="1601" w:type="dxa"/>
          </w:tcPr>
          <w:p w14:paraId="03613D35" w14:textId="698BB64F" w:rsidR="00C5088A" w:rsidRPr="0018492E" w:rsidRDefault="00C5088A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Zeitaufwand</w:t>
            </w:r>
          </w:p>
        </w:tc>
        <w:tc>
          <w:tcPr>
            <w:tcW w:w="4033" w:type="dxa"/>
          </w:tcPr>
          <w:p w14:paraId="4475D286" w14:textId="77777777" w:rsidR="00C5088A" w:rsidRPr="0018492E" w:rsidRDefault="00C5088A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Beschreibung</w:t>
            </w:r>
          </w:p>
        </w:tc>
      </w:tr>
      <w:tr w:rsidR="00C5088A" w:rsidRPr="0018492E" w14:paraId="31FF6C0A" w14:textId="77777777" w:rsidTr="005F1E1C">
        <w:tc>
          <w:tcPr>
            <w:tcW w:w="674" w:type="dxa"/>
          </w:tcPr>
          <w:p w14:paraId="659A2C03" w14:textId="2EE08D02" w:rsidR="00C5088A" w:rsidRPr="0018492E" w:rsidRDefault="00C5088A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</w:t>
            </w:r>
          </w:p>
        </w:tc>
        <w:tc>
          <w:tcPr>
            <w:tcW w:w="2754" w:type="dxa"/>
          </w:tcPr>
          <w:p w14:paraId="4304D65E" w14:textId="612B2154" w:rsidR="00C5088A" w:rsidRPr="0018492E" w:rsidRDefault="001C4485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10.09.2025</w:t>
            </w:r>
          </w:p>
        </w:tc>
        <w:tc>
          <w:tcPr>
            <w:tcW w:w="1601" w:type="dxa"/>
          </w:tcPr>
          <w:p w14:paraId="6697683F" w14:textId="0D1F5B19" w:rsidR="00C5088A" w:rsidRPr="0018492E" w:rsidRDefault="00D212D1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4033" w:type="dxa"/>
          </w:tcPr>
          <w:p w14:paraId="59872E13" w14:textId="35DC65CF" w:rsidR="00C5088A" w:rsidRPr="0018492E" w:rsidRDefault="00BF5B46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Start Planung</w:t>
            </w:r>
            <w:r w:rsidR="00CF0CB4">
              <w:rPr>
                <w:rFonts w:ascii="Cambria" w:eastAsia="Cambria" w:hAnsi="Cambria"/>
                <w:b/>
                <w:bCs/>
                <w:lang w:val="de-DE"/>
              </w:rPr>
              <w:t xml:space="preserve"> AR-</w:t>
            </w:r>
            <w:r w:rsidR="008E1F41">
              <w:rPr>
                <w:rFonts w:ascii="Cambria" w:eastAsia="Cambria" w:hAnsi="Cambria"/>
                <w:b/>
                <w:bCs/>
                <w:lang w:val="de-DE"/>
              </w:rPr>
              <w:t>Projekt</w:t>
            </w:r>
          </w:p>
        </w:tc>
      </w:tr>
      <w:tr w:rsidR="00D212D1" w:rsidRPr="0018492E" w14:paraId="66562BB6" w14:textId="77777777" w:rsidTr="005F1E1C">
        <w:tc>
          <w:tcPr>
            <w:tcW w:w="674" w:type="dxa"/>
          </w:tcPr>
          <w:p w14:paraId="0878E240" w14:textId="12D7C9C0" w:rsidR="00D212D1" w:rsidRDefault="00D212D1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</w:t>
            </w:r>
          </w:p>
        </w:tc>
        <w:tc>
          <w:tcPr>
            <w:tcW w:w="2754" w:type="dxa"/>
          </w:tcPr>
          <w:p w14:paraId="208C5C09" w14:textId="1C687C05" w:rsidR="00D212D1" w:rsidRDefault="00260564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11.09.2025</w:t>
            </w:r>
          </w:p>
        </w:tc>
        <w:tc>
          <w:tcPr>
            <w:tcW w:w="1601" w:type="dxa"/>
          </w:tcPr>
          <w:p w14:paraId="43B3943E" w14:textId="0277DAEE" w:rsidR="00D212D1" w:rsidRDefault="00D359AD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4h</w:t>
            </w:r>
          </w:p>
        </w:tc>
        <w:tc>
          <w:tcPr>
            <w:tcW w:w="4033" w:type="dxa"/>
          </w:tcPr>
          <w:p w14:paraId="5B4AF998" w14:textId="1112E7DD" w:rsidR="00A346E5" w:rsidRPr="00D91984" w:rsidRDefault="00BF5B46" w:rsidP="00D91984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 xml:space="preserve">Machbarkeitsanalyse </w:t>
            </w:r>
            <w:r w:rsidR="000B0698">
              <w:rPr>
                <w:rFonts w:ascii="Cambria" w:eastAsia="Cambria" w:hAnsi="Cambria"/>
                <w:b/>
                <w:bCs/>
                <w:lang w:val="de-DE"/>
              </w:rPr>
              <w:t>AR-Projekt</w:t>
            </w:r>
          </w:p>
        </w:tc>
      </w:tr>
      <w:tr w:rsidR="008A70A9" w:rsidRPr="0018492E" w14:paraId="584E4971" w14:textId="77777777" w:rsidTr="005F1E1C">
        <w:tc>
          <w:tcPr>
            <w:tcW w:w="674" w:type="dxa"/>
          </w:tcPr>
          <w:p w14:paraId="2941BE9E" w14:textId="4E644D24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</w:t>
            </w:r>
          </w:p>
        </w:tc>
        <w:tc>
          <w:tcPr>
            <w:tcW w:w="2754" w:type="dxa"/>
          </w:tcPr>
          <w:p w14:paraId="5A3A8E96" w14:textId="6F6A9EC2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16.</w:t>
            </w:r>
            <w:r w:rsidR="00540DD1">
              <w:rPr>
                <w:rFonts w:ascii="Cambria" w:eastAsia="Cambria" w:hAnsi="Cambria"/>
                <w:b/>
                <w:bCs/>
                <w:lang w:val="de-DE"/>
              </w:rPr>
              <w:t>09</w:t>
            </w:r>
            <w:r>
              <w:rPr>
                <w:rFonts w:ascii="Cambria" w:eastAsia="Cambria" w:hAnsi="Cambria"/>
                <w:b/>
                <w:bCs/>
                <w:lang w:val="de-DE"/>
              </w:rPr>
              <w:t>.2025</w:t>
            </w:r>
          </w:p>
        </w:tc>
        <w:tc>
          <w:tcPr>
            <w:tcW w:w="1601" w:type="dxa"/>
          </w:tcPr>
          <w:p w14:paraId="137CEC82" w14:textId="5B054EC4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4033" w:type="dxa"/>
          </w:tcPr>
          <w:p w14:paraId="3A89ECCD" w14:textId="72750BB0" w:rsidR="008A70A9" w:rsidRPr="0018492E" w:rsidRDefault="00F578B4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Start Planung PV-</w:t>
            </w:r>
            <w:r w:rsidR="00207B06">
              <w:rPr>
                <w:rFonts w:ascii="Cambria" w:eastAsia="Cambria" w:hAnsi="Cambria"/>
                <w:b/>
                <w:bCs/>
                <w:lang w:val="de-DE"/>
              </w:rPr>
              <w:t>Ertragssteuerun</w:t>
            </w:r>
            <w:r w:rsidR="00D20FC4">
              <w:rPr>
                <w:rFonts w:ascii="Cambria" w:eastAsia="Cambria" w:hAnsi="Cambria"/>
                <w:b/>
                <w:bCs/>
                <w:lang w:val="de-DE"/>
              </w:rPr>
              <w:t>g</w:t>
            </w:r>
            <w:r w:rsidR="00207B06">
              <w:rPr>
                <w:rFonts w:ascii="Cambria" w:eastAsia="Cambria" w:hAnsi="Cambria"/>
                <w:b/>
                <w:bCs/>
                <w:lang w:val="de-DE"/>
              </w:rPr>
              <w:t xml:space="preserve"> + Machbarkeitsanalyse</w:t>
            </w:r>
          </w:p>
        </w:tc>
      </w:tr>
      <w:tr w:rsidR="008A70A9" w:rsidRPr="0018492E" w14:paraId="6846E590" w14:textId="77777777" w:rsidTr="005F1E1C">
        <w:tc>
          <w:tcPr>
            <w:tcW w:w="674" w:type="dxa"/>
          </w:tcPr>
          <w:p w14:paraId="576F2827" w14:textId="02E1BDE0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4</w:t>
            </w:r>
          </w:p>
        </w:tc>
        <w:tc>
          <w:tcPr>
            <w:tcW w:w="2754" w:type="dxa"/>
          </w:tcPr>
          <w:p w14:paraId="5E6442D9" w14:textId="59410132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17.09.2025</w:t>
            </w:r>
          </w:p>
        </w:tc>
        <w:tc>
          <w:tcPr>
            <w:tcW w:w="1601" w:type="dxa"/>
          </w:tcPr>
          <w:p w14:paraId="47656123" w14:textId="27FC5468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5h</w:t>
            </w:r>
          </w:p>
        </w:tc>
        <w:tc>
          <w:tcPr>
            <w:tcW w:w="4033" w:type="dxa"/>
          </w:tcPr>
          <w:p w14:paraId="02311DAC" w14:textId="77777777" w:rsidR="00F578B4" w:rsidRDefault="00F578B4" w:rsidP="00F578B4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Neue Projektidee PV-Ertragssteuerung</w:t>
            </w:r>
          </w:p>
          <w:p w14:paraId="314BEF2E" w14:textId="77777777" w:rsidR="00F578B4" w:rsidRDefault="00F578B4" w:rsidP="00F578B4">
            <w:pPr>
              <w:pStyle w:val="Listenabsatz"/>
              <w:numPr>
                <w:ilvl w:val="0"/>
                <w:numId w:val="40"/>
              </w:num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Ziele konkretisieren</w:t>
            </w:r>
          </w:p>
          <w:p w14:paraId="174C618C" w14:textId="49238B2F" w:rsidR="008A70A9" w:rsidRPr="00AC64CA" w:rsidRDefault="00F578B4" w:rsidP="00AC64CA">
            <w:pPr>
              <w:pStyle w:val="Listenabsatz"/>
              <w:numPr>
                <w:ilvl w:val="0"/>
                <w:numId w:val="40"/>
              </w:num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Lastenheft</w:t>
            </w:r>
            <w:r w:rsidRPr="00AC64CA">
              <w:rPr>
                <w:rFonts w:ascii="Cambria" w:eastAsia="Cambria" w:hAnsi="Cambria"/>
                <w:b/>
                <w:bCs/>
                <w:lang w:val="de-DE"/>
              </w:rPr>
              <w:t xml:space="preserve"> erstellen</w:t>
            </w:r>
          </w:p>
        </w:tc>
      </w:tr>
      <w:tr w:rsidR="008A70A9" w:rsidRPr="0018492E" w14:paraId="569B6A23" w14:textId="77777777" w:rsidTr="005F1E1C">
        <w:tc>
          <w:tcPr>
            <w:tcW w:w="674" w:type="dxa"/>
          </w:tcPr>
          <w:p w14:paraId="42184BC4" w14:textId="4BE797FD" w:rsidR="008A70A9" w:rsidRDefault="009570DE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5</w:t>
            </w:r>
          </w:p>
        </w:tc>
        <w:tc>
          <w:tcPr>
            <w:tcW w:w="2754" w:type="dxa"/>
          </w:tcPr>
          <w:p w14:paraId="391F65AF" w14:textId="68597B99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19.09.</w:t>
            </w:r>
            <w:r w:rsidR="009570DE">
              <w:rPr>
                <w:rFonts w:ascii="Cambria" w:eastAsia="Cambria" w:hAnsi="Cambria"/>
                <w:b/>
                <w:bCs/>
                <w:lang w:val="de-DE"/>
              </w:rPr>
              <w:t>2025</w:t>
            </w:r>
          </w:p>
        </w:tc>
        <w:tc>
          <w:tcPr>
            <w:tcW w:w="1601" w:type="dxa"/>
          </w:tcPr>
          <w:p w14:paraId="048CCF5B" w14:textId="42CB92B0" w:rsidR="008A70A9" w:rsidRDefault="003356C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</w:t>
            </w:r>
            <w:r w:rsidR="005F18DC">
              <w:rPr>
                <w:rFonts w:ascii="Cambria" w:eastAsia="Cambria" w:hAnsi="Cambria"/>
                <w:b/>
                <w:bCs/>
                <w:lang w:val="de-DE"/>
              </w:rPr>
              <w:t>h</w:t>
            </w:r>
          </w:p>
        </w:tc>
        <w:tc>
          <w:tcPr>
            <w:tcW w:w="4033" w:type="dxa"/>
          </w:tcPr>
          <w:p w14:paraId="51390C1D" w14:textId="77777777" w:rsidR="008A70A9" w:rsidRDefault="003B353F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Pflichtenheft</w:t>
            </w:r>
            <w:r w:rsidR="00706EF5">
              <w:rPr>
                <w:rFonts w:ascii="Cambria" w:eastAsia="Cambria" w:hAnsi="Cambria"/>
                <w:b/>
                <w:bCs/>
                <w:lang w:val="de-DE"/>
              </w:rPr>
              <w:t xml:space="preserve"> erstellen</w:t>
            </w:r>
          </w:p>
          <w:p w14:paraId="2476FD9D" w14:textId="072CF7B6" w:rsidR="00706EF5" w:rsidRDefault="00B84BFD" w:rsidP="00706EF5">
            <w:pPr>
              <w:pStyle w:val="Listenabsatz"/>
              <w:numPr>
                <w:ilvl w:val="0"/>
                <w:numId w:val="40"/>
              </w:num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Projektfindung</w:t>
            </w:r>
          </w:p>
          <w:p w14:paraId="28FB954D" w14:textId="508671B1" w:rsidR="00706EF5" w:rsidRPr="00706EF5" w:rsidRDefault="00986C32" w:rsidP="00706EF5">
            <w:pPr>
              <w:pStyle w:val="Listenabsatz"/>
              <w:numPr>
                <w:ilvl w:val="0"/>
                <w:numId w:val="40"/>
              </w:num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Ausgangslage</w:t>
            </w:r>
          </w:p>
        </w:tc>
      </w:tr>
      <w:tr w:rsidR="008A70A9" w:rsidRPr="0018492E" w14:paraId="336CBC1C" w14:textId="77777777" w:rsidTr="005F1E1C">
        <w:tc>
          <w:tcPr>
            <w:tcW w:w="674" w:type="dxa"/>
          </w:tcPr>
          <w:p w14:paraId="3968ED85" w14:textId="608D9215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6</w:t>
            </w:r>
          </w:p>
        </w:tc>
        <w:tc>
          <w:tcPr>
            <w:tcW w:w="2754" w:type="dxa"/>
          </w:tcPr>
          <w:p w14:paraId="096CDF36" w14:textId="6173EC12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23.09.2025</w:t>
            </w:r>
          </w:p>
        </w:tc>
        <w:tc>
          <w:tcPr>
            <w:tcW w:w="1601" w:type="dxa"/>
          </w:tcPr>
          <w:p w14:paraId="30BBD091" w14:textId="70B51734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4033" w:type="dxa"/>
          </w:tcPr>
          <w:p w14:paraId="00E8F25B" w14:textId="77777777" w:rsidR="008A70A9" w:rsidRDefault="00D83F82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Pflichtenheft überarbeiten</w:t>
            </w:r>
          </w:p>
          <w:p w14:paraId="303D1C20" w14:textId="7923EC81" w:rsidR="00D83F82" w:rsidRPr="005B4BA6" w:rsidRDefault="00D83F82" w:rsidP="005B4BA6">
            <w:pPr>
              <w:pStyle w:val="Listenabsatz"/>
              <w:numPr>
                <w:ilvl w:val="0"/>
                <w:numId w:val="40"/>
              </w:num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Ziele anpassen</w:t>
            </w:r>
          </w:p>
        </w:tc>
      </w:tr>
      <w:tr w:rsidR="008A70A9" w:rsidRPr="0018492E" w14:paraId="31D2A49B" w14:textId="77777777" w:rsidTr="005F1E1C">
        <w:tc>
          <w:tcPr>
            <w:tcW w:w="674" w:type="dxa"/>
          </w:tcPr>
          <w:p w14:paraId="5303A103" w14:textId="790197BC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7</w:t>
            </w:r>
          </w:p>
        </w:tc>
        <w:tc>
          <w:tcPr>
            <w:tcW w:w="2754" w:type="dxa"/>
          </w:tcPr>
          <w:p w14:paraId="4D44DE62" w14:textId="261AAEEC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24.09.</w:t>
            </w:r>
            <w:r w:rsidR="005C4B98">
              <w:rPr>
                <w:rFonts w:ascii="Cambria" w:eastAsia="Cambria" w:hAnsi="Cambria"/>
                <w:b/>
                <w:bCs/>
                <w:lang w:val="de-DE"/>
              </w:rPr>
              <w:t>2025</w:t>
            </w:r>
          </w:p>
        </w:tc>
        <w:tc>
          <w:tcPr>
            <w:tcW w:w="1601" w:type="dxa"/>
          </w:tcPr>
          <w:p w14:paraId="66143DD3" w14:textId="13DC0070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1h</w:t>
            </w:r>
          </w:p>
        </w:tc>
        <w:tc>
          <w:tcPr>
            <w:tcW w:w="4033" w:type="dxa"/>
          </w:tcPr>
          <w:p w14:paraId="5BAF52ED" w14:textId="77777777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Pflichtenheft_1 – Präsentation</w:t>
            </w:r>
          </w:p>
          <w:p w14:paraId="391F7B74" w14:textId="77777777" w:rsidR="00FA2F9D" w:rsidRDefault="008C405F" w:rsidP="00AA64B9">
            <w:pPr>
              <w:pStyle w:val="Listenabsatz"/>
              <w:numPr>
                <w:ilvl w:val="0"/>
                <w:numId w:val="40"/>
              </w:num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Grundstruktur erweitern</w:t>
            </w:r>
          </w:p>
          <w:p w14:paraId="3194BAE5" w14:textId="07A93759" w:rsidR="008A70A9" w:rsidRPr="00AA64B9" w:rsidRDefault="008A70A9" w:rsidP="008A70A9">
            <w:pPr>
              <w:pStyle w:val="Listenabsatz"/>
              <w:numPr>
                <w:ilvl w:val="0"/>
                <w:numId w:val="40"/>
              </w:num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Ziele hinzufügen</w:t>
            </w:r>
          </w:p>
        </w:tc>
      </w:tr>
      <w:tr w:rsidR="008A70A9" w:rsidRPr="0018492E" w14:paraId="1A304BC0" w14:textId="77777777" w:rsidTr="005F1E1C">
        <w:tc>
          <w:tcPr>
            <w:tcW w:w="674" w:type="dxa"/>
          </w:tcPr>
          <w:p w14:paraId="2F0A7A09" w14:textId="223D4165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8</w:t>
            </w:r>
          </w:p>
        </w:tc>
        <w:tc>
          <w:tcPr>
            <w:tcW w:w="2754" w:type="dxa"/>
          </w:tcPr>
          <w:p w14:paraId="3FF869FC" w14:textId="55512C3B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25.09.</w:t>
            </w:r>
            <w:r w:rsidR="005C4B98">
              <w:rPr>
                <w:rFonts w:ascii="Cambria" w:eastAsia="Cambria" w:hAnsi="Cambria"/>
                <w:b/>
                <w:bCs/>
                <w:lang w:val="de-DE"/>
              </w:rPr>
              <w:t>2025</w:t>
            </w:r>
          </w:p>
        </w:tc>
        <w:tc>
          <w:tcPr>
            <w:tcW w:w="1601" w:type="dxa"/>
          </w:tcPr>
          <w:p w14:paraId="3806C3A9" w14:textId="0C34489B" w:rsidR="008A70A9" w:rsidRDefault="008A70A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4h</w:t>
            </w:r>
          </w:p>
        </w:tc>
        <w:tc>
          <w:tcPr>
            <w:tcW w:w="4033" w:type="dxa"/>
          </w:tcPr>
          <w:p w14:paraId="55DC659F" w14:textId="77777777" w:rsidR="008A70A9" w:rsidRPr="00B322E4" w:rsidRDefault="008A70A9" w:rsidP="00AA3B4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B322E4">
              <w:rPr>
                <w:rFonts w:ascii="Cambria" w:eastAsia="Cambria" w:hAnsi="Cambria"/>
                <w:b/>
                <w:bCs/>
                <w:lang w:val="de-DE"/>
              </w:rPr>
              <w:t>Pflichtenheft Ziele überarbeiten</w:t>
            </w:r>
          </w:p>
          <w:p w14:paraId="768CFF6F" w14:textId="0E427697" w:rsidR="008A70A9" w:rsidRPr="00B322E4" w:rsidRDefault="00272894" w:rsidP="00AA3B4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B322E4">
              <w:rPr>
                <w:rFonts w:ascii="Cambria" w:eastAsia="Cambria" w:hAnsi="Cambria"/>
                <w:b/>
                <w:bCs/>
                <w:lang w:val="de-DE"/>
              </w:rPr>
              <w:t>Native React / Expo Prototyping</w:t>
            </w:r>
          </w:p>
        </w:tc>
      </w:tr>
      <w:tr w:rsidR="00BA6B93" w:rsidRPr="0018492E" w14:paraId="5841F721" w14:textId="77777777" w:rsidTr="00DF3959">
        <w:tc>
          <w:tcPr>
            <w:tcW w:w="674" w:type="dxa"/>
            <w:shd w:val="clear" w:color="auto" w:fill="FFFF00"/>
          </w:tcPr>
          <w:p w14:paraId="7FDF4381" w14:textId="75B29D87" w:rsidR="00BA6B93" w:rsidRPr="00DF3959" w:rsidRDefault="00BA6B93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DF3959">
              <w:rPr>
                <w:rFonts w:ascii="Cambria" w:eastAsia="Cambria" w:hAnsi="Cambria"/>
                <w:b/>
                <w:bCs/>
                <w:lang w:val="de-DE"/>
              </w:rPr>
              <w:t>9</w:t>
            </w:r>
          </w:p>
        </w:tc>
        <w:tc>
          <w:tcPr>
            <w:tcW w:w="2754" w:type="dxa"/>
            <w:shd w:val="clear" w:color="auto" w:fill="FFFF00"/>
          </w:tcPr>
          <w:p w14:paraId="332D9956" w14:textId="66C5F68D" w:rsidR="00BA6B93" w:rsidRPr="00DF3959" w:rsidRDefault="00C6062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DF3959">
              <w:rPr>
                <w:rFonts w:ascii="Cambria" w:eastAsia="Cambria" w:hAnsi="Cambria"/>
                <w:b/>
                <w:bCs/>
                <w:lang w:val="de-DE"/>
              </w:rPr>
              <w:t>2</w:t>
            </w:r>
            <w:r w:rsidR="00AA3B4B" w:rsidRPr="00DF3959">
              <w:rPr>
                <w:rFonts w:ascii="Cambria" w:eastAsia="Cambria" w:hAnsi="Cambria"/>
                <w:b/>
                <w:bCs/>
                <w:lang w:val="de-DE"/>
              </w:rPr>
              <w:t>9</w:t>
            </w:r>
            <w:r w:rsidRPr="00DF3959">
              <w:rPr>
                <w:rFonts w:ascii="Cambria" w:eastAsia="Cambria" w:hAnsi="Cambria"/>
                <w:b/>
                <w:bCs/>
                <w:lang w:val="de-DE"/>
              </w:rPr>
              <w:t>.09.2025</w:t>
            </w:r>
          </w:p>
        </w:tc>
        <w:tc>
          <w:tcPr>
            <w:tcW w:w="1601" w:type="dxa"/>
            <w:shd w:val="clear" w:color="auto" w:fill="FFFF00"/>
          </w:tcPr>
          <w:p w14:paraId="77603A40" w14:textId="4510189F" w:rsidR="00BA6B93" w:rsidRPr="00DF3959" w:rsidRDefault="00DF395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DF3959">
              <w:rPr>
                <w:rFonts w:ascii="Cambria" w:eastAsia="Cambria" w:hAnsi="Cambria"/>
                <w:b/>
                <w:bCs/>
                <w:lang w:val="de-DE"/>
              </w:rPr>
              <w:t>2</w:t>
            </w:r>
            <w:r w:rsidR="000410F6" w:rsidRPr="00DF3959">
              <w:rPr>
                <w:rFonts w:ascii="Cambria" w:eastAsia="Cambria" w:hAnsi="Cambria"/>
                <w:b/>
                <w:bCs/>
                <w:lang w:val="de-DE"/>
              </w:rPr>
              <w:t>h</w:t>
            </w:r>
          </w:p>
        </w:tc>
        <w:tc>
          <w:tcPr>
            <w:tcW w:w="4033" w:type="dxa"/>
            <w:shd w:val="clear" w:color="auto" w:fill="FFFF00"/>
          </w:tcPr>
          <w:p w14:paraId="41A7AA6D" w14:textId="52A66C1A" w:rsidR="00BA6B93" w:rsidRPr="00DF3959" w:rsidRDefault="00DF3959" w:rsidP="00AA3B4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DF3959">
              <w:rPr>
                <w:rFonts w:ascii="Cambria" w:eastAsia="Cambria" w:hAnsi="Cambria"/>
                <w:b/>
                <w:bCs/>
                <w:lang w:val="de-DE"/>
              </w:rPr>
              <w:t>Arbeitgeber Projektbesprechung</w:t>
            </w:r>
          </w:p>
        </w:tc>
      </w:tr>
      <w:tr w:rsidR="00DF3959" w:rsidRPr="0018492E" w14:paraId="55288AA4" w14:textId="77777777" w:rsidTr="00DF3959">
        <w:tc>
          <w:tcPr>
            <w:tcW w:w="674" w:type="dxa"/>
            <w:shd w:val="clear" w:color="auto" w:fill="FFFFFF" w:themeFill="background1"/>
          </w:tcPr>
          <w:p w14:paraId="0CFCBEBD" w14:textId="4A9EDF3E" w:rsidR="00DF3959" w:rsidRPr="00DF3959" w:rsidRDefault="00DF395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10</w:t>
            </w:r>
          </w:p>
        </w:tc>
        <w:tc>
          <w:tcPr>
            <w:tcW w:w="2754" w:type="dxa"/>
            <w:shd w:val="clear" w:color="auto" w:fill="FFFFFF" w:themeFill="background1"/>
          </w:tcPr>
          <w:p w14:paraId="572E15E0" w14:textId="773F6D06" w:rsidR="00DF3959" w:rsidRPr="00DF3959" w:rsidRDefault="00DF395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29.09.2025</w:t>
            </w:r>
          </w:p>
        </w:tc>
        <w:tc>
          <w:tcPr>
            <w:tcW w:w="1601" w:type="dxa"/>
            <w:shd w:val="clear" w:color="auto" w:fill="FFFFFF" w:themeFill="background1"/>
          </w:tcPr>
          <w:p w14:paraId="1E0A1B94" w14:textId="46B422CC" w:rsidR="00DF3959" w:rsidRPr="00DF3959" w:rsidRDefault="00DF3959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2h</w:t>
            </w:r>
          </w:p>
        </w:tc>
        <w:tc>
          <w:tcPr>
            <w:tcW w:w="4033" w:type="dxa"/>
            <w:shd w:val="clear" w:color="auto" w:fill="FFFFFF" w:themeFill="background1"/>
          </w:tcPr>
          <w:p w14:paraId="04D0B125" w14:textId="5C42D621" w:rsidR="00DF3959" w:rsidRPr="00DF3959" w:rsidRDefault="00B7330C" w:rsidP="00AA3B4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Pflichtenheft &amp; Präsentation erweitert</w:t>
            </w:r>
          </w:p>
        </w:tc>
      </w:tr>
      <w:tr w:rsidR="00AA3B4B" w:rsidRPr="0018492E" w14:paraId="790FD093" w14:textId="77777777" w:rsidTr="005F1E1C">
        <w:tc>
          <w:tcPr>
            <w:tcW w:w="674" w:type="dxa"/>
          </w:tcPr>
          <w:p w14:paraId="632CDD77" w14:textId="00EBC949" w:rsidR="00AA3B4B" w:rsidRDefault="00AA3B4B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</w:t>
            </w:r>
            <w:r w:rsidR="00DF3959">
              <w:rPr>
                <w:rFonts w:ascii="Cambria" w:eastAsia="Cambria" w:hAnsi="Cambria"/>
                <w:b/>
                <w:bCs/>
                <w:lang w:val="de-DE"/>
              </w:rPr>
              <w:t>1</w:t>
            </w:r>
          </w:p>
        </w:tc>
        <w:tc>
          <w:tcPr>
            <w:tcW w:w="2754" w:type="dxa"/>
          </w:tcPr>
          <w:p w14:paraId="4B390E79" w14:textId="7FF91FD4" w:rsidR="00AA3B4B" w:rsidRDefault="00003163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30.09.2025</w:t>
            </w:r>
          </w:p>
        </w:tc>
        <w:tc>
          <w:tcPr>
            <w:tcW w:w="1601" w:type="dxa"/>
          </w:tcPr>
          <w:p w14:paraId="66ED158A" w14:textId="44F27E01" w:rsidR="00AA3B4B" w:rsidRDefault="00F90D20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4033" w:type="dxa"/>
          </w:tcPr>
          <w:p w14:paraId="30604A51" w14:textId="7B57568E" w:rsidR="00AA3B4B" w:rsidRPr="00AA3B4B" w:rsidRDefault="00F90D20" w:rsidP="00AA3B4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ABA-Portal Einträge fertigstellen &amp; Pflichtenheft damit ergänzen</w:t>
            </w:r>
          </w:p>
        </w:tc>
      </w:tr>
      <w:tr w:rsidR="00046D71" w:rsidRPr="0018492E" w14:paraId="4C8E8055" w14:textId="77777777" w:rsidTr="005F1E1C">
        <w:tc>
          <w:tcPr>
            <w:tcW w:w="674" w:type="dxa"/>
          </w:tcPr>
          <w:p w14:paraId="7172AAD8" w14:textId="12FA4169" w:rsidR="00046D71" w:rsidRDefault="00046D71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12</w:t>
            </w:r>
          </w:p>
        </w:tc>
        <w:tc>
          <w:tcPr>
            <w:tcW w:w="2754" w:type="dxa"/>
          </w:tcPr>
          <w:p w14:paraId="57111D86" w14:textId="2859952B" w:rsidR="00046D71" w:rsidRDefault="00046D71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01.10.2025</w:t>
            </w:r>
          </w:p>
        </w:tc>
        <w:tc>
          <w:tcPr>
            <w:tcW w:w="1601" w:type="dxa"/>
          </w:tcPr>
          <w:p w14:paraId="46A67DAA" w14:textId="77777777" w:rsidR="00046D71" w:rsidRDefault="00046D71" w:rsidP="008A70A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4033" w:type="dxa"/>
          </w:tcPr>
          <w:p w14:paraId="7C2FB061" w14:textId="77777777" w:rsidR="00046D71" w:rsidRDefault="00046D71" w:rsidP="00AA3B4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</w:tr>
    </w:tbl>
    <w:p w14:paraId="27DBBCFB" w14:textId="77777777" w:rsidR="00950DA1" w:rsidRPr="00260564" w:rsidRDefault="00950DA1" w:rsidP="00950DA1"/>
    <w:p w14:paraId="33EDA9B3" w14:textId="77777777" w:rsidR="00950DA1" w:rsidRDefault="00950DA1" w:rsidP="00950DA1">
      <w:pPr>
        <w:pStyle w:val="Listenabsatz"/>
        <w:spacing w:line="360" w:lineRule="auto"/>
      </w:pPr>
    </w:p>
    <w:p w14:paraId="2DCA0091" w14:textId="28CBA374" w:rsidR="00923EA6" w:rsidRDefault="00923EA6" w:rsidP="00923EA6">
      <w:pPr>
        <w:pStyle w:val="berschrift1"/>
      </w:pPr>
      <w:bookmarkStart w:id="16" w:name="_Toc208910328"/>
      <w:r>
        <w:t xml:space="preserve">Arbeitsprotokoll </w:t>
      </w:r>
      <w:r w:rsidR="00CC7375">
        <w:t>HASLINGER</w:t>
      </w:r>
      <w:bookmarkEnd w:id="16"/>
    </w:p>
    <w:p w14:paraId="398479FE" w14:textId="77777777" w:rsidR="00923EA6" w:rsidRPr="00E42BF3" w:rsidRDefault="00923EA6" w:rsidP="00923EA6"/>
    <w:tbl>
      <w:tblPr>
        <w:tblStyle w:val="Tabellenraster"/>
        <w:tblW w:w="9203" w:type="dxa"/>
        <w:tblLayout w:type="fixed"/>
        <w:tblLook w:val="04A0" w:firstRow="1" w:lastRow="0" w:firstColumn="1" w:lastColumn="0" w:noHBand="0" w:noVBand="1"/>
      </w:tblPr>
      <w:tblGrid>
        <w:gridCol w:w="805"/>
        <w:gridCol w:w="1606"/>
        <w:gridCol w:w="1601"/>
        <w:gridCol w:w="5191"/>
      </w:tblGrid>
      <w:tr w:rsidR="00C5088A" w:rsidRPr="0018492E" w14:paraId="7568D9D6" w14:textId="77777777" w:rsidTr="006556B7">
        <w:tc>
          <w:tcPr>
            <w:tcW w:w="805" w:type="dxa"/>
          </w:tcPr>
          <w:p w14:paraId="2A48CB68" w14:textId="77777777" w:rsidR="00C5088A" w:rsidRPr="0018492E" w:rsidRDefault="00C5088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Nr.</w:t>
            </w:r>
          </w:p>
        </w:tc>
        <w:tc>
          <w:tcPr>
            <w:tcW w:w="1606" w:type="dxa"/>
          </w:tcPr>
          <w:p w14:paraId="7D142E85" w14:textId="10B3F483" w:rsidR="00C5088A" w:rsidRPr="0018492E" w:rsidRDefault="00C5088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Datum</w:t>
            </w:r>
          </w:p>
        </w:tc>
        <w:tc>
          <w:tcPr>
            <w:tcW w:w="1601" w:type="dxa"/>
          </w:tcPr>
          <w:p w14:paraId="45B02F38" w14:textId="4FBF6861" w:rsidR="00C5088A" w:rsidRPr="0018492E" w:rsidRDefault="00C5088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Zeitaufwand</w:t>
            </w:r>
          </w:p>
        </w:tc>
        <w:tc>
          <w:tcPr>
            <w:tcW w:w="5191" w:type="dxa"/>
          </w:tcPr>
          <w:p w14:paraId="13105A67" w14:textId="77777777" w:rsidR="00C5088A" w:rsidRPr="0018492E" w:rsidRDefault="00C5088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Beschreibung</w:t>
            </w:r>
          </w:p>
        </w:tc>
      </w:tr>
      <w:tr w:rsidR="00AE4622" w:rsidRPr="0018492E" w14:paraId="1D7CB880" w14:textId="77777777" w:rsidTr="006556B7">
        <w:tc>
          <w:tcPr>
            <w:tcW w:w="805" w:type="dxa"/>
          </w:tcPr>
          <w:p w14:paraId="0BA97BFF" w14:textId="315E9004" w:rsidR="00AE4622" w:rsidRPr="0018492E" w:rsidRDefault="00E3513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</w:t>
            </w:r>
          </w:p>
        </w:tc>
        <w:tc>
          <w:tcPr>
            <w:tcW w:w="1606" w:type="dxa"/>
          </w:tcPr>
          <w:p w14:paraId="00068AF5" w14:textId="0095E383" w:rsidR="00AE4622" w:rsidRDefault="00E3513A" w:rsidP="006556B7">
            <w:pPr>
              <w:spacing w:before="0" w:line="276" w:lineRule="auto"/>
              <w:jc w:val="center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10.9.2025</w:t>
            </w:r>
          </w:p>
        </w:tc>
        <w:tc>
          <w:tcPr>
            <w:tcW w:w="1601" w:type="dxa"/>
          </w:tcPr>
          <w:p w14:paraId="160D77A7" w14:textId="3FD78126" w:rsidR="00AE4622" w:rsidRPr="0018492E" w:rsidRDefault="00E3513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5191" w:type="dxa"/>
          </w:tcPr>
          <w:p w14:paraId="1DB40050" w14:textId="7176794F" w:rsidR="00AE4622" w:rsidRPr="0018492E" w:rsidRDefault="00AC01D4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Machbarkeitsanalyse AR-Projekt</w:t>
            </w:r>
          </w:p>
        </w:tc>
      </w:tr>
      <w:tr w:rsidR="00AE4622" w:rsidRPr="0018492E" w14:paraId="5022DC1F" w14:textId="77777777" w:rsidTr="006556B7">
        <w:tc>
          <w:tcPr>
            <w:tcW w:w="805" w:type="dxa"/>
          </w:tcPr>
          <w:p w14:paraId="4E05CBBB" w14:textId="13C7B00A" w:rsidR="00AE4622" w:rsidRPr="0018492E" w:rsidRDefault="00E3513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</w:t>
            </w:r>
          </w:p>
        </w:tc>
        <w:tc>
          <w:tcPr>
            <w:tcW w:w="1606" w:type="dxa"/>
          </w:tcPr>
          <w:p w14:paraId="4F659568" w14:textId="56DD4370" w:rsidR="00AE4622" w:rsidRDefault="00E3513A" w:rsidP="006556B7">
            <w:pPr>
              <w:spacing w:before="0" w:line="276" w:lineRule="auto"/>
              <w:jc w:val="center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11.09</w:t>
            </w:r>
            <w:r w:rsidR="006556B7">
              <w:rPr>
                <w:rFonts w:ascii="Cambria" w:eastAsia="Cambria" w:hAnsi="Cambria"/>
                <w:b/>
                <w:bCs/>
                <w:lang w:val="de-DE"/>
              </w:rPr>
              <w:t>.2025</w:t>
            </w:r>
          </w:p>
        </w:tc>
        <w:tc>
          <w:tcPr>
            <w:tcW w:w="1601" w:type="dxa"/>
          </w:tcPr>
          <w:p w14:paraId="072193C5" w14:textId="6904407A" w:rsidR="00AE4622" w:rsidRPr="0018492E" w:rsidRDefault="006556B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4h</w:t>
            </w:r>
          </w:p>
        </w:tc>
        <w:tc>
          <w:tcPr>
            <w:tcW w:w="5191" w:type="dxa"/>
          </w:tcPr>
          <w:p w14:paraId="2E2EB001" w14:textId="047696BC" w:rsidR="00AE4622" w:rsidRPr="0018492E" w:rsidRDefault="00E83ABE" w:rsidP="00630D9C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Machbarkeitsanalyse AR-Projekt / Verwurf Projektidee</w:t>
            </w:r>
          </w:p>
        </w:tc>
      </w:tr>
      <w:tr w:rsidR="00AE4622" w:rsidRPr="0018492E" w14:paraId="10EE6EA9" w14:textId="77777777" w:rsidTr="006556B7">
        <w:tc>
          <w:tcPr>
            <w:tcW w:w="805" w:type="dxa"/>
          </w:tcPr>
          <w:p w14:paraId="62647A38" w14:textId="6EB92727" w:rsidR="00AE4622" w:rsidRPr="0018492E" w:rsidRDefault="00E3513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</w:t>
            </w:r>
          </w:p>
        </w:tc>
        <w:tc>
          <w:tcPr>
            <w:tcW w:w="1606" w:type="dxa"/>
          </w:tcPr>
          <w:p w14:paraId="43B193EE" w14:textId="2C71E806" w:rsidR="00AE4622" w:rsidRDefault="006556B7" w:rsidP="006556B7">
            <w:pPr>
              <w:spacing w:before="0" w:line="276" w:lineRule="auto"/>
              <w:jc w:val="center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16.09.2025</w:t>
            </w:r>
          </w:p>
        </w:tc>
        <w:tc>
          <w:tcPr>
            <w:tcW w:w="1601" w:type="dxa"/>
          </w:tcPr>
          <w:p w14:paraId="0E84E648" w14:textId="0DAB4BDB" w:rsidR="00AE4622" w:rsidRPr="0018492E" w:rsidRDefault="006556B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5191" w:type="dxa"/>
          </w:tcPr>
          <w:p w14:paraId="1B832350" w14:textId="6E5CD997" w:rsidR="00AE4622" w:rsidRPr="0018492E" w:rsidRDefault="00E044D2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Start Planung PV-Ertragssteuerung + Machbarkeitsanalyse</w:t>
            </w:r>
          </w:p>
        </w:tc>
      </w:tr>
      <w:tr w:rsidR="006556B7" w:rsidRPr="0018492E" w14:paraId="59537EBE" w14:textId="77777777" w:rsidTr="006556B7">
        <w:tc>
          <w:tcPr>
            <w:tcW w:w="805" w:type="dxa"/>
          </w:tcPr>
          <w:p w14:paraId="5A2FCD04" w14:textId="527F0B88" w:rsidR="006556B7" w:rsidRDefault="00E82E1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4</w:t>
            </w:r>
          </w:p>
        </w:tc>
        <w:tc>
          <w:tcPr>
            <w:tcW w:w="1606" w:type="dxa"/>
          </w:tcPr>
          <w:p w14:paraId="76D90910" w14:textId="461DA596" w:rsidR="006556B7" w:rsidRDefault="00E82E1B" w:rsidP="006556B7">
            <w:pPr>
              <w:spacing w:before="0" w:line="276" w:lineRule="auto"/>
              <w:jc w:val="center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</w:t>
            </w:r>
            <w:r w:rsidR="0015334E">
              <w:rPr>
                <w:rFonts w:ascii="Cambria" w:eastAsia="Cambria" w:hAnsi="Cambria"/>
                <w:b/>
                <w:bCs/>
                <w:lang w:val="de-DE"/>
              </w:rPr>
              <w:t>7.09.2025</w:t>
            </w:r>
          </w:p>
        </w:tc>
        <w:tc>
          <w:tcPr>
            <w:tcW w:w="1601" w:type="dxa"/>
          </w:tcPr>
          <w:p w14:paraId="7F3D9941" w14:textId="418FB344" w:rsidR="006556B7" w:rsidRPr="0018492E" w:rsidRDefault="0015334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5h</w:t>
            </w:r>
          </w:p>
        </w:tc>
        <w:tc>
          <w:tcPr>
            <w:tcW w:w="5191" w:type="dxa"/>
          </w:tcPr>
          <w:p w14:paraId="792D48EC" w14:textId="63C99C4C" w:rsidR="006556B7" w:rsidRPr="0018492E" w:rsidRDefault="00285954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Pflichtenheft</w:t>
            </w:r>
            <w:r w:rsidR="00DF25E0">
              <w:rPr>
                <w:rFonts w:ascii="Cambria" w:eastAsia="Cambria" w:hAnsi="Cambria"/>
                <w:b/>
                <w:bCs/>
                <w:lang w:val="de-DE"/>
              </w:rPr>
              <w:t xml:space="preserve"> erstellen </w:t>
            </w:r>
          </w:p>
        </w:tc>
      </w:tr>
      <w:tr w:rsidR="006556B7" w:rsidRPr="0018492E" w14:paraId="24D6F355" w14:textId="77777777" w:rsidTr="006556B7">
        <w:tc>
          <w:tcPr>
            <w:tcW w:w="805" w:type="dxa"/>
          </w:tcPr>
          <w:p w14:paraId="1BFFC854" w14:textId="0B8EA2EB" w:rsidR="006556B7" w:rsidRDefault="0053354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lastRenderedPageBreak/>
              <w:t>5</w:t>
            </w:r>
          </w:p>
        </w:tc>
        <w:tc>
          <w:tcPr>
            <w:tcW w:w="1606" w:type="dxa"/>
          </w:tcPr>
          <w:p w14:paraId="3EB4F12B" w14:textId="5FBC4F38" w:rsidR="006556B7" w:rsidRDefault="00533547" w:rsidP="006556B7">
            <w:pPr>
              <w:spacing w:before="0" w:line="276" w:lineRule="auto"/>
              <w:jc w:val="center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19.09.2025</w:t>
            </w:r>
          </w:p>
        </w:tc>
        <w:tc>
          <w:tcPr>
            <w:tcW w:w="1601" w:type="dxa"/>
          </w:tcPr>
          <w:p w14:paraId="3E94D05E" w14:textId="3BE46178" w:rsidR="006556B7" w:rsidRPr="0018492E" w:rsidRDefault="0053354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5191" w:type="dxa"/>
          </w:tcPr>
          <w:p w14:paraId="6E0A8681" w14:textId="693D4301" w:rsidR="006556B7" w:rsidRPr="0018492E" w:rsidRDefault="00210333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Pflichtenheft überarbeiten</w:t>
            </w:r>
          </w:p>
        </w:tc>
      </w:tr>
      <w:tr w:rsidR="006556B7" w:rsidRPr="0018492E" w14:paraId="4BFE82EF" w14:textId="77777777" w:rsidTr="006556B7">
        <w:tc>
          <w:tcPr>
            <w:tcW w:w="805" w:type="dxa"/>
          </w:tcPr>
          <w:p w14:paraId="6AA4B767" w14:textId="437C16C7" w:rsidR="006556B7" w:rsidRDefault="0053354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6</w:t>
            </w:r>
          </w:p>
        </w:tc>
        <w:tc>
          <w:tcPr>
            <w:tcW w:w="1606" w:type="dxa"/>
          </w:tcPr>
          <w:p w14:paraId="4C1CCAED" w14:textId="591D35A6" w:rsidR="006556B7" w:rsidRDefault="00533547" w:rsidP="006556B7">
            <w:pPr>
              <w:spacing w:before="0" w:line="276" w:lineRule="auto"/>
              <w:jc w:val="center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23.09.2025</w:t>
            </w:r>
          </w:p>
        </w:tc>
        <w:tc>
          <w:tcPr>
            <w:tcW w:w="1601" w:type="dxa"/>
          </w:tcPr>
          <w:p w14:paraId="07A1BE24" w14:textId="289CFC23" w:rsidR="006556B7" w:rsidRPr="0018492E" w:rsidRDefault="0053354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5191" w:type="dxa"/>
          </w:tcPr>
          <w:p w14:paraId="63082EF6" w14:textId="5B8DBFC0" w:rsidR="006556B7" w:rsidRPr="0018492E" w:rsidRDefault="00E66DF2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Zeitplan erstellen</w:t>
            </w:r>
          </w:p>
        </w:tc>
      </w:tr>
      <w:tr w:rsidR="006556B7" w:rsidRPr="0018492E" w14:paraId="5A4A8194" w14:textId="77777777" w:rsidTr="006556B7">
        <w:tc>
          <w:tcPr>
            <w:tcW w:w="805" w:type="dxa"/>
          </w:tcPr>
          <w:p w14:paraId="313E2FD5" w14:textId="4DF1644C" w:rsidR="006556B7" w:rsidRDefault="00120625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7</w:t>
            </w:r>
          </w:p>
        </w:tc>
        <w:tc>
          <w:tcPr>
            <w:tcW w:w="1606" w:type="dxa"/>
          </w:tcPr>
          <w:p w14:paraId="39BDBF6B" w14:textId="06DAF1B2" w:rsidR="006556B7" w:rsidRDefault="00120625" w:rsidP="006556B7">
            <w:pPr>
              <w:spacing w:before="0" w:line="276" w:lineRule="auto"/>
              <w:jc w:val="center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25.09.2025</w:t>
            </w:r>
          </w:p>
        </w:tc>
        <w:tc>
          <w:tcPr>
            <w:tcW w:w="1601" w:type="dxa"/>
          </w:tcPr>
          <w:p w14:paraId="3F6538D3" w14:textId="51B93F1D" w:rsidR="006556B7" w:rsidRPr="0018492E" w:rsidRDefault="00C93E0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4h</w:t>
            </w:r>
          </w:p>
        </w:tc>
        <w:tc>
          <w:tcPr>
            <w:tcW w:w="5191" w:type="dxa"/>
          </w:tcPr>
          <w:p w14:paraId="2941BF09" w14:textId="1273BD8D" w:rsidR="006556B7" w:rsidRPr="0018492E" w:rsidRDefault="00101FF1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UI-Design mit Figma</w:t>
            </w:r>
          </w:p>
        </w:tc>
      </w:tr>
      <w:tr w:rsidR="006556B7" w:rsidRPr="0018492E" w14:paraId="3A79F5CF" w14:textId="77777777" w:rsidTr="006556B7">
        <w:tc>
          <w:tcPr>
            <w:tcW w:w="805" w:type="dxa"/>
          </w:tcPr>
          <w:p w14:paraId="67F63CC2" w14:textId="77777777" w:rsidR="006556B7" w:rsidRDefault="006556B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1606" w:type="dxa"/>
          </w:tcPr>
          <w:p w14:paraId="6C85C760" w14:textId="77777777" w:rsidR="006556B7" w:rsidRDefault="006556B7" w:rsidP="006556B7">
            <w:pPr>
              <w:spacing w:before="0" w:line="276" w:lineRule="auto"/>
              <w:jc w:val="center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1601" w:type="dxa"/>
          </w:tcPr>
          <w:p w14:paraId="633E931A" w14:textId="77777777" w:rsidR="006556B7" w:rsidRPr="0018492E" w:rsidRDefault="006556B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5191" w:type="dxa"/>
          </w:tcPr>
          <w:p w14:paraId="729E3591" w14:textId="77777777" w:rsidR="006556B7" w:rsidRPr="0018492E" w:rsidRDefault="006556B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</w:tr>
      <w:tr w:rsidR="000755FD" w:rsidRPr="0018492E" w14:paraId="5F85C4B8" w14:textId="77777777" w:rsidTr="006556B7">
        <w:tc>
          <w:tcPr>
            <w:tcW w:w="805" w:type="dxa"/>
          </w:tcPr>
          <w:p w14:paraId="62A54D6F" w14:textId="77777777" w:rsidR="000755FD" w:rsidRDefault="000755F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1606" w:type="dxa"/>
          </w:tcPr>
          <w:p w14:paraId="7A9880C6" w14:textId="77777777" w:rsidR="000755FD" w:rsidRDefault="000755FD" w:rsidP="006556B7">
            <w:pPr>
              <w:spacing w:before="0" w:line="276" w:lineRule="auto"/>
              <w:jc w:val="center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1601" w:type="dxa"/>
          </w:tcPr>
          <w:p w14:paraId="479129E2" w14:textId="77777777" w:rsidR="000755FD" w:rsidRPr="0018492E" w:rsidRDefault="000755F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5191" w:type="dxa"/>
          </w:tcPr>
          <w:p w14:paraId="2700A9FB" w14:textId="77777777" w:rsidR="000755FD" w:rsidRPr="0018492E" w:rsidRDefault="000755F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</w:tr>
      <w:tr w:rsidR="000755FD" w:rsidRPr="0018492E" w14:paraId="54412EA9" w14:textId="77777777" w:rsidTr="006556B7">
        <w:tc>
          <w:tcPr>
            <w:tcW w:w="805" w:type="dxa"/>
          </w:tcPr>
          <w:p w14:paraId="37B8A687" w14:textId="77777777" w:rsidR="000755FD" w:rsidRDefault="000755F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1606" w:type="dxa"/>
          </w:tcPr>
          <w:p w14:paraId="41D95EB0" w14:textId="77777777" w:rsidR="000755FD" w:rsidRDefault="000755FD" w:rsidP="006556B7">
            <w:pPr>
              <w:spacing w:before="0" w:line="276" w:lineRule="auto"/>
              <w:jc w:val="center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1601" w:type="dxa"/>
          </w:tcPr>
          <w:p w14:paraId="4B125104" w14:textId="77777777" w:rsidR="000755FD" w:rsidRPr="0018492E" w:rsidRDefault="000755F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5191" w:type="dxa"/>
          </w:tcPr>
          <w:p w14:paraId="18BAE072" w14:textId="77777777" w:rsidR="000755FD" w:rsidRPr="0018492E" w:rsidRDefault="000755F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</w:tr>
      <w:tr w:rsidR="000755FD" w:rsidRPr="0018492E" w14:paraId="7C1F2C9B" w14:textId="77777777" w:rsidTr="006556B7">
        <w:tc>
          <w:tcPr>
            <w:tcW w:w="805" w:type="dxa"/>
          </w:tcPr>
          <w:p w14:paraId="2D705FE1" w14:textId="77777777" w:rsidR="000755FD" w:rsidRDefault="000755F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1606" w:type="dxa"/>
          </w:tcPr>
          <w:p w14:paraId="4B1B1267" w14:textId="77777777" w:rsidR="000755FD" w:rsidRDefault="000755FD" w:rsidP="006556B7">
            <w:pPr>
              <w:spacing w:before="0" w:line="276" w:lineRule="auto"/>
              <w:jc w:val="center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1601" w:type="dxa"/>
          </w:tcPr>
          <w:p w14:paraId="689DE730" w14:textId="77777777" w:rsidR="000755FD" w:rsidRPr="0018492E" w:rsidRDefault="000755F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5191" w:type="dxa"/>
          </w:tcPr>
          <w:p w14:paraId="0CBAFA40" w14:textId="77777777" w:rsidR="000755FD" w:rsidRPr="0018492E" w:rsidRDefault="000755F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</w:tr>
      <w:tr w:rsidR="000755FD" w:rsidRPr="0018492E" w14:paraId="3C007A22" w14:textId="77777777" w:rsidTr="006556B7">
        <w:tc>
          <w:tcPr>
            <w:tcW w:w="805" w:type="dxa"/>
          </w:tcPr>
          <w:p w14:paraId="5AF62DC5" w14:textId="77777777" w:rsidR="000755FD" w:rsidRDefault="000755F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1606" w:type="dxa"/>
          </w:tcPr>
          <w:p w14:paraId="3146C5E5" w14:textId="77777777" w:rsidR="000755FD" w:rsidRDefault="000755FD" w:rsidP="006556B7">
            <w:pPr>
              <w:spacing w:before="0" w:line="276" w:lineRule="auto"/>
              <w:jc w:val="center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1601" w:type="dxa"/>
          </w:tcPr>
          <w:p w14:paraId="0322A82E" w14:textId="77777777" w:rsidR="000755FD" w:rsidRPr="0018492E" w:rsidRDefault="000755F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5191" w:type="dxa"/>
          </w:tcPr>
          <w:p w14:paraId="639A92D9" w14:textId="77777777" w:rsidR="000755FD" w:rsidRPr="0018492E" w:rsidRDefault="000755F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</w:tr>
    </w:tbl>
    <w:p w14:paraId="385951F3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635B8964" w14:textId="77777777" w:rsidR="00923EA6" w:rsidRPr="00923EA6" w:rsidRDefault="00923EA6" w:rsidP="00923EA6"/>
    <w:p w14:paraId="6AC6E06A" w14:textId="76DEC848" w:rsidR="00C970C8" w:rsidRPr="00C970C8" w:rsidRDefault="00923EA6" w:rsidP="00C970C8">
      <w:pPr>
        <w:pStyle w:val="berschrift1"/>
      </w:pPr>
      <w:bookmarkStart w:id="17" w:name="_Toc208910329"/>
      <w:r>
        <w:t xml:space="preserve">Arbeitsprotokoll </w:t>
      </w:r>
      <w:hyperlink r:id="rId19" w:history="1">
        <w:r w:rsidR="00D06F76" w:rsidRPr="004E2F86">
          <w:t>HECHENBERGER</w:t>
        </w:r>
        <w:bookmarkEnd w:id="17"/>
      </w:hyperlink>
    </w:p>
    <w:p w14:paraId="48CC63BE" w14:textId="5AF5B494" w:rsidR="00923EA6" w:rsidRPr="00E42BF3" w:rsidRDefault="00923EA6" w:rsidP="00923E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5"/>
        <w:gridCol w:w="1465"/>
        <w:gridCol w:w="1601"/>
        <w:gridCol w:w="5191"/>
      </w:tblGrid>
      <w:tr w:rsidR="009F2DDB" w:rsidRPr="0018492E" w14:paraId="66C295BA" w14:textId="77777777" w:rsidTr="00711377">
        <w:tc>
          <w:tcPr>
            <w:tcW w:w="805" w:type="dxa"/>
          </w:tcPr>
          <w:p w14:paraId="641B4A29" w14:textId="2F5BF8A0" w:rsidR="009F2DDB" w:rsidRPr="0018492E" w:rsidRDefault="00980E8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Nr.</w:t>
            </w:r>
          </w:p>
        </w:tc>
        <w:tc>
          <w:tcPr>
            <w:tcW w:w="1465" w:type="dxa"/>
          </w:tcPr>
          <w:p w14:paraId="3500315D" w14:textId="765DDE06" w:rsidR="009F2DDB" w:rsidRPr="0018492E" w:rsidRDefault="00980E8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Datum</w:t>
            </w:r>
          </w:p>
        </w:tc>
        <w:tc>
          <w:tcPr>
            <w:tcW w:w="1601" w:type="dxa"/>
          </w:tcPr>
          <w:p w14:paraId="05F8F472" w14:textId="0A1B8C76" w:rsidR="009F2DDB" w:rsidRPr="0018492E" w:rsidRDefault="00980E8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Zeitaufwand</w:t>
            </w:r>
          </w:p>
        </w:tc>
        <w:tc>
          <w:tcPr>
            <w:tcW w:w="5191" w:type="dxa"/>
          </w:tcPr>
          <w:p w14:paraId="3AC65BF5" w14:textId="5DE83D24" w:rsidR="009F2DDB" w:rsidRPr="0018492E" w:rsidRDefault="00980E8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Beschreibung</w:t>
            </w:r>
          </w:p>
        </w:tc>
      </w:tr>
      <w:tr w:rsidR="00980E8A" w:rsidRPr="0018492E" w14:paraId="38266335" w14:textId="77777777" w:rsidTr="00711377">
        <w:tc>
          <w:tcPr>
            <w:tcW w:w="805" w:type="dxa"/>
          </w:tcPr>
          <w:p w14:paraId="28EA0C25" w14:textId="5CDCFEC1" w:rsidR="00980E8A" w:rsidRDefault="00980E8A" w:rsidP="00980E8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</w:t>
            </w:r>
          </w:p>
        </w:tc>
        <w:tc>
          <w:tcPr>
            <w:tcW w:w="1465" w:type="dxa"/>
          </w:tcPr>
          <w:p w14:paraId="35E0BBD0" w14:textId="25262A73" w:rsidR="00980E8A" w:rsidRDefault="00980E8A" w:rsidP="00980E8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10.09.2025</w:t>
            </w:r>
          </w:p>
        </w:tc>
        <w:tc>
          <w:tcPr>
            <w:tcW w:w="1601" w:type="dxa"/>
          </w:tcPr>
          <w:p w14:paraId="0991E246" w14:textId="44374CAD" w:rsidR="00980E8A" w:rsidRDefault="00980E8A" w:rsidP="00980E8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5191" w:type="dxa"/>
          </w:tcPr>
          <w:p w14:paraId="3CA24463" w14:textId="2FF64072" w:rsidR="00980E8A" w:rsidRPr="0018492E" w:rsidRDefault="00E33196" w:rsidP="00980E8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Start Planung AR-Projekt</w:t>
            </w:r>
          </w:p>
        </w:tc>
      </w:tr>
      <w:tr w:rsidR="009F2DDB" w:rsidRPr="0018492E" w14:paraId="609359F9" w14:textId="77777777" w:rsidTr="00711377">
        <w:tc>
          <w:tcPr>
            <w:tcW w:w="805" w:type="dxa"/>
          </w:tcPr>
          <w:p w14:paraId="29CEC490" w14:textId="0C8FB90F" w:rsidR="009F2DDB" w:rsidRPr="0018492E" w:rsidRDefault="009F2DD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</w:t>
            </w:r>
          </w:p>
        </w:tc>
        <w:tc>
          <w:tcPr>
            <w:tcW w:w="1465" w:type="dxa"/>
          </w:tcPr>
          <w:p w14:paraId="7C5788F9" w14:textId="00BB22C2" w:rsidR="009F2DDB" w:rsidRDefault="009F2DD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11.09.2025</w:t>
            </w:r>
          </w:p>
        </w:tc>
        <w:tc>
          <w:tcPr>
            <w:tcW w:w="1601" w:type="dxa"/>
          </w:tcPr>
          <w:p w14:paraId="452EAF4B" w14:textId="263129B2" w:rsidR="009F2DDB" w:rsidRPr="0018492E" w:rsidRDefault="009F2DD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4h</w:t>
            </w:r>
          </w:p>
        </w:tc>
        <w:tc>
          <w:tcPr>
            <w:tcW w:w="5191" w:type="dxa"/>
          </w:tcPr>
          <w:p w14:paraId="2B07AD62" w14:textId="7503424B" w:rsidR="009F2DDB" w:rsidRPr="0018492E" w:rsidRDefault="00622B2A" w:rsidP="00E33196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Machbarkeitsanalyse AR-Projekt</w:t>
            </w:r>
          </w:p>
        </w:tc>
      </w:tr>
      <w:tr w:rsidR="009F2DDB" w:rsidRPr="0018492E" w14:paraId="131CB4F7" w14:textId="77777777" w:rsidTr="00711377">
        <w:tc>
          <w:tcPr>
            <w:tcW w:w="805" w:type="dxa"/>
          </w:tcPr>
          <w:p w14:paraId="38F2E363" w14:textId="47195480" w:rsidR="009F2DDB" w:rsidRPr="0018492E" w:rsidRDefault="009F2DD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</w:t>
            </w:r>
          </w:p>
        </w:tc>
        <w:tc>
          <w:tcPr>
            <w:tcW w:w="1465" w:type="dxa"/>
          </w:tcPr>
          <w:p w14:paraId="590A1DA9" w14:textId="31CB98BE" w:rsidR="009F2DDB" w:rsidRDefault="009F2DD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16.09.2025</w:t>
            </w:r>
          </w:p>
        </w:tc>
        <w:tc>
          <w:tcPr>
            <w:tcW w:w="1601" w:type="dxa"/>
          </w:tcPr>
          <w:p w14:paraId="7420CE48" w14:textId="6AAF71E9" w:rsidR="009F2DDB" w:rsidRPr="0018492E" w:rsidRDefault="009F2DD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5191" w:type="dxa"/>
          </w:tcPr>
          <w:p w14:paraId="2996A3F5" w14:textId="0FD8FE52" w:rsidR="009F2DDB" w:rsidRPr="0018492E" w:rsidRDefault="00622B2A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Start Planung PV-Ertragssteuerung + Machbarkeitsanalyse</w:t>
            </w:r>
          </w:p>
        </w:tc>
      </w:tr>
      <w:tr w:rsidR="009F2DDB" w:rsidRPr="0018492E" w14:paraId="0C1D1F85" w14:textId="77777777" w:rsidTr="00711377">
        <w:tc>
          <w:tcPr>
            <w:tcW w:w="805" w:type="dxa"/>
          </w:tcPr>
          <w:p w14:paraId="26C66B10" w14:textId="67B1DD05" w:rsidR="009F2DDB" w:rsidRPr="0018492E" w:rsidRDefault="009F2DD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4</w:t>
            </w:r>
          </w:p>
        </w:tc>
        <w:tc>
          <w:tcPr>
            <w:tcW w:w="1465" w:type="dxa"/>
          </w:tcPr>
          <w:p w14:paraId="25060DDF" w14:textId="2D78FFCE" w:rsidR="009F2DDB" w:rsidRDefault="009F2DD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17.09.2025</w:t>
            </w:r>
          </w:p>
        </w:tc>
        <w:tc>
          <w:tcPr>
            <w:tcW w:w="1601" w:type="dxa"/>
          </w:tcPr>
          <w:p w14:paraId="744EDB4E" w14:textId="15FA4666" w:rsidR="009F2DDB" w:rsidRPr="0018492E" w:rsidRDefault="009F2DD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5h</w:t>
            </w:r>
          </w:p>
        </w:tc>
        <w:tc>
          <w:tcPr>
            <w:tcW w:w="5191" w:type="dxa"/>
          </w:tcPr>
          <w:p w14:paraId="62D0DAAC" w14:textId="15874F78" w:rsidR="009F2DDB" w:rsidRDefault="008C626B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Pflichtenheft</w:t>
            </w:r>
            <w:r w:rsidR="00430C90">
              <w:rPr>
                <w:rFonts w:ascii="Cambria" w:eastAsia="Cambria" w:hAnsi="Cambria"/>
                <w:b/>
                <w:bCs/>
                <w:lang w:val="de-DE"/>
              </w:rPr>
              <w:t xml:space="preserve"> erstellen</w:t>
            </w:r>
          </w:p>
          <w:p w14:paraId="0AEBE195" w14:textId="77777777" w:rsidR="008C626B" w:rsidRDefault="00057FB2" w:rsidP="008B2F91">
            <w:pPr>
              <w:pStyle w:val="Listenabsatz"/>
              <w:numPr>
                <w:ilvl w:val="0"/>
                <w:numId w:val="40"/>
              </w:num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Vorwort &amp; Abstract</w:t>
            </w:r>
          </w:p>
          <w:p w14:paraId="1E439712" w14:textId="19DDB1CE" w:rsidR="00170B16" w:rsidRDefault="00DF2F44" w:rsidP="008B2F91">
            <w:pPr>
              <w:pStyle w:val="Listenabsatz"/>
              <w:numPr>
                <w:ilvl w:val="0"/>
                <w:numId w:val="40"/>
              </w:num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Funktionale Anforderungen</w:t>
            </w:r>
          </w:p>
          <w:p w14:paraId="1040417D" w14:textId="561681B6" w:rsidR="009F2DDB" w:rsidRPr="0018492E" w:rsidRDefault="00170B16" w:rsidP="008B2F91">
            <w:pPr>
              <w:pStyle w:val="Listenabsatz"/>
              <w:numPr>
                <w:ilvl w:val="0"/>
                <w:numId w:val="40"/>
              </w:num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Ausgangslage</w:t>
            </w:r>
          </w:p>
        </w:tc>
      </w:tr>
      <w:tr w:rsidR="009F2DDB" w:rsidRPr="0018492E" w14:paraId="17D14177" w14:textId="77777777" w:rsidTr="00250C71">
        <w:tc>
          <w:tcPr>
            <w:tcW w:w="805" w:type="dxa"/>
            <w:tcBorders>
              <w:bottom w:val="single" w:sz="4" w:space="0" w:color="auto"/>
            </w:tcBorders>
          </w:tcPr>
          <w:p w14:paraId="7EF95063" w14:textId="3D6B7240" w:rsidR="009F2DDB" w:rsidRDefault="009F2DDB" w:rsidP="0071137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5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D8DF1A2" w14:textId="5E0AC7C2" w:rsidR="009F2DDB" w:rsidRDefault="009F2DDB" w:rsidP="0071137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19.09.2025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097B9D82" w14:textId="5E9E3464" w:rsidR="009F2DDB" w:rsidRDefault="009F2DDB" w:rsidP="0071137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5191" w:type="dxa"/>
            <w:tcBorders>
              <w:bottom w:val="single" w:sz="4" w:space="0" w:color="auto"/>
            </w:tcBorders>
          </w:tcPr>
          <w:p w14:paraId="66564CE8" w14:textId="133A094A" w:rsidR="009F2DDB" w:rsidRPr="0018492E" w:rsidRDefault="00BD2708" w:rsidP="00711377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Pflichtenheft überarbeiten / verschönern</w:t>
            </w:r>
          </w:p>
        </w:tc>
      </w:tr>
      <w:tr w:rsidR="009F2DDB" w:rsidRPr="0018492E" w14:paraId="78072497" w14:textId="77777777" w:rsidTr="00250C71">
        <w:tc>
          <w:tcPr>
            <w:tcW w:w="805" w:type="dxa"/>
            <w:tcBorders>
              <w:bottom w:val="single" w:sz="4" w:space="0" w:color="auto"/>
            </w:tcBorders>
          </w:tcPr>
          <w:p w14:paraId="6A056366" w14:textId="764CD523" w:rsidR="009F2DDB" w:rsidRDefault="009F2DDB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6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BC32B80" w14:textId="7C99A6BB" w:rsidR="009F2DDB" w:rsidRDefault="009F2DDB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23.09.2025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3968B979" w14:textId="2D9E606D" w:rsidR="009F2DDB" w:rsidRDefault="009F2DDB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5191" w:type="dxa"/>
            <w:tcBorders>
              <w:bottom w:val="single" w:sz="4" w:space="0" w:color="auto"/>
            </w:tcBorders>
          </w:tcPr>
          <w:p w14:paraId="01A0270F" w14:textId="4C820317" w:rsidR="009F2DDB" w:rsidRPr="0018492E" w:rsidRDefault="002C3C05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Arbei</w:t>
            </w:r>
            <w:r w:rsidR="00DD30C5">
              <w:rPr>
                <w:rFonts w:ascii="Cambria" w:eastAsia="Cambria" w:hAnsi="Cambria"/>
                <w:b/>
                <w:bCs/>
                <w:lang w:val="de-DE"/>
              </w:rPr>
              <w:t xml:space="preserve">tsschritte definieren / </w:t>
            </w:r>
            <w:r w:rsidR="006115D6">
              <w:rPr>
                <w:rFonts w:ascii="Cambria" w:eastAsia="Cambria" w:hAnsi="Cambria"/>
                <w:b/>
                <w:bCs/>
                <w:lang w:val="de-DE"/>
              </w:rPr>
              <w:t>TechStack-</w:t>
            </w:r>
            <w:r w:rsidR="00DD30C5">
              <w:rPr>
                <w:rFonts w:ascii="Cambria" w:eastAsia="Cambria" w:hAnsi="Cambria"/>
                <w:b/>
                <w:bCs/>
                <w:lang w:val="de-DE"/>
              </w:rPr>
              <w:t>Diagramm erstellen</w:t>
            </w:r>
            <w:r>
              <w:rPr>
                <w:rFonts w:ascii="Cambria" w:eastAsia="Cambria" w:hAnsi="Cambria"/>
                <w:b/>
                <w:bCs/>
                <w:lang w:val="de-DE"/>
              </w:rPr>
              <w:t xml:space="preserve"> </w:t>
            </w:r>
          </w:p>
        </w:tc>
      </w:tr>
      <w:tr w:rsidR="009F2DDB" w:rsidRPr="0018492E" w14:paraId="2AB52B02" w14:textId="77777777" w:rsidTr="00A42C03">
        <w:tc>
          <w:tcPr>
            <w:tcW w:w="805" w:type="dxa"/>
          </w:tcPr>
          <w:p w14:paraId="596AD42A" w14:textId="10053B60" w:rsidR="009F2DDB" w:rsidRDefault="009F2DDB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7</w:t>
            </w:r>
          </w:p>
        </w:tc>
        <w:tc>
          <w:tcPr>
            <w:tcW w:w="1465" w:type="dxa"/>
          </w:tcPr>
          <w:p w14:paraId="725A26D9" w14:textId="75ADD7B6" w:rsidR="009F2DDB" w:rsidRDefault="009F2DDB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25.09.2025</w:t>
            </w:r>
          </w:p>
        </w:tc>
        <w:tc>
          <w:tcPr>
            <w:tcW w:w="1601" w:type="dxa"/>
          </w:tcPr>
          <w:p w14:paraId="079139A3" w14:textId="29422F26" w:rsidR="009F2DDB" w:rsidRDefault="009F2DDB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4h</w:t>
            </w:r>
          </w:p>
        </w:tc>
        <w:tc>
          <w:tcPr>
            <w:tcW w:w="5191" w:type="dxa"/>
          </w:tcPr>
          <w:p w14:paraId="695CDDC8" w14:textId="299DC4C5" w:rsidR="009F2DDB" w:rsidRPr="0018492E" w:rsidRDefault="00F83D4D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 xml:space="preserve">Recherche zu </w:t>
            </w:r>
            <w:r w:rsidR="00262BB0">
              <w:rPr>
                <w:rFonts w:ascii="Cambria" w:eastAsia="Cambria" w:hAnsi="Cambria"/>
                <w:b/>
                <w:bCs/>
                <w:lang w:val="de-DE"/>
              </w:rPr>
              <w:t>Technologien / Prototyping</w:t>
            </w:r>
          </w:p>
        </w:tc>
      </w:tr>
      <w:tr w:rsidR="00A42C03" w:rsidRPr="0018492E" w14:paraId="1E2E2D99" w14:textId="77777777" w:rsidTr="00250C71">
        <w:tc>
          <w:tcPr>
            <w:tcW w:w="805" w:type="dxa"/>
            <w:tcBorders>
              <w:bottom w:val="single" w:sz="4" w:space="0" w:color="auto"/>
            </w:tcBorders>
          </w:tcPr>
          <w:p w14:paraId="59A48481" w14:textId="6C9807EB" w:rsidR="00A42C03" w:rsidRDefault="00A42C03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77C2A46" w14:textId="18EAFC16" w:rsidR="00A42C03" w:rsidRDefault="00C26C80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27.09.2025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116E7801" w14:textId="5DA7B2D6" w:rsidR="00A42C03" w:rsidRDefault="00C26C80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5191" w:type="dxa"/>
            <w:tcBorders>
              <w:bottom w:val="single" w:sz="4" w:space="0" w:color="auto"/>
            </w:tcBorders>
          </w:tcPr>
          <w:p w14:paraId="55FE7728" w14:textId="65F31BBD" w:rsidR="00A42C03" w:rsidRDefault="00552A75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proofErr w:type="spellStart"/>
            <w:r>
              <w:rPr>
                <w:rFonts w:ascii="Cambria" w:eastAsia="Cambria" w:hAnsi="Cambria"/>
                <w:b/>
                <w:bCs/>
                <w:lang w:val="de-DE"/>
              </w:rPr>
              <w:t>InfluxDB</w:t>
            </w:r>
            <w:proofErr w:type="spellEnd"/>
            <w:r>
              <w:rPr>
                <w:rFonts w:ascii="Cambria" w:eastAsia="Cambria" w:hAnsi="Cambria"/>
                <w:b/>
                <w:bCs/>
                <w:lang w:val="de-DE"/>
              </w:rPr>
              <w:t xml:space="preserve"> am PI aufgesetzt / </w:t>
            </w:r>
            <w:proofErr w:type="spellStart"/>
            <w:r w:rsidR="00D4711F">
              <w:rPr>
                <w:rFonts w:ascii="Cambria" w:eastAsia="Cambria" w:hAnsi="Cambria"/>
                <w:b/>
                <w:bCs/>
                <w:lang w:val="de-DE"/>
              </w:rPr>
              <w:t>Script</w:t>
            </w:r>
            <w:proofErr w:type="spellEnd"/>
            <w:r w:rsidR="00D4711F">
              <w:rPr>
                <w:rFonts w:ascii="Cambria" w:eastAsia="Cambria" w:hAnsi="Cambria"/>
                <w:b/>
                <w:bCs/>
                <w:lang w:val="de-DE"/>
              </w:rPr>
              <w:t xml:space="preserve"> zu Datenabfrage</w:t>
            </w:r>
          </w:p>
        </w:tc>
      </w:tr>
      <w:tr w:rsidR="00A42C03" w:rsidRPr="0018492E" w14:paraId="1DCE4891" w14:textId="77777777" w:rsidTr="00250C71">
        <w:tc>
          <w:tcPr>
            <w:tcW w:w="805" w:type="dxa"/>
            <w:tcBorders>
              <w:bottom w:val="single" w:sz="4" w:space="0" w:color="auto"/>
            </w:tcBorders>
          </w:tcPr>
          <w:p w14:paraId="7094DCB1" w14:textId="3A7C12E1" w:rsidR="00A42C03" w:rsidRDefault="00D4711F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9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9E3743B" w14:textId="05C39D54" w:rsidR="00A42C03" w:rsidRDefault="00D4711F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29.09.2025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45EEADB6" w14:textId="45F0C709" w:rsidR="00A42C03" w:rsidRDefault="00D4711F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 xml:space="preserve">2h </w:t>
            </w:r>
          </w:p>
        </w:tc>
        <w:tc>
          <w:tcPr>
            <w:tcW w:w="5191" w:type="dxa"/>
            <w:tcBorders>
              <w:bottom w:val="single" w:sz="4" w:space="0" w:color="auto"/>
            </w:tcBorders>
          </w:tcPr>
          <w:p w14:paraId="708AF462" w14:textId="037628A3" w:rsidR="00A42C03" w:rsidRDefault="00A42C03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</w:tr>
      <w:tr w:rsidR="00A42C03" w:rsidRPr="0018492E" w14:paraId="33F5E6EE" w14:textId="77777777" w:rsidTr="00500748">
        <w:tc>
          <w:tcPr>
            <w:tcW w:w="805" w:type="dxa"/>
          </w:tcPr>
          <w:p w14:paraId="7F6CCE91" w14:textId="2F714C0F" w:rsidR="00A42C03" w:rsidRDefault="00500748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10</w:t>
            </w:r>
          </w:p>
        </w:tc>
        <w:tc>
          <w:tcPr>
            <w:tcW w:w="1465" w:type="dxa"/>
          </w:tcPr>
          <w:p w14:paraId="0C3D9501" w14:textId="6FD63295" w:rsidR="00A42C03" w:rsidRDefault="00500748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30.09.2025</w:t>
            </w:r>
          </w:p>
        </w:tc>
        <w:tc>
          <w:tcPr>
            <w:tcW w:w="1601" w:type="dxa"/>
          </w:tcPr>
          <w:p w14:paraId="3189F273" w14:textId="00B2AF24" w:rsidR="00A42C03" w:rsidRDefault="00500748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3h</w:t>
            </w:r>
          </w:p>
        </w:tc>
        <w:tc>
          <w:tcPr>
            <w:tcW w:w="5191" w:type="dxa"/>
          </w:tcPr>
          <w:p w14:paraId="1426EA44" w14:textId="5EF3AE8F" w:rsidR="00A42C03" w:rsidRDefault="00A42C03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</w:tr>
      <w:tr w:rsidR="00500748" w:rsidRPr="0018492E" w14:paraId="0058AC17" w14:textId="77777777" w:rsidTr="00250C71">
        <w:tc>
          <w:tcPr>
            <w:tcW w:w="805" w:type="dxa"/>
            <w:tcBorders>
              <w:bottom w:val="single" w:sz="4" w:space="0" w:color="auto"/>
            </w:tcBorders>
          </w:tcPr>
          <w:p w14:paraId="79D9CCC1" w14:textId="66BB9332" w:rsidR="00500748" w:rsidRDefault="00500748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>
              <w:rPr>
                <w:rFonts w:ascii="Cambria" w:eastAsia="Cambria" w:hAnsi="Cambria"/>
                <w:b/>
                <w:bCs/>
                <w:lang w:val="de-DE"/>
              </w:rPr>
              <w:t>11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390F86F" w14:textId="4C284EAD" w:rsidR="00500748" w:rsidRDefault="00500748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5B977897" w14:textId="77777777" w:rsidR="00500748" w:rsidRDefault="00500748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  <w:tc>
          <w:tcPr>
            <w:tcW w:w="5191" w:type="dxa"/>
            <w:tcBorders>
              <w:bottom w:val="single" w:sz="4" w:space="0" w:color="auto"/>
            </w:tcBorders>
          </w:tcPr>
          <w:p w14:paraId="5CFA1085" w14:textId="77777777" w:rsidR="00500748" w:rsidRDefault="00500748" w:rsidP="00AE1B49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</w:p>
        </w:tc>
      </w:tr>
    </w:tbl>
    <w:p w14:paraId="6772FACC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0F38535D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5FA3E4EC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57AD4E3F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515E83B5" w14:textId="77777777" w:rsidR="00852C47" w:rsidRDefault="00852C47" w:rsidP="00852C47"/>
    <w:p w14:paraId="0D309AFA" w14:textId="77777777" w:rsidR="00F51552" w:rsidRDefault="00F51552" w:rsidP="00852C47"/>
    <w:p w14:paraId="1131C3BE" w14:textId="77777777" w:rsidR="00F51552" w:rsidRDefault="00F51552" w:rsidP="00852C47"/>
    <w:p w14:paraId="39189BD3" w14:textId="77777777" w:rsidR="001C7D40" w:rsidRDefault="001C7D40" w:rsidP="00852C47"/>
    <w:p w14:paraId="4CEA1BA4" w14:textId="77777777" w:rsidR="00852C47" w:rsidRDefault="00852C47" w:rsidP="00852C47"/>
    <w:p w14:paraId="67E0612A" w14:textId="77777777" w:rsidR="00852C47" w:rsidRDefault="00852C47" w:rsidP="00852C47"/>
    <w:p w14:paraId="0DB451DD" w14:textId="77777777" w:rsidR="00BF09CC" w:rsidRDefault="00BF09CC" w:rsidP="00852C47"/>
    <w:p w14:paraId="1C744B24" w14:textId="77777777" w:rsidR="00BF09CC" w:rsidRDefault="00BF09CC" w:rsidP="00852C47"/>
    <w:p w14:paraId="125FD241" w14:textId="2EF260EE" w:rsidR="00485B14" w:rsidRDefault="00485B14" w:rsidP="00852C47"/>
    <w:p w14:paraId="20316B38" w14:textId="77777777" w:rsidR="00BF09CC" w:rsidRPr="00852C47" w:rsidRDefault="00BF09CC" w:rsidP="00852C47"/>
    <w:p w14:paraId="3111C314" w14:textId="4564D16B" w:rsidR="00F806CB" w:rsidRPr="00F806CB" w:rsidRDefault="00F806CB" w:rsidP="00F806CB">
      <w:pPr>
        <w:pStyle w:val="berschrift2"/>
      </w:pPr>
    </w:p>
    <w:sectPr w:rsidR="00F806CB" w:rsidRPr="00F806CB" w:rsidSect="00D63656">
      <w:headerReference w:type="default" r:id="rId20"/>
      <w:footerReference w:type="default" r:id="rId21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79B7B" w14:textId="77777777" w:rsidR="00EC41C0" w:rsidRDefault="00EC41C0" w:rsidP="00A83437">
      <w:r>
        <w:separator/>
      </w:r>
    </w:p>
  </w:endnote>
  <w:endnote w:type="continuationSeparator" w:id="0">
    <w:p w14:paraId="6EC245E4" w14:textId="77777777" w:rsidR="00EC41C0" w:rsidRDefault="00EC41C0" w:rsidP="00A83437">
      <w:r>
        <w:continuationSeparator/>
      </w:r>
    </w:p>
  </w:endnote>
  <w:endnote w:type="continuationNotice" w:id="1">
    <w:p w14:paraId="5998D5D3" w14:textId="77777777" w:rsidR="00EC41C0" w:rsidRDefault="00EC41C0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35CF5" w14:textId="77777777" w:rsidR="002C2AF9" w:rsidRDefault="002C2A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13B02" w14:textId="051FDDB8" w:rsidR="00D43925" w:rsidRPr="00486458" w:rsidRDefault="005D4316" w:rsidP="005D4316">
    <w:pPr>
      <w:pStyle w:val="Fuzeile"/>
      <w:tabs>
        <w:tab w:val="clear" w:pos="4536"/>
        <w:tab w:val="clear" w:pos="9072"/>
        <w:tab w:val="left" w:pos="1830"/>
      </w:tabs>
      <w:jc w:val="right"/>
      <w:rPr>
        <w:rFonts w:ascii="Arial" w:hAnsi="Arial" w:cs="Arial"/>
        <w:sz w:val="20"/>
        <w:szCs w:val="20"/>
        <w:lang w:val="de-DE"/>
      </w:rPr>
    </w:pPr>
    <w:r w:rsidRPr="005D4316">
      <w:rPr>
        <w:rFonts w:ascii="Arial" w:hAnsi="Arial" w:cs="Arial"/>
        <w:sz w:val="20"/>
        <w:szCs w:val="20"/>
        <w:lang w:val="de-DE"/>
      </w:rPr>
      <w:fldChar w:fldCharType="begin"/>
    </w:r>
    <w:r w:rsidRPr="005D4316">
      <w:rPr>
        <w:rFonts w:ascii="Arial" w:hAnsi="Arial" w:cs="Arial"/>
        <w:sz w:val="20"/>
        <w:szCs w:val="20"/>
        <w:lang w:val="de-DE"/>
      </w:rPr>
      <w:instrText>PAGE   \* MERGEFORMAT</w:instrText>
    </w:r>
    <w:r w:rsidRPr="005D4316">
      <w:rPr>
        <w:rFonts w:ascii="Arial" w:hAnsi="Arial" w:cs="Arial"/>
        <w:sz w:val="20"/>
        <w:szCs w:val="20"/>
        <w:lang w:val="de-DE"/>
      </w:rPr>
      <w:fldChar w:fldCharType="separate"/>
    </w:r>
    <w:r w:rsidRPr="005D4316">
      <w:rPr>
        <w:rFonts w:ascii="Arial" w:hAnsi="Arial" w:cs="Arial"/>
        <w:sz w:val="20"/>
        <w:szCs w:val="20"/>
        <w:lang w:val="de-DE"/>
      </w:rPr>
      <w:t>1</w:t>
    </w:r>
    <w:r w:rsidRPr="005D4316">
      <w:rPr>
        <w:rFonts w:ascii="Arial" w:hAnsi="Arial" w:cs="Arial"/>
        <w:sz w:val="20"/>
        <w:szCs w:val="20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9312D" w14:textId="575B4D3E" w:rsidR="00C10A98" w:rsidRPr="007931D6" w:rsidRDefault="007931D6" w:rsidP="007931D6">
    <w:pPr>
      <w:pStyle w:val="Fuzeile"/>
      <w:pBdr>
        <w:top w:val="single" w:sz="4" w:space="1" w:color="auto"/>
      </w:pBdr>
    </w:pPr>
    <w:r>
      <w:tab/>
      <w:t xml:space="preserve">HTL Saalfelden Höhere Abteilung für </w:t>
    </w:r>
    <w:r w:rsidR="002C2AF9">
      <w:t>Informatik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977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1"/>
      <w:gridCol w:w="4015"/>
      <w:gridCol w:w="2829"/>
    </w:tblGrid>
    <w:tr w:rsidR="007B4ADD" w14:paraId="47B9458F" w14:textId="77777777" w:rsidTr="007931D6">
      <w:tc>
        <w:tcPr>
          <w:tcW w:w="2931" w:type="dxa"/>
        </w:tcPr>
        <w:p w14:paraId="4DC107F5" w14:textId="66F8F0D8" w:rsidR="007B4ADD" w:rsidRPr="007B4ADD" w:rsidRDefault="007B4ADD" w:rsidP="00DF379F">
          <w:pPr>
            <w:spacing w:before="0"/>
            <w:rPr>
              <w:sz w:val="22"/>
              <w:szCs w:val="22"/>
              <w:lang w:val="de-DE"/>
            </w:rPr>
          </w:pPr>
        </w:p>
      </w:tc>
      <w:tc>
        <w:tcPr>
          <w:tcW w:w="4015" w:type="dxa"/>
        </w:tcPr>
        <w:p w14:paraId="015B164D" w14:textId="6BFCEB35" w:rsidR="007B4ADD" w:rsidRPr="007B4ADD" w:rsidRDefault="007B4ADD" w:rsidP="004B66CF">
          <w:pPr>
            <w:rPr>
              <w:sz w:val="22"/>
              <w:szCs w:val="22"/>
              <w:lang w:val="de-DE"/>
            </w:rPr>
          </w:pPr>
        </w:p>
      </w:tc>
      <w:tc>
        <w:tcPr>
          <w:tcW w:w="2829" w:type="dxa"/>
        </w:tcPr>
        <w:p w14:paraId="1E7348B7" w14:textId="77777777" w:rsidR="007B4ADD" w:rsidRPr="007B4ADD" w:rsidRDefault="007B4ADD" w:rsidP="007B4ADD">
          <w:pPr>
            <w:jc w:val="right"/>
            <w:rPr>
              <w:sz w:val="22"/>
              <w:szCs w:val="22"/>
              <w:lang w:val="de-DE"/>
            </w:rPr>
          </w:pPr>
          <w:r>
            <w:rPr>
              <w:sz w:val="22"/>
              <w:szCs w:val="22"/>
              <w:lang w:val="de-DE"/>
            </w:rPr>
            <w:t xml:space="preserve">Seite </w:t>
          </w:r>
          <w:r>
            <w:rPr>
              <w:sz w:val="22"/>
              <w:szCs w:val="22"/>
              <w:lang w:val="de-DE"/>
            </w:rPr>
            <w:fldChar w:fldCharType="begin"/>
          </w:r>
          <w:r>
            <w:rPr>
              <w:sz w:val="22"/>
              <w:szCs w:val="22"/>
              <w:lang w:val="de-DE"/>
            </w:rPr>
            <w:instrText xml:space="preserve"> PAGE  \* Arabic  \* MERGEFORMAT </w:instrText>
          </w:r>
          <w:r>
            <w:rPr>
              <w:sz w:val="22"/>
              <w:szCs w:val="22"/>
              <w:lang w:val="de-DE"/>
            </w:rPr>
            <w:fldChar w:fldCharType="separate"/>
          </w:r>
          <w:r w:rsidR="005E76DD">
            <w:rPr>
              <w:noProof/>
              <w:sz w:val="22"/>
              <w:szCs w:val="22"/>
              <w:lang w:val="de-DE"/>
            </w:rPr>
            <w:t>8</w:t>
          </w:r>
          <w:r>
            <w:rPr>
              <w:sz w:val="22"/>
              <w:szCs w:val="22"/>
              <w:lang w:val="de-DE"/>
            </w:rPr>
            <w:fldChar w:fldCharType="end"/>
          </w:r>
          <w:r>
            <w:rPr>
              <w:sz w:val="22"/>
              <w:szCs w:val="22"/>
              <w:lang w:val="de-DE"/>
            </w:rPr>
            <w:t>/</w:t>
          </w:r>
          <w:r>
            <w:rPr>
              <w:sz w:val="22"/>
              <w:szCs w:val="22"/>
              <w:lang w:val="de-DE"/>
            </w:rPr>
            <w:fldChar w:fldCharType="begin"/>
          </w:r>
          <w:r>
            <w:rPr>
              <w:sz w:val="22"/>
              <w:szCs w:val="22"/>
              <w:lang w:val="de-DE"/>
            </w:rPr>
            <w:instrText xml:space="preserve"> NUMPAGES  \* Arabic  \* MERGEFORMAT </w:instrText>
          </w:r>
          <w:r>
            <w:rPr>
              <w:sz w:val="22"/>
              <w:szCs w:val="22"/>
              <w:lang w:val="de-DE"/>
            </w:rPr>
            <w:fldChar w:fldCharType="separate"/>
          </w:r>
          <w:r w:rsidR="005E76DD">
            <w:rPr>
              <w:noProof/>
              <w:sz w:val="22"/>
              <w:szCs w:val="22"/>
              <w:lang w:val="de-DE"/>
            </w:rPr>
            <w:t>8</w:t>
          </w:r>
          <w:r>
            <w:rPr>
              <w:sz w:val="22"/>
              <w:szCs w:val="22"/>
              <w:lang w:val="de-DE"/>
            </w:rPr>
            <w:fldChar w:fldCharType="end"/>
          </w:r>
        </w:p>
      </w:tc>
    </w:tr>
  </w:tbl>
  <w:p w14:paraId="1D441D02" w14:textId="77777777" w:rsidR="00486458" w:rsidRPr="00486458" w:rsidRDefault="00486458" w:rsidP="00DF379F">
    <w:pPr>
      <w:pStyle w:val="Fuzeile"/>
      <w:rPr>
        <w:rFonts w:ascii="Arial" w:hAnsi="Arial" w:cs="Arial"/>
        <w:sz w:val="20"/>
        <w:szCs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BC0F6" w14:textId="77777777" w:rsidR="00EC41C0" w:rsidRDefault="00EC41C0" w:rsidP="00A83437">
      <w:r>
        <w:separator/>
      </w:r>
    </w:p>
  </w:footnote>
  <w:footnote w:type="continuationSeparator" w:id="0">
    <w:p w14:paraId="68E63E12" w14:textId="77777777" w:rsidR="00EC41C0" w:rsidRDefault="00EC41C0" w:rsidP="00A83437">
      <w:r>
        <w:continuationSeparator/>
      </w:r>
    </w:p>
  </w:footnote>
  <w:footnote w:type="continuationNotice" w:id="1">
    <w:p w14:paraId="5AA29310" w14:textId="77777777" w:rsidR="00EC41C0" w:rsidRDefault="00EC41C0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EBAEE" w14:textId="77777777" w:rsidR="002C2AF9" w:rsidRDefault="002C2A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76"/>
      <w:gridCol w:w="1439"/>
      <w:gridCol w:w="3847"/>
    </w:tblGrid>
    <w:tr w:rsidR="00352EED" w14:paraId="1D09B532" w14:textId="77777777" w:rsidTr="007B4ADD">
      <w:tc>
        <w:tcPr>
          <w:tcW w:w="3776" w:type="dxa"/>
        </w:tcPr>
        <w:p w14:paraId="4F1DD043" w14:textId="77777777" w:rsidR="00352EED" w:rsidRDefault="00352EED" w:rsidP="00352EED">
          <w:pPr>
            <w:pStyle w:val="Kopfzeile"/>
          </w:pPr>
          <w:r>
            <w:t>HTBL Saalfelden</w:t>
          </w:r>
        </w:p>
      </w:tc>
      <w:tc>
        <w:tcPr>
          <w:tcW w:w="1439" w:type="dxa"/>
        </w:tcPr>
        <w:p w14:paraId="45CB6E8F" w14:textId="3B67AF50" w:rsidR="00352EED" w:rsidRDefault="000F3101" w:rsidP="00352EED">
          <w:pPr>
            <w:pStyle w:val="Kopfzeile"/>
            <w:jc w:val="center"/>
          </w:pPr>
          <w:r>
            <w:t>Lastenheft</w:t>
          </w:r>
        </w:p>
      </w:tc>
      <w:tc>
        <w:tcPr>
          <w:tcW w:w="3847" w:type="dxa"/>
        </w:tcPr>
        <w:p w14:paraId="285D4416" w14:textId="77777777" w:rsidR="00352EED" w:rsidRDefault="00352EED" w:rsidP="00352EED">
          <w:pPr>
            <w:pStyle w:val="Kopfzeile"/>
            <w:jc w:val="right"/>
          </w:pPr>
          <w:r>
            <w:t>Diplomarbeit</w:t>
          </w:r>
        </w:p>
      </w:tc>
    </w:tr>
    <w:tr w:rsidR="00352EED" w14:paraId="3FE8753B" w14:textId="77777777" w:rsidTr="007B4ADD">
      <w:tc>
        <w:tcPr>
          <w:tcW w:w="3776" w:type="dxa"/>
        </w:tcPr>
        <w:p w14:paraId="1878F14B" w14:textId="0F6E6B41" w:rsidR="00352EED" w:rsidRDefault="000F3101" w:rsidP="00352EED">
          <w:pPr>
            <w:pStyle w:val="Kopfzeile"/>
          </w:pPr>
          <w:r>
            <w:t>Informatik</w:t>
          </w:r>
        </w:p>
      </w:tc>
      <w:tc>
        <w:tcPr>
          <w:tcW w:w="1439" w:type="dxa"/>
        </w:tcPr>
        <w:p w14:paraId="72CD9193" w14:textId="77777777" w:rsidR="00352EED" w:rsidRDefault="00352EED" w:rsidP="00352EED">
          <w:pPr>
            <w:pStyle w:val="Kopfzeile"/>
            <w:jc w:val="center"/>
          </w:pPr>
        </w:p>
      </w:tc>
      <w:tc>
        <w:tcPr>
          <w:tcW w:w="3847" w:type="dxa"/>
        </w:tcPr>
        <w:p w14:paraId="5356B19B" w14:textId="1A1561ED" w:rsidR="00352EED" w:rsidRDefault="00352EED" w:rsidP="00352EED">
          <w:pPr>
            <w:pStyle w:val="Kopfzeile"/>
            <w:jc w:val="right"/>
          </w:pPr>
        </w:p>
      </w:tc>
    </w:tr>
  </w:tbl>
  <w:p w14:paraId="53E61DD1" w14:textId="77777777" w:rsidR="00D43925" w:rsidRDefault="00D4392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63F9" w14:textId="77777777" w:rsidR="002C2AF9" w:rsidRDefault="002C2AF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F4B56" w14:textId="1A22AECE" w:rsidR="006D1E88" w:rsidRPr="007931D6" w:rsidRDefault="007931D6" w:rsidP="007931D6">
    <w:pPr>
      <w:pStyle w:val="Kopfzeile"/>
      <w:pBdr>
        <w:bottom w:val="single" w:sz="4" w:space="1" w:color="auto"/>
      </w:pBdr>
      <w:rPr>
        <w:lang w:val="de-DE"/>
      </w:rPr>
    </w:pPr>
    <w:r>
      <w:rPr>
        <w:lang w:val="de-DE"/>
      </w:rPr>
      <w:t>HTL Saalfelden Elektrotechnik</w:t>
    </w:r>
    <w:r>
      <w:rPr>
        <w:lang w:val="de-DE"/>
      </w:rPr>
      <w:tab/>
    </w:r>
    <w:r>
      <w:rPr>
        <w:lang w:val="de-DE"/>
      </w:rPr>
      <w:tab/>
      <w:t>202</w:t>
    </w:r>
    <w:r w:rsidR="008F4D6A">
      <w:rPr>
        <w:lang w:val="de-DE"/>
      </w:rPr>
      <w:t>5</w:t>
    </w:r>
    <w:r>
      <w:rPr>
        <w:lang w:val="de-DE"/>
      </w:rPr>
      <w:t>/202</w:t>
    </w:r>
    <w:r w:rsidR="008F4D6A">
      <w:rPr>
        <w:lang w:val="de-DE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34A2"/>
    <w:multiLevelType w:val="hybridMultilevel"/>
    <w:tmpl w:val="8BE691D8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3738"/>
    <w:multiLevelType w:val="hybridMultilevel"/>
    <w:tmpl w:val="27BA665C"/>
    <w:lvl w:ilvl="0" w:tplc="9E4AF572">
      <w:numFmt w:val="bullet"/>
      <w:lvlText w:val="-"/>
      <w:lvlJc w:val="left"/>
      <w:pPr>
        <w:ind w:left="4843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556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628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700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772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844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916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988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0603" w:hanging="360"/>
      </w:pPr>
      <w:rPr>
        <w:rFonts w:ascii="Wingdings" w:hAnsi="Wingdings" w:hint="default"/>
      </w:rPr>
    </w:lvl>
  </w:abstractNum>
  <w:abstractNum w:abstractNumId="2" w15:restartNumberingAfterBreak="0">
    <w:nsid w:val="11E81CE9"/>
    <w:multiLevelType w:val="multilevel"/>
    <w:tmpl w:val="8F4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85C"/>
    <w:multiLevelType w:val="multilevel"/>
    <w:tmpl w:val="100E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D5D84"/>
    <w:multiLevelType w:val="hybridMultilevel"/>
    <w:tmpl w:val="C8C489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A5315"/>
    <w:multiLevelType w:val="hybridMultilevel"/>
    <w:tmpl w:val="128836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45EF2"/>
    <w:multiLevelType w:val="hybridMultilevel"/>
    <w:tmpl w:val="72FA3D26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F32D2"/>
    <w:multiLevelType w:val="hybridMultilevel"/>
    <w:tmpl w:val="4FDE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C42E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8D592E"/>
    <w:multiLevelType w:val="hybridMultilevel"/>
    <w:tmpl w:val="9C528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C4135"/>
    <w:multiLevelType w:val="hybridMultilevel"/>
    <w:tmpl w:val="B6CEAA8A"/>
    <w:lvl w:ilvl="0" w:tplc="2F84371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C3E0B"/>
    <w:multiLevelType w:val="hybridMultilevel"/>
    <w:tmpl w:val="7E78320E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643B1"/>
    <w:multiLevelType w:val="hybridMultilevel"/>
    <w:tmpl w:val="2C60C062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A7E17"/>
    <w:multiLevelType w:val="multilevel"/>
    <w:tmpl w:val="382A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21E91"/>
    <w:multiLevelType w:val="hybridMultilevel"/>
    <w:tmpl w:val="AE720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C1E1E"/>
    <w:multiLevelType w:val="multilevel"/>
    <w:tmpl w:val="2DE8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33A3D"/>
    <w:multiLevelType w:val="multilevel"/>
    <w:tmpl w:val="E8C6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34C3F"/>
    <w:multiLevelType w:val="multilevel"/>
    <w:tmpl w:val="F9BAE90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9AE122E"/>
    <w:multiLevelType w:val="hybridMultilevel"/>
    <w:tmpl w:val="245C3E0C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A1EAC"/>
    <w:multiLevelType w:val="hybridMultilevel"/>
    <w:tmpl w:val="52CCCF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4CD96">
      <w:start w:val="1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55E7F"/>
    <w:multiLevelType w:val="hybridMultilevel"/>
    <w:tmpl w:val="5C023F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97006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FC11849"/>
    <w:multiLevelType w:val="hybridMultilevel"/>
    <w:tmpl w:val="A432C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639A9"/>
    <w:multiLevelType w:val="multilevel"/>
    <w:tmpl w:val="595817A0"/>
    <w:lvl w:ilvl="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Theme="minorEastAsia" w:hAnsi="Cambria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752B96"/>
    <w:multiLevelType w:val="hybridMultilevel"/>
    <w:tmpl w:val="9B4C1BBC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D7A27"/>
    <w:multiLevelType w:val="hybridMultilevel"/>
    <w:tmpl w:val="E594057A"/>
    <w:lvl w:ilvl="0" w:tplc="476ECF5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1067E"/>
    <w:multiLevelType w:val="hybridMultilevel"/>
    <w:tmpl w:val="B0286E0C"/>
    <w:lvl w:ilvl="0" w:tplc="5204CD96">
      <w:start w:val="1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812687"/>
    <w:multiLevelType w:val="hybridMultilevel"/>
    <w:tmpl w:val="A2BCA5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130B3"/>
    <w:multiLevelType w:val="multilevel"/>
    <w:tmpl w:val="1968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85205C"/>
    <w:multiLevelType w:val="hybridMultilevel"/>
    <w:tmpl w:val="37925694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062BF"/>
    <w:multiLevelType w:val="hybridMultilevel"/>
    <w:tmpl w:val="2572DF7E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C4D49"/>
    <w:multiLevelType w:val="hybridMultilevel"/>
    <w:tmpl w:val="BB006410"/>
    <w:lvl w:ilvl="0" w:tplc="0C07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E176B"/>
    <w:multiLevelType w:val="hybridMultilevel"/>
    <w:tmpl w:val="2EC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E7851"/>
    <w:multiLevelType w:val="hybridMultilevel"/>
    <w:tmpl w:val="18BE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F12CC"/>
    <w:multiLevelType w:val="hybridMultilevel"/>
    <w:tmpl w:val="9A7CF916"/>
    <w:lvl w:ilvl="0" w:tplc="6E7046F6">
      <w:start w:val="11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32BCD"/>
    <w:multiLevelType w:val="hybridMultilevel"/>
    <w:tmpl w:val="0FF44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0276A"/>
    <w:multiLevelType w:val="hybridMultilevel"/>
    <w:tmpl w:val="1FE28D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46A87"/>
    <w:multiLevelType w:val="multilevel"/>
    <w:tmpl w:val="1B2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0F29BC"/>
    <w:multiLevelType w:val="hybridMultilevel"/>
    <w:tmpl w:val="48A678B4"/>
    <w:lvl w:ilvl="0" w:tplc="F448FB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D4EFC"/>
    <w:multiLevelType w:val="hybridMultilevel"/>
    <w:tmpl w:val="52308A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2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71186">
    <w:abstractNumId w:val="17"/>
  </w:num>
  <w:num w:numId="2" w16cid:durableId="4788191">
    <w:abstractNumId w:val="38"/>
  </w:num>
  <w:num w:numId="3" w16cid:durableId="1877354264">
    <w:abstractNumId w:val="1"/>
  </w:num>
  <w:num w:numId="4" w16cid:durableId="1635259065">
    <w:abstractNumId w:val="25"/>
  </w:num>
  <w:num w:numId="5" w16cid:durableId="1244484796">
    <w:abstractNumId w:val="21"/>
  </w:num>
  <w:num w:numId="6" w16cid:durableId="1406100731">
    <w:abstractNumId w:val="21"/>
    <w:lvlOverride w:ilvl="0">
      <w:startOverride w:val="1"/>
    </w:lvlOverride>
  </w:num>
  <w:num w:numId="7" w16cid:durableId="582107979">
    <w:abstractNumId w:val="33"/>
  </w:num>
  <w:num w:numId="8" w16cid:durableId="744962526">
    <w:abstractNumId w:val="7"/>
  </w:num>
  <w:num w:numId="9" w16cid:durableId="2054384482">
    <w:abstractNumId w:val="32"/>
  </w:num>
  <w:num w:numId="10" w16cid:durableId="300236879">
    <w:abstractNumId w:val="35"/>
  </w:num>
  <w:num w:numId="11" w16cid:durableId="880939616">
    <w:abstractNumId w:val="36"/>
  </w:num>
  <w:num w:numId="12" w16cid:durableId="646280145">
    <w:abstractNumId w:val="31"/>
  </w:num>
  <w:num w:numId="13" w16cid:durableId="1453669560">
    <w:abstractNumId w:val="8"/>
  </w:num>
  <w:num w:numId="14" w16cid:durableId="1400640173">
    <w:abstractNumId w:val="19"/>
  </w:num>
  <w:num w:numId="15" w16cid:durableId="1166018733">
    <w:abstractNumId w:val="2"/>
  </w:num>
  <w:num w:numId="16" w16cid:durableId="699207864">
    <w:abstractNumId w:val="5"/>
  </w:num>
  <w:num w:numId="17" w16cid:durableId="660890411">
    <w:abstractNumId w:val="26"/>
  </w:num>
  <w:num w:numId="18" w16cid:durableId="1038816578">
    <w:abstractNumId w:val="22"/>
  </w:num>
  <w:num w:numId="19" w16cid:durableId="971910004">
    <w:abstractNumId w:val="27"/>
  </w:num>
  <w:num w:numId="20" w16cid:durableId="2027292109">
    <w:abstractNumId w:val="20"/>
  </w:num>
  <w:num w:numId="21" w16cid:durableId="867765382">
    <w:abstractNumId w:val="4"/>
  </w:num>
  <w:num w:numId="22" w16cid:durableId="2074811781">
    <w:abstractNumId w:val="11"/>
  </w:num>
  <w:num w:numId="23" w16cid:durableId="1608343633">
    <w:abstractNumId w:val="0"/>
  </w:num>
  <w:num w:numId="24" w16cid:durableId="1079596799">
    <w:abstractNumId w:val="6"/>
  </w:num>
  <w:num w:numId="25" w16cid:durableId="1005090200">
    <w:abstractNumId w:val="23"/>
  </w:num>
  <w:num w:numId="26" w16cid:durableId="1870992940">
    <w:abstractNumId w:val="29"/>
  </w:num>
  <w:num w:numId="27" w16cid:durableId="250625492">
    <w:abstractNumId w:val="12"/>
  </w:num>
  <w:num w:numId="28" w16cid:durableId="963198971">
    <w:abstractNumId w:val="18"/>
  </w:num>
  <w:num w:numId="29" w16cid:durableId="1828857135">
    <w:abstractNumId w:val="14"/>
  </w:num>
  <w:num w:numId="30" w16cid:durableId="2129469026">
    <w:abstractNumId w:val="9"/>
  </w:num>
  <w:num w:numId="31" w16cid:durableId="1760178583">
    <w:abstractNumId w:val="39"/>
  </w:num>
  <w:num w:numId="32" w16cid:durableId="1606108149">
    <w:abstractNumId w:val="24"/>
  </w:num>
  <w:num w:numId="33" w16cid:durableId="73279415">
    <w:abstractNumId w:val="30"/>
  </w:num>
  <w:num w:numId="34" w16cid:durableId="1291399178">
    <w:abstractNumId w:val="16"/>
  </w:num>
  <w:num w:numId="35" w16cid:durableId="1869102164">
    <w:abstractNumId w:val="3"/>
  </w:num>
  <w:num w:numId="36" w16cid:durableId="1646935775">
    <w:abstractNumId w:val="15"/>
  </w:num>
  <w:num w:numId="37" w16cid:durableId="279067520">
    <w:abstractNumId w:val="13"/>
  </w:num>
  <w:num w:numId="38" w16cid:durableId="619411169">
    <w:abstractNumId w:val="37"/>
  </w:num>
  <w:num w:numId="39" w16cid:durableId="218826501">
    <w:abstractNumId w:val="28"/>
  </w:num>
  <w:num w:numId="40" w16cid:durableId="207643442">
    <w:abstractNumId w:val="34"/>
  </w:num>
  <w:num w:numId="41" w16cid:durableId="330182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BB9"/>
    <w:rsid w:val="0000114B"/>
    <w:rsid w:val="00001B12"/>
    <w:rsid w:val="00002F0D"/>
    <w:rsid w:val="00003163"/>
    <w:rsid w:val="000061A0"/>
    <w:rsid w:val="00011D63"/>
    <w:rsid w:val="00014A7A"/>
    <w:rsid w:val="00015DE8"/>
    <w:rsid w:val="00021883"/>
    <w:rsid w:val="00025939"/>
    <w:rsid w:val="00030FC9"/>
    <w:rsid w:val="00031677"/>
    <w:rsid w:val="00034E80"/>
    <w:rsid w:val="00035707"/>
    <w:rsid w:val="00035DB6"/>
    <w:rsid w:val="00036545"/>
    <w:rsid w:val="000410F6"/>
    <w:rsid w:val="00044834"/>
    <w:rsid w:val="00046D71"/>
    <w:rsid w:val="000506DA"/>
    <w:rsid w:val="000523C1"/>
    <w:rsid w:val="00056B34"/>
    <w:rsid w:val="000575F3"/>
    <w:rsid w:val="00057FB2"/>
    <w:rsid w:val="00067B96"/>
    <w:rsid w:val="000755FD"/>
    <w:rsid w:val="00080151"/>
    <w:rsid w:val="000845D5"/>
    <w:rsid w:val="00085B79"/>
    <w:rsid w:val="000908CD"/>
    <w:rsid w:val="0009122D"/>
    <w:rsid w:val="00091234"/>
    <w:rsid w:val="000957CE"/>
    <w:rsid w:val="000A21CD"/>
    <w:rsid w:val="000B0698"/>
    <w:rsid w:val="000B1FE6"/>
    <w:rsid w:val="000B7AF3"/>
    <w:rsid w:val="000C1F3B"/>
    <w:rsid w:val="000C2E57"/>
    <w:rsid w:val="000C32FC"/>
    <w:rsid w:val="000C5FAD"/>
    <w:rsid w:val="000D335A"/>
    <w:rsid w:val="000D6E2A"/>
    <w:rsid w:val="000D70C4"/>
    <w:rsid w:val="000E2FC2"/>
    <w:rsid w:val="000E3B7A"/>
    <w:rsid w:val="000F015E"/>
    <w:rsid w:val="000F29E0"/>
    <w:rsid w:val="000F3101"/>
    <w:rsid w:val="000F4340"/>
    <w:rsid w:val="00101FF1"/>
    <w:rsid w:val="001025E7"/>
    <w:rsid w:val="001034E0"/>
    <w:rsid w:val="00107753"/>
    <w:rsid w:val="00110094"/>
    <w:rsid w:val="00111708"/>
    <w:rsid w:val="00113E75"/>
    <w:rsid w:val="00116A6A"/>
    <w:rsid w:val="00120625"/>
    <w:rsid w:val="00121E00"/>
    <w:rsid w:val="00126F30"/>
    <w:rsid w:val="00130002"/>
    <w:rsid w:val="00133F65"/>
    <w:rsid w:val="0013460E"/>
    <w:rsid w:val="00134645"/>
    <w:rsid w:val="00134770"/>
    <w:rsid w:val="001360C7"/>
    <w:rsid w:val="00137211"/>
    <w:rsid w:val="001411C5"/>
    <w:rsid w:val="001463DD"/>
    <w:rsid w:val="00150258"/>
    <w:rsid w:val="0015334E"/>
    <w:rsid w:val="00153743"/>
    <w:rsid w:val="00155785"/>
    <w:rsid w:val="00155B15"/>
    <w:rsid w:val="001567C4"/>
    <w:rsid w:val="001602F3"/>
    <w:rsid w:val="00160C0B"/>
    <w:rsid w:val="001617A6"/>
    <w:rsid w:val="001623A2"/>
    <w:rsid w:val="00163CB8"/>
    <w:rsid w:val="00164017"/>
    <w:rsid w:val="0016407C"/>
    <w:rsid w:val="00166054"/>
    <w:rsid w:val="00166099"/>
    <w:rsid w:val="00166F8A"/>
    <w:rsid w:val="00170B16"/>
    <w:rsid w:val="001732F4"/>
    <w:rsid w:val="00175814"/>
    <w:rsid w:val="001767EA"/>
    <w:rsid w:val="00182D5E"/>
    <w:rsid w:val="0018492E"/>
    <w:rsid w:val="001868EB"/>
    <w:rsid w:val="00187005"/>
    <w:rsid w:val="00190F4E"/>
    <w:rsid w:val="001919FF"/>
    <w:rsid w:val="00195C63"/>
    <w:rsid w:val="00197466"/>
    <w:rsid w:val="0019753F"/>
    <w:rsid w:val="001976B1"/>
    <w:rsid w:val="001A2FDC"/>
    <w:rsid w:val="001A3E16"/>
    <w:rsid w:val="001A4928"/>
    <w:rsid w:val="001A4DF6"/>
    <w:rsid w:val="001A6DFA"/>
    <w:rsid w:val="001B5AC9"/>
    <w:rsid w:val="001B5F87"/>
    <w:rsid w:val="001C02E0"/>
    <w:rsid w:val="001C0A5C"/>
    <w:rsid w:val="001C0CA6"/>
    <w:rsid w:val="001C25CD"/>
    <w:rsid w:val="001C4485"/>
    <w:rsid w:val="001C7D40"/>
    <w:rsid w:val="001D0518"/>
    <w:rsid w:val="001D7655"/>
    <w:rsid w:val="001E19CD"/>
    <w:rsid w:val="001E2237"/>
    <w:rsid w:val="001E2505"/>
    <w:rsid w:val="001E6E04"/>
    <w:rsid w:val="001F481F"/>
    <w:rsid w:val="001F5DDE"/>
    <w:rsid w:val="00202940"/>
    <w:rsid w:val="00204C9D"/>
    <w:rsid w:val="00204FE8"/>
    <w:rsid w:val="00205925"/>
    <w:rsid w:val="00206583"/>
    <w:rsid w:val="00207B06"/>
    <w:rsid w:val="00210008"/>
    <w:rsid w:val="00210333"/>
    <w:rsid w:val="002153AE"/>
    <w:rsid w:val="00233222"/>
    <w:rsid w:val="00236315"/>
    <w:rsid w:val="00236C8B"/>
    <w:rsid w:val="00236CC9"/>
    <w:rsid w:val="002424F7"/>
    <w:rsid w:val="002444B7"/>
    <w:rsid w:val="00250C71"/>
    <w:rsid w:val="00254C11"/>
    <w:rsid w:val="00260564"/>
    <w:rsid w:val="0026057E"/>
    <w:rsid w:val="00260E66"/>
    <w:rsid w:val="00261EF5"/>
    <w:rsid w:val="0026219E"/>
    <w:rsid w:val="00262BB0"/>
    <w:rsid w:val="00271CA8"/>
    <w:rsid w:val="002722C7"/>
    <w:rsid w:val="00272894"/>
    <w:rsid w:val="00274E9D"/>
    <w:rsid w:val="00275049"/>
    <w:rsid w:val="00277060"/>
    <w:rsid w:val="002811A1"/>
    <w:rsid w:val="002826FC"/>
    <w:rsid w:val="00285954"/>
    <w:rsid w:val="00286F95"/>
    <w:rsid w:val="00287EC2"/>
    <w:rsid w:val="002A0558"/>
    <w:rsid w:val="002A1F7A"/>
    <w:rsid w:val="002A3B92"/>
    <w:rsid w:val="002A407C"/>
    <w:rsid w:val="002A56C6"/>
    <w:rsid w:val="002A6E89"/>
    <w:rsid w:val="002A7407"/>
    <w:rsid w:val="002A7E82"/>
    <w:rsid w:val="002B0B49"/>
    <w:rsid w:val="002B249C"/>
    <w:rsid w:val="002B638F"/>
    <w:rsid w:val="002B7A10"/>
    <w:rsid w:val="002C2AF9"/>
    <w:rsid w:val="002C3C05"/>
    <w:rsid w:val="002C4902"/>
    <w:rsid w:val="002D5E42"/>
    <w:rsid w:val="002D6AED"/>
    <w:rsid w:val="002D6D8B"/>
    <w:rsid w:val="002E06F3"/>
    <w:rsid w:val="002E5806"/>
    <w:rsid w:val="002F6B62"/>
    <w:rsid w:val="002F6F81"/>
    <w:rsid w:val="00301453"/>
    <w:rsid w:val="00302115"/>
    <w:rsid w:val="00302438"/>
    <w:rsid w:val="00304F52"/>
    <w:rsid w:val="00305F9A"/>
    <w:rsid w:val="0030717F"/>
    <w:rsid w:val="003133C1"/>
    <w:rsid w:val="00323F34"/>
    <w:rsid w:val="00324B00"/>
    <w:rsid w:val="00324EAB"/>
    <w:rsid w:val="003341D7"/>
    <w:rsid w:val="003356C5"/>
    <w:rsid w:val="003356C9"/>
    <w:rsid w:val="00335CE2"/>
    <w:rsid w:val="003367B8"/>
    <w:rsid w:val="0033771F"/>
    <w:rsid w:val="003415D9"/>
    <w:rsid w:val="00343CC8"/>
    <w:rsid w:val="003453C8"/>
    <w:rsid w:val="00347565"/>
    <w:rsid w:val="00350434"/>
    <w:rsid w:val="00350CB9"/>
    <w:rsid w:val="00352D16"/>
    <w:rsid w:val="00352EED"/>
    <w:rsid w:val="00354C0E"/>
    <w:rsid w:val="00360626"/>
    <w:rsid w:val="003613BF"/>
    <w:rsid w:val="00364BA2"/>
    <w:rsid w:val="003666A0"/>
    <w:rsid w:val="003748DD"/>
    <w:rsid w:val="0038133C"/>
    <w:rsid w:val="0038430A"/>
    <w:rsid w:val="003916ED"/>
    <w:rsid w:val="00396F68"/>
    <w:rsid w:val="0039771C"/>
    <w:rsid w:val="003A1DF3"/>
    <w:rsid w:val="003A2286"/>
    <w:rsid w:val="003A3451"/>
    <w:rsid w:val="003A4B34"/>
    <w:rsid w:val="003A6A6A"/>
    <w:rsid w:val="003A7039"/>
    <w:rsid w:val="003A74EE"/>
    <w:rsid w:val="003B353F"/>
    <w:rsid w:val="003B56C6"/>
    <w:rsid w:val="003B5E9C"/>
    <w:rsid w:val="003C29E7"/>
    <w:rsid w:val="003C2E5F"/>
    <w:rsid w:val="003C3FDD"/>
    <w:rsid w:val="003D3B32"/>
    <w:rsid w:val="003E089C"/>
    <w:rsid w:val="003E255D"/>
    <w:rsid w:val="003E42A8"/>
    <w:rsid w:val="003E49F5"/>
    <w:rsid w:val="003E55B3"/>
    <w:rsid w:val="003E798B"/>
    <w:rsid w:val="003F1CCA"/>
    <w:rsid w:val="003F243F"/>
    <w:rsid w:val="003F2A93"/>
    <w:rsid w:val="003F4EA7"/>
    <w:rsid w:val="00400963"/>
    <w:rsid w:val="00400EE1"/>
    <w:rsid w:val="00402230"/>
    <w:rsid w:val="00403E40"/>
    <w:rsid w:val="0040732D"/>
    <w:rsid w:val="00414FBD"/>
    <w:rsid w:val="00420041"/>
    <w:rsid w:val="00420EF4"/>
    <w:rsid w:val="00421E43"/>
    <w:rsid w:val="00422562"/>
    <w:rsid w:val="004238DA"/>
    <w:rsid w:val="00425750"/>
    <w:rsid w:val="0042602E"/>
    <w:rsid w:val="004264D9"/>
    <w:rsid w:val="004267EF"/>
    <w:rsid w:val="00426F0B"/>
    <w:rsid w:val="004277D7"/>
    <w:rsid w:val="004305CA"/>
    <w:rsid w:val="00430C90"/>
    <w:rsid w:val="00430F11"/>
    <w:rsid w:val="004322F0"/>
    <w:rsid w:val="00435A87"/>
    <w:rsid w:val="004367BB"/>
    <w:rsid w:val="00446596"/>
    <w:rsid w:val="004573BB"/>
    <w:rsid w:val="00461B7B"/>
    <w:rsid w:val="004717BD"/>
    <w:rsid w:val="00473098"/>
    <w:rsid w:val="00480AAF"/>
    <w:rsid w:val="00481825"/>
    <w:rsid w:val="004851D5"/>
    <w:rsid w:val="00485B14"/>
    <w:rsid w:val="00486458"/>
    <w:rsid w:val="00486919"/>
    <w:rsid w:val="0048768C"/>
    <w:rsid w:val="00493087"/>
    <w:rsid w:val="00493BB9"/>
    <w:rsid w:val="00496080"/>
    <w:rsid w:val="004A0118"/>
    <w:rsid w:val="004A2CAC"/>
    <w:rsid w:val="004A6F03"/>
    <w:rsid w:val="004B66CF"/>
    <w:rsid w:val="004B6DD2"/>
    <w:rsid w:val="004C01FD"/>
    <w:rsid w:val="004C315F"/>
    <w:rsid w:val="004C4B48"/>
    <w:rsid w:val="004C6283"/>
    <w:rsid w:val="004C63EB"/>
    <w:rsid w:val="004D38B4"/>
    <w:rsid w:val="004E251D"/>
    <w:rsid w:val="004E2F86"/>
    <w:rsid w:val="004E51C4"/>
    <w:rsid w:val="004E5E08"/>
    <w:rsid w:val="004E76A9"/>
    <w:rsid w:val="004F0DBF"/>
    <w:rsid w:val="004F4551"/>
    <w:rsid w:val="004F7CEC"/>
    <w:rsid w:val="00500748"/>
    <w:rsid w:val="00501E55"/>
    <w:rsid w:val="00503632"/>
    <w:rsid w:val="005139D6"/>
    <w:rsid w:val="00513FAC"/>
    <w:rsid w:val="005156C1"/>
    <w:rsid w:val="00522A6A"/>
    <w:rsid w:val="00525134"/>
    <w:rsid w:val="00525B05"/>
    <w:rsid w:val="0053026C"/>
    <w:rsid w:val="005306C6"/>
    <w:rsid w:val="0053106C"/>
    <w:rsid w:val="005318AE"/>
    <w:rsid w:val="00531A96"/>
    <w:rsid w:val="00531DEC"/>
    <w:rsid w:val="00533547"/>
    <w:rsid w:val="00540DD1"/>
    <w:rsid w:val="00543B0F"/>
    <w:rsid w:val="00552A75"/>
    <w:rsid w:val="00555EF4"/>
    <w:rsid w:val="00557BA6"/>
    <w:rsid w:val="005623B3"/>
    <w:rsid w:val="005640E9"/>
    <w:rsid w:val="005643C3"/>
    <w:rsid w:val="005644AB"/>
    <w:rsid w:val="005677AE"/>
    <w:rsid w:val="005749C8"/>
    <w:rsid w:val="005752A5"/>
    <w:rsid w:val="005772F8"/>
    <w:rsid w:val="0058351A"/>
    <w:rsid w:val="0058528C"/>
    <w:rsid w:val="00586DFA"/>
    <w:rsid w:val="00591C04"/>
    <w:rsid w:val="00596D3D"/>
    <w:rsid w:val="005A08BD"/>
    <w:rsid w:val="005A184A"/>
    <w:rsid w:val="005A422B"/>
    <w:rsid w:val="005A57DD"/>
    <w:rsid w:val="005A7CD1"/>
    <w:rsid w:val="005B027C"/>
    <w:rsid w:val="005B4BA6"/>
    <w:rsid w:val="005B4C17"/>
    <w:rsid w:val="005C2A25"/>
    <w:rsid w:val="005C3E9F"/>
    <w:rsid w:val="005C4B98"/>
    <w:rsid w:val="005D0331"/>
    <w:rsid w:val="005D2745"/>
    <w:rsid w:val="005D4316"/>
    <w:rsid w:val="005D5085"/>
    <w:rsid w:val="005E0AD6"/>
    <w:rsid w:val="005E2022"/>
    <w:rsid w:val="005E2449"/>
    <w:rsid w:val="005E658B"/>
    <w:rsid w:val="005E76DD"/>
    <w:rsid w:val="005F18DC"/>
    <w:rsid w:val="005F1E1C"/>
    <w:rsid w:val="005F31D2"/>
    <w:rsid w:val="005F3836"/>
    <w:rsid w:val="00600156"/>
    <w:rsid w:val="00605577"/>
    <w:rsid w:val="00607831"/>
    <w:rsid w:val="00610C65"/>
    <w:rsid w:val="006115D6"/>
    <w:rsid w:val="00611B8B"/>
    <w:rsid w:val="0061637A"/>
    <w:rsid w:val="00616CC3"/>
    <w:rsid w:val="0062091F"/>
    <w:rsid w:val="00621398"/>
    <w:rsid w:val="00622604"/>
    <w:rsid w:val="00622B2A"/>
    <w:rsid w:val="00630D9C"/>
    <w:rsid w:val="00631A14"/>
    <w:rsid w:val="00631D0F"/>
    <w:rsid w:val="006344C9"/>
    <w:rsid w:val="00640DCE"/>
    <w:rsid w:val="0064405D"/>
    <w:rsid w:val="006459A2"/>
    <w:rsid w:val="00653401"/>
    <w:rsid w:val="006556B7"/>
    <w:rsid w:val="00656253"/>
    <w:rsid w:val="0065686E"/>
    <w:rsid w:val="00662320"/>
    <w:rsid w:val="0066258F"/>
    <w:rsid w:val="00664B89"/>
    <w:rsid w:val="0066535A"/>
    <w:rsid w:val="00665E78"/>
    <w:rsid w:val="006670CF"/>
    <w:rsid w:val="0067418F"/>
    <w:rsid w:val="00674BA2"/>
    <w:rsid w:val="00675DD8"/>
    <w:rsid w:val="006768DE"/>
    <w:rsid w:val="00680AF4"/>
    <w:rsid w:val="00681EC9"/>
    <w:rsid w:val="00686747"/>
    <w:rsid w:val="00686995"/>
    <w:rsid w:val="00687A8C"/>
    <w:rsid w:val="00690970"/>
    <w:rsid w:val="006926EC"/>
    <w:rsid w:val="006930DC"/>
    <w:rsid w:val="00693782"/>
    <w:rsid w:val="00695834"/>
    <w:rsid w:val="00696F93"/>
    <w:rsid w:val="006A2956"/>
    <w:rsid w:val="006A7E46"/>
    <w:rsid w:val="006B0FA9"/>
    <w:rsid w:val="006B4C00"/>
    <w:rsid w:val="006B5907"/>
    <w:rsid w:val="006B6EDB"/>
    <w:rsid w:val="006C3CB4"/>
    <w:rsid w:val="006C47E0"/>
    <w:rsid w:val="006C51B4"/>
    <w:rsid w:val="006D1076"/>
    <w:rsid w:val="006D1E88"/>
    <w:rsid w:val="006D3087"/>
    <w:rsid w:val="006D4ADA"/>
    <w:rsid w:val="006D6DB8"/>
    <w:rsid w:val="006F148E"/>
    <w:rsid w:val="006F19CA"/>
    <w:rsid w:val="00700E42"/>
    <w:rsid w:val="00706A23"/>
    <w:rsid w:val="00706EF5"/>
    <w:rsid w:val="00710572"/>
    <w:rsid w:val="00711377"/>
    <w:rsid w:val="0071613A"/>
    <w:rsid w:val="00717C45"/>
    <w:rsid w:val="007219AD"/>
    <w:rsid w:val="007249AA"/>
    <w:rsid w:val="00725B82"/>
    <w:rsid w:val="00725FE9"/>
    <w:rsid w:val="00730618"/>
    <w:rsid w:val="00733E87"/>
    <w:rsid w:val="00741DBC"/>
    <w:rsid w:val="007450CB"/>
    <w:rsid w:val="00754962"/>
    <w:rsid w:val="0075721D"/>
    <w:rsid w:val="00762DD8"/>
    <w:rsid w:val="00767ED8"/>
    <w:rsid w:val="007714BB"/>
    <w:rsid w:val="00773CB8"/>
    <w:rsid w:val="0078546D"/>
    <w:rsid w:val="0079116B"/>
    <w:rsid w:val="007931D6"/>
    <w:rsid w:val="00794EF8"/>
    <w:rsid w:val="007A4144"/>
    <w:rsid w:val="007A7527"/>
    <w:rsid w:val="007B21C0"/>
    <w:rsid w:val="007B4ADD"/>
    <w:rsid w:val="007B520C"/>
    <w:rsid w:val="007B5468"/>
    <w:rsid w:val="007C01F2"/>
    <w:rsid w:val="007C0CE4"/>
    <w:rsid w:val="007C4122"/>
    <w:rsid w:val="007D2429"/>
    <w:rsid w:val="007D2A38"/>
    <w:rsid w:val="007D31E7"/>
    <w:rsid w:val="007D61F0"/>
    <w:rsid w:val="007E775B"/>
    <w:rsid w:val="007F529C"/>
    <w:rsid w:val="00800048"/>
    <w:rsid w:val="00800079"/>
    <w:rsid w:val="008000B1"/>
    <w:rsid w:val="008108AF"/>
    <w:rsid w:val="00820011"/>
    <w:rsid w:val="0082351D"/>
    <w:rsid w:val="0082609E"/>
    <w:rsid w:val="00826AFD"/>
    <w:rsid w:val="00834ACE"/>
    <w:rsid w:val="00835C82"/>
    <w:rsid w:val="0084444D"/>
    <w:rsid w:val="00847BDA"/>
    <w:rsid w:val="00850D30"/>
    <w:rsid w:val="00852C47"/>
    <w:rsid w:val="008563AC"/>
    <w:rsid w:val="00856829"/>
    <w:rsid w:val="00862E9B"/>
    <w:rsid w:val="00864CD1"/>
    <w:rsid w:val="008656D5"/>
    <w:rsid w:val="00877BD1"/>
    <w:rsid w:val="008800B9"/>
    <w:rsid w:val="00881D51"/>
    <w:rsid w:val="00881FE7"/>
    <w:rsid w:val="00882B1E"/>
    <w:rsid w:val="00883270"/>
    <w:rsid w:val="00883424"/>
    <w:rsid w:val="008843AD"/>
    <w:rsid w:val="00887F51"/>
    <w:rsid w:val="008A3377"/>
    <w:rsid w:val="008A70A9"/>
    <w:rsid w:val="008B0B01"/>
    <w:rsid w:val="008B0D46"/>
    <w:rsid w:val="008B2F91"/>
    <w:rsid w:val="008B52F8"/>
    <w:rsid w:val="008C331C"/>
    <w:rsid w:val="008C3F34"/>
    <w:rsid w:val="008C405F"/>
    <w:rsid w:val="008C626B"/>
    <w:rsid w:val="008D36A6"/>
    <w:rsid w:val="008D794C"/>
    <w:rsid w:val="008D7C57"/>
    <w:rsid w:val="008E1F41"/>
    <w:rsid w:val="008E5305"/>
    <w:rsid w:val="008E7139"/>
    <w:rsid w:val="008E7DA0"/>
    <w:rsid w:val="008F45D2"/>
    <w:rsid w:val="008F4D6A"/>
    <w:rsid w:val="0090040A"/>
    <w:rsid w:val="00902082"/>
    <w:rsid w:val="00903406"/>
    <w:rsid w:val="00906F6C"/>
    <w:rsid w:val="00907A5A"/>
    <w:rsid w:val="00913C17"/>
    <w:rsid w:val="009144CC"/>
    <w:rsid w:val="00915C14"/>
    <w:rsid w:val="00920CBB"/>
    <w:rsid w:val="00923EA6"/>
    <w:rsid w:val="00927A0F"/>
    <w:rsid w:val="009311B3"/>
    <w:rsid w:val="00932673"/>
    <w:rsid w:val="0093366E"/>
    <w:rsid w:val="00937DFF"/>
    <w:rsid w:val="00937FF7"/>
    <w:rsid w:val="00947009"/>
    <w:rsid w:val="00950DA1"/>
    <w:rsid w:val="009570DE"/>
    <w:rsid w:val="00980E8A"/>
    <w:rsid w:val="0098298B"/>
    <w:rsid w:val="00986C32"/>
    <w:rsid w:val="00990897"/>
    <w:rsid w:val="0099318E"/>
    <w:rsid w:val="0099333F"/>
    <w:rsid w:val="009953F3"/>
    <w:rsid w:val="00995AD0"/>
    <w:rsid w:val="00995E27"/>
    <w:rsid w:val="009A3B7F"/>
    <w:rsid w:val="009A5A92"/>
    <w:rsid w:val="009A61D7"/>
    <w:rsid w:val="009A6757"/>
    <w:rsid w:val="009A67F0"/>
    <w:rsid w:val="009A6B91"/>
    <w:rsid w:val="009B187C"/>
    <w:rsid w:val="009B2C7B"/>
    <w:rsid w:val="009B3459"/>
    <w:rsid w:val="009B4F89"/>
    <w:rsid w:val="009C33C5"/>
    <w:rsid w:val="009C6456"/>
    <w:rsid w:val="009D475B"/>
    <w:rsid w:val="009D56E4"/>
    <w:rsid w:val="009D63D8"/>
    <w:rsid w:val="009D7AB1"/>
    <w:rsid w:val="009E30B7"/>
    <w:rsid w:val="009E34DA"/>
    <w:rsid w:val="009E4DD1"/>
    <w:rsid w:val="009E4DED"/>
    <w:rsid w:val="009E6684"/>
    <w:rsid w:val="009F2DDB"/>
    <w:rsid w:val="009F43FB"/>
    <w:rsid w:val="009F739F"/>
    <w:rsid w:val="00A002AE"/>
    <w:rsid w:val="00A04A03"/>
    <w:rsid w:val="00A07C47"/>
    <w:rsid w:val="00A10A7B"/>
    <w:rsid w:val="00A13011"/>
    <w:rsid w:val="00A22E5F"/>
    <w:rsid w:val="00A26079"/>
    <w:rsid w:val="00A26F4B"/>
    <w:rsid w:val="00A2763F"/>
    <w:rsid w:val="00A346E5"/>
    <w:rsid w:val="00A34BED"/>
    <w:rsid w:val="00A36714"/>
    <w:rsid w:val="00A406C3"/>
    <w:rsid w:val="00A42C03"/>
    <w:rsid w:val="00A4673E"/>
    <w:rsid w:val="00A50AA9"/>
    <w:rsid w:val="00A54A8B"/>
    <w:rsid w:val="00A5754A"/>
    <w:rsid w:val="00A625CF"/>
    <w:rsid w:val="00A630AB"/>
    <w:rsid w:val="00A64E93"/>
    <w:rsid w:val="00A677FC"/>
    <w:rsid w:val="00A67BA2"/>
    <w:rsid w:val="00A67C98"/>
    <w:rsid w:val="00A70060"/>
    <w:rsid w:val="00A77CCA"/>
    <w:rsid w:val="00A8107C"/>
    <w:rsid w:val="00A83437"/>
    <w:rsid w:val="00A85C99"/>
    <w:rsid w:val="00A86261"/>
    <w:rsid w:val="00A86D24"/>
    <w:rsid w:val="00A92778"/>
    <w:rsid w:val="00A949E5"/>
    <w:rsid w:val="00A95029"/>
    <w:rsid w:val="00A95CF8"/>
    <w:rsid w:val="00A9614C"/>
    <w:rsid w:val="00A96441"/>
    <w:rsid w:val="00AA0167"/>
    <w:rsid w:val="00AA3059"/>
    <w:rsid w:val="00AA3B4B"/>
    <w:rsid w:val="00AA4461"/>
    <w:rsid w:val="00AA64B9"/>
    <w:rsid w:val="00AA6F21"/>
    <w:rsid w:val="00AB1269"/>
    <w:rsid w:val="00AB5E1E"/>
    <w:rsid w:val="00AB5E5A"/>
    <w:rsid w:val="00AB684B"/>
    <w:rsid w:val="00AC01D4"/>
    <w:rsid w:val="00AC1E9C"/>
    <w:rsid w:val="00AC32A6"/>
    <w:rsid w:val="00AC351F"/>
    <w:rsid w:val="00AC52D9"/>
    <w:rsid w:val="00AC53EB"/>
    <w:rsid w:val="00AC64CA"/>
    <w:rsid w:val="00AD0B9B"/>
    <w:rsid w:val="00AD0E28"/>
    <w:rsid w:val="00AD2831"/>
    <w:rsid w:val="00AD41B2"/>
    <w:rsid w:val="00AD64E2"/>
    <w:rsid w:val="00AE1B49"/>
    <w:rsid w:val="00AE4622"/>
    <w:rsid w:val="00AE4F35"/>
    <w:rsid w:val="00AE72B0"/>
    <w:rsid w:val="00AF16BF"/>
    <w:rsid w:val="00AF4315"/>
    <w:rsid w:val="00B03E70"/>
    <w:rsid w:val="00B047EB"/>
    <w:rsid w:val="00B11A29"/>
    <w:rsid w:val="00B12205"/>
    <w:rsid w:val="00B12288"/>
    <w:rsid w:val="00B12835"/>
    <w:rsid w:val="00B13296"/>
    <w:rsid w:val="00B16C47"/>
    <w:rsid w:val="00B170CB"/>
    <w:rsid w:val="00B24BB9"/>
    <w:rsid w:val="00B26181"/>
    <w:rsid w:val="00B27DD2"/>
    <w:rsid w:val="00B315FC"/>
    <w:rsid w:val="00B322E4"/>
    <w:rsid w:val="00B33AF0"/>
    <w:rsid w:val="00B3425F"/>
    <w:rsid w:val="00B36294"/>
    <w:rsid w:val="00B43376"/>
    <w:rsid w:val="00B467D4"/>
    <w:rsid w:val="00B47F6C"/>
    <w:rsid w:val="00B50E79"/>
    <w:rsid w:val="00B52111"/>
    <w:rsid w:val="00B5452D"/>
    <w:rsid w:val="00B55FFE"/>
    <w:rsid w:val="00B6213A"/>
    <w:rsid w:val="00B623A4"/>
    <w:rsid w:val="00B65412"/>
    <w:rsid w:val="00B7330C"/>
    <w:rsid w:val="00B76A6E"/>
    <w:rsid w:val="00B7740C"/>
    <w:rsid w:val="00B775D0"/>
    <w:rsid w:val="00B800F2"/>
    <w:rsid w:val="00B82C85"/>
    <w:rsid w:val="00B84BFD"/>
    <w:rsid w:val="00B85785"/>
    <w:rsid w:val="00B86548"/>
    <w:rsid w:val="00B94728"/>
    <w:rsid w:val="00B94FC1"/>
    <w:rsid w:val="00BA6B93"/>
    <w:rsid w:val="00BA7C10"/>
    <w:rsid w:val="00BB1771"/>
    <w:rsid w:val="00BB5433"/>
    <w:rsid w:val="00BB6968"/>
    <w:rsid w:val="00BD06AE"/>
    <w:rsid w:val="00BD2017"/>
    <w:rsid w:val="00BD2708"/>
    <w:rsid w:val="00BE0B8B"/>
    <w:rsid w:val="00BE0C0F"/>
    <w:rsid w:val="00BE2CB5"/>
    <w:rsid w:val="00BE6C7E"/>
    <w:rsid w:val="00BF09CC"/>
    <w:rsid w:val="00BF0BF1"/>
    <w:rsid w:val="00BF1DA3"/>
    <w:rsid w:val="00BF393D"/>
    <w:rsid w:val="00BF5B46"/>
    <w:rsid w:val="00BF7C21"/>
    <w:rsid w:val="00C00207"/>
    <w:rsid w:val="00C072D6"/>
    <w:rsid w:val="00C10481"/>
    <w:rsid w:val="00C10A98"/>
    <w:rsid w:val="00C10C56"/>
    <w:rsid w:val="00C14516"/>
    <w:rsid w:val="00C26C80"/>
    <w:rsid w:val="00C310AE"/>
    <w:rsid w:val="00C317C7"/>
    <w:rsid w:val="00C323BA"/>
    <w:rsid w:val="00C34832"/>
    <w:rsid w:val="00C439ED"/>
    <w:rsid w:val="00C504E1"/>
    <w:rsid w:val="00C505B5"/>
    <w:rsid w:val="00C5088A"/>
    <w:rsid w:val="00C53235"/>
    <w:rsid w:val="00C569C6"/>
    <w:rsid w:val="00C60629"/>
    <w:rsid w:val="00C63DDB"/>
    <w:rsid w:val="00C714F5"/>
    <w:rsid w:val="00C7178F"/>
    <w:rsid w:val="00C7491C"/>
    <w:rsid w:val="00C75206"/>
    <w:rsid w:val="00C85ECE"/>
    <w:rsid w:val="00C93E0B"/>
    <w:rsid w:val="00C970C8"/>
    <w:rsid w:val="00CA0A8C"/>
    <w:rsid w:val="00CA2B16"/>
    <w:rsid w:val="00CA537C"/>
    <w:rsid w:val="00CA5843"/>
    <w:rsid w:val="00CC0366"/>
    <w:rsid w:val="00CC32EA"/>
    <w:rsid w:val="00CC4EE7"/>
    <w:rsid w:val="00CC7375"/>
    <w:rsid w:val="00CD0351"/>
    <w:rsid w:val="00CD0BBC"/>
    <w:rsid w:val="00CD114A"/>
    <w:rsid w:val="00CD4C4C"/>
    <w:rsid w:val="00CD7FB3"/>
    <w:rsid w:val="00CE0F6F"/>
    <w:rsid w:val="00CE50B3"/>
    <w:rsid w:val="00CE7431"/>
    <w:rsid w:val="00CF0CB4"/>
    <w:rsid w:val="00CF3094"/>
    <w:rsid w:val="00CF469B"/>
    <w:rsid w:val="00CF5EAE"/>
    <w:rsid w:val="00D03537"/>
    <w:rsid w:val="00D06F76"/>
    <w:rsid w:val="00D0700B"/>
    <w:rsid w:val="00D130B6"/>
    <w:rsid w:val="00D20FC4"/>
    <w:rsid w:val="00D212D1"/>
    <w:rsid w:val="00D22629"/>
    <w:rsid w:val="00D2731C"/>
    <w:rsid w:val="00D315DB"/>
    <w:rsid w:val="00D33B85"/>
    <w:rsid w:val="00D359AD"/>
    <w:rsid w:val="00D361B6"/>
    <w:rsid w:val="00D43925"/>
    <w:rsid w:val="00D44B8A"/>
    <w:rsid w:val="00D4711F"/>
    <w:rsid w:val="00D5114C"/>
    <w:rsid w:val="00D51229"/>
    <w:rsid w:val="00D517A7"/>
    <w:rsid w:val="00D63656"/>
    <w:rsid w:val="00D65296"/>
    <w:rsid w:val="00D66E43"/>
    <w:rsid w:val="00D741D3"/>
    <w:rsid w:val="00D7693B"/>
    <w:rsid w:val="00D80898"/>
    <w:rsid w:val="00D83F82"/>
    <w:rsid w:val="00D87C60"/>
    <w:rsid w:val="00D91984"/>
    <w:rsid w:val="00D929E8"/>
    <w:rsid w:val="00D956BB"/>
    <w:rsid w:val="00D965C4"/>
    <w:rsid w:val="00D97EE8"/>
    <w:rsid w:val="00DA2B33"/>
    <w:rsid w:val="00DA4441"/>
    <w:rsid w:val="00DB07A8"/>
    <w:rsid w:val="00DB66F7"/>
    <w:rsid w:val="00DC2092"/>
    <w:rsid w:val="00DC38BF"/>
    <w:rsid w:val="00DD1D7D"/>
    <w:rsid w:val="00DD30C5"/>
    <w:rsid w:val="00DD3DA6"/>
    <w:rsid w:val="00DD4977"/>
    <w:rsid w:val="00DD655D"/>
    <w:rsid w:val="00DF25E0"/>
    <w:rsid w:val="00DF2F44"/>
    <w:rsid w:val="00DF3561"/>
    <w:rsid w:val="00DF379F"/>
    <w:rsid w:val="00DF3959"/>
    <w:rsid w:val="00DF3AA7"/>
    <w:rsid w:val="00DF3D5A"/>
    <w:rsid w:val="00DF617F"/>
    <w:rsid w:val="00DF7F7F"/>
    <w:rsid w:val="00E01A6A"/>
    <w:rsid w:val="00E03C17"/>
    <w:rsid w:val="00E044D2"/>
    <w:rsid w:val="00E06418"/>
    <w:rsid w:val="00E10541"/>
    <w:rsid w:val="00E10F74"/>
    <w:rsid w:val="00E13755"/>
    <w:rsid w:val="00E217CC"/>
    <w:rsid w:val="00E272EF"/>
    <w:rsid w:val="00E30EBC"/>
    <w:rsid w:val="00E31E90"/>
    <w:rsid w:val="00E321E0"/>
    <w:rsid w:val="00E33196"/>
    <w:rsid w:val="00E3513A"/>
    <w:rsid w:val="00E35CAF"/>
    <w:rsid w:val="00E36795"/>
    <w:rsid w:val="00E41139"/>
    <w:rsid w:val="00E42665"/>
    <w:rsid w:val="00E42BF3"/>
    <w:rsid w:val="00E529BE"/>
    <w:rsid w:val="00E54144"/>
    <w:rsid w:val="00E54372"/>
    <w:rsid w:val="00E558E2"/>
    <w:rsid w:val="00E57DAF"/>
    <w:rsid w:val="00E60EA7"/>
    <w:rsid w:val="00E63A02"/>
    <w:rsid w:val="00E66614"/>
    <w:rsid w:val="00E66DF2"/>
    <w:rsid w:val="00E674A1"/>
    <w:rsid w:val="00E742F8"/>
    <w:rsid w:val="00E75DC0"/>
    <w:rsid w:val="00E8132D"/>
    <w:rsid w:val="00E82A2C"/>
    <w:rsid w:val="00E82E1B"/>
    <w:rsid w:val="00E83ABE"/>
    <w:rsid w:val="00E84C98"/>
    <w:rsid w:val="00E85EE7"/>
    <w:rsid w:val="00E87D71"/>
    <w:rsid w:val="00E92C78"/>
    <w:rsid w:val="00E975A9"/>
    <w:rsid w:val="00EA243F"/>
    <w:rsid w:val="00EA327A"/>
    <w:rsid w:val="00EA6463"/>
    <w:rsid w:val="00EB2535"/>
    <w:rsid w:val="00EB2CAC"/>
    <w:rsid w:val="00EB3BF6"/>
    <w:rsid w:val="00EC261D"/>
    <w:rsid w:val="00EC41C0"/>
    <w:rsid w:val="00EC4D76"/>
    <w:rsid w:val="00EE1D2B"/>
    <w:rsid w:val="00EF01F0"/>
    <w:rsid w:val="00EF268A"/>
    <w:rsid w:val="00EF6E86"/>
    <w:rsid w:val="00F0154B"/>
    <w:rsid w:val="00F03ABF"/>
    <w:rsid w:val="00F03F3C"/>
    <w:rsid w:val="00F040E0"/>
    <w:rsid w:val="00F07A49"/>
    <w:rsid w:val="00F17176"/>
    <w:rsid w:val="00F17980"/>
    <w:rsid w:val="00F22547"/>
    <w:rsid w:val="00F241E1"/>
    <w:rsid w:val="00F32A5F"/>
    <w:rsid w:val="00F379FB"/>
    <w:rsid w:val="00F40CB4"/>
    <w:rsid w:val="00F41B1E"/>
    <w:rsid w:val="00F4316A"/>
    <w:rsid w:val="00F43F06"/>
    <w:rsid w:val="00F461A3"/>
    <w:rsid w:val="00F51552"/>
    <w:rsid w:val="00F52310"/>
    <w:rsid w:val="00F560BB"/>
    <w:rsid w:val="00F567D9"/>
    <w:rsid w:val="00F578B4"/>
    <w:rsid w:val="00F604FA"/>
    <w:rsid w:val="00F65220"/>
    <w:rsid w:val="00F67573"/>
    <w:rsid w:val="00F806CB"/>
    <w:rsid w:val="00F82603"/>
    <w:rsid w:val="00F83D4D"/>
    <w:rsid w:val="00F87EC5"/>
    <w:rsid w:val="00F90D20"/>
    <w:rsid w:val="00F90E12"/>
    <w:rsid w:val="00F91575"/>
    <w:rsid w:val="00F91E7A"/>
    <w:rsid w:val="00F91F9A"/>
    <w:rsid w:val="00F926D9"/>
    <w:rsid w:val="00F93093"/>
    <w:rsid w:val="00F95997"/>
    <w:rsid w:val="00F95C3E"/>
    <w:rsid w:val="00F97B68"/>
    <w:rsid w:val="00FA2342"/>
    <w:rsid w:val="00FA2E04"/>
    <w:rsid w:val="00FA2F9D"/>
    <w:rsid w:val="00FA54D4"/>
    <w:rsid w:val="00FA6B0E"/>
    <w:rsid w:val="00FB703D"/>
    <w:rsid w:val="00FB7361"/>
    <w:rsid w:val="00FC6330"/>
    <w:rsid w:val="00FE43BF"/>
    <w:rsid w:val="00FE68B8"/>
    <w:rsid w:val="00FE6AB2"/>
    <w:rsid w:val="00FE7DB0"/>
    <w:rsid w:val="00FF6D75"/>
    <w:rsid w:val="0A2D2DB6"/>
    <w:rsid w:val="0E9E06AF"/>
    <w:rsid w:val="1ADB3D2C"/>
    <w:rsid w:val="25ADC43A"/>
    <w:rsid w:val="333D9AC7"/>
    <w:rsid w:val="361DC4DD"/>
    <w:rsid w:val="39043505"/>
    <w:rsid w:val="3A023AA4"/>
    <w:rsid w:val="47531632"/>
    <w:rsid w:val="5040FED4"/>
    <w:rsid w:val="530750C8"/>
    <w:rsid w:val="5501F682"/>
    <w:rsid w:val="589B3C73"/>
    <w:rsid w:val="5BCCC435"/>
    <w:rsid w:val="7427E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B0256"/>
  <w15:docId w15:val="{174DCC43-AC26-44F3-9804-005212FB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3EA6"/>
    <w:pPr>
      <w:spacing w:before="120" w:after="0" w:line="240" w:lineRule="auto"/>
    </w:pPr>
    <w:rPr>
      <w:rFonts w:eastAsia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65E78"/>
    <w:pPr>
      <w:keepNext/>
      <w:keepLines/>
      <w:numPr>
        <w:numId w:val="4"/>
      </w:numPr>
      <w:spacing w:before="240" w:after="12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5E78"/>
    <w:pPr>
      <w:keepNext/>
      <w:keepLines/>
      <w:spacing w:before="240" w:after="120"/>
      <w:outlineLvl w:val="1"/>
    </w:pPr>
    <w:rPr>
      <w:rFonts w:ascii="Arial" w:eastAsiaTheme="majorEastAsia" w:hAnsi="Arial" w:cstheme="majorBidi"/>
      <w:color w:val="365F91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25CD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Diplom"/>
    <w:basedOn w:val="Standard"/>
    <w:link w:val="TitelZchn"/>
    <w:uiPriority w:val="10"/>
    <w:rsid w:val="00B24BB9"/>
    <w:pPr>
      <w:spacing w:before="240" w:after="60"/>
      <w:outlineLvl w:val="0"/>
    </w:pPr>
    <w:rPr>
      <w:rFonts w:ascii="Arial" w:hAnsi="Arial" w:cs="Arial"/>
      <w:b/>
      <w:bCs/>
      <w:kern w:val="28"/>
      <w:sz w:val="36"/>
      <w:szCs w:val="32"/>
    </w:rPr>
  </w:style>
  <w:style w:type="character" w:customStyle="1" w:styleId="TitelZchn">
    <w:name w:val="Titel Zchn"/>
    <w:aliases w:val="Diplom Zchn"/>
    <w:basedOn w:val="Absatz-Standardschriftart"/>
    <w:link w:val="Titel"/>
    <w:uiPriority w:val="10"/>
    <w:rsid w:val="00B24BB9"/>
    <w:rPr>
      <w:rFonts w:ascii="Arial" w:eastAsia="Times New Roman" w:hAnsi="Arial" w:cs="Arial"/>
      <w:b/>
      <w:bCs/>
      <w:kern w:val="28"/>
      <w:sz w:val="36"/>
      <w:szCs w:val="32"/>
      <w:lang w:eastAsia="de-DE"/>
    </w:rPr>
  </w:style>
  <w:style w:type="paragraph" w:styleId="Kopfzeile">
    <w:name w:val="header"/>
    <w:basedOn w:val="Standard"/>
    <w:link w:val="KopfzeileZchn"/>
    <w:rsid w:val="00B24BB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B24BB9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B24BB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4BB9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4BB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4BB9"/>
    <w:rPr>
      <w:rFonts w:ascii="Tahoma" w:eastAsia="Times New Roman" w:hAnsi="Tahoma" w:cs="Tahoma"/>
      <w:sz w:val="16"/>
      <w:szCs w:val="16"/>
      <w:lang w:eastAsia="de-DE"/>
    </w:rPr>
  </w:style>
  <w:style w:type="paragraph" w:styleId="Untertitel">
    <w:name w:val="Subtitle"/>
    <w:basedOn w:val="Standard"/>
    <w:link w:val="UntertitelZchn"/>
    <w:rsid w:val="00B24BB9"/>
    <w:pPr>
      <w:ind w:firstLine="708"/>
      <w:jc w:val="center"/>
    </w:pPr>
    <w:rPr>
      <w:b/>
      <w:sz w:val="28"/>
      <w:szCs w:val="20"/>
      <w:lang w:val="de-DE"/>
    </w:rPr>
  </w:style>
  <w:style w:type="character" w:customStyle="1" w:styleId="UntertitelZchn">
    <w:name w:val="Untertitel Zchn"/>
    <w:basedOn w:val="Absatz-Standardschriftart"/>
    <w:link w:val="Untertitel"/>
    <w:rsid w:val="00B24BB9"/>
    <w:rPr>
      <w:rFonts w:ascii="Times New Roman" w:eastAsia="Times New Roman" w:hAnsi="Times New Roman" w:cs="Times New Roman"/>
      <w:b/>
      <w:sz w:val="28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5E78"/>
    <w:rPr>
      <w:rFonts w:ascii="Arial" w:eastAsiaTheme="majorEastAsia" w:hAnsi="Arial" w:cstheme="majorBidi"/>
      <w:b/>
      <w:bCs/>
      <w:color w:val="365F91" w:themeColor="accent1" w:themeShade="BF"/>
      <w:sz w:val="32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132D"/>
    <w:pPr>
      <w:numPr>
        <w:numId w:val="0"/>
      </w:numPr>
      <w:spacing w:line="276" w:lineRule="auto"/>
      <w:jc w:val="center"/>
      <w:outlineLvl w:val="9"/>
    </w:pPr>
    <w:rPr>
      <w:rFonts w:asciiTheme="minorHAnsi" w:hAnsiTheme="minorHAnsi"/>
      <w:b w:val="0"/>
      <w:sz w:val="36"/>
      <w:lang w:val="de-DE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604F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04FA"/>
    <w:rPr>
      <w:color w:val="0000FF" w:themeColor="hyperlink"/>
      <w:u w:val="single"/>
    </w:rPr>
  </w:style>
  <w:style w:type="paragraph" w:customStyle="1" w:styleId="Unterberschrift">
    <w:name w:val="Unterüberschrift"/>
    <w:basedOn w:val="Titel"/>
    <w:rsid w:val="00F604FA"/>
    <w:pPr>
      <w:tabs>
        <w:tab w:val="left" w:pos="2835"/>
      </w:tabs>
      <w:spacing w:before="0"/>
      <w:outlineLvl w:val="1"/>
    </w:pPr>
    <w:rPr>
      <w:sz w:val="28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25CD"/>
    <w:rPr>
      <w:rFonts w:ascii="Arial" w:eastAsia="Times New Roman" w:hAnsi="Arial" w:cs="Times New Roman"/>
      <w:b/>
      <w:bCs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604FA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604FA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38430A"/>
    <w:pPr>
      <w:ind w:left="720"/>
      <w:contextualSpacing/>
    </w:pPr>
  </w:style>
  <w:style w:type="paragraph" w:customStyle="1" w:styleId="Standard1">
    <w:name w:val="Standard1"/>
    <w:basedOn w:val="Titel"/>
    <w:rsid w:val="00D965C4"/>
    <w:pPr>
      <w:tabs>
        <w:tab w:val="left" w:pos="2835"/>
      </w:tabs>
      <w:spacing w:before="0"/>
      <w:outlineLvl w:val="9"/>
    </w:pPr>
    <w:rPr>
      <w:sz w:val="24"/>
      <w:szCs w:val="24"/>
    </w:rPr>
  </w:style>
  <w:style w:type="paragraph" w:customStyle="1" w:styleId="norm">
    <w:name w:val="norm"/>
    <w:basedOn w:val="Standard"/>
    <w:rsid w:val="00D965C4"/>
    <w:rPr>
      <w:rFonts w:ascii="Arial" w:hAnsi="Arial" w:cs="Arial"/>
      <w:kern w:val="32"/>
      <w:lang w:val="de-DE"/>
    </w:rPr>
  </w:style>
  <w:style w:type="table" w:styleId="Tabellenraster">
    <w:name w:val="Table Grid"/>
    <w:basedOn w:val="NormaleTabelle"/>
    <w:rsid w:val="004F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322F0"/>
    <w:pPr>
      <w:spacing w:after="200"/>
    </w:pPr>
    <w:rPr>
      <w:i/>
      <w:iCs/>
      <w:color w:val="1F497D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91F9A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5E78"/>
    <w:rPr>
      <w:rFonts w:ascii="Arial" w:eastAsiaTheme="majorEastAsia" w:hAnsi="Arial" w:cstheme="majorBidi"/>
      <w:color w:val="365F91" w:themeColor="accent1" w:themeShade="BF"/>
      <w:sz w:val="28"/>
      <w:szCs w:val="26"/>
      <w:lang w:eastAsia="de-DE"/>
    </w:rPr>
  </w:style>
  <w:style w:type="table" w:styleId="EinfacheTabelle4">
    <w:name w:val="Plain Table 4"/>
    <w:basedOn w:val="NormaleTabelle"/>
    <w:uiPriority w:val="44"/>
    <w:rsid w:val="00F90E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E66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E66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E6684"/>
    <w:rPr>
      <w:rFonts w:eastAsia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E66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E6684"/>
    <w:rPr>
      <w:rFonts w:eastAsia="Times New Roman" w:cs="Times New Roman"/>
      <w:b/>
      <w:bCs/>
      <w:sz w:val="20"/>
      <w:szCs w:val="20"/>
      <w:lang w:eastAsia="de-DE"/>
    </w:rPr>
  </w:style>
  <w:style w:type="paragraph" w:customStyle="1" w:styleId="Tabelle">
    <w:name w:val="Tabelle"/>
    <w:basedOn w:val="Standard"/>
    <w:link w:val="TabelleZchn"/>
    <w:rsid w:val="00113E75"/>
    <w:pPr>
      <w:spacing w:before="40" w:after="40" w:line="276" w:lineRule="auto"/>
    </w:pPr>
    <w:rPr>
      <w:rFonts w:ascii="Tahoma" w:hAnsi="Tahoma"/>
      <w:sz w:val="18"/>
      <w:szCs w:val="18"/>
      <w:lang w:val="de-DE"/>
    </w:rPr>
  </w:style>
  <w:style w:type="paragraph" w:customStyle="1" w:styleId="berschrift1ohne">
    <w:name w:val="Überschrift 1 ohne"/>
    <w:basedOn w:val="berschrift1"/>
    <w:rsid w:val="00113E75"/>
    <w:pPr>
      <w:keepLines w:val="0"/>
      <w:numPr>
        <w:numId w:val="0"/>
      </w:numPr>
      <w:pBdr>
        <w:bottom w:val="single" w:sz="8" w:space="1" w:color="000000" w:themeColor="text1"/>
      </w:pBdr>
      <w:spacing w:before="360" w:after="180" w:line="276" w:lineRule="auto"/>
    </w:pPr>
    <w:rPr>
      <w:rFonts w:eastAsia="Times New Roman" w:cs="Arial"/>
      <w:caps/>
      <w:color w:val="007FC5"/>
      <w:kern w:val="32"/>
      <w:szCs w:val="32"/>
      <w:lang w:val="de-DE"/>
    </w:rPr>
  </w:style>
  <w:style w:type="character" w:customStyle="1" w:styleId="TabelleZchn">
    <w:name w:val="Tabelle Zchn"/>
    <w:link w:val="Tabelle"/>
    <w:rsid w:val="00113E75"/>
    <w:rPr>
      <w:rFonts w:ascii="Tahoma" w:eastAsia="Times New Roman" w:hAnsi="Tahoma" w:cs="Times New Roman"/>
      <w:sz w:val="18"/>
      <w:szCs w:val="18"/>
      <w:lang w:val="de-DE" w:eastAsia="de-DE"/>
    </w:rPr>
  </w:style>
  <w:style w:type="paragraph" w:customStyle="1" w:styleId="paragraph">
    <w:name w:val="paragraph"/>
    <w:basedOn w:val="Standard"/>
    <w:rsid w:val="00DB07A8"/>
    <w:pPr>
      <w:spacing w:before="100" w:beforeAutospacing="1" w:after="100" w:afterAutospacing="1"/>
    </w:pPr>
    <w:rPr>
      <w:rFonts w:ascii="Times New Roman" w:hAnsi="Times New Roman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A50AA9"/>
    <w:pPr>
      <w:spacing w:before="100" w:beforeAutospacing="1" w:after="100" w:afterAutospacing="1"/>
    </w:pPr>
    <w:rPr>
      <w:rFonts w:ascii="Times New Roman" w:hAnsi="Times New Roman"/>
      <w:lang w:eastAsia="de-A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1D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03C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preview.redd.it/its-fanart-but-i-find-this-picture-of-guts-incredibly-v0-4bqhih6hof7a1.jpg?width=640&amp;crop=smart&amp;auto=webp&amp;s=cbf4cacb2ec18d10835d6a519168a647e8a54a8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FD76AC810CD946AFF2048135E5AED8" ma:contentTypeVersion="11" ma:contentTypeDescription="Ein neues Dokument erstellen." ma:contentTypeScope="" ma:versionID="3b3a42c775f628228140842f6166c489">
  <xsd:schema xmlns:xsd="http://www.w3.org/2001/XMLSchema" xmlns:xs="http://www.w3.org/2001/XMLSchema" xmlns:p="http://schemas.microsoft.com/office/2006/metadata/properties" xmlns:ns2="e330c3bd-b73b-44bd-ae32-0c4bdfdcab8e" xmlns:ns3="1ccf2b6e-3bae-446e-98ea-9365b0328576" targetNamespace="http://schemas.microsoft.com/office/2006/metadata/properties" ma:root="true" ma:fieldsID="8d7fbd25421fbf67362e48dee25a3de3" ns2:_="" ns3:_="">
    <xsd:import namespace="e330c3bd-b73b-44bd-ae32-0c4bdfdcab8e"/>
    <xsd:import namespace="1ccf2b6e-3bae-446e-98ea-9365b0328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0c3bd-b73b-44bd-ae32-0c4bdfdca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267da2c3-2a8f-4214-89c1-451c368a57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f2b6e-3bae-446e-98ea-9365b032857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bf7cbe3-b1f2-4ea8-b31d-0eca7ae39c53}" ma:internalName="TaxCatchAll" ma:showField="CatchAllData" ma:web="1ccf2b6e-3bae-446e-98ea-9365b03285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cf2b6e-3bae-446e-98ea-9365b0328576" xsi:nil="true"/>
    <lcf76f155ced4ddcb4097134ff3c332f xmlns="e330c3bd-b73b-44bd-ae32-0c4bdfdcab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D69986-A446-44F8-8516-C1B39FAF3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0c3bd-b73b-44bd-ae32-0c4bdfdcab8e"/>
    <ds:schemaRef ds:uri="1ccf2b6e-3bae-446e-98ea-9365b0328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B25C53-976F-4D66-8E6B-2942E55BB0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54E207-545A-4692-927A-5B35D7203B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7D2870-FED6-4744-9BC3-795380635E72}">
  <ds:schemaRefs>
    <ds:schemaRef ds:uri="http://schemas.microsoft.com/office/2006/metadata/properties"/>
    <ds:schemaRef ds:uri="http://schemas.microsoft.com/office/infopath/2007/PartnerControls"/>
    <ds:schemaRef ds:uri="1ccf2b6e-3bae-446e-98ea-9365b0328576"/>
    <ds:schemaRef ds:uri="e330c3bd-b73b-44bd-ae32-0c4bdfdcab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2958</CharactersWithSpaces>
  <SharedDoc>false</SharedDoc>
  <HLinks>
    <vt:vector size="30" baseType="variant">
      <vt:variant>
        <vt:i4>5898325</vt:i4>
      </vt:variant>
      <vt:variant>
        <vt:i4>27</vt:i4>
      </vt:variant>
      <vt:variant>
        <vt:i4>0</vt:i4>
      </vt:variant>
      <vt:variant>
        <vt:i4>5</vt:i4>
      </vt:variant>
      <vt:variant>
        <vt:lpwstr>https://preview.redd.it/its-fanart-but-i-find-this-picture-of-guts-incredibly-v0-4bqhih6hof7a1.jpg?width=640&amp;crop=smart&amp;auto=webp&amp;s=cbf4cacb2ec18d10835d6a519168a647e8a54a86</vt:lpwstr>
      </vt:variant>
      <vt:variant>
        <vt:lpwstr/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_Toc208910329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_Toc208910328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_Toc208910327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_Toc208910326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Voithofer;Christoph Scheffauer</dc:creator>
  <cp:keywords/>
  <cp:lastModifiedBy>Hechenberger Tim</cp:lastModifiedBy>
  <cp:revision>257</cp:revision>
  <cp:lastPrinted>2012-10-05T15:21:00Z</cp:lastPrinted>
  <dcterms:created xsi:type="dcterms:W3CDTF">2025-09-11T19:11:00Z</dcterms:created>
  <dcterms:modified xsi:type="dcterms:W3CDTF">2025-10-03T09:06:00Z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0x01010091FD76AC810CD946AFF2048135E5AED8</vt:lpwstr>
  </property>
</Properties>
</file>