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Introducing Strings, Conditionals, and Iteration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Fizz buzz is a classic intro programming problem. The problem is as follows:</w:t>
      </w:r>
    </w:p>
    <w:p w:rsidR="00000000" w:rsidDel="00000000" w:rsidP="00000000" w:rsidRDefault="00000000" w:rsidRPr="00000000" w14:paraId="0000000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prints the numbers from 1 to n, but for multiples of three print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Fizz</w:t>
      </w:r>
      <w:r w:rsidDel="00000000" w:rsidR="00000000" w:rsidRPr="00000000">
        <w:rPr>
          <w:sz w:val="24"/>
          <w:szCs w:val="24"/>
          <w:rtl w:val="0"/>
        </w:rPr>
        <w:t xml:space="preserve"> instead of the number and for the multiples of five print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Buzz</w:t>
      </w:r>
      <w:r w:rsidDel="00000000" w:rsidR="00000000" w:rsidRPr="00000000">
        <w:rPr>
          <w:sz w:val="24"/>
          <w:szCs w:val="24"/>
          <w:rtl w:val="0"/>
        </w:rPr>
        <w:t xml:space="preserve">. For numbers which are multiples of both three and five print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FizzBuzz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counts the number of times a word appears in a text, given the text as a string and the desired words.</w:t>
      </w:r>
    </w:p>
    <w:p w:rsidR="00000000" w:rsidDel="00000000" w:rsidP="00000000" w:rsidRDefault="00000000" w:rsidRPr="00000000" w14:paraId="00000007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prints the first n prime numbers.</w:t>
      </w:r>
    </w:p>
    <w:p w:rsidR="00000000" w:rsidDel="00000000" w:rsidP="00000000" w:rsidRDefault="00000000" w:rsidRPr="00000000" w14:paraId="00000009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 the area under the sine function from [0, pi]. </w:t>
      </w:r>
    </w:p>
    <w:p w:rsidR="00000000" w:rsidDel="00000000" w:rsidP="00000000" w:rsidRDefault="00000000" w:rsidRPr="00000000" w14:paraId="0000000B">
      <w:pPr>
        <w:ind w:left="36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Suggestion</w:t>
      </w:r>
      <w:r w:rsidDel="00000000" w:rsidR="00000000" w:rsidRPr="00000000">
        <w:rPr>
          <w:sz w:val="24"/>
          <w:szCs w:val="24"/>
          <w:rtl w:val="0"/>
        </w:rPr>
        <w:t xml:space="preserve">: Can you think of a way to do this using random numbers and without                                using geometric approximation/calculus?</w:t>
      </w:r>
    </w:p>
    <w:p w:rsidR="00000000" w:rsidDel="00000000" w:rsidP="00000000" w:rsidRDefault="00000000" w:rsidRPr="00000000" w14:paraId="0000000C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polynomial represented as a list of coefficients (how can we do this?), and a given x, evaluate the function at that point.</w:t>
      </w:r>
    </w:p>
    <w:p w:rsidR="00000000" w:rsidDel="00000000" w:rsidP="00000000" w:rsidRDefault="00000000" w:rsidRPr="00000000" w14:paraId="0000000E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uses the bisection method to find the x value that gives the root of a polynomial f(x) within a particular x interval provided a tolerance, when the polynomial represented as a list, a lower bound, and an upper bound for the x interval are input. Complete problem assuming one root.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80" w:before="18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circle of radius 1. Within the circle, inscribe an equilateral triangle. Then, within the triangle, inscribe new smaller circle. Within the smaller circle inscribe a regular square, and within the square, inscribe yet another circle. Within the smaller circle inscribe a regular pentagon, and within the pentagon, inscribe yet another circle. Iterate this process of inscribing regular polygon and a new smaller circle, increasing the number of sides of the polygon by 1 each time.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What is the radius of the limiting circle?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