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029" w:rsidRDefault="00745029">
      <w:r>
        <w:rPr>
          <w:noProof/>
        </w:rPr>
        <w:drawing>
          <wp:inline distT="0" distB="0" distL="0" distR="0" wp14:anchorId="1D9BE8D7" wp14:editId="55779851">
            <wp:extent cx="5943600" cy="18180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29" w:rsidRDefault="00745029">
      <w:r>
        <w:rPr>
          <w:noProof/>
        </w:rPr>
        <w:drawing>
          <wp:inline distT="0" distB="0" distL="0" distR="0" wp14:anchorId="61F32A6F" wp14:editId="0B4F4685">
            <wp:extent cx="4638675" cy="15811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29" w:rsidRDefault="00745029">
      <w:r>
        <w:rPr>
          <w:noProof/>
        </w:rPr>
        <w:drawing>
          <wp:inline distT="0" distB="0" distL="0" distR="0" wp14:anchorId="059740E9" wp14:editId="5BE9F063">
            <wp:extent cx="4933950" cy="2800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29" w:rsidRDefault="00745029">
      <w:r>
        <w:rPr>
          <w:noProof/>
        </w:rPr>
        <w:lastRenderedPageBreak/>
        <w:drawing>
          <wp:inline distT="0" distB="0" distL="0" distR="0" wp14:anchorId="7726B5A0" wp14:editId="6084FA12">
            <wp:extent cx="4467225" cy="33337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29" w:rsidRDefault="00745029">
      <w:r>
        <w:rPr>
          <w:noProof/>
        </w:rPr>
        <w:drawing>
          <wp:inline distT="0" distB="0" distL="0" distR="0" wp14:anchorId="20A7D02E" wp14:editId="577160ED">
            <wp:extent cx="5943600" cy="32137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29" w:rsidRDefault="00745029"/>
    <w:p w:rsidR="00745029" w:rsidRDefault="00745029"/>
    <w:p w:rsidR="00745029" w:rsidRDefault="00745029"/>
    <w:p w:rsidR="00745029" w:rsidRDefault="00745029"/>
    <w:p w:rsidR="00745029" w:rsidRDefault="00745029"/>
    <w:p w:rsidR="00745029" w:rsidRDefault="00745029"/>
    <w:p w:rsidR="00745029" w:rsidRDefault="00745029">
      <w:r>
        <w:rPr>
          <w:noProof/>
        </w:rPr>
        <w:drawing>
          <wp:inline distT="0" distB="0" distL="0" distR="0" wp14:anchorId="641EDA93" wp14:editId="7D680361">
            <wp:extent cx="4933950" cy="4486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029" w:rsidRDefault="00745029">
      <w:bookmarkStart w:id="0" w:name="_GoBack"/>
      <w:bookmarkEnd w:id="0"/>
    </w:p>
    <w:sectPr w:rsidR="00745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29"/>
    <w:rsid w:val="0074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4F00"/>
  <w15:chartTrackingRefBased/>
  <w15:docId w15:val="{B7E5FEDF-000C-47E6-AC61-3B9793EA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SAID</dc:creator>
  <cp:keywords/>
  <dc:description/>
  <cp:lastModifiedBy>JONATHAN SAID</cp:lastModifiedBy>
  <cp:revision>1</cp:revision>
  <dcterms:created xsi:type="dcterms:W3CDTF">2020-07-07T02:02:00Z</dcterms:created>
  <dcterms:modified xsi:type="dcterms:W3CDTF">2020-07-07T02:05:00Z</dcterms:modified>
</cp:coreProperties>
</file>