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CDCA" w14:textId="5B9F9A2F" w:rsidR="008B0CBE" w:rsidRDefault="008B0CBE">
      <w:pPr>
        <w:rPr>
          <w:noProof/>
        </w:rPr>
      </w:pPr>
      <w:r>
        <w:rPr>
          <w:noProof/>
        </w:rPr>
        <w:t>Las funciones definidas para resolver el ejercicio (todas comentadas)</w:t>
      </w:r>
    </w:p>
    <w:p w14:paraId="047F6F94" w14:textId="4DDC81A0" w:rsidR="008B0CBE" w:rsidRDefault="008B0CBE">
      <w:r>
        <w:rPr>
          <w:noProof/>
        </w:rPr>
        <w:drawing>
          <wp:inline distT="0" distB="0" distL="0" distR="0" wp14:anchorId="43D335DB" wp14:editId="22D51B70">
            <wp:extent cx="5943600" cy="2754630"/>
            <wp:effectExtent l="0" t="0" r="0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8AA8" w14:textId="14EADB69" w:rsidR="008B0CBE" w:rsidRDefault="008B0CBE">
      <w:r>
        <w:rPr>
          <w:noProof/>
        </w:rPr>
        <w:drawing>
          <wp:inline distT="0" distB="0" distL="0" distR="0" wp14:anchorId="683A7734" wp14:editId="7D33F8CB">
            <wp:extent cx="5943600" cy="1819910"/>
            <wp:effectExtent l="0" t="0" r="0" b="889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18EC" w14:textId="294B048D" w:rsidR="008B0CBE" w:rsidRDefault="008B0CBE">
      <w:r>
        <w:rPr>
          <w:noProof/>
        </w:rPr>
        <w:lastRenderedPageBreak/>
        <w:drawing>
          <wp:inline distT="0" distB="0" distL="0" distR="0" wp14:anchorId="2146983A" wp14:editId="41E92C08">
            <wp:extent cx="5943600" cy="3161030"/>
            <wp:effectExtent l="0" t="0" r="0" b="127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604D" w14:textId="1454BEDB" w:rsidR="008B0CBE" w:rsidRDefault="008B0CBE">
      <w:r>
        <w:rPr>
          <w:noProof/>
        </w:rPr>
        <w:drawing>
          <wp:inline distT="0" distB="0" distL="0" distR="0" wp14:anchorId="0718C441" wp14:editId="059F159B">
            <wp:extent cx="5943600" cy="3041650"/>
            <wp:effectExtent l="0" t="0" r="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8618" w14:textId="0689A94E" w:rsidR="008B0CBE" w:rsidRDefault="008B0CBE">
      <w:r>
        <w:rPr>
          <w:noProof/>
        </w:rPr>
        <w:lastRenderedPageBreak/>
        <w:drawing>
          <wp:inline distT="0" distB="0" distL="0" distR="0" wp14:anchorId="6A30BA46" wp14:editId="6F10BAEC">
            <wp:extent cx="5943600" cy="196913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F496" w14:textId="6FDFE9B7" w:rsidR="008B0CBE" w:rsidRDefault="008B0CBE">
      <w:r>
        <w:rPr>
          <w:noProof/>
        </w:rPr>
        <w:drawing>
          <wp:inline distT="0" distB="0" distL="0" distR="0" wp14:anchorId="4F3EFED5" wp14:editId="4B303B03">
            <wp:extent cx="5943600" cy="238887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1B43" w14:textId="77777777" w:rsidR="008B0CBE" w:rsidRDefault="008B0CBE"/>
    <w:p w14:paraId="593FC9E9" w14:textId="77777777" w:rsidR="008B0CBE" w:rsidRDefault="008B0CBE"/>
    <w:p w14:paraId="35645C33" w14:textId="77777777" w:rsidR="008B0CBE" w:rsidRDefault="008B0CBE"/>
    <w:p w14:paraId="248E6319" w14:textId="77777777" w:rsidR="008B0CBE" w:rsidRDefault="008B0CBE"/>
    <w:p w14:paraId="133A89FC" w14:textId="77777777" w:rsidR="008B0CBE" w:rsidRDefault="008B0CBE"/>
    <w:p w14:paraId="00588D2B" w14:textId="77777777" w:rsidR="008B0CBE" w:rsidRDefault="008B0CBE"/>
    <w:p w14:paraId="1F8A891F" w14:textId="77777777" w:rsidR="008B0CBE" w:rsidRDefault="008B0CBE"/>
    <w:p w14:paraId="48FD0477" w14:textId="77777777" w:rsidR="008B0CBE" w:rsidRDefault="008B0CBE"/>
    <w:p w14:paraId="1A0A785E" w14:textId="77777777" w:rsidR="008B0CBE" w:rsidRDefault="008B0CBE"/>
    <w:p w14:paraId="261DDF6A" w14:textId="77777777" w:rsidR="008B0CBE" w:rsidRDefault="008B0CBE"/>
    <w:p w14:paraId="1250649D" w14:textId="77777777" w:rsidR="008B0CBE" w:rsidRDefault="008B0CBE"/>
    <w:p w14:paraId="30537831" w14:textId="77777777" w:rsidR="008B0CBE" w:rsidRDefault="008B0CBE"/>
    <w:p w14:paraId="75614FF4" w14:textId="31309867" w:rsidR="008B0CBE" w:rsidRDefault="008B0CBE">
      <w:r>
        <w:lastRenderedPageBreak/>
        <w:t xml:space="preserve">Después, se pide que se haga de manera concurrente por copia exacta de código (función </w:t>
      </w:r>
      <w:proofErr w:type="spellStart"/>
      <w:r>
        <w:t>fork</w:t>
      </w:r>
      <w:proofErr w:type="spellEnd"/>
      <w:r>
        <w:t xml:space="preserve">) y de manera secuencial. Presentamos en primer lugar la que es de manera concurrente: </w:t>
      </w:r>
    </w:p>
    <w:p w14:paraId="18DA7B38" w14:textId="77777777" w:rsidR="008B0CBE" w:rsidRDefault="008B0CBE">
      <w:r>
        <w:rPr>
          <w:noProof/>
        </w:rPr>
        <w:drawing>
          <wp:inline distT="0" distB="0" distL="0" distR="0" wp14:anchorId="7E44D2DD" wp14:editId="48053430">
            <wp:extent cx="5943600" cy="4176395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1264" w14:textId="77777777" w:rsidR="008B0CBE" w:rsidRDefault="008B0CBE">
      <w:r>
        <w:rPr>
          <w:noProof/>
        </w:rPr>
        <w:drawing>
          <wp:inline distT="0" distB="0" distL="0" distR="0" wp14:anchorId="5DFF6A11" wp14:editId="2A94EE9C">
            <wp:extent cx="5305425" cy="1885950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9328" w14:textId="77777777" w:rsidR="008B0CBE" w:rsidRDefault="008B0CBE"/>
    <w:p w14:paraId="506572EC" w14:textId="77777777" w:rsidR="008B0CBE" w:rsidRDefault="008B0CBE"/>
    <w:p w14:paraId="38E5FBF3" w14:textId="77777777" w:rsidR="008B0CBE" w:rsidRDefault="008B0CBE"/>
    <w:p w14:paraId="0999846F" w14:textId="77777777" w:rsidR="008B0CBE" w:rsidRDefault="008B0CBE"/>
    <w:p w14:paraId="4E446A20" w14:textId="77777777" w:rsidR="008B0CBE" w:rsidRDefault="008B0CBE"/>
    <w:p w14:paraId="613E573C" w14:textId="31A82165" w:rsidR="008B0CBE" w:rsidRDefault="008B0CBE">
      <w:r>
        <w:lastRenderedPageBreak/>
        <w:t>Salidas de pantalla y archivos creados con su contenido:</w:t>
      </w:r>
    </w:p>
    <w:p w14:paraId="1A15FC61" w14:textId="077705AE" w:rsidR="008B0CBE" w:rsidRDefault="008B0CBE">
      <w:r>
        <w:rPr>
          <w:noProof/>
        </w:rPr>
        <w:drawing>
          <wp:inline distT="0" distB="0" distL="0" distR="0" wp14:anchorId="707A4638" wp14:editId="253F4642">
            <wp:extent cx="5943600" cy="2973705"/>
            <wp:effectExtent l="0" t="0" r="0" b="0"/>
            <wp:docPr id="9" name="Imagen 9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B54" w14:textId="645675C6" w:rsidR="008B0CBE" w:rsidRDefault="008B0CBE">
      <w:r>
        <w:t xml:space="preserve">Ejecutando el archivo, no se tardó </w:t>
      </w:r>
      <w:proofErr w:type="spellStart"/>
      <w:r>
        <w:t>mas</w:t>
      </w:r>
      <w:proofErr w:type="spellEnd"/>
      <w:r>
        <w:t xml:space="preserve"> de 2 </w:t>
      </w:r>
      <w:proofErr w:type="spellStart"/>
      <w:r>
        <w:t>seg</w:t>
      </w:r>
      <w:proofErr w:type="spellEnd"/>
      <w:r>
        <w:t>.</w:t>
      </w:r>
    </w:p>
    <w:p w14:paraId="63F1147B" w14:textId="5A988507" w:rsidR="008B0CBE" w:rsidRDefault="008B0CBE">
      <w:r>
        <w:rPr>
          <w:noProof/>
        </w:rPr>
        <w:drawing>
          <wp:inline distT="0" distB="0" distL="0" distR="0" wp14:anchorId="3C9008C6" wp14:editId="033670F8">
            <wp:extent cx="5943600" cy="378079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3A75" w14:textId="52F55D52" w:rsidR="008B0CBE" w:rsidRDefault="008B0CBE">
      <w:r>
        <w:t>Contenido de archivos creados:</w:t>
      </w:r>
    </w:p>
    <w:p w14:paraId="2A0A0043" w14:textId="530881EF" w:rsidR="008B0CBE" w:rsidRDefault="008B0CBE">
      <w:r>
        <w:rPr>
          <w:noProof/>
        </w:rPr>
        <w:lastRenderedPageBreak/>
        <w:drawing>
          <wp:inline distT="0" distB="0" distL="0" distR="0" wp14:anchorId="4914BBD9" wp14:editId="6DFEC992">
            <wp:extent cx="6083884" cy="1215123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45279"/>
                    <a:stretch/>
                  </pic:blipFill>
                  <pic:spPr bwMode="auto">
                    <a:xfrm>
                      <a:off x="0" y="0"/>
                      <a:ext cx="6119994" cy="122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DA1F7" w14:textId="3169C485" w:rsidR="008B0CBE" w:rsidRDefault="008B0CBE">
      <w:r>
        <w:rPr>
          <w:noProof/>
        </w:rPr>
        <w:drawing>
          <wp:inline distT="0" distB="0" distL="0" distR="0" wp14:anchorId="568BCC36" wp14:editId="2F185902">
            <wp:extent cx="5710594" cy="1524000"/>
            <wp:effectExtent l="0" t="0" r="4445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 rotWithShape="1">
                    <a:blip r:embed="rId15"/>
                    <a:srcRect r="48077"/>
                    <a:stretch/>
                  </pic:blipFill>
                  <pic:spPr bwMode="auto">
                    <a:xfrm>
                      <a:off x="0" y="0"/>
                      <a:ext cx="5714792" cy="152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4DFFC" w14:textId="6287CE7D" w:rsidR="008B0CBE" w:rsidRDefault="008B0CBE">
      <w:r>
        <w:rPr>
          <w:noProof/>
        </w:rPr>
        <w:drawing>
          <wp:inline distT="0" distB="0" distL="0" distR="0" wp14:anchorId="4867BF08" wp14:editId="6CFF20C8">
            <wp:extent cx="5943600" cy="1377950"/>
            <wp:effectExtent l="0" t="0" r="0" b="0"/>
            <wp:docPr id="13" name="Imagen 1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7358" w14:textId="6923629B" w:rsidR="008B0CBE" w:rsidRDefault="008B0CBE">
      <w:r>
        <w:rPr>
          <w:noProof/>
        </w:rPr>
        <w:drawing>
          <wp:inline distT="0" distB="0" distL="0" distR="0" wp14:anchorId="07BA51DD" wp14:editId="35ADD724">
            <wp:extent cx="5943600" cy="1060450"/>
            <wp:effectExtent l="0" t="0" r="0" b="6350"/>
            <wp:docPr id="14" name="Imagen 1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591" w14:textId="77777777" w:rsidR="008B0CBE" w:rsidRDefault="008B0CBE"/>
    <w:p w14:paraId="4588F95E" w14:textId="77777777" w:rsidR="008B0CBE" w:rsidRDefault="008B0CBE"/>
    <w:p w14:paraId="742F000F" w14:textId="77777777" w:rsidR="008B0CBE" w:rsidRDefault="008B0CBE"/>
    <w:p w14:paraId="1F8074F3" w14:textId="77777777" w:rsidR="008B0CBE" w:rsidRDefault="008B0CBE"/>
    <w:p w14:paraId="686605E4" w14:textId="77777777" w:rsidR="008B0CBE" w:rsidRDefault="008B0CBE"/>
    <w:p w14:paraId="7AEB6F4C" w14:textId="77777777" w:rsidR="008B0CBE" w:rsidRDefault="008B0CBE"/>
    <w:p w14:paraId="3708756A" w14:textId="77777777" w:rsidR="008B0CBE" w:rsidRDefault="008B0CBE"/>
    <w:p w14:paraId="785A66C9" w14:textId="77777777" w:rsidR="008B0CBE" w:rsidRDefault="008B0CBE"/>
    <w:p w14:paraId="33C4B65C" w14:textId="77777777" w:rsidR="008B0CBE" w:rsidRDefault="008B0CBE"/>
    <w:p w14:paraId="0D8ACF0B" w14:textId="78505C36" w:rsidR="008B0CBE" w:rsidRDefault="008B0CBE">
      <w:r>
        <w:lastRenderedPageBreak/>
        <w:t>Ahora lo ejecutamos de manera secuencial:</w:t>
      </w:r>
    </w:p>
    <w:p w14:paraId="3DEE6E77" w14:textId="69C6E6C5" w:rsidR="008346B6" w:rsidRDefault="008346B6">
      <w:r>
        <w:rPr>
          <w:noProof/>
        </w:rPr>
        <w:drawing>
          <wp:inline distT="0" distB="0" distL="0" distR="0" wp14:anchorId="0E900AA1" wp14:editId="26621284">
            <wp:extent cx="5943600" cy="4692015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3F99" w14:textId="48F15270" w:rsidR="008B0CBE" w:rsidRDefault="008346B6">
      <w:r>
        <w:rPr>
          <w:noProof/>
        </w:rPr>
        <w:lastRenderedPageBreak/>
        <w:drawing>
          <wp:inline distT="0" distB="0" distL="0" distR="0" wp14:anchorId="69A119C4" wp14:editId="6466705B">
            <wp:extent cx="5619750" cy="4991100"/>
            <wp:effectExtent l="0" t="0" r="0" b="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646F" w14:textId="71021B7C" w:rsidR="008346B6" w:rsidRDefault="008346B6">
      <w:r>
        <w:rPr>
          <w:noProof/>
        </w:rPr>
        <w:lastRenderedPageBreak/>
        <w:drawing>
          <wp:inline distT="0" distB="0" distL="0" distR="0" wp14:anchorId="5F72F44D" wp14:editId="581321BC">
            <wp:extent cx="2514600" cy="4676775"/>
            <wp:effectExtent l="0" t="0" r="0" b="9525"/>
            <wp:docPr id="16" name="Imagen 16" descr="Imagen que contiene teclad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eclado,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0C8" w14:textId="77777777" w:rsidR="008346B6" w:rsidRDefault="008346B6">
      <w:r>
        <w:t xml:space="preserve">Al ejecutarse notamos que se ha tardado unos 5 </w:t>
      </w:r>
      <w:proofErr w:type="spellStart"/>
      <w:r>
        <w:t>seg</w:t>
      </w:r>
      <w:proofErr w:type="spellEnd"/>
      <w:r>
        <w:t xml:space="preserve">, un poco mas de tiempo que haciendo uso de </w:t>
      </w:r>
      <w:proofErr w:type="spellStart"/>
      <w:r>
        <w:t>fork</w:t>
      </w:r>
      <w:proofErr w:type="spellEnd"/>
      <w:r>
        <w:t>.</w:t>
      </w:r>
    </w:p>
    <w:p w14:paraId="78E55D5A" w14:textId="12B30195" w:rsidR="008346B6" w:rsidRDefault="008346B6">
      <w:r>
        <w:t xml:space="preserve">Y a generado el mismo contenido en los archivos creados: </w:t>
      </w:r>
    </w:p>
    <w:p w14:paraId="759AFE1E" w14:textId="77777777" w:rsidR="008346B6" w:rsidRDefault="008346B6"/>
    <w:sectPr w:rsidR="00834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E"/>
    <w:rsid w:val="008346B6"/>
    <w:rsid w:val="008B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F3C8"/>
  <w15:chartTrackingRefBased/>
  <w15:docId w15:val="{972EB3F4-5D02-43D2-B277-A016DB3C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1</cp:revision>
  <dcterms:created xsi:type="dcterms:W3CDTF">2021-09-20T03:55:00Z</dcterms:created>
  <dcterms:modified xsi:type="dcterms:W3CDTF">2021-09-20T04:09:00Z</dcterms:modified>
</cp:coreProperties>
</file>