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82B59" w14:textId="026D5E36" w:rsidR="00980A44" w:rsidRPr="004D156A" w:rsidRDefault="008D2074">
      <w:pPr>
        <w:rPr>
          <w:b/>
          <w:bCs/>
        </w:rPr>
      </w:pPr>
      <w:r w:rsidRPr="004D156A">
        <w:rPr>
          <w:b/>
          <w:bCs/>
        </w:rPr>
        <w:t xml:space="preserve">Atividade – Lógica e </w:t>
      </w:r>
      <w:proofErr w:type="spellStart"/>
      <w:r w:rsidRPr="004D156A">
        <w:rPr>
          <w:b/>
          <w:bCs/>
        </w:rPr>
        <w:t>Algorítimo</w:t>
      </w:r>
      <w:proofErr w:type="spellEnd"/>
      <w:r w:rsidR="004D156A" w:rsidRPr="004D156A">
        <w:rPr>
          <w:b/>
          <w:bCs/>
        </w:rPr>
        <w:t xml:space="preserve">     Aluno – Jonas Albuquerque Cândido </w:t>
      </w:r>
    </w:p>
    <w:p w14:paraId="70A45658" w14:textId="0A876086" w:rsidR="008D2074" w:rsidRDefault="008D2074">
      <w:r>
        <w:t xml:space="preserve">Resolução dos 6 problemas propostos em </w:t>
      </w:r>
      <w:r w:rsidR="004D156A">
        <w:t xml:space="preserve">linguagem c++, </w:t>
      </w:r>
      <w:r>
        <w:t>pseudocódigo</w:t>
      </w:r>
      <w:r w:rsidR="004D156A">
        <w:t xml:space="preserve"> e</w:t>
      </w:r>
      <w:r>
        <w:t xml:space="preserve"> fluxograma</w:t>
      </w:r>
      <w:r w:rsidR="004D156A">
        <w:t>;</w:t>
      </w:r>
    </w:p>
    <w:p w14:paraId="4E269E8F" w14:textId="4B89B12E" w:rsidR="00D7288C" w:rsidRDefault="00D7288C">
      <w:pPr>
        <w:rPr>
          <w:noProof/>
        </w:rPr>
      </w:pPr>
      <w:r w:rsidRPr="00702295">
        <w:rPr>
          <w:b/>
          <w:bCs/>
          <w:noProof/>
        </w:rPr>
        <w:t>Ex 1 –</w:t>
      </w:r>
      <w:r w:rsidR="000578A3">
        <w:rPr>
          <w:noProof/>
        </w:rPr>
        <w:t xml:space="preserve"> </w:t>
      </w:r>
      <w:r w:rsidR="000578A3" w:rsidRPr="00867CA5">
        <w:rPr>
          <w:b/>
          <w:bCs/>
          <w:noProof/>
        </w:rPr>
        <w:t>C++</w:t>
      </w:r>
      <w:r w:rsidR="000578A3">
        <w:rPr>
          <w:noProof/>
        </w:rPr>
        <w:t>:</w:t>
      </w:r>
    </w:p>
    <w:p w14:paraId="7550F1F6" w14:textId="2FE6DBFA" w:rsidR="00D7288C" w:rsidRDefault="00D7288C">
      <w:r>
        <w:rPr>
          <w:noProof/>
        </w:rPr>
        <w:drawing>
          <wp:inline distT="0" distB="0" distL="0" distR="0" wp14:anchorId="0F4C0B03" wp14:editId="3D7ECF2D">
            <wp:extent cx="4754880" cy="2209165"/>
            <wp:effectExtent l="0" t="0" r="762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B8FCC" w14:textId="193B4F33" w:rsidR="00D7288C" w:rsidRDefault="000578A3">
      <w:r w:rsidRPr="00867CA5">
        <w:rPr>
          <w:b/>
          <w:bCs/>
        </w:rPr>
        <w:t>Pseudocódigo</w:t>
      </w:r>
      <w:r>
        <w:t>:</w:t>
      </w:r>
    </w:p>
    <w:p w14:paraId="1E8F8E1F" w14:textId="12D2479F" w:rsidR="000578A3" w:rsidRDefault="000578A3" w:rsidP="000578A3">
      <w:r>
        <w:t>INÍCIO</w:t>
      </w:r>
    </w:p>
    <w:p w14:paraId="736B33CA" w14:textId="67C1D9ED" w:rsidR="000578A3" w:rsidRDefault="000578A3" w:rsidP="000578A3">
      <w:r>
        <w:t>Declarar n1, n2, soma como inteiros</w:t>
      </w:r>
    </w:p>
    <w:p w14:paraId="72AECBAF" w14:textId="77777777" w:rsidR="000578A3" w:rsidRDefault="000578A3" w:rsidP="000578A3">
      <w:r>
        <w:t>Escrever "Digite um número:"</w:t>
      </w:r>
    </w:p>
    <w:p w14:paraId="54BDD5E7" w14:textId="41B56A75" w:rsidR="000578A3" w:rsidRDefault="000578A3" w:rsidP="000578A3">
      <w:r>
        <w:t>Ler n1</w:t>
      </w:r>
    </w:p>
    <w:p w14:paraId="11C3F1DC" w14:textId="77777777" w:rsidR="000578A3" w:rsidRDefault="000578A3" w:rsidP="000578A3">
      <w:r>
        <w:t>Escrever "Digite o segundo número:"</w:t>
      </w:r>
    </w:p>
    <w:p w14:paraId="30838891" w14:textId="3A1E9135" w:rsidR="000578A3" w:rsidRDefault="000578A3" w:rsidP="000578A3">
      <w:r>
        <w:t>Ler n2</w:t>
      </w:r>
    </w:p>
    <w:p w14:paraId="432827B2" w14:textId="23E8EED1" w:rsidR="000578A3" w:rsidRDefault="000578A3" w:rsidP="000578A3">
      <w:r>
        <w:t>soma ← n1 + n2</w:t>
      </w:r>
    </w:p>
    <w:p w14:paraId="4D0246EF" w14:textId="141C7CB5" w:rsidR="000578A3" w:rsidRDefault="000578A3" w:rsidP="000578A3">
      <w:r>
        <w:t>Escrever "A soma de", n1, "e", n2, "é:", soma</w:t>
      </w:r>
    </w:p>
    <w:p w14:paraId="135A0D07" w14:textId="6B681C8F" w:rsidR="000578A3" w:rsidRDefault="000578A3" w:rsidP="000578A3">
      <w:r>
        <w:t>FIM</w:t>
      </w:r>
    </w:p>
    <w:p w14:paraId="3F9D1C1F" w14:textId="3134E394" w:rsidR="00867CA5" w:rsidRDefault="00867CA5" w:rsidP="00867CA5">
      <w:pPr>
        <w:rPr>
          <w:b/>
          <w:bCs/>
        </w:rPr>
      </w:pPr>
      <w:r w:rsidRPr="00867CA5">
        <w:rPr>
          <w:b/>
          <w:bCs/>
        </w:rPr>
        <w:t>Fluxograma:</w:t>
      </w:r>
    </w:p>
    <w:p w14:paraId="293CEF4D" w14:textId="77777777" w:rsidR="004D156A" w:rsidRDefault="004D15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C8595E" wp14:editId="096A818C">
            <wp:extent cx="1198284" cy="2560320"/>
            <wp:effectExtent l="0" t="0" r="190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455" cy="259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11D4" w14:textId="0E352E46" w:rsidR="00D7288C" w:rsidRPr="00702295" w:rsidRDefault="000578A3">
      <w:pPr>
        <w:rPr>
          <w:b/>
          <w:bCs/>
        </w:rPr>
      </w:pPr>
      <w:proofErr w:type="spellStart"/>
      <w:r w:rsidRPr="00702295">
        <w:rPr>
          <w:b/>
          <w:bCs/>
        </w:rPr>
        <w:lastRenderedPageBreak/>
        <w:t>Ex</w:t>
      </w:r>
      <w:proofErr w:type="spellEnd"/>
      <w:r w:rsidRPr="00702295">
        <w:rPr>
          <w:b/>
          <w:bCs/>
        </w:rPr>
        <w:t xml:space="preserve"> 2 - </w:t>
      </w:r>
      <w:r w:rsidRPr="00702295">
        <w:rPr>
          <w:b/>
          <w:bCs/>
          <w:noProof/>
        </w:rPr>
        <w:t>C++:</w:t>
      </w:r>
    </w:p>
    <w:p w14:paraId="41A9CE3E" w14:textId="341973EC" w:rsidR="000578A3" w:rsidRDefault="000578A3">
      <w:r>
        <w:rPr>
          <w:noProof/>
        </w:rPr>
        <w:drawing>
          <wp:inline distT="0" distB="0" distL="0" distR="0" wp14:anchorId="24CAB671" wp14:editId="73D100D2">
            <wp:extent cx="5398770" cy="168973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C8FD" w14:textId="77777777" w:rsidR="00867CA5" w:rsidRDefault="00867CA5" w:rsidP="00867CA5">
      <w:r w:rsidRPr="00867CA5">
        <w:rPr>
          <w:b/>
          <w:bCs/>
        </w:rPr>
        <w:t>Pseudocódigo</w:t>
      </w:r>
      <w:r>
        <w:t>:</w:t>
      </w:r>
    </w:p>
    <w:p w14:paraId="7393BB96" w14:textId="53DA16D0" w:rsidR="00867CA5" w:rsidRDefault="00867CA5" w:rsidP="00867CA5">
      <w:r>
        <w:t>INÍCIO</w:t>
      </w:r>
    </w:p>
    <w:p w14:paraId="1047C295" w14:textId="70AA1096" w:rsidR="00867CA5" w:rsidRDefault="00867CA5" w:rsidP="00867CA5">
      <w:r>
        <w:t xml:space="preserve">Declarar </w:t>
      </w:r>
      <w:proofErr w:type="gramStart"/>
      <w:r>
        <w:t>num, sucessor</w:t>
      </w:r>
      <w:proofErr w:type="gramEnd"/>
      <w:r>
        <w:t>, antecessor como inteiros</w:t>
      </w:r>
    </w:p>
    <w:p w14:paraId="2C00989C" w14:textId="77777777" w:rsidR="00867CA5" w:rsidRDefault="00867CA5" w:rsidP="00867CA5">
      <w:r>
        <w:t>Escrever "Digite um número:"</w:t>
      </w:r>
    </w:p>
    <w:p w14:paraId="39FFBB02" w14:textId="0198895B" w:rsidR="00867CA5" w:rsidRDefault="00867CA5" w:rsidP="00867CA5">
      <w:r>
        <w:t>Ler nu</w:t>
      </w:r>
    </w:p>
    <w:p w14:paraId="22B609E1" w14:textId="77777777" w:rsidR="00867CA5" w:rsidRDefault="00867CA5" w:rsidP="00867CA5">
      <w:r>
        <w:t>antecessor ← num - 1</w:t>
      </w:r>
    </w:p>
    <w:p w14:paraId="3DFE01C7" w14:textId="1A8DA428" w:rsidR="00867CA5" w:rsidRDefault="00867CA5" w:rsidP="00867CA5">
      <w:r>
        <w:t>sucessor ← num + 1</w:t>
      </w:r>
    </w:p>
    <w:p w14:paraId="54970FCD" w14:textId="77777777" w:rsidR="00867CA5" w:rsidRDefault="00867CA5" w:rsidP="00867CA5">
      <w:r>
        <w:t>Escrever "O antecessor de", num, "é:", antecessor</w:t>
      </w:r>
    </w:p>
    <w:p w14:paraId="1301A2D7" w14:textId="277A514C" w:rsidR="00867CA5" w:rsidRDefault="00867CA5" w:rsidP="00867CA5">
      <w:r>
        <w:t>Escrever "O sucessor é:", sucessor</w:t>
      </w:r>
    </w:p>
    <w:p w14:paraId="2ECDDCCB" w14:textId="0FC18F1A" w:rsidR="00867CA5" w:rsidRDefault="00867CA5" w:rsidP="00867CA5">
      <w:r>
        <w:t>FIM</w:t>
      </w:r>
    </w:p>
    <w:p w14:paraId="4055F0A5" w14:textId="33C7B154" w:rsidR="00867CA5" w:rsidRDefault="00867CA5" w:rsidP="00867CA5">
      <w:pPr>
        <w:rPr>
          <w:b/>
          <w:bCs/>
        </w:rPr>
      </w:pPr>
      <w:r w:rsidRPr="00867CA5">
        <w:rPr>
          <w:b/>
          <w:bCs/>
        </w:rPr>
        <w:t>Fluxograma:</w:t>
      </w:r>
    </w:p>
    <w:p w14:paraId="5DAF9A6B" w14:textId="0F9B821C" w:rsidR="004D156A" w:rsidRDefault="004D15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5A35B8" wp14:editId="2BB90D0B">
            <wp:extent cx="1806854" cy="3541557"/>
            <wp:effectExtent l="0" t="0" r="3175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151" cy="361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1F59" w14:textId="77777777" w:rsidR="004D156A" w:rsidRDefault="004D156A">
      <w:pPr>
        <w:rPr>
          <w:b/>
          <w:bCs/>
        </w:rPr>
      </w:pPr>
    </w:p>
    <w:p w14:paraId="4C12CE9D" w14:textId="42E81D0F" w:rsidR="00867CA5" w:rsidRDefault="00867CA5">
      <w:pPr>
        <w:rPr>
          <w:b/>
          <w:bCs/>
        </w:rPr>
      </w:pPr>
      <w:proofErr w:type="spellStart"/>
      <w:r w:rsidRPr="00702295">
        <w:rPr>
          <w:b/>
          <w:bCs/>
        </w:rPr>
        <w:t>Ex</w:t>
      </w:r>
      <w:proofErr w:type="spellEnd"/>
      <w:r w:rsidRPr="00702295">
        <w:rPr>
          <w:b/>
          <w:bCs/>
        </w:rPr>
        <w:t xml:space="preserve"> 3 – C++:</w:t>
      </w:r>
    </w:p>
    <w:p w14:paraId="03541E58" w14:textId="76A82897" w:rsidR="00702295" w:rsidRPr="00702295" w:rsidRDefault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5F2E41" wp14:editId="335FA0CA">
            <wp:extent cx="5398770" cy="221678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89CD" w14:textId="2C2A2670" w:rsidR="00867CA5" w:rsidRDefault="00702295">
      <w:pPr>
        <w:rPr>
          <w:b/>
          <w:bCs/>
        </w:rPr>
      </w:pPr>
      <w:r w:rsidRPr="00702295">
        <w:rPr>
          <w:b/>
          <w:bCs/>
        </w:rPr>
        <w:t>Pseudocódigo:</w:t>
      </w:r>
    </w:p>
    <w:p w14:paraId="54D93F82" w14:textId="311E8C34" w:rsidR="00702295" w:rsidRPr="00702295" w:rsidRDefault="00702295" w:rsidP="00702295">
      <w:r w:rsidRPr="00702295">
        <w:t>INÍCIO</w:t>
      </w:r>
    </w:p>
    <w:p w14:paraId="4636CDB3" w14:textId="7BF56467" w:rsidR="00702295" w:rsidRPr="00702295" w:rsidRDefault="00702295" w:rsidP="00702295">
      <w:r w:rsidRPr="00702295">
        <w:t>Declarar n1, n2, n3, media como reais</w:t>
      </w:r>
    </w:p>
    <w:p w14:paraId="3F7E2E55" w14:textId="77777777" w:rsidR="00702295" w:rsidRPr="00702295" w:rsidRDefault="00702295" w:rsidP="00702295">
      <w:r w:rsidRPr="00702295">
        <w:t>Escrever "Digite o primeiro número:"</w:t>
      </w:r>
    </w:p>
    <w:p w14:paraId="158BEBD4" w14:textId="1019C87E" w:rsidR="00702295" w:rsidRPr="00702295" w:rsidRDefault="00702295" w:rsidP="00702295">
      <w:r w:rsidRPr="00702295">
        <w:t>Ler n1</w:t>
      </w:r>
    </w:p>
    <w:p w14:paraId="33E2CFDA" w14:textId="77777777" w:rsidR="00702295" w:rsidRPr="00702295" w:rsidRDefault="00702295" w:rsidP="00702295">
      <w:r w:rsidRPr="00702295">
        <w:t>Escrever "Digite o segundo número:"</w:t>
      </w:r>
    </w:p>
    <w:p w14:paraId="58FB93F4" w14:textId="482D5407" w:rsidR="00702295" w:rsidRPr="00702295" w:rsidRDefault="00702295" w:rsidP="00702295">
      <w:r w:rsidRPr="00702295">
        <w:t>Ler n2</w:t>
      </w:r>
    </w:p>
    <w:p w14:paraId="4667EC61" w14:textId="77777777" w:rsidR="00702295" w:rsidRPr="00702295" w:rsidRDefault="00702295" w:rsidP="00702295">
      <w:r w:rsidRPr="00702295">
        <w:t>Escrever "Digite o terceiro número:"</w:t>
      </w:r>
    </w:p>
    <w:p w14:paraId="19835433" w14:textId="0DFD6A9C" w:rsidR="00702295" w:rsidRPr="00702295" w:rsidRDefault="00702295" w:rsidP="00702295">
      <w:r w:rsidRPr="00702295">
        <w:t>Ler n3</w:t>
      </w:r>
    </w:p>
    <w:p w14:paraId="20CCD696" w14:textId="4DEFA2E3" w:rsidR="00702295" w:rsidRPr="00702295" w:rsidRDefault="00702295" w:rsidP="00702295">
      <w:r w:rsidRPr="00702295">
        <w:t>media ← (n1 + n2 + n3) / 3</w:t>
      </w:r>
    </w:p>
    <w:p w14:paraId="592AE4B5" w14:textId="7D48AB7D" w:rsidR="00702295" w:rsidRPr="00702295" w:rsidRDefault="00702295" w:rsidP="00702295">
      <w:r w:rsidRPr="00702295">
        <w:t>Escrever "A média dos números é:", media</w:t>
      </w:r>
    </w:p>
    <w:p w14:paraId="43281CE3" w14:textId="29D9C90A" w:rsidR="00702295" w:rsidRPr="00702295" w:rsidRDefault="00702295" w:rsidP="00702295">
      <w:r w:rsidRPr="00702295">
        <w:t>FIM</w:t>
      </w:r>
    </w:p>
    <w:p w14:paraId="5FE68364" w14:textId="5826584E" w:rsidR="00702295" w:rsidRDefault="00702295">
      <w:pPr>
        <w:rPr>
          <w:b/>
          <w:bCs/>
        </w:rPr>
      </w:pPr>
      <w:r w:rsidRPr="00702295">
        <w:rPr>
          <w:b/>
          <w:bCs/>
        </w:rPr>
        <w:t>Fluxograma:</w:t>
      </w:r>
    </w:p>
    <w:p w14:paraId="0D845C68" w14:textId="23025482" w:rsidR="004D156A" w:rsidRDefault="004D156A" w:rsidP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4B3D5D" wp14:editId="5B1A4977">
            <wp:extent cx="987552" cy="2242633"/>
            <wp:effectExtent l="0" t="0" r="3175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326" cy="232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CAD5" w14:textId="77777777" w:rsidR="004D156A" w:rsidRDefault="004D156A" w:rsidP="00702295">
      <w:pPr>
        <w:rPr>
          <w:b/>
          <w:bCs/>
        </w:rPr>
      </w:pPr>
    </w:p>
    <w:p w14:paraId="1F976F86" w14:textId="64C25002" w:rsidR="00702295" w:rsidRDefault="00702295" w:rsidP="00702295">
      <w:pPr>
        <w:rPr>
          <w:b/>
          <w:bCs/>
        </w:rPr>
      </w:pPr>
      <w:proofErr w:type="spellStart"/>
      <w:r w:rsidRPr="00702295">
        <w:rPr>
          <w:b/>
          <w:bCs/>
        </w:rPr>
        <w:t>Ex</w:t>
      </w:r>
      <w:proofErr w:type="spellEnd"/>
      <w:r w:rsidRPr="00702295">
        <w:rPr>
          <w:b/>
          <w:bCs/>
        </w:rPr>
        <w:t xml:space="preserve"> </w:t>
      </w:r>
      <w:r>
        <w:rPr>
          <w:b/>
          <w:bCs/>
        </w:rPr>
        <w:t>4</w:t>
      </w:r>
      <w:r w:rsidRPr="00702295">
        <w:rPr>
          <w:b/>
          <w:bCs/>
        </w:rPr>
        <w:t xml:space="preserve"> – C++:</w:t>
      </w:r>
    </w:p>
    <w:p w14:paraId="282FA17C" w14:textId="399B9C07" w:rsidR="00702295" w:rsidRPr="00702295" w:rsidRDefault="00702295" w:rsidP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FBC41F" wp14:editId="5FAE37B2">
            <wp:extent cx="5164455" cy="23628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1996" w14:textId="21BD95C2" w:rsidR="00702295" w:rsidRDefault="00702295" w:rsidP="00702295">
      <w:pPr>
        <w:rPr>
          <w:b/>
          <w:bCs/>
        </w:rPr>
      </w:pPr>
      <w:r w:rsidRPr="00702295">
        <w:rPr>
          <w:b/>
          <w:bCs/>
        </w:rPr>
        <w:t>Pseudocódigo:</w:t>
      </w:r>
    </w:p>
    <w:p w14:paraId="05E3DD6B" w14:textId="7E3C3879" w:rsidR="00702295" w:rsidRPr="00702295" w:rsidRDefault="00702295" w:rsidP="00702295">
      <w:r w:rsidRPr="00702295">
        <w:t>INÍCIO</w:t>
      </w:r>
    </w:p>
    <w:p w14:paraId="72CF382B" w14:textId="674F62B4" w:rsidR="00702295" w:rsidRPr="00702295" w:rsidRDefault="00702295" w:rsidP="00702295">
      <w:r w:rsidRPr="00702295">
        <w:t xml:space="preserve">Declarar metros, </w:t>
      </w:r>
      <w:proofErr w:type="spellStart"/>
      <w:r w:rsidRPr="00702295">
        <w:t>centimetros</w:t>
      </w:r>
      <w:proofErr w:type="spellEnd"/>
      <w:r w:rsidRPr="00702295">
        <w:t xml:space="preserve"> como reais</w:t>
      </w:r>
    </w:p>
    <w:p w14:paraId="12AAC51B" w14:textId="77777777" w:rsidR="00702295" w:rsidRPr="00702295" w:rsidRDefault="00702295" w:rsidP="00702295">
      <w:r w:rsidRPr="00702295">
        <w:t>Escrever "Digite quantos metros:"</w:t>
      </w:r>
    </w:p>
    <w:p w14:paraId="2506BB6F" w14:textId="6B8A9131" w:rsidR="00702295" w:rsidRPr="00702295" w:rsidRDefault="00702295" w:rsidP="00702295">
      <w:r w:rsidRPr="00702295">
        <w:t>Ler metros</w:t>
      </w:r>
    </w:p>
    <w:p w14:paraId="5F41F8B6" w14:textId="3DF10408" w:rsidR="00702295" w:rsidRPr="00702295" w:rsidRDefault="00702295" w:rsidP="00702295">
      <w:proofErr w:type="spellStart"/>
      <w:r w:rsidRPr="00702295">
        <w:t>centimetros</w:t>
      </w:r>
      <w:proofErr w:type="spellEnd"/>
      <w:r w:rsidRPr="00702295">
        <w:t xml:space="preserve"> ← metros × 100</w:t>
      </w:r>
    </w:p>
    <w:p w14:paraId="76FFE41E" w14:textId="62346ADD" w:rsidR="00702295" w:rsidRPr="00702295" w:rsidRDefault="00702295" w:rsidP="00702295">
      <w:r w:rsidRPr="00702295">
        <w:t xml:space="preserve">Escrever metros, "metros tem", </w:t>
      </w:r>
      <w:proofErr w:type="spellStart"/>
      <w:r w:rsidRPr="00702295">
        <w:t>centimetros</w:t>
      </w:r>
      <w:proofErr w:type="spellEnd"/>
      <w:r w:rsidRPr="00702295">
        <w:t>, "centímetros"</w:t>
      </w:r>
    </w:p>
    <w:p w14:paraId="354ADDC4" w14:textId="1A813293" w:rsidR="00702295" w:rsidRPr="00702295" w:rsidRDefault="00702295" w:rsidP="00702295">
      <w:r w:rsidRPr="00702295">
        <w:t>FIM</w:t>
      </w:r>
    </w:p>
    <w:p w14:paraId="1EA57332" w14:textId="4C410BE5" w:rsidR="004D156A" w:rsidRPr="00702295" w:rsidRDefault="00702295" w:rsidP="00702295">
      <w:pPr>
        <w:rPr>
          <w:b/>
          <w:bCs/>
        </w:rPr>
      </w:pPr>
      <w:r w:rsidRPr="00702295">
        <w:rPr>
          <w:b/>
          <w:bCs/>
        </w:rPr>
        <w:t>Fluxograma:</w:t>
      </w:r>
    </w:p>
    <w:p w14:paraId="608FB281" w14:textId="77777777" w:rsidR="004D156A" w:rsidRDefault="004D156A" w:rsidP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673E29" wp14:editId="183DC6BF">
            <wp:extent cx="2201875" cy="3238262"/>
            <wp:effectExtent l="0" t="0" r="8255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000" cy="325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E27E" w14:textId="79C047CE" w:rsidR="00702295" w:rsidRDefault="00702295" w:rsidP="00702295">
      <w:pPr>
        <w:rPr>
          <w:b/>
          <w:bCs/>
        </w:rPr>
      </w:pPr>
      <w:proofErr w:type="spellStart"/>
      <w:r w:rsidRPr="00702295">
        <w:rPr>
          <w:b/>
          <w:bCs/>
        </w:rPr>
        <w:lastRenderedPageBreak/>
        <w:t>Ex</w:t>
      </w:r>
      <w:proofErr w:type="spellEnd"/>
      <w:r w:rsidRPr="00702295">
        <w:rPr>
          <w:b/>
          <w:bCs/>
        </w:rPr>
        <w:t xml:space="preserve"> </w:t>
      </w:r>
      <w:r>
        <w:rPr>
          <w:b/>
          <w:bCs/>
        </w:rPr>
        <w:t>5</w:t>
      </w:r>
      <w:r w:rsidRPr="00702295">
        <w:rPr>
          <w:b/>
          <w:bCs/>
        </w:rPr>
        <w:t xml:space="preserve"> – C++:</w:t>
      </w:r>
    </w:p>
    <w:p w14:paraId="682D23F3" w14:textId="213D981D" w:rsidR="00702295" w:rsidRPr="00702295" w:rsidRDefault="00702295" w:rsidP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04BD5D" wp14:editId="67A788F2">
            <wp:extent cx="4060190" cy="2684780"/>
            <wp:effectExtent l="0" t="0" r="0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DC0E" w14:textId="53014F19" w:rsidR="00702295" w:rsidRDefault="00702295" w:rsidP="00702295">
      <w:pPr>
        <w:rPr>
          <w:b/>
          <w:bCs/>
        </w:rPr>
      </w:pPr>
      <w:r w:rsidRPr="00702295">
        <w:rPr>
          <w:b/>
          <w:bCs/>
        </w:rPr>
        <w:t>Pseudocódigo:</w:t>
      </w:r>
    </w:p>
    <w:p w14:paraId="1862EEF0" w14:textId="3BA58D7B" w:rsidR="00702295" w:rsidRPr="00702295" w:rsidRDefault="00702295" w:rsidP="00702295">
      <w:r w:rsidRPr="00702295">
        <w:t>INÍCIO</w:t>
      </w:r>
    </w:p>
    <w:p w14:paraId="780B1910" w14:textId="144524E8" w:rsidR="00702295" w:rsidRPr="00702295" w:rsidRDefault="00702295" w:rsidP="00702295">
      <w:r w:rsidRPr="00702295">
        <w:t xml:space="preserve">Declarar base, altura, </w:t>
      </w:r>
      <w:proofErr w:type="spellStart"/>
      <w:r w:rsidRPr="00702295">
        <w:t>area</w:t>
      </w:r>
      <w:proofErr w:type="spellEnd"/>
      <w:r w:rsidRPr="00702295">
        <w:t xml:space="preserve"> como reais</w:t>
      </w:r>
    </w:p>
    <w:p w14:paraId="5CCD70D3" w14:textId="77777777" w:rsidR="00702295" w:rsidRPr="00702295" w:rsidRDefault="00702295" w:rsidP="00702295">
      <w:r w:rsidRPr="00702295">
        <w:t>Escrever "Qual a base?"</w:t>
      </w:r>
    </w:p>
    <w:p w14:paraId="2D92B5C2" w14:textId="665CE189" w:rsidR="00702295" w:rsidRPr="00702295" w:rsidRDefault="00702295" w:rsidP="00702295">
      <w:r w:rsidRPr="00702295">
        <w:t>Ler base</w:t>
      </w:r>
    </w:p>
    <w:p w14:paraId="705390FD" w14:textId="77777777" w:rsidR="00702295" w:rsidRPr="00702295" w:rsidRDefault="00702295" w:rsidP="00702295">
      <w:r w:rsidRPr="00702295">
        <w:t>Escrever "Qual a altura?"</w:t>
      </w:r>
    </w:p>
    <w:p w14:paraId="5EF313CD" w14:textId="264CAB85" w:rsidR="00702295" w:rsidRPr="00702295" w:rsidRDefault="00702295" w:rsidP="00702295">
      <w:r w:rsidRPr="00702295">
        <w:t>Ler altura</w:t>
      </w:r>
    </w:p>
    <w:p w14:paraId="20826359" w14:textId="3B96E143" w:rsidR="00702295" w:rsidRPr="00702295" w:rsidRDefault="00702295" w:rsidP="00702295">
      <w:proofErr w:type="spellStart"/>
      <w:r w:rsidRPr="00702295">
        <w:t>area</w:t>
      </w:r>
      <w:proofErr w:type="spellEnd"/>
      <w:r w:rsidRPr="00702295">
        <w:t xml:space="preserve"> ← base × altura</w:t>
      </w:r>
    </w:p>
    <w:p w14:paraId="7B420AC5" w14:textId="43E4CCF0" w:rsidR="00702295" w:rsidRPr="00702295" w:rsidRDefault="00702295" w:rsidP="00702295">
      <w:r w:rsidRPr="00702295">
        <w:t xml:space="preserve">Escrever "A área do retângulo é:", </w:t>
      </w:r>
      <w:proofErr w:type="spellStart"/>
      <w:r w:rsidRPr="00702295">
        <w:t>area</w:t>
      </w:r>
      <w:proofErr w:type="spellEnd"/>
    </w:p>
    <w:p w14:paraId="5B0F05AE" w14:textId="03BFE4B2" w:rsidR="00702295" w:rsidRPr="00702295" w:rsidRDefault="00702295" w:rsidP="00702295">
      <w:r w:rsidRPr="00702295">
        <w:t>FIM</w:t>
      </w:r>
    </w:p>
    <w:p w14:paraId="4E0CEE96" w14:textId="77777777" w:rsidR="00702295" w:rsidRPr="00702295" w:rsidRDefault="00702295" w:rsidP="00702295">
      <w:pPr>
        <w:rPr>
          <w:b/>
          <w:bCs/>
        </w:rPr>
      </w:pPr>
      <w:r w:rsidRPr="00702295">
        <w:rPr>
          <w:b/>
          <w:bCs/>
        </w:rPr>
        <w:t>Fluxograma:</w:t>
      </w:r>
    </w:p>
    <w:p w14:paraId="5A38FE90" w14:textId="77777777" w:rsidR="004D156A" w:rsidRDefault="004D156A" w:rsidP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69DABD" wp14:editId="682ADE1E">
            <wp:extent cx="1580083" cy="2602091"/>
            <wp:effectExtent l="0" t="0" r="127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031" cy="2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C4CC" w14:textId="19C5F447" w:rsidR="00702295" w:rsidRDefault="00702295" w:rsidP="00702295">
      <w:pPr>
        <w:rPr>
          <w:b/>
          <w:bCs/>
        </w:rPr>
      </w:pPr>
      <w:proofErr w:type="spellStart"/>
      <w:r w:rsidRPr="00702295">
        <w:rPr>
          <w:b/>
          <w:bCs/>
        </w:rPr>
        <w:lastRenderedPageBreak/>
        <w:t>Ex</w:t>
      </w:r>
      <w:proofErr w:type="spellEnd"/>
      <w:r w:rsidRPr="00702295">
        <w:rPr>
          <w:b/>
          <w:bCs/>
        </w:rPr>
        <w:t xml:space="preserve"> </w:t>
      </w:r>
      <w:r>
        <w:rPr>
          <w:b/>
          <w:bCs/>
        </w:rPr>
        <w:t>6</w:t>
      </w:r>
      <w:r w:rsidRPr="00702295">
        <w:rPr>
          <w:b/>
          <w:bCs/>
        </w:rPr>
        <w:t xml:space="preserve"> – C++:</w:t>
      </w:r>
    </w:p>
    <w:p w14:paraId="433291BE" w14:textId="1C2C2EE0" w:rsidR="00702295" w:rsidRPr="00702295" w:rsidRDefault="00702295" w:rsidP="00702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FFC28D" wp14:editId="3C18BD8A">
            <wp:extent cx="3774440" cy="257492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7B15" w14:textId="660F15BF" w:rsidR="00702295" w:rsidRDefault="00702295" w:rsidP="00702295">
      <w:pPr>
        <w:rPr>
          <w:b/>
          <w:bCs/>
        </w:rPr>
      </w:pPr>
      <w:r w:rsidRPr="00702295">
        <w:rPr>
          <w:b/>
          <w:bCs/>
        </w:rPr>
        <w:t>Pseudocódigo:</w:t>
      </w:r>
    </w:p>
    <w:p w14:paraId="5BF67EC9" w14:textId="1DCA2DB0" w:rsidR="00702295" w:rsidRPr="00702295" w:rsidRDefault="00702295" w:rsidP="00702295">
      <w:r w:rsidRPr="00702295">
        <w:t>INÍCIO</w:t>
      </w:r>
    </w:p>
    <w:p w14:paraId="0BEC7250" w14:textId="704782BD" w:rsidR="00702295" w:rsidRPr="00702295" w:rsidRDefault="00702295" w:rsidP="00702295">
      <w:r w:rsidRPr="00702295">
        <w:t xml:space="preserve">Declarar raio, </w:t>
      </w:r>
      <w:proofErr w:type="spellStart"/>
      <w:r w:rsidRPr="00702295">
        <w:t>area</w:t>
      </w:r>
      <w:proofErr w:type="spellEnd"/>
      <w:r w:rsidRPr="00702295">
        <w:t>, pi como reais</w:t>
      </w:r>
    </w:p>
    <w:p w14:paraId="08EA23E8" w14:textId="77777777" w:rsidR="00702295" w:rsidRPr="00702295" w:rsidRDefault="00702295" w:rsidP="00702295">
      <w:r w:rsidRPr="00702295">
        <w:t>Escrever "Qual o raio?"</w:t>
      </w:r>
    </w:p>
    <w:p w14:paraId="0292F990" w14:textId="27A129B2" w:rsidR="00702295" w:rsidRPr="00702295" w:rsidRDefault="00702295" w:rsidP="00702295">
      <w:r w:rsidRPr="00702295">
        <w:t>Ler raio</w:t>
      </w:r>
    </w:p>
    <w:p w14:paraId="5AEAA87D" w14:textId="00D0035B" w:rsidR="00702295" w:rsidRPr="00702295" w:rsidRDefault="00702295" w:rsidP="00702295">
      <w:pPr>
        <w:rPr>
          <w:lang w:val="en-US"/>
        </w:rPr>
      </w:pPr>
      <w:r w:rsidRPr="00702295">
        <w:rPr>
          <w:lang w:val="en-US"/>
        </w:rPr>
        <w:t>pi ← 3.1</w:t>
      </w:r>
    </w:p>
    <w:p w14:paraId="1E860B54" w14:textId="471D7A6C" w:rsidR="00702295" w:rsidRPr="00702295" w:rsidRDefault="00702295" w:rsidP="00702295">
      <w:pPr>
        <w:rPr>
          <w:lang w:val="en-US"/>
        </w:rPr>
      </w:pPr>
      <w:r w:rsidRPr="00702295">
        <w:rPr>
          <w:lang w:val="en-US"/>
        </w:rPr>
        <w:t>area ← pi × (</w:t>
      </w:r>
      <w:proofErr w:type="spellStart"/>
      <w:r w:rsidRPr="00702295">
        <w:rPr>
          <w:lang w:val="en-US"/>
        </w:rPr>
        <w:t>raio</w:t>
      </w:r>
      <w:proofErr w:type="spellEnd"/>
      <w:r w:rsidRPr="00702295">
        <w:rPr>
          <w:lang w:val="en-US"/>
        </w:rPr>
        <w:t xml:space="preserve"> × </w:t>
      </w:r>
      <w:proofErr w:type="spellStart"/>
      <w:r w:rsidRPr="00702295">
        <w:rPr>
          <w:lang w:val="en-US"/>
        </w:rPr>
        <w:t>raio</w:t>
      </w:r>
      <w:proofErr w:type="spellEnd"/>
      <w:r w:rsidRPr="00702295">
        <w:rPr>
          <w:lang w:val="en-US"/>
        </w:rPr>
        <w:t>)</w:t>
      </w:r>
    </w:p>
    <w:p w14:paraId="59872810" w14:textId="50EE5C33" w:rsidR="00702295" w:rsidRPr="00702295" w:rsidRDefault="00702295" w:rsidP="00702295">
      <w:r w:rsidRPr="00702295">
        <w:t xml:space="preserve">Escrever "A área do círculo é:", </w:t>
      </w:r>
      <w:proofErr w:type="spellStart"/>
      <w:r w:rsidRPr="00702295">
        <w:t>area</w:t>
      </w:r>
      <w:proofErr w:type="spellEnd"/>
    </w:p>
    <w:p w14:paraId="243C165E" w14:textId="578AD20C" w:rsidR="00702295" w:rsidRPr="00702295" w:rsidRDefault="00702295" w:rsidP="00702295">
      <w:r w:rsidRPr="00702295">
        <w:t>FIM</w:t>
      </w:r>
    </w:p>
    <w:p w14:paraId="7CC0BE93" w14:textId="77777777" w:rsidR="00702295" w:rsidRPr="00702295" w:rsidRDefault="00702295" w:rsidP="00702295">
      <w:pPr>
        <w:rPr>
          <w:b/>
          <w:bCs/>
        </w:rPr>
      </w:pPr>
      <w:r w:rsidRPr="00702295">
        <w:rPr>
          <w:b/>
          <w:bCs/>
        </w:rPr>
        <w:t>Fluxograma:</w:t>
      </w:r>
    </w:p>
    <w:p w14:paraId="0B71AC34" w14:textId="068EA23D" w:rsidR="00702295" w:rsidRPr="00702295" w:rsidRDefault="004D15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030D4E" wp14:editId="70456E64">
            <wp:extent cx="2028926" cy="3035808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082" cy="305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295" w:rsidRPr="00702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74"/>
    <w:rsid w:val="000578A3"/>
    <w:rsid w:val="004D156A"/>
    <w:rsid w:val="00702295"/>
    <w:rsid w:val="00867CA5"/>
    <w:rsid w:val="008D2074"/>
    <w:rsid w:val="00980A44"/>
    <w:rsid w:val="00D7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10A5"/>
  <w15:chartTrackingRefBased/>
  <w15:docId w15:val="{BF7BD3BD-1E35-4BA0-ACA7-1A709D63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Candido</dc:creator>
  <cp:keywords/>
  <dc:description/>
  <cp:lastModifiedBy>Jonas Candido</cp:lastModifiedBy>
  <cp:revision>4</cp:revision>
  <cp:lastPrinted>2026-03-09T21:00:00Z</cp:lastPrinted>
  <dcterms:created xsi:type="dcterms:W3CDTF">2026-03-09T20:14:00Z</dcterms:created>
  <dcterms:modified xsi:type="dcterms:W3CDTF">2026-03-09T21:01:00Z</dcterms:modified>
</cp:coreProperties>
</file>