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FB9CB" w14:textId="77777777" w:rsidR="008B27A6" w:rsidRPr="00F27751" w:rsidRDefault="008054E4">
      <w:r w:rsidRPr="00F27751">
        <w:t xml:space="preserve">Farm_ID </w:t>
      </w:r>
    </w:p>
    <w:p w14:paraId="49A5351A" w14:textId="310E34B2" w:rsidR="008054E4" w:rsidRDefault="00F27751">
      <w:r>
        <w:t xml:space="preserve">Value: </w:t>
      </w:r>
      <w:r w:rsidR="008054E4" w:rsidRPr="008B27A6">
        <w:t xml:space="preserve">2,8 </w:t>
      </w:r>
      <w:proofErr w:type="spellStart"/>
      <w:r w:rsidR="008054E4" w:rsidRPr="008B27A6">
        <w:t>ausschliessen</w:t>
      </w:r>
      <w:proofErr w:type="spellEnd"/>
      <w:r w:rsidR="008B27A6" w:rsidRPr="008B27A6">
        <w:t xml:space="preserve">: all age groups </w:t>
      </w:r>
      <w:r w:rsidR="008B27A6">
        <w:t>of fattene</w:t>
      </w:r>
      <w:r w:rsidR="00635899">
        <w:t>r</w:t>
      </w:r>
      <w:r w:rsidR="008B27A6">
        <w:t>s sampled</w:t>
      </w:r>
    </w:p>
    <w:p w14:paraId="40A9D5D9" w14:textId="77777777" w:rsidR="008054E4" w:rsidRPr="008B27A6" w:rsidRDefault="008054E4"/>
    <w:p w14:paraId="6489389F" w14:textId="61F2F4E5" w:rsidR="002924A4" w:rsidRDefault="00020316">
      <w:pPr>
        <w:rPr>
          <w:lang w:val="de-CH"/>
        </w:rPr>
      </w:pPr>
      <w:proofErr w:type="spellStart"/>
      <w:r>
        <w:rPr>
          <w:lang w:val="de-CH"/>
        </w:rPr>
        <w:t>Date_sampling</w:t>
      </w:r>
      <w:proofErr w:type="spellEnd"/>
    </w:p>
    <w:p w14:paraId="03258DB0" w14:textId="71E0CE7C" w:rsidR="008B3729" w:rsidRDefault="008B3729" w:rsidP="008B3729">
      <w:pPr>
        <w:pStyle w:val="Listenabsatz"/>
        <w:numPr>
          <w:ilvl w:val="0"/>
          <w:numId w:val="1"/>
        </w:numPr>
      </w:pPr>
      <w:r w:rsidRPr="008B3729">
        <w:t>Reports and SIV positives per m</w:t>
      </w:r>
      <w:r>
        <w:t>onth</w:t>
      </w:r>
    </w:p>
    <w:p w14:paraId="391A29DD" w14:textId="1206CBA9" w:rsidR="008B3729" w:rsidRDefault="008B3729" w:rsidP="008B3729">
      <w:r>
        <w:t>Cantons</w:t>
      </w:r>
      <w:r w:rsidR="00DC00D9">
        <w:t xml:space="preserve">: </w:t>
      </w:r>
      <w:r w:rsidR="00EE7A8A">
        <w:t xml:space="preserve">new variable directly after Canton: </w:t>
      </w:r>
      <w:proofErr w:type="spellStart"/>
      <w:r w:rsidR="00EE7A8A">
        <w:t>Canton_factor</w:t>
      </w:r>
      <w:proofErr w:type="spellEnd"/>
      <w:r w:rsidR="00EE7A8A">
        <w:t xml:space="preserve">; </w:t>
      </w:r>
      <w:r w:rsidR="00DC00D9">
        <w:t>Factor</w:t>
      </w:r>
      <w:r w:rsidR="00EE7A8A">
        <w:t xml:space="preserve"> with levels</w:t>
      </w:r>
    </w:p>
    <w:p w14:paraId="2EF225E8" w14:textId="3CC3FD57" w:rsidR="008B3729" w:rsidRDefault="00DC00D9" w:rsidP="008B3729">
      <w:pPr>
        <w:pStyle w:val="Listenabsatz"/>
        <w:numPr>
          <w:ilvl w:val="0"/>
          <w:numId w:val="1"/>
        </w:numPr>
        <w:rPr>
          <w:lang w:val="de-CH"/>
        </w:rPr>
      </w:pPr>
      <w:proofErr w:type="gramStart"/>
      <w:r>
        <w:rPr>
          <w:lang w:val="de-CH"/>
        </w:rPr>
        <w:t>Aargau ,</w:t>
      </w:r>
      <w:proofErr w:type="gramEnd"/>
      <w:r>
        <w:rPr>
          <w:lang w:val="de-CH"/>
        </w:rPr>
        <w:t xml:space="preserve"> </w:t>
      </w:r>
      <w:proofErr w:type="gramStart"/>
      <w:r>
        <w:rPr>
          <w:lang w:val="de-CH"/>
        </w:rPr>
        <w:t>Basel Land</w:t>
      </w:r>
      <w:proofErr w:type="gramEnd"/>
    </w:p>
    <w:p w14:paraId="180E1381" w14:textId="7623AD53" w:rsidR="00DC00D9" w:rsidRDefault="005A587B" w:rsidP="00DC00D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Bern</w:t>
      </w:r>
      <w:r w:rsidR="005D2D17">
        <w:rPr>
          <w:lang w:val="de-CH"/>
        </w:rPr>
        <w:t xml:space="preserve"> +</w:t>
      </w:r>
      <w:r w:rsidR="006829DD">
        <w:rPr>
          <w:lang w:val="de-CH"/>
        </w:rPr>
        <w:t xml:space="preserve"> Solo</w:t>
      </w:r>
      <w:r w:rsidR="00DC00D9">
        <w:rPr>
          <w:lang w:val="de-CH"/>
        </w:rPr>
        <w:t>thurn</w:t>
      </w:r>
    </w:p>
    <w:p w14:paraId="01AC0F5E" w14:textId="13F3417A" w:rsidR="005A587B" w:rsidRPr="00DC00D9" w:rsidRDefault="00DC00D9" w:rsidP="00DC00D9">
      <w:pPr>
        <w:pStyle w:val="Listenabsatz"/>
        <w:numPr>
          <w:ilvl w:val="0"/>
          <w:numId w:val="1"/>
        </w:numPr>
        <w:spacing w:line="240" w:lineRule="auto"/>
        <w:rPr>
          <w:lang w:val="de-CH"/>
        </w:rPr>
      </w:pPr>
      <w:r w:rsidRPr="00DC00D9">
        <w:rPr>
          <w:lang w:val="de-CH"/>
        </w:rPr>
        <w:t xml:space="preserve">Schaffhausen </w:t>
      </w:r>
      <w:r>
        <w:rPr>
          <w:lang w:val="de-CH"/>
        </w:rPr>
        <w:t xml:space="preserve">+ </w:t>
      </w:r>
      <w:r w:rsidRPr="00DC00D9">
        <w:rPr>
          <w:lang w:val="de-CH"/>
        </w:rPr>
        <w:t xml:space="preserve">Solothurn </w:t>
      </w:r>
      <w:r>
        <w:rPr>
          <w:lang w:val="de-CH"/>
        </w:rPr>
        <w:t xml:space="preserve">+ </w:t>
      </w:r>
      <w:r w:rsidRPr="00DC00D9">
        <w:rPr>
          <w:lang w:val="de-CH"/>
        </w:rPr>
        <w:t xml:space="preserve">St. Gallen </w:t>
      </w:r>
      <w:r>
        <w:rPr>
          <w:lang w:val="de-CH"/>
        </w:rPr>
        <w:t xml:space="preserve">+ </w:t>
      </w:r>
      <w:r w:rsidRPr="00DC00D9">
        <w:rPr>
          <w:lang w:val="de-CH"/>
        </w:rPr>
        <w:t xml:space="preserve">Thurgau </w:t>
      </w:r>
      <w:r w:rsidR="00300AF4" w:rsidRPr="00DC00D9">
        <w:rPr>
          <w:lang w:val="de-CH"/>
        </w:rPr>
        <w:t>+ Zürich</w:t>
      </w:r>
    </w:p>
    <w:p w14:paraId="4C7F03D5" w14:textId="0AC4A446" w:rsidR="006829DD" w:rsidRDefault="00DC00D9" w:rsidP="008B372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Fribourg + Waadt + Jura</w:t>
      </w:r>
    </w:p>
    <w:p w14:paraId="09074455" w14:textId="0EF7A9E1" w:rsidR="005D2D17" w:rsidRDefault="005D2D17" w:rsidP="008B372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Luzern</w:t>
      </w:r>
    </w:p>
    <w:p w14:paraId="73AEE194" w14:textId="53D048A6" w:rsidR="00544CC7" w:rsidRDefault="00EE7A8A" w:rsidP="00EE7A8A">
      <w:proofErr w:type="spellStart"/>
      <w:r w:rsidRPr="00EE7A8A">
        <w:t>Production_type</w:t>
      </w:r>
      <w:proofErr w:type="spellEnd"/>
      <w:r w:rsidRPr="00EE7A8A">
        <w:t xml:space="preserve">: </w:t>
      </w:r>
      <w:r>
        <w:t xml:space="preserve">new variable directly after </w:t>
      </w:r>
      <w:proofErr w:type="spellStart"/>
      <w:r w:rsidRPr="00EE7A8A">
        <w:t>Production_type</w:t>
      </w:r>
      <w:proofErr w:type="spellEnd"/>
      <w:r>
        <w:t xml:space="preserve">: </w:t>
      </w:r>
      <w:proofErr w:type="spellStart"/>
      <w:r w:rsidRPr="00EE7A8A">
        <w:t>Production_type</w:t>
      </w:r>
      <w:r>
        <w:t>_</w:t>
      </w:r>
      <w:r w:rsidR="005C4E11">
        <w:t>f</w:t>
      </w:r>
      <w:r>
        <w:t>actor</w:t>
      </w:r>
      <w:proofErr w:type="spellEnd"/>
    </w:p>
    <w:p w14:paraId="7B67080D" w14:textId="41D6C241" w:rsidR="00544CC7" w:rsidRDefault="007C47A9" w:rsidP="00EE7A8A">
      <w:r w:rsidRPr="005C4E11">
        <w:t>Levels 1</w:t>
      </w:r>
      <w:r w:rsidR="00DF6D52">
        <w:t>=1</w:t>
      </w:r>
      <w:r w:rsidRPr="005C4E11">
        <w:t>,2</w:t>
      </w:r>
      <w:r w:rsidR="00DF6D52">
        <w:t>=2</w:t>
      </w:r>
      <w:r w:rsidRPr="005C4E11">
        <w:t>,3</w:t>
      </w:r>
      <w:r w:rsidR="00DF6D52">
        <w:t>=3</w:t>
      </w:r>
      <w:r w:rsidRPr="005C4E11">
        <w:t>,4</w:t>
      </w:r>
      <w:r w:rsidR="00DF6D52">
        <w:t>=4</w:t>
      </w:r>
      <w:r w:rsidRPr="005C4E11">
        <w:t>,5</w:t>
      </w:r>
      <w:r w:rsidR="00DF6D52">
        <w:t xml:space="preserve"> = </w:t>
      </w:r>
      <w:r w:rsidR="005C4E11" w:rsidRPr="005C4E11">
        <w:t xml:space="preserve">value 5 and </w:t>
      </w:r>
      <w:r w:rsidR="00B97105" w:rsidRPr="005C4E11">
        <w:t xml:space="preserve">8, </w:t>
      </w:r>
      <w:r w:rsidR="005C4E11" w:rsidRPr="005C4E11">
        <w:t xml:space="preserve">6 </w:t>
      </w:r>
      <w:r w:rsidR="00DF6D52">
        <w:t xml:space="preserve">= </w:t>
      </w:r>
      <w:r w:rsidR="005C4E11">
        <w:t xml:space="preserve">value </w:t>
      </w:r>
      <w:r w:rsidR="005C4E11" w:rsidRPr="005C4E11">
        <w:t>9</w:t>
      </w:r>
      <w:r w:rsidR="00DF6D52">
        <w:t xml:space="preserve"> and </w:t>
      </w:r>
      <w:r w:rsidR="005C4E11" w:rsidRPr="005C4E11">
        <w:t>10</w:t>
      </w:r>
      <w:r w:rsidR="005C4E11">
        <w:t>, 7</w:t>
      </w:r>
      <w:r w:rsidR="00DF6D52">
        <w:t xml:space="preserve"> = value 11 and 12</w:t>
      </w:r>
    </w:p>
    <w:p w14:paraId="3BA2423D" w14:textId="77777777" w:rsidR="002179AA" w:rsidRDefault="002179AA" w:rsidP="00EE7A8A"/>
    <w:p w14:paraId="4716F530" w14:textId="525ECDEB" w:rsidR="002179AA" w:rsidRDefault="002179AA" w:rsidP="00EE7A8A">
      <w:r>
        <w:t>Checks for plausibility?</w:t>
      </w:r>
    </w:p>
    <w:p w14:paraId="4B7B2AF5" w14:textId="036113CD" w:rsidR="00DF6D52" w:rsidRDefault="009F4EC3" w:rsidP="00EE7A8A">
      <w:r>
        <w:t xml:space="preserve">Farrowing farm= values in all </w:t>
      </w:r>
      <w:proofErr w:type="gramStart"/>
      <w:r>
        <w:t>variable</w:t>
      </w:r>
      <w:proofErr w:type="gramEnd"/>
      <w:r>
        <w:t xml:space="preserve"> </w:t>
      </w:r>
      <w:r w:rsidR="009344B3">
        <w:t xml:space="preserve">that contain </w:t>
      </w:r>
      <w:r>
        <w:t>farrowing?</w:t>
      </w:r>
    </w:p>
    <w:p w14:paraId="7BF7228F" w14:textId="0F9D420C" w:rsidR="009F4EC3" w:rsidRDefault="009F4EC3" w:rsidP="00EE7A8A">
      <w:proofErr w:type="spellStart"/>
      <w:r>
        <w:t>Isemination_on_farm</w:t>
      </w:r>
      <w:proofErr w:type="spellEnd"/>
      <w:r>
        <w:t xml:space="preserve"> = values in all variables </w:t>
      </w:r>
      <w:r w:rsidR="009344B3">
        <w:t xml:space="preserve">that contain </w:t>
      </w:r>
      <w:r>
        <w:t>ai</w:t>
      </w:r>
    </w:p>
    <w:p w14:paraId="4D54BB24" w14:textId="636912B9" w:rsidR="009344B3" w:rsidRDefault="009344B3" w:rsidP="00EE7A8A">
      <w:proofErr w:type="spellStart"/>
      <w:r>
        <w:t>Gestation_on_farm</w:t>
      </w:r>
      <w:proofErr w:type="spellEnd"/>
      <w:r>
        <w:t xml:space="preserve"> = values in all var </w:t>
      </w:r>
      <w:r w:rsidR="004060E0">
        <w:t>that contain gilts</w:t>
      </w:r>
    </w:p>
    <w:p w14:paraId="6EB682D2" w14:textId="2CD7AF9F" w:rsidR="0093107D" w:rsidRDefault="0093107D" w:rsidP="00EE7A8A">
      <w:proofErr w:type="spellStart"/>
      <w:r w:rsidRPr="0093107D">
        <w:t>Weaners_on_farm</w:t>
      </w:r>
      <w:proofErr w:type="spellEnd"/>
      <w:r>
        <w:t xml:space="preserve"> = values in all var that contain weaners</w:t>
      </w:r>
    </w:p>
    <w:p w14:paraId="3E13AFA2" w14:textId="2DDA5BBA" w:rsidR="0093107D" w:rsidRDefault="0093107D" w:rsidP="00EE7A8A">
      <w:proofErr w:type="spellStart"/>
      <w:r w:rsidRPr="0093107D">
        <w:t>Fattening_on_farm</w:t>
      </w:r>
      <w:proofErr w:type="spellEnd"/>
      <w:r>
        <w:t xml:space="preserve"> = values in all var that contain </w:t>
      </w:r>
      <w:proofErr w:type="gramStart"/>
      <w:r>
        <w:t>fattener</w:t>
      </w:r>
      <w:proofErr w:type="gramEnd"/>
    </w:p>
    <w:p w14:paraId="25CE4B30" w14:textId="7BA2D2B0" w:rsidR="00E91664" w:rsidRDefault="00E91664" w:rsidP="00EE7A8A">
      <w:proofErr w:type="spellStart"/>
      <w:r>
        <w:t>Ili_symptoms</w:t>
      </w:r>
      <w:r w:rsidR="008545CA">
        <w:t>_check</w:t>
      </w:r>
      <w:proofErr w:type="spellEnd"/>
      <w:r>
        <w:t xml:space="preserve"> = </w:t>
      </w:r>
      <w:r w:rsidR="008545CA">
        <w:t xml:space="preserve">new variable directly after </w:t>
      </w:r>
      <w:proofErr w:type="spellStart"/>
      <w:r w:rsidR="008545CA">
        <w:t>ili_symptoms</w:t>
      </w:r>
      <w:proofErr w:type="spellEnd"/>
      <w:r w:rsidR="00124D61">
        <w:t xml:space="preserve">: TRUE if </w:t>
      </w:r>
      <w:proofErr w:type="spellStart"/>
      <w:r w:rsidR="00124D61">
        <w:t>weaners</w:t>
      </w:r>
      <w:r w:rsidR="00AD211D">
        <w:t>_coughing</w:t>
      </w:r>
      <w:proofErr w:type="spellEnd"/>
      <w:r w:rsidR="00AD211D">
        <w:t xml:space="preserve"> &gt;= 2,5 or </w:t>
      </w:r>
      <w:proofErr w:type="spellStart"/>
      <w:r w:rsidR="00AD211D">
        <w:t>fatteners_coughing</w:t>
      </w:r>
      <w:proofErr w:type="spellEnd"/>
      <w:r w:rsidR="00AD211D">
        <w:t xml:space="preserve"> &gt;=2,5, or </w:t>
      </w:r>
      <w:r w:rsidR="00184F04">
        <w:t>for farm 5</w:t>
      </w:r>
    </w:p>
    <w:p w14:paraId="6C35BABE" w14:textId="4067D610" w:rsidR="00331E17" w:rsidRDefault="00331E17" w:rsidP="00EE7A8A">
      <w:proofErr w:type="spellStart"/>
      <w:r>
        <w:t>Sgd_</w:t>
      </w:r>
      <w:r w:rsidR="00AF322F">
        <w:t>qgs</w:t>
      </w:r>
      <w:proofErr w:type="spellEnd"/>
      <w:r w:rsidR="00AF322F">
        <w:t xml:space="preserve">  </w:t>
      </w:r>
      <w:r w:rsidR="00AF322F">
        <w:sym w:font="Wingdings" w:char="F0E0"/>
      </w:r>
      <w:r w:rsidR="00AF322F">
        <w:t xml:space="preserve"> no added value other </w:t>
      </w:r>
      <w:proofErr w:type="spellStart"/>
      <w:r w:rsidR="00AF322F">
        <w:t>thand</w:t>
      </w:r>
      <w:proofErr w:type="spellEnd"/>
      <w:r w:rsidR="00AF322F">
        <w:t xml:space="preserve"> production type</w:t>
      </w:r>
    </w:p>
    <w:p w14:paraId="6F2FCA2B" w14:textId="4534E7E2" w:rsidR="00141D84" w:rsidRDefault="00141D84" w:rsidP="00EE7A8A">
      <w:r>
        <w:t xml:space="preserve">Number_* 0 are not meaningful </w:t>
      </w:r>
      <w:r>
        <w:sym w:font="Wingdings" w:char="F0E0"/>
      </w:r>
      <w:r>
        <w:t xml:space="preserve"> 0 should be replaced with NA </w:t>
      </w:r>
      <w:r>
        <w:sym w:font="Wingdings" w:char="F0E0"/>
      </w:r>
    </w:p>
    <w:p w14:paraId="2BE14760" w14:textId="74552776" w:rsidR="00A51485" w:rsidRDefault="003F6E47" w:rsidP="00A51485">
      <w:proofErr w:type="spellStart"/>
      <w:r w:rsidRPr="00A51485">
        <w:t>number_of_origins_suckiling_piglets</w:t>
      </w:r>
      <w:proofErr w:type="spellEnd"/>
      <w:r w:rsidR="00A51485" w:rsidRPr="00A51485">
        <w:t xml:space="preserve">, </w:t>
      </w:r>
      <w:proofErr w:type="spellStart"/>
      <w:r w:rsidR="00D67F28" w:rsidRPr="00D67F28">
        <w:t>number_of_origins_weaners</w:t>
      </w:r>
      <w:proofErr w:type="spellEnd"/>
      <w:r w:rsidR="00A51485" w:rsidRPr="00A51485">
        <w:t xml:space="preserve">, </w:t>
      </w:r>
      <w:proofErr w:type="spellStart"/>
      <w:r w:rsidR="00D67F28" w:rsidRPr="00D67F28">
        <w:t>number_of_origins_fattening_pigs</w:t>
      </w:r>
      <w:proofErr w:type="spellEnd"/>
      <w:r w:rsidR="00A51485" w:rsidRPr="00A51485">
        <w:t xml:space="preserve">, </w:t>
      </w:r>
      <w:proofErr w:type="spellStart"/>
      <w:r w:rsidR="00D67F28" w:rsidRPr="00D67F28">
        <w:t>number_of_origins_young_sows</w:t>
      </w:r>
      <w:proofErr w:type="spellEnd"/>
      <w:r w:rsidR="00A51485" w:rsidRPr="00A51485">
        <w:t xml:space="preserve">, </w:t>
      </w:r>
      <w:proofErr w:type="spellStart"/>
      <w:r w:rsidR="00A51485" w:rsidRPr="00A51485">
        <w:t>number_of_origins_old_sows</w:t>
      </w:r>
      <w:proofErr w:type="spellEnd"/>
      <w:r w:rsidR="00A51485" w:rsidRPr="00A51485">
        <w:t xml:space="preserve">, </w:t>
      </w:r>
      <w:proofErr w:type="spellStart"/>
      <w:r w:rsidR="00A51485" w:rsidRPr="00A51485">
        <w:t>number_of_origins_boars</w:t>
      </w:r>
      <w:proofErr w:type="spellEnd"/>
      <w:r w:rsidR="00A51485" w:rsidRPr="00A51485">
        <w:t xml:space="preserve"> </w:t>
      </w:r>
      <w:r w:rsidR="00A51485" w:rsidRPr="00A51485">
        <w:sym w:font="Wingdings" w:char="F0E0"/>
      </w:r>
      <w:r w:rsidR="00A51485" w:rsidRPr="00A51485">
        <w:t>remove all</w:t>
      </w:r>
      <w:r w:rsidR="00635899">
        <w:t xml:space="preserve">, if overview is </w:t>
      </w:r>
      <w:proofErr w:type="gramStart"/>
      <w:r w:rsidR="00635899">
        <w:t>positive</w:t>
      </w:r>
      <w:proofErr w:type="gramEnd"/>
      <w:r w:rsidR="00635899">
        <w:t xml:space="preserve"> we can still use</w:t>
      </w:r>
    </w:p>
    <w:p w14:paraId="435FA902" w14:textId="4F61D0CC" w:rsidR="00635899" w:rsidRDefault="00A51485" w:rsidP="00A51485">
      <w:proofErr w:type="spellStart"/>
      <w:r w:rsidRPr="00A51485">
        <w:t>quarantaine_suckling_piglets</w:t>
      </w:r>
      <w:proofErr w:type="spellEnd"/>
      <w:r>
        <w:t xml:space="preserve">, </w:t>
      </w:r>
      <w:proofErr w:type="spellStart"/>
      <w:r w:rsidRPr="00A51485">
        <w:t>quarantaine_weaners</w:t>
      </w:r>
      <w:proofErr w:type="spellEnd"/>
      <w:r w:rsidR="007A424B">
        <w:t>,</w:t>
      </w:r>
      <w:r w:rsidR="007A424B" w:rsidRPr="007A424B">
        <w:t xml:space="preserve"> </w:t>
      </w:r>
      <w:proofErr w:type="spellStart"/>
      <w:r w:rsidR="007A424B" w:rsidRPr="007A424B">
        <w:t>quarantaine_fatteners</w:t>
      </w:r>
      <w:proofErr w:type="spellEnd"/>
      <w:r w:rsidR="007A424B">
        <w:t>,</w:t>
      </w:r>
      <w:r w:rsidR="007A424B" w:rsidRPr="007A424B">
        <w:t xml:space="preserve"> </w:t>
      </w:r>
      <w:proofErr w:type="spellStart"/>
      <w:r w:rsidR="007A424B" w:rsidRPr="007A424B">
        <w:t>quarantaine_young_sows</w:t>
      </w:r>
      <w:proofErr w:type="spellEnd"/>
      <w:r w:rsidR="007A424B">
        <w:t xml:space="preserve">, </w:t>
      </w:r>
      <w:proofErr w:type="spellStart"/>
      <w:r w:rsidR="007A424B" w:rsidRPr="007A424B">
        <w:t>quarantaine_old_sows</w:t>
      </w:r>
      <w:proofErr w:type="spellEnd"/>
      <w:r w:rsidR="007A424B">
        <w:t>,</w:t>
      </w:r>
      <w:r w:rsidR="007A424B" w:rsidRPr="007A424B">
        <w:t xml:space="preserve"> </w:t>
      </w:r>
      <w:proofErr w:type="spellStart"/>
      <w:r w:rsidR="007A424B" w:rsidRPr="007A424B">
        <w:t>quarantaine_boars</w:t>
      </w:r>
      <w:proofErr w:type="spellEnd"/>
      <w:r w:rsidR="007A424B">
        <w:t xml:space="preserve"> </w:t>
      </w:r>
      <w:r w:rsidR="00635899">
        <w:sym w:font="Wingdings" w:char="F0E0"/>
      </w:r>
      <w:r w:rsidR="00635899">
        <w:t xml:space="preserve"> </w:t>
      </w:r>
      <w:r w:rsidR="00635899" w:rsidRPr="00A51485">
        <w:t>remove all</w:t>
      </w:r>
      <w:r w:rsidR="00635899">
        <w:t xml:space="preserve">, if overview is </w:t>
      </w:r>
      <w:proofErr w:type="gramStart"/>
      <w:r w:rsidR="00635899">
        <w:t>positive</w:t>
      </w:r>
      <w:proofErr w:type="gramEnd"/>
      <w:r w:rsidR="00635899">
        <w:t xml:space="preserve"> we can still use</w:t>
      </w:r>
    </w:p>
    <w:p w14:paraId="4BDF3F28" w14:textId="161AA8D2" w:rsidR="00635899" w:rsidRDefault="00E9192E" w:rsidP="00A51485">
      <w:proofErr w:type="spellStart"/>
      <w:r>
        <w:t>quarat</w:t>
      </w:r>
      <w:r w:rsidR="0089259F">
        <w:t>aine_time</w:t>
      </w:r>
      <w:proofErr w:type="spellEnd"/>
      <w:r w:rsidR="0089259F">
        <w:t xml:space="preserve"> </w:t>
      </w:r>
      <w:r w:rsidR="0089259F">
        <w:sym w:font="Wingdings" w:char="F0E0"/>
      </w:r>
      <w:r w:rsidR="0089259F">
        <w:t xml:space="preserve"> add category “NA” for NA and 0</w:t>
      </w:r>
    </w:p>
    <w:p w14:paraId="761A3C6C" w14:textId="77777777" w:rsidR="00B42687" w:rsidRPr="00A51485" w:rsidRDefault="00B42687" w:rsidP="00A51485"/>
    <w:p w14:paraId="730D7999" w14:textId="6C23241B" w:rsidR="00D67F28" w:rsidRDefault="00B42687" w:rsidP="00EE7A8A">
      <w:proofErr w:type="spellStart"/>
      <w:r w:rsidRPr="00B42687">
        <w:t>mode_stable_occupation_ai_centre</w:t>
      </w:r>
      <w:proofErr w:type="spellEnd"/>
      <w:r w:rsidRPr="00B42687">
        <w:t xml:space="preserve"> </w:t>
      </w:r>
      <w:r w:rsidRPr="00B42687">
        <w:rPr>
          <w:lang w:val="fr-CH"/>
        </w:rPr>
        <w:sym w:font="Wingdings" w:char="F0E0"/>
      </w:r>
      <w:r w:rsidRPr="00B42687">
        <w:t xml:space="preserve"> mutate to binary, TRUE i</w:t>
      </w:r>
      <w:r>
        <w:t>f 1, FALSE if anything else</w:t>
      </w:r>
      <w:r w:rsidR="00093CF0">
        <w:t>, keep NA</w:t>
      </w:r>
    </w:p>
    <w:p w14:paraId="29C9602E" w14:textId="2EDC13ED" w:rsidR="007936D2" w:rsidRDefault="007936D2" w:rsidP="00EE7A8A">
      <w:proofErr w:type="spellStart"/>
      <w:r w:rsidRPr="007936D2">
        <w:t>mode_stable_occupation_gilts_stable</w:t>
      </w:r>
      <w:proofErr w:type="spellEnd"/>
      <w:r w:rsidRPr="007936D2">
        <w:t xml:space="preserve"> </w:t>
      </w:r>
      <w:r w:rsidRPr="007936D2">
        <w:rPr>
          <w:lang w:val="fr-CH"/>
        </w:rPr>
        <w:sym w:font="Wingdings" w:char="F0E0"/>
      </w:r>
      <w:r w:rsidRPr="007936D2">
        <w:t xml:space="preserve"> mutate to binary TR</w:t>
      </w:r>
      <w:r>
        <w:t xml:space="preserve">UE if </w:t>
      </w:r>
      <w:r w:rsidR="007C51BF">
        <w:t>6 FALSE if anything else</w:t>
      </w:r>
      <w:r w:rsidR="00093CF0">
        <w:t>, keep NA</w:t>
      </w:r>
    </w:p>
    <w:p w14:paraId="4CCA38AB" w14:textId="281EF37E" w:rsidR="00093CF0" w:rsidRDefault="00093CF0" w:rsidP="00EE7A8A">
      <w:proofErr w:type="spellStart"/>
      <w:r w:rsidRPr="00093CF0">
        <w:t>mode_stable_occupation_farrowing_stable</w:t>
      </w:r>
      <w:proofErr w:type="spellEnd"/>
      <w:r>
        <w:t xml:space="preserve"> </w:t>
      </w:r>
      <w:r>
        <w:sym w:font="Wingdings" w:char="F0E0"/>
      </w:r>
      <w:r>
        <w:t xml:space="preserve"> factor</w:t>
      </w:r>
      <w:r w:rsidR="00E80512">
        <w:t xml:space="preserve"> levels</w:t>
      </w:r>
      <w:r>
        <w:t xml:space="preserve"> 1=1</w:t>
      </w:r>
      <w:r w:rsidR="00631DB9">
        <w:t>;</w:t>
      </w:r>
      <w:r>
        <w:t xml:space="preserve"> 2=3 and 4, 5, 3 = 6</w:t>
      </w:r>
      <w:r w:rsidR="00631DB9">
        <w:t>;</w:t>
      </w:r>
      <w:r>
        <w:t xml:space="preserve"> keep NA</w:t>
      </w:r>
    </w:p>
    <w:p w14:paraId="3499BB5B" w14:textId="518019F3" w:rsidR="009E2542" w:rsidRDefault="009E2542" w:rsidP="00EE7A8A">
      <w:proofErr w:type="spellStart"/>
      <w:r w:rsidRPr="009E2542">
        <w:lastRenderedPageBreak/>
        <w:t>litter_equalization_farrowing_stable</w:t>
      </w:r>
      <w:proofErr w:type="spellEnd"/>
      <w:r>
        <w:t xml:space="preserve"> </w:t>
      </w:r>
      <w:r>
        <w:sym w:font="Wingdings" w:char="F0E0"/>
      </w:r>
      <w:r w:rsidR="009C49F9">
        <w:t xml:space="preserve"> factor </w:t>
      </w:r>
      <w:r w:rsidR="00E80512">
        <w:t xml:space="preserve">levels </w:t>
      </w:r>
      <w:r w:rsidR="009C49F9">
        <w:t>1=1,2</w:t>
      </w:r>
      <w:r w:rsidR="00631DB9">
        <w:t>;</w:t>
      </w:r>
      <w:r w:rsidR="009C49F9">
        <w:t xml:space="preserve"> 3</w:t>
      </w:r>
      <w:r w:rsidR="00631DB9">
        <w:t>;</w:t>
      </w:r>
      <w:r w:rsidR="008161FF">
        <w:t xml:space="preserve"> </w:t>
      </w:r>
      <w:r w:rsidR="009C49F9">
        <w:t>4</w:t>
      </w:r>
      <w:r w:rsidR="00631DB9">
        <w:t>;</w:t>
      </w:r>
      <w:r w:rsidR="008161FF">
        <w:t xml:space="preserve"> </w:t>
      </w:r>
      <w:r w:rsidR="009C49F9">
        <w:t>5</w:t>
      </w:r>
      <w:r w:rsidR="008161FF">
        <w:t xml:space="preserve"> keep NA</w:t>
      </w:r>
    </w:p>
    <w:p w14:paraId="60B5C584" w14:textId="670E25D1" w:rsidR="008161FF" w:rsidRDefault="008161FF" w:rsidP="00EE7A8A">
      <w:proofErr w:type="spellStart"/>
      <w:r w:rsidRPr="008161FF">
        <w:t>mode_stable_occupation_weaner_stable</w:t>
      </w:r>
      <w:proofErr w:type="spellEnd"/>
      <w:r>
        <w:t xml:space="preserve"> </w:t>
      </w:r>
      <w:r>
        <w:sym w:font="Wingdings" w:char="F0E0"/>
      </w:r>
      <w:r w:rsidR="00631DB9">
        <w:t xml:space="preserve"> factor </w:t>
      </w:r>
      <w:r w:rsidR="00E80512">
        <w:t xml:space="preserve">levels </w:t>
      </w:r>
      <w:r w:rsidR="00631DB9">
        <w:t>1; 2=2,3,4; 5; 6=6; keep</w:t>
      </w:r>
      <w:r w:rsidR="00ED5F06">
        <w:t xml:space="preserve"> </w:t>
      </w:r>
      <w:r w:rsidR="00631DB9">
        <w:t>NA</w:t>
      </w:r>
    </w:p>
    <w:p w14:paraId="525DB13B" w14:textId="1AF962C6" w:rsidR="00E80512" w:rsidRDefault="00E80512" w:rsidP="00EE7A8A">
      <w:r w:rsidRPr="00F27751">
        <w:t xml:space="preserve">mode_stable_occupation_fattener_stable </w:t>
      </w:r>
      <w:r w:rsidRPr="00E80512">
        <w:rPr>
          <w:lang w:val="fr-CH"/>
        </w:rPr>
        <w:sym w:font="Wingdings" w:char="F0E0"/>
      </w:r>
      <w:r w:rsidRPr="00F27751">
        <w:t xml:space="preserve"> factor </w:t>
      </w:r>
      <w:r>
        <w:t xml:space="preserve">levels </w:t>
      </w:r>
      <w:r w:rsidR="00ED5F06">
        <w:t>1; 2=4, 5; 3=6; keep NA</w:t>
      </w:r>
    </w:p>
    <w:p w14:paraId="65788131" w14:textId="77777777" w:rsidR="00A41639" w:rsidRDefault="00A41639" w:rsidP="00EE7A8A"/>
    <w:p w14:paraId="60E6D8A1" w14:textId="3D6E6450" w:rsidR="00A41639" w:rsidRDefault="00A41639" w:rsidP="00A41639">
      <w:r w:rsidRPr="00C0276F">
        <w:t xml:space="preserve">create </w:t>
      </w:r>
      <w:proofErr w:type="spellStart"/>
      <w:r w:rsidRPr="00A41639">
        <w:t>outside_area</w:t>
      </w:r>
      <w:proofErr w:type="spellEnd"/>
      <w:r w:rsidR="00C0276F" w:rsidRPr="00C0276F">
        <w:t xml:space="preserve"> before </w:t>
      </w:r>
      <w:proofErr w:type="spellStart"/>
      <w:r w:rsidR="00C0276F" w:rsidRPr="00C0276F">
        <w:t>outside_area_ai_centre</w:t>
      </w:r>
      <w:proofErr w:type="spellEnd"/>
      <w:r w:rsidR="00C0276F">
        <w:t xml:space="preserve">, binary, TRUE if one or more of the </w:t>
      </w:r>
      <w:proofErr w:type="spellStart"/>
      <w:proofErr w:type="gramStart"/>
      <w:r w:rsidR="00C0276F">
        <w:t>outside</w:t>
      </w:r>
      <w:proofErr w:type="gramEnd"/>
      <w:r w:rsidR="00C0276F">
        <w:t>_area</w:t>
      </w:r>
      <w:proofErr w:type="spellEnd"/>
      <w:r w:rsidR="00C0276F">
        <w:t xml:space="preserve"> variables is TRUE, if all are FALSE = FALSE</w:t>
      </w:r>
    </w:p>
    <w:p w14:paraId="79C00BDC" w14:textId="0E9A4244" w:rsidR="001F2392" w:rsidRDefault="00B753F9" w:rsidP="00EE7A8A">
      <w:proofErr w:type="spellStart"/>
      <w:r w:rsidRPr="00B753F9">
        <w:t>isolation_respiratory_dieseased_pigs</w:t>
      </w:r>
      <w:proofErr w:type="spellEnd"/>
      <w:r>
        <w:t xml:space="preserve"> </w:t>
      </w:r>
      <w:r>
        <w:sym w:font="Wingdings" w:char="F0E0"/>
      </w:r>
      <w:r>
        <w:t xml:space="preserve"> remove due </w:t>
      </w:r>
      <w:proofErr w:type="gramStart"/>
      <w:r>
        <w:t>to  biological</w:t>
      </w:r>
      <w:proofErr w:type="gramEnd"/>
      <w:r>
        <w:t xml:space="preserve"> irrelevance </w:t>
      </w:r>
      <w:r>
        <w:sym w:font="Wingdings" w:char="F0E0"/>
      </w:r>
      <w:r>
        <w:t xml:space="preserve"> coughing pigs are not isolated</w:t>
      </w:r>
    </w:p>
    <w:p w14:paraId="5C25D739" w14:textId="22735E6F" w:rsidR="00542DEE" w:rsidRDefault="00542DEE" w:rsidP="00EE7A8A">
      <w:proofErr w:type="spellStart"/>
      <w:r w:rsidRPr="00542DEE">
        <w:t>cleaning_ai_centre</w:t>
      </w:r>
      <w:proofErr w:type="spellEnd"/>
      <w:r>
        <w:t xml:space="preserve"> </w:t>
      </w:r>
      <w:r>
        <w:sym w:font="Wingdings" w:char="F0E0"/>
      </w:r>
      <w:r>
        <w:t xml:space="preserve"> Factor, levels 1=2</w:t>
      </w:r>
      <w:r w:rsidR="004E2BE7">
        <w:t>;</w:t>
      </w:r>
      <w:r>
        <w:t xml:space="preserve"> 2=4</w:t>
      </w:r>
      <w:r w:rsidR="004E2BE7">
        <w:t>;</w:t>
      </w:r>
      <w:r>
        <w:t xml:space="preserve"> </w:t>
      </w:r>
      <w:r w:rsidR="009A610A">
        <w:t>3=5 keep NA</w:t>
      </w:r>
    </w:p>
    <w:p w14:paraId="4477AC60" w14:textId="14A9E19F" w:rsidR="001F2392" w:rsidRDefault="001F2392" w:rsidP="001F2392">
      <w:proofErr w:type="spellStart"/>
      <w:r w:rsidRPr="001F2392">
        <w:t>cleaning_gilts_stabl</w:t>
      </w:r>
      <w:r w:rsidR="009675C5" w:rsidRPr="009675C5">
        <w:t>e</w:t>
      </w:r>
      <w:proofErr w:type="spellEnd"/>
      <w:r w:rsidR="009675C5" w:rsidRPr="009675C5">
        <w:t xml:space="preserve"> </w:t>
      </w:r>
      <w:r w:rsidR="009675C5" w:rsidRPr="009675C5">
        <w:rPr>
          <w:lang w:val="de-CH"/>
        </w:rPr>
        <w:sym w:font="Wingdings" w:char="F0E0"/>
      </w:r>
      <w:r w:rsidR="009675C5" w:rsidRPr="009675C5">
        <w:t xml:space="preserve"> </w:t>
      </w:r>
      <w:r w:rsidR="00AA364E">
        <w:t xml:space="preserve">binary; FALSE = </w:t>
      </w:r>
      <w:r w:rsidR="00135FAE">
        <w:t>2; TRUE = everything else</w:t>
      </w:r>
      <w:r w:rsidR="00260F94">
        <w:t>, keep NA</w:t>
      </w:r>
    </w:p>
    <w:p w14:paraId="69EBC6E9" w14:textId="755FBEDA" w:rsidR="00260F94" w:rsidRDefault="00260F94" w:rsidP="001F2392">
      <w:proofErr w:type="spellStart"/>
      <w:r w:rsidRPr="00260F94">
        <w:t>cleaning_farrowing_stable</w:t>
      </w:r>
      <w:proofErr w:type="spellEnd"/>
      <w:r>
        <w:t xml:space="preserve"> </w:t>
      </w:r>
      <w:r>
        <w:sym w:font="Wingdings" w:char="F0E0"/>
      </w:r>
      <w:r w:rsidR="00440FCA">
        <w:t xml:space="preserve"> binary, TRUE= 5, FALSE = everything else, keep NA</w:t>
      </w:r>
    </w:p>
    <w:p w14:paraId="57FB10AB" w14:textId="77777777" w:rsidR="00440FCA" w:rsidRDefault="00440FCA" w:rsidP="00440FCA">
      <w:proofErr w:type="spellStart"/>
      <w:r w:rsidRPr="00440FCA">
        <w:t>cleaning_weaner_stable</w:t>
      </w:r>
      <w:proofErr w:type="spellEnd"/>
      <w:r>
        <w:t xml:space="preserve"> </w:t>
      </w:r>
      <w:r>
        <w:sym w:font="Wingdings" w:char="F0E0"/>
      </w:r>
      <w:r>
        <w:t xml:space="preserve"> binary, TRUE= 5, FALSE = everything else, keep NA</w:t>
      </w:r>
    </w:p>
    <w:p w14:paraId="450E4F4E" w14:textId="362CC165" w:rsidR="00F222D6" w:rsidRDefault="00CC158A" w:rsidP="00440FCA">
      <w:proofErr w:type="spellStart"/>
      <w:r w:rsidRPr="00CC158A">
        <w:t>cleaning_fattener_stable</w:t>
      </w:r>
      <w:proofErr w:type="spellEnd"/>
      <w:r>
        <w:t xml:space="preserve"> </w:t>
      </w:r>
      <w:r>
        <w:sym w:font="Wingdings" w:char="F0E0"/>
      </w:r>
      <w:r w:rsidR="009D1882">
        <w:t xml:space="preserve"> factor; 1= </w:t>
      </w:r>
      <w:r w:rsidR="00864F07">
        <w:t xml:space="preserve">2; 2=3,4; 3=5, </w:t>
      </w:r>
      <w:r w:rsidR="00F222D6">
        <w:t xml:space="preserve">1; value 1 change to NA and </w:t>
      </w:r>
      <w:r w:rsidR="00864F07">
        <w:t>keep NA</w:t>
      </w:r>
    </w:p>
    <w:p w14:paraId="2A553A2E" w14:textId="77777777" w:rsidR="004E2BE7" w:rsidRDefault="00F222D6">
      <w:proofErr w:type="spellStart"/>
      <w:r w:rsidRPr="00F222D6">
        <w:t>cleaning_quarantaine</w:t>
      </w:r>
      <w:proofErr w:type="spellEnd"/>
      <w:r w:rsidR="00E117E1">
        <w:t xml:space="preserve"> </w:t>
      </w:r>
      <w:r w:rsidR="00E117E1">
        <w:sym w:font="Wingdings" w:char="F0E0"/>
      </w:r>
      <w:r w:rsidR="00E117E1">
        <w:t>factor; 1=</w:t>
      </w:r>
      <w:r w:rsidR="004E2BE7">
        <w:t>2; 2</w:t>
      </w:r>
      <w:r w:rsidR="00E117E1">
        <w:t>=</w:t>
      </w:r>
      <w:r w:rsidR="004E2BE7">
        <w:t>3; 3=5; value 1 change to NA and keep NA</w:t>
      </w:r>
    </w:p>
    <w:p w14:paraId="4318E964" w14:textId="705438E4" w:rsidR="00202189" w:rsidRDefault="003B5E03">
      <w:proofErr w:type="spellStart"/>
      <w:r w:rsidRPr="003B5E03">
        <w:t>desinfection_ai_centre</w:t>
      </w:r>
      <w:proofErr w:type="spellEnd"/>
      <w:r w:rsidRPr="003B5E03">
        <w:t xml:space="preserve"> </w:t>
      </w:r>
      <w:r>
        <w:sym w:font="Wingdings" w:char="F0E0"/>
      </w:r>
      <w:r w:rsidRPr="003B5E03">
        <w:t xml:space="preserve"> binary, </w:t>
      </w:r>
      <w:r>
        <w:t>FALSE=</w:t>
      </w:r>
      <w:r w:rsidR="00202189">
        <w:t>2; TRUE everything else, keep NA</w:t>
      </w:r>
    </w:p>
    <w:p w14:paraId="2360D7C6" w14:textId="45B34F2D" w:rsidR="00202189" w:rsidRDefault="00202189">
      <w:proofErr w:type="spellStart"/>
      <w:r w:rsidRPr="00202189">
        <w:t>desinfection_gilts_stable</w:t>
      </w:r>
      <w:proofErr w:type="spellEnd"/>
      <w:r>
        <w:t xml:space="preserve"> </w:t>
      </w:r>
      <w:r>
        <w:sym w:font="Wingdings" w:char="F0E0"/>
      </w:r>
      <w:r w:rsidRPr="003B5E03">
        <w:t xml:space="preserve"> binary, </w:t>
      </w:r>
      <w:r>
        <w:t>FALSE=2; TRUE everything else, keep NA</w:t>
      </w:r>
    </w:p>
    <w:p w14:paraId="72DD9CC9" w14:textId="3E0C840B" w:rsidR="00202189" w:rsidRDefault="00B4037F">
      <w:proofErr w:type="spellStart"/>
      <w:r w:rsidRPr="00B4037F">
        <w:t>desinfection_farrowing_stable</w:t>
      </w:r>
      <w:proofErr w:type="spellEnd"/>
      <w:r>
        <w:t xml:space="preserve"> </w:t>
      </w:r>
      <w:r>
        <w:sym w:font="Wingdings" w:char="F0E0"/>
      </w:r>
      <w:r>
        <w:t xml:space="preserve"> factor; 1=2; 2=4; 3=5; keep NA</w:t>
      </w:r>
    </w:p>
    <w:p w14:paraId="1E2922F6" w14:textId="5A04C9B9" w:rsidR="009A71E9" w:rsidRDefault="009A71E9">
      <w:proofErr w:type="spellStart"/>
      <w:r w:rsidRPr="009A71E9">
        <w:t>desinfection_weaner_stable</w:t>
      </w:r>
      <w:proofErr w:type="spellEnd"/>
      <w:r>
        <w:t xml:space="preserve"> </w:t>
      </w:r>
      <w:r>
        <w:sym w:font="Wingdings" w:char="F0E0"/>
      </w:r>
      <w:r>
        <w:t xml:space="preserve"> factor; 1=2; </w:t>
      </w:r>
      <w:r w:rsidR="00FB38E6">
        <w:t>2=3, 4; 5=32; keep NA</w:t>
      </w:r>
    </w:p>
    <w:p w14:paraId="2B8B589F" w14:textId="7256C9D0" w:rsidR="00FB38E6" w:rsidRDefault="00FB38E6">
      <w:proofErr w:type="spellStart"/>
      <w:r w:rsidRPr="00FB38E6">
        <w:t>desinfection_fattener_stable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B64E5E">
        <w:t xml:space="preserve">binary: FALSE = 2; TRUE = </w:t>
      </w:r>
      <w:r w:rsidR="001E7E08">
        <w:t>all other values, but keep NA</w:t>
      </w:r>
    </w:p>
    <w:p w14:paraId="556060B5" w14:textId="0A8D2B09" w:rsidR="00B934E9" w:rsidRDefault="001E7E08">
      <w:proofErr w:type="spellStart"/>
      <w:r w:rsidRPr="001E7E08">
        <w:t>desinfection_quarantaine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C0071F">
        <w:t xml:space="preserve">binary: FALSE = 2; TRUE = all other values; value 1 change to NA </w:t>
      </w:r>
      <w:r w:rsidR="00381126">
        <w:t>before transforming t</w:t>
      </w:r>
      <w:r w:rsidR="00FE7724">
        <w:t xml:space="preserve">o binary </w:t>
      </w:r>
      <w:r w:rsidR="00C0071F">
        <w:t>and keep NA</w:t>
      </w:r>
    </w:p>
    <w:p w14:paraId="64B8AEAA" w14:textId="77777777" w:rsidR="00B934E9" w:rsidRDefault="00B934E9">
      <w:r>
        <w:br w:type="page"/>
      </w:r>
    </w:p>
    <w:p w14:paraId="3289D1E7" w14:textId="6A54DEC1" w:rsidR="0022389E" w:rsidRDefault="00B934E9">
      <w:proofErr w:type="spellStart"/>
      <w:r w:rsidRPr="00B934E9">
        <w:lastRenderedPageBreak/>
        <w:t>drying_ai_centre</w:t>
      </w:r>
      <w:proofErr w:type="spellEnd"/>
      <w:r w:rsidRPr="00B934E9">
        <w:t xml:space="preserve"> </w:t>
      </w:r>
      <w:r w:rsidRPr="00B934E9">
        <w:sym w:font="Wingdings" w:char="F0E0"/>
      </w:r>
      <w:r>
        <w:t xml:space="preserve"> factor; 1=2, </w:t>
      </w:r>
      <w:r w:rsidR="0022389E">
        <w:t>2=4; 3=5, keep NA</w:t>
      </w:r>
    </w:p>
    <w:p w14:paraId="201031F5" w14:textId="2180BF04" w:rsidR="00B934E9" w:rsidRDefault="00B934E9" w:rsidP="00B934E9">
      <w:proofErr w:type="spellStart"/>
      <w:r w:rsidRPr="00B934E9">
        <w:t>drying_gilts_stable</w:t>
      </w:r>
      <w:proofErr w:type="spellEnd"/>
      <w:r w:rsidR="0022389E">
        <w:t xml:space="preserve"> </w:t>
      </w:r>
      <w:r w:rsidR="0022389E">
        <w:sym w:font="Wingdings" w:char="F0E0"/>
      </w:r>
      <w:r w:rsidR="0022389E">
        <w:t xml:space="preserve"> </w:t>
      </w:r>
      <w:r w:rsidR="00BD6E0F">
        <w:t>binary, FALSE=2</w:t>
      </w:r>
      <w:r w:rsidR="003B7119">
        <w:t>; TRUE=all other values, but keep NA</w:t>
      </w:r>
    </w:p>
    <w:p w14:paraId="50674C28" w14:textId="571A3C96" w:rsidR="00AB0CDC" w:rsidRDefault="003B7119" w:rsidP="00AB0CDC">
      <w:proofErr w:type="spellStart"/>
      <w:r w:rsidRPr="003B7119">
        <w:t>drying_farrowing_stable</w:t>
      </w:r>
      <w:proofErr w:type="spellEnd"/>
      <w:r>
        <w:t xml:space="preserve"> </w:t>
      </w:r>
      <w:r>
        <w:sym w:font="Wingdings" w:char="F0E0"/>
      </w:r>
      <w:r w:rsidR="00AB0CDC" w:rsidRPr="00AB0CDC">
        <w:t xml:space="preserve"> </w:t>
      </w:r>
      <w:r w:rsidR="00AB0CDC">
        <w:t>binary, FALSE=2; TRUE=all other values, but keep NA</w:t>
      </w:r>
    </w:p>
    <w:p w14:paraId="5EC33856" w14:textId="77777777" w:rsidR="00BD1B97" w:rsidRDefault="00AB0CDC" w:rsidP="00BD1B97">
      <w:proofErr w:type="spellStart"/>
      <w:r w:rsidRPr="00AB0CDC">
        <w:t>drying_weaner_stable</w:t>
      </w:r>
      <w:proofErr w:type="spellEnd"/>
      <w:r>
        <w:t xml:space="preserve"> </w:t>
      </w:r>
      <w:r>
        <w:sym w:font="Wingdings" w:char="F0E0"/>
      </w:r>
      <w:r w:rsidR="00BD1B97">
        <w:t xml:space="preserve"> binary, FALSE=2; TRUE=all other values, but keep NA</w:t>
      </w:r>
    </w:p>
    <w:p w14:paraId="57DF637C" w14:textId="4733105F" w:rsidR="00B76681" w:rsidRDefault="00BD1B97" w:rsidP="00B76681">
      <w:proofErr w:type="spellStart"/>
      <w:r w:rsidRPr="00BD1B97">
        <w:t>drying_fattener_stable</w:t>
      </w:r>
      <w:proofErr w:type="spellEnd"/>
      <w:r w:rsidRPr="00BD1B97">
        <w:rPr>
          <w:b/>
          <w:bCs/>
        </w:rPr>
        <w:t xml:space="preserve"> </w:t>
      </w:r>
      <w:r w:rsidRPr="00B934E9">
        <w:sym w:font="Wingdings" w:char="F0E0"/>
      </w:r>
      <w:r>
        <w:t xml:space="preserve"> factor; 1=2, </w:t>
      </w:r>
      <w:r w:rsidR="00B76681">
        <w:t>2</w:t>
      </w:r>
      <w:r>
        <w:t>=</w:t>
      </w:r>
      <w:r w:rsidR="00B76681">
        <w:t>3,</w:t>
      </w:r>
      <w:r>
        <w:t xml:space="preserve">4; 3=5, </w:t>
      </w:r>
      <w:r w:rsidR="00B76681">
        <w:t>value 1 change to NA before transforming to binary and keep NA</w:t>
      </w:r>
    </w:p>
    <w:p w14:paraId="70ED8A83" w14:textId="77777777" w:rsidR="004446AF" w:rsidRDefault="004446AF" w:rsidP="004446AF">
      <w:proofErr w:type="spellStart"/>
      <w:r w:rsidRPr="004446AF">
        <w:t>drying_quarantaine</w:t>
      </w:r>
      <w:proofErr w:type="spellEnd"/>
      <w:r>
        <w:t xml:space="preserve"> </w:t>
      </w:r>
      <w:r>
        <w:sym w:font="Wingdings" w:char="F0E0"/>
      </w:r>
      <w:r w:rsidRPr="004446AF">
        <w:t xml:space="preserve"> </w:t>
      </w:r>
      <w:r>
        <w:t>binary, FALSE=2; TRUE=all other values, value 1 change to NA before transforming to binary and keep NA</w:t>
      </w:r>
    </w:p>
    <w:p w14:paraId="06F8F305" w14:textId="75176E2F" w:rsidR="00A07767" w:rsidRDefault="00A07767" w:rsidP="004446AF">
      <w:proofErr w:type="spellStart"/>
      <w:r w:rsidRPr="00A07767">
        <w:t>cleaning_desinfection_transport_vehicle</w:t>
      </w:r>
      <w:proofErr w:type="spellEnd"/>
      <w:r>
        <w:t xml:space="preserve"> </w:t>
      </w:r>
      <w:r>
        <w:sym w:font="Wingdings" w:char="F0E0"/>
      </w:r>
      <w:r w:rsidRPr="004446AF">
        <w:t xml:space="preserve"> </w:t>
      </w:r>
      <w:r>
        <w:t xml:space="preserve">binary, TRUE=5, FALSE= </w:t>
      </w:r>
      <w:r w:rsidR="008633A1">
        <w:t>2,4</w:t>
      </w:r>
      <w:r>
        <w:t xml:space="preserve"> value 1 change to NA before transforming to binary and keep NA</w:t>
      </w:r>
    </w:p>
    <w:p w14:paraId="17DF38CE" w14:textId="7A1CB88C" w:rsidR="008633A1" w:rsidRDefault="008633A1" w:rsidP="008633A1">
      <w:proofErr w:type="spellStart"/>
      <w:r w:rsidRPr="008633A1">
        <w:t>cleaning_shipment_area</w:t>
      </w:r>
      <w:proofErr w:type="spellEnd"/>
      <w:r>
        <w:t xml:space="preserve"> </w:t>
      </w:r>
      <w:r>
        <w:sym w:font="Wingdings" w:char="F0E0"/>
      </w:r>
      <w:r w:rsidRPr="004446AF">
        <w:t xml:space="preserve"> </w:t>
      </w:r>
      <w:r w:rsidR="004077BB">
        <w:t>factor</w:t>
      </w:r>
      <w:r>
        <w:t xml:space="preserve">, </w:t>
      </w:r>
      <w:r w:rsidR="004077BB">
        <w:t xml:space="preserve">levels </w:t>
      </w:r>
      <w:r w:rsidR="00503FC9">
        <w:t>1=2, 2=3,4; 3=5</w:t>
      </w:r>
      <w:r>
        <w:t>, value 1 change to NA before transforming and keep NA</w:t>
      </w:r>
    </w:p>
    <w:p w14:paraId="5EB78264" w14:textId="732E0BD6" w:rsidR="00503FC9" w:rsidRDefault="00E73545" w:rsidP="008633A1">
      <w:proofErr w:type="spellStart"/>
      <w:r w:rsidRPr="00E73545">
        <w:t>caretaker_ppe_washing_interval</w:t>
      </w:r>
      <w:proofErr w:type="spellEnd"/>
      <w:r>
        <w:t xml:space="preserve"> </w:t>
      </w:r>
      <w:r w:rsidR="000F071C">
        <w:sym w:font="Wingdings" w:char="F0E0"/>
      </w:r>
      <w:r>
        <w:t>binary, FALSE=</w:t>
      </w:r>
      <w:r w:rsidR="00122A96">
        <w:t>4</w:t>
      </w:r>
      <w:r>
        <w:t>; TRUE=</w:t>
      </w:r>
      <w:r w:rsidR="00122A96">
        <w:t>5</w:t>
      </w:r>
      <w:r>
        <w:t>, value 1 change to NA before transforming to binary and keep NA</w:t>
      </w:r>
    </w:p>
    <w:p w14:paraId="356A790A" w14:textId="3B533FEC" w:rsidR="000F071C" w:rsidRDefault="000F071C" w:rsidP="000F071C">
      <w:proofErr w:type="spellStart"/>
      <w:r w:rsidRPr="000F071C">
        <w:t>caretaker_ppe_per_unit</w:t>
      </w:r>
      <w:proofErr w:type="spellEnd"/>
      <w:r w:rsidRPr="000F071C">
        <w:rPr>
          <w:b/>
          <w:bCs/>
        </w:rPr>
        <w:t xml:space="preserve"> </w:t>
      </w:r>
      <w:r>
        <w:sym w:font="Wingdings" w:char="F0E0"/>
      </w:r>
      <w:r>
        <w:t>binary, FALSE=</w:t>
      </w:r>
      <w:r w:rsidR="00B72AD9">
        <w:t>1</w:t>
      </w:r>
      <w:r>
        <w:t>; TRUE=</w:t>
      </w:r>
      <w:r w:rsidR="00B72AD9">
        <w:t>2,3</w:t>
      </w:r>
      <w:r>
        <w:t>, keep NA</w:t>
      </w:r>
    </w:p>
    <w:p w14:paraId="71FECA34" w14:textId="0DED0324" w:rsidR="009C3378" w:rsidRDefault="009C3378" w:rsidP="009C3378">
      <w:proofErr w:type="spellStart"/>
      <w:r w:rsidRPr="009C3378">
        <w:t>caretaker_disease_management</w:t>
      </w:r>
      <w:proofErr w:type="spellEnd"/>
      <w:r>
        <w:t xml:space="preserve"> </w:t>
      </w:r>
      <w:r>
        <w:sym w:font="Wingdings" w:char="F0E0"/>
      </w:r>
      <w:r>
        <w:t xml:space="preserve"> binary, FALSE=</w:t>
      </w:r>
      <w:r w:rsidR="00032DDA">
        <w:t>2</w:t>
      </w:r>
      <w:r>
        <w:t>; TRUE=</w:t>
      </w:r>
      <w:r w:rsidR="00032DDA">
        <w:t>3,4</w:t>
      </w:r>
      <w:r>
        <w:t>, value 1 change to NA before transforming to binary and keep NA</w:t>
      </w:r>
    </w:p>
    <w:p w14:paraId="1F3198C0" w14:textId="3D09DF9C" w:rsidR="00FE16DB" w:rsidRDefault="006D07CF" w:rsidP="00DD704D">
      <w:proofErr w:type="spellStart"/>
      <w:r w:rsidRPr="006D07CF">
        <w:t>caretaker_contact_other_pigs</w:t>
      </w:r>
      <w:proofErr w:type="spellEnd"/>
      <w:r>
        <w:t xml:space="preserve"> </w:t>
      </w:r>
      <w:r>
        <w:sym w:font="Wingdings" w:char="F0E0"/>
      </w:r>
      <w:r>
        <w:t xml:space="preserve"> factor, value </w:t>
      </w:r>
      <w:r w:rsidR="00FE16DB">
        <w:t>5 change</w:t>
      </w:r>
      <w:r>
        <w:t xml:space="preserve"> to NA before transforming and keep NA</w:t>
      </w:r>
      <w:r w:rsidR="00946584">
        <w:t xml:space="preserve">, </w:t>
      </w:r>
    </w:p>
    <w:p w14:paraId="767E6713" w14:textId="40DA5F7A" w:rsidR="00DD704D" w:rsidRDefault="00946584" w:rsidP="00DD704D">
      <w:proofErr w:type="spellStart"/>
      <w:r w:rsidRPr="00946584">
        <w:t>caretaker_contact_poultry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832CBD">
        <w:t>binary</w:t>
      </w:r>
      <w:r w:rsidR="00136FD2">
        <w:t>, TRUE =</w:t>
      </w:r>
      <w:r w:rsidR="00CC36F6">
        <w:t>3,4;</w:t>
      </w:r>
      <w:r w:rsidR="00136FD2">
        <w:t xml:space="preserve"> FALSE</w:t>
      </w:r>
      <w:r w:rsidR="00CC36F6">
        <w:t xml:space="preserve"> =</w:t>
      </w:r>
      <w:r w:rsidR="00DE04AE">
        <w:t>2,1;</w:t>
      </w:r>
      <w:r w:rsidR="00DD704D">
        <w:t xml:space="preserve"> value </w:t>
      </w:r>
      <w:r w:rsidR="00FE16DB">
        <w:t>5</w:t>
      </w:r>
      <w:r w:rsidR="00DD704D">
        <w:t xml:space="preserve"> change to NA before transforming and keep NA</w:t>
      </w:r>
    </w:p>
    <w:p w14:paraId="160F09B6" w14:textId="2848E5F7" w:rsidR="00DE04AE" w:rsidRDefault="00DE04AE" w:rsidP="00DD704D">
      <w:proofErr w:type="spellStart"/>
      <w:r w:rsidRPr="00DE04AE">
        <w:t>visitors_in_stable</w:t>
      </w:r>
      <w:proofErr w:type="spellEnd"/>
      <w:r w:rsidR="00702D11">
        <w:t xml:space="preserve"> </w:t>
      </w:r>
      <w:r w:rsidR="00702D11">
        <w:sym w:font="Wingdings" w:char="F0E0"/>
      </w:r>
      <w:r w:rsidR="00702D11">
        <w:t xml:space="preserve"> remove because same information as </w:t>
      </w:r>
      <w:proofErr w:type="spellStart"/>
      <w:r w:rsidR="00702D11" w:rsidRPr="00702D11">
        <w:t>visitors_in_stable_recent</w:t>
      </w:r>
      <w:proofErr w:type="spellEnd"/>
    </w:p>
    <w:p w14:paraId="23336EFB" w14:textId="232A84E3" w:rsidR="00E02379" w:rsidRDefault="00E02379" w:rsidP="00E02379">
      <w:proofErr w:type="spellStart"/>
      <w:r w:rsidRPr="00E02379">
        <w:t>ppe_visitors</w:t>
      </w:r>
      <w:proofErr w:type="spellEnd"/>
      <w:r w:rsidRPr="00E02379">
        <w:t xml:space="preserve"> </w:t>
      </w:r>
      <w:r>
        <w:sym w:font="Wingdings" w:char="F0E0"/>
      </w:r>
      <w:r>
        <w:t>binary, TRUE =3; FALSE =1</w:t>
      </w:r>
    </w:p>
    <w:p w14:paraId="12D27BAE" w14:textId="6CC52ED3" w:rsidR="00D760C6" w:rsidRDefault="00793F5C" w:rsidP="00254665">
      <w:proofErr w:type="spellStart"/>
      <w:r w:rsidRPr="00793F5C">
        <w:t>visitors_disease_management</w:t>
      </w:r>
      <w:proofErr w:type="spellEnd"/>
      <w:r>
        <w:t xml:space="preserve"> </w:t>
      </w:r>
      <w:r>
        <w:sym w:font="Wingdings" w:char="F0E0"/>
      </w:r>
      <w:r w:rsidR="00254665">
        <w:t xml:space="preserve"> binary; value </w:t>
      </w:r>
      <w:r w:rsidR="00D760C6">
        <w:t>1</w:t>
      </w:r>
      <w:r w:rsidR="00254665">
        <w:t xml:space="preserve"> change to NA before transforming and keep NA; TRUE</w:t>
      </w:r>
      <w:r w:rsidR="00D760C6">
        <w:t xml:space="preserve"> = 3,4; FALSE =2</w:t>
      </w:r>
    </w:p>
    <w:p w14:paraId="6D9AC05E" w14:textId="4AC4B0D6" w:rsidR="00D760C6" w:rsidRDefault="00D760C6" w:rsidP="00254665">
      <w:proofErr w:type="spellStart"/>
      <w:r w:rsidRPr="00D760C6">
        <w:t>visitors_contact_other_pigs</w:t>
      </w:r>
      <w:proofErr w:type="spellEnd"/>
      <w:r w:rsidR="006D3978">
        <w:t xml:space="preserve"> </w:t>
      </w:r>
      <w:r w:rsidR="006D3978">
        <w:sym w:font="Wingdings" w:char="F0E0"/>
      </w:r>
      <w:r w:rsidR="006D3978">
        <w:t xml:space="preserve"> factor,</w:t>
      </w:r>
      <w:r w:rsidR="006D3978" w:rsidRPr="006D3978">
        <w:t xml:space="preserve"> </w:t>
      </w:r>
      <w:r w:rsidR="006D3978">
        <w:t>value 1 change to NA before transforming and keep NA</w:t>
      </w:r>
      <w:r w:rsidR="001318D0">
        <w:t xml:space="preserve">, </w:t>
      </w:r>
      <w:r w:rsidR="00463AF0">
        <w:t>factor 1=2,3; 2=4; 3=5</w:t>
      </w:r>
    </w:p>
    <w:p w14:paraId="7D3D1693" w14:textId="7D3F2817" w:rsidR="00463AF0" w:rsidRPr="003C288B" w:rsidRDefault="00463AF0" w:rsidP="00254665">
      <w:proofErr w:type="spellStart"/>
      <w:r w:rsidRPr="003C288B">
        <w:t>visitors_contact_poultry</w:t>
      </w:r>
      <w:proofErr w:type="spellEnd"/>
      <w:r w:rsidR="003965EE" w:rsidRPr="003C288B">
        <w:t xml:space="preserve"> </w:t>
      </w:r>
      <w:r w:rsidR="003965EE" w:rsidRPr="003C288B">
        <w:sym w:font="Wingdings" w:char="F0E0"/>
      </w:r>
      <w:r w:rsidR="003965EE" w:rsidRPr="003C288B">
        <w:t xml:space="preserve"> </w:t>
      </w:r>
      <w:r w:rsidR="00F80CB7" w:rsidRPr="003C288B">
        <w:t xml:space="preserve">remove due to </w:t>
      </w:r>
      <w:r w:rsidR="000A429C" w:rsidRPr="003C288B">
        <w:t xml:space="preserve">limited knowledge of farmers, </w:t>
      </w:r>
      <w:proofErr w:type="gramStart"/>
      <w:r w:rsidR="000A429C" w:rsidRPr="003C288B">
        <w:t>to</w:t>
      </w:r>
      <w:proofErr w:type="gramEnd"/>
      <w:r w:rsidR="000A429C" w:rsidRPr="003C288B">
        <w:t xml:space="preserve"> many NAs</w:t>
      </w:r>
    </w:p>
    <w:p w14:paraId="2FDEA11A" w14:textId="0C17AAE7" w:rsidR="00D37B14" w:rsidRPr="003C288B" w:rsidRDefault="00D37B14" w:rsidP="00254665">
      <w:proofErr w:type="spellStart"/>
      <w:r w:rsidRPr="003C288B">
        <w:t>return_to_service_rate</w:t>
      </w:r>
      <w:proofErr w:type="spellEnd"/>
      <w:r w:rsidRPr="003C288B">
        <w:t xml:space="preserve"> </w:t>
      </w:r>
      <w:r w:rsidRPr="003C288B">
        <w:sym w:font="Wingdings" w:char="F0E0"/>
      </w:r>
      <w:r w:rsidR="00C16B0B" w:rsidRPr="003C288B">
        <w:t xml:space="preserve"> binary= TRUE=1, FALSE=2, keep N</w:t>
      </w:r>
      <w:r w:rsidR="003C288B">
        <w:t>A</w:t>
      </w:r>
    </w:p>
    <w:p w14:paraId="769379F9" w14:textId="4FE72A2A" w:rsidR="003C288B" w:rsidRDefault="003C288B" w:rsidP="003C288B">
      <w:proofErr w:type="spellStart"/>
      <w:r w:rsidRPr="003C288B">
        <w:t>farrowing_rate</w:t>
      </w:r>
      <w:proofErr w:type="spellEnd"/>
      <w:r w:rsidRPr="003C288B">
        <w:t xml:space="preserve"> </w:t>
      </w:r>
      <w:r w:rsidRPr="003C288B">
        <w:rPr>
          <w:lang w:val="de-CH"/>
        </w:rPr>
        <w:sym w:font="Wingdings" w:char="F0E0"/>
      </w:r>
      <w:r w:rsidRPr="003C288B">
        <w:t xml:space="preserve"> binary= TRUE=1, FALSE=2, keep N</w:t>
      </w:r>
      <w:r>
        <w:t>A</w:t>
      </w:r>
    </w:p>
    <w:p w14:paraId="0EEEAEE9" w14:textId="6DCF57EB" w:rsidR="000B7EAE" w:rsidRDefault="000B7EAE" w:rsidP="003C288B">
      <w:proofErr w:type="spellStart"/>
      <w:r w:rsidRPr="000B7EAE">
        <w:t>piglets_per_sow_year</w:t>
      </w:r>
      <w:proofErr w:type="spellEnd"/>
      <w:r>
        <w:t xml:space="preserve"> </w:t>
      </w:r>
      <w:r w:rsidRPr="003C288B">
        <w:rPr>
          <w:lang w:val="de-CH"/>
        </w:rPr>
        <w:sym w:font="Wingdings" w:char="F0E0"/>
      </w:r>
      <w:r w:rsidRPr="003C288B">
        <w:t xml:space="preserve"> binary= TRUE=1, FALSE=2, keep N</w:t>
      </w:r>
      <w:r>
        <w:t>A</w:t>
      </w:r>
    </w:p>
    <w:p w14:paraId="5075915F" w14:textId="0C8DA6DA" w:rsidR="000B7EAE" w:rsidRDefault="000B7EAE" w:rsidP="003C288B">
      <w:proofErr w:type="spellStart"/>
      <w:r w:rsidRPr="000B7EAE">
        <w:t>abortions_per_sow_year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3C288B">
        <w:t>binary= TRUE=1, FALSE=2, keep N</w:t>
      </w:r>
      <w:r>
        <w:t>A</w:t>
      </w:r>
    </w:p>
    <w:p w14:paraId="2BFB75C3" w14:textId="592D3135" w:rsidR="000B7EAE" w:rsidRDefault="000B7EAE" w:rsidP="003C288B">
      <w:proofErr w:type="spellStart"/>
      <w:r w:rsidRPr="000B7EAE">
        <w:t>piglet_mortality</w:t>
      </w:r>
      <w:proofErr w:type="spellEnd"/>
      <w:r w:rsidRPr="000B7EAE">
        <w:t xml:space="preserve"> </w:t>
      </w:r>
      <w:r w:rsidRPr="000B7EAE">
        <w:rPr>
          <w:lang w:val="de-CH"/>
        </w:rPr>
        <w:sym w:font="Wingdings" w:char="F0E0"/>
      </w:r>
      <w:r w:rsidRPr="000B7EAE">
        <w:t xml:space="preserve"> </w:t>
      </w:r>
      <w:r w:rsidRPr="003C288B">
        <w:t>binary= TRUE=1, FALSE=2, keep N</w:t>
      </w:r>
      <w:r>
        <w:t>A</w:t>
      </w:r>
    </w:p>
    <w:p w14:paraId="7B59C081" w14:textId="57B39319" w:rsidR="000B7EAE" w:rsidRDefault="0099370C" w:rsidP="003C288B">
      <w:proofErr w:type="spellStart"/>
      <w:r w:rsidRPr="0099370C">
        <w:t>growing_rate_weaners</w:t>
      </w:r>
      <w:proofErr w:type="spellEnd"/>
      <w:r>
        <w:t xml:space="preserve"> </w:t>
      </w:r>
      <w:r>
        <w:sym w:font="Wingdings" w:char="F0E0"/>
      </w:r>
      <w:r>
        <w:t xml:space="preserve"> remove </w:t>
      </w:r>
      <w:proofErr w:type="gramStart"/>
      <w:r>
        <w:t>to</w:t>
      </w:r>
      <w:proofErr w:type="gramEnd"/>
      <w:r>
        <w:t xml:space="preserve"> many NA, no variance</w:t>
      </w:r>
    </w:p>
    <w:p w14:paraId="05973807" w14:textId="6B2D57E9" w:rsidR="0099370C" w:rsidRDefault="0099370C" w:rsidP="003C288B">
      <w:proofErr w:type="spellStart"/>
      <w:r w:rsidRPr="0099370C">
        <w:t>growing_rate_fatteners</w:t>
      </w:r>
      <w:proofErr w:type="spellEnd"/>
      <w:r>
        <w:t xml:space="preserve"> </w:t>
      </w:r>
      <w:r>
        <w:sym w:font="Wingdings" w:char="F0E0"/>
      </w:r>
      <w:r>
        <w:t xml:space="preserve"> remove to many NA, no variance</w:t>
      </w:r>
    </w:p>
    <w:p w14:paraId="23241179" w14:textId="77777777" w:rsidR="008D4139" w:rsidRDefault="008D4139" w:rsidP="008D4139">
      <w:proofErr w:type="spellStart"/>
      <w:r w:rsidRPr="008D4139">
        <w:t>feed_conversion_rate_weaners</w:t>
      </w:r>
      <w:proofErr w:type="spellEnd"/>
      <w:r>
        <w:t xml:space="preserve"> </w:t>
      </w:r>
      <w:r>
        <w:sym w:font="Wingdings" w:char="F0E0"/>
      </w:r>
      <w:r>
        <w:t xml:space="preserve"> remove to many NA, no variance</w:t>
      </w:r>
    </w:p>
    <w:p w14:paraId="1E328CEA" w14:textId="239506E3" w:rsidR="008D4139" w:rsidRDefault="008D4139" w:rsidP="008D4139">
      <w:proofErr w:type="spellStart"/>
      <w:r w:rsidRPr="008D4139">
        <w:lastRenderedPageBreak/>
        <w:t>feed_conversion_rate_fatteners</w:t>
      </w:r>
      <w:proofErr w:type="spellEnd"/>
      <w:r>
        <w:t xml:space="preserve"> </w:t>
      </w:r>
      <w:r>
        <w:sym w:font="Wingdings" w:char="F0E0"/>
      </w:r>
      <w:r w:rsidRPr="008D4139">
        <w:t xml:space="preserve"> </w:t>
      </w:r>
      <w:r w:rsidRPr="003C288B">
        <w:t>binary= TRUE=1, FALSE=2, keep N</w:t>
      </w:r>
      <w:r>
        <w:t>A</w:t>
      </w:r>
    </w:p>
    <w:p w14:paraId="4FF02A38" w14:textId="3FEB0521" w:rsidR="00CB245E" w:rsidRDefault="00CB245E" w:rsidP="008D4139">
      <w:proofErr w:type="spellStart"/>
      <w:r w:rsidRPr="00CB245E">
        <w:t>time_respiratory_disease</w:t>
      </w:r>
      <w:proofErr w:type="spellEnd"/>
      <w:r>
        <w:t xml:space="preserve"> </w:t>
      </w:r>
      <w:r>
        <w:sym w:font="Wingdings" w:char="F0E0"/>
      </w:r>
      <w:r>
        <w:t xml:space="preserve"> factor</w:t>
      </w:r>
      <w:r w:rsidR="008E610E">
        <w:t>; levels 1=</w:t>
      </w:r>
      <w:r w:rsidR="0001479A">
        <w:t>1</w:t>
      </w:r>
      <w:r w:rsidR="008E610E">
        <w:t>, 2=</w:t>
      </w:r>
      <w:r w:rsidR="0001479A">
        <w:t>2,</w:t>
      </w:r>
      <w:r w:rsidR="008E610E">
        <w:t xml:space="preserve"> 3</w:t>
      </w:r>
      <w:r w:rsidR="0001479A">
        <w:t>, 3=4</w:t>
      </w:r>
    </w:p>
    <w:p w14:paraId="0049F112" w14:textId="47C49B60" w:rsidR="003C288B" w:rsidRDefault="00C91F68" w:rsidP="00254665">
      <w:proofErr w:type="spellStart"/>
      <w:r w:rsidRPr="00C91F68">
        <w:t>percent_diseased_suckling_piglets</w:t>
      </w:r>
      <w:proofErr w:type="spellEnd"/>
      <w:r>
        <w:t xml:space="preserve"> </w:t>
      </w:r>
      <w:r>
        <w:sym w:font="Wingdings" w:char="F0E0"/>
      </w:r>
      <w:r>
        <w:t xml:space="preserve">rename to </w:t>
      </w:r>
      <w:proofErr w:type="spellStart"/>
      <w:r w:rsidRPr="00C91F68">
        <w:t>suckling_piglets</w:t>
      </w:r>
      <w:r>
        <w:t>_diseased</w:t>
      </w:r>
      <w:proofErr w:type="spellEnd"/>
      <w:r>
        <w:t xml:space="preserve"> at some position, </w:t>
      </w:r>
      <w:r w:rsidR="003F4AD2">
        <w:t>mutate to binary= FALSE if 0, TRUE for anything else</w:t>
      </w:r>
    </w:p>
    <w:p w14:paraId="1088FB9E" w14:textId="5CC0691F" w:rsidR="00E10381" w:rsidRDefault="00E10381" w:rsidP="00254665">
      <w:proofErr w:type="spellStart"/>
      <w:r w:rsidRPr="00E10381">
        <w:t>percent_diseased_weaners</w:t>
      </w:r>
      <w:proofErr w:type="spellEnd"/>
      <w:r>
        <w:t xml:space="preserve"> </w:t>
      </w:r>
      <w:r>
        <w:sym w:font="Wingdings" w:char="F0E0"/>
      </w:r>
      <w:r>
        <w:t xml:space="preserve"> rename to </w:t>
      </w:r>
      <w:proofErr w:type="spellStart"/>
      <w:r w:rsidRPr="00E10381">
        <w:t>weaners_diseased</w:t>
      </w:r>
      <w:proofErr w:type="spellEnd"/>
    </w:p>
    <w:p w14:paraId="5226E024" w14:textId="345775A7" w:rsidR="00DB075A" w:rsidRDefault="00496815" w:rsidP="00254665">
      <w:proofErr w:type="spellStart"/>
      <w:r w:rsidRPr="00496815">
        <w:t>percent_diseased_fatteners</w:t>
      </w:r>
      <w:proofErr w:type="spellEnd"/>
      <w:r>
        <w:t xml:space="preserve"> </w:t>
      </w:r>
      <w:r>
        <w:sym w:font="Wingdings" w:char="F0E0"/>
      </w:r>
      <w:r w:rsidRPr="00496815">
        <w:t xml:space="preserve"> rename to </w:t>
      </w:r>
      <w:proofErr w:type="spellStart"/>
      <w:r w:rsidRPr="00496815">
        <w:t>fatteners_diseased</w:t>
      </w:r>
      <w:proofErr w:type="spellEnd"/>
    </w:p>
    <w:p w14:paraId="7852C3BB" w14:textId="608ED5B8" w:rsidR="00F149DF" w:rsidRDefault="00F149DF" w:rsidP="00F149DF">
      <w:proofErr w:type="spellStart"/>
      <w:r w:rsidRPr="00F149DF">
        <w:t>percent_diseased_young_sows</w:t>
      </w:r>
      <w:proofErr w:type="spellEnd"/>
      <w:r>
        <w:t xml:space="preserve"> </w:t>
      </w:r>
      <w:r>
        <w:sym w:font="Wingdings" w:char="F0E0"/>
      </w:r>
      <w:r>
        <w:t xml:space="preserve">rename to </w:t>
      </w:r>
      <w:proofErr w:type="spellStart"/>
      <w:r>
        <w:t>young_sows</w:t>
      </w:r>
      <w:proofErr w:type="spellEnd"/>
      <w:r>
        <w:t xml:space="preserve"> _diseased at some position, mutate to binary= FALSE if 0, TRUE for anything else</w:t>
      </w:r>
      <w:r w:rsidR="00496815">
        <w:t xml:space="preserve"> </w:t>
      </w:r>
    </w:p>
    <w:p w14:paraId="0AFDD79C" w14:textId="6D40EFA5" w:rsidR="00DB075A" w:rsidRDefault="00DB075A" w:rsidP="00F149DF">
      <w:proofErr w:type="spellStart"/>
      <w:r w:rsidRPr="00DB075A">
        <w:t>percent_diseased_old_sows</w:t>
      </w:r>
      <w:proofErr w:type="spellEnd"/>
      <w:r>
        <w:t xml:space="preserve"> </w:t>
      </w:r>
      <w:r>
        <w:sym w:font="Wingdings" w:char="F0E0"/>
      </w:r>
      <w:r>
        <w:t xml:space="preserve">rename to </w:t>
      </w:r>
      <w:proofErr w:type="spellStart"/>
      <w:r>
        <w:t>old_sows</w:t>
      </w:r>
      <w:proofErr w:type="spellEnd"/>
      <w:r>
        <w:t xml:space="preserve"> _diseased at some position, mutate to binary= FALSE if 0, TRUE for anything else</w:t>
      </w:r>
    </w:p>
    <w:p w14:paraId="5E374064" w14:textId="55CC34BB" w:rsidR="00DB075A" w:rsidRDefault="00DB075A" w:rsidP="00DB075A">
      <w:proofErr w:type="spellStart"/>
      <w:r w:rsidRPr="00DB075A">
        <w:t>percent_diseased_boars</w:t>
      </w:r>
      <w:proofErr w:type="spellEnd"/>
      <w:r>
        <w:t xml:space="preserve"> </w:t>
      </w:r>
      <w:r>
        <w:sym w:font="Wingdings" w:char="F0E0"/>
      </w:r>
      <w:r>
        <w:t>rename to boars _diseased at some position, mutate to binary= FALSE if 0, TRUE for anything else</w:t>
      </w:r>
    </w:p>
    <w:p w14:paraId="04482A1D" w14:textId="23E93925" w:rsidR="00354CCC" w:rsidRDefault="00DB075A" w:rsidP="00354CCC">
      <w:proofErr w:type="spellStart"/>
      <w:r w:rsidRPr="00DB075A">
        <w:t>percent_killed_suckling_piglets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354CCC">
        <w:t xml:space="preserve">rename </w:t>
      </w:r>
      <w:proofErr w:type="spellStart"/>
      <w:r w:rsidR="00354CCC" w:rsidRPr="00354CCC">
        <w:t>report_killed_suckling_piglets</w:t>
      </w:r>
      <w:proofErr w:type="spellEnd"/>
      <w:r w:rsidR="00354CCC">
        <w:t>; mutate to binary= FALSE if 0, TRUE for anything else</w:t>
      </w:r>
      <w:r w:rsidR="00252C28">
        <w:t xml:space="preserve"> </w:t>
      </w:r>
    </w:p>
    <w:p w14:paraId="4E1ECBD1" w14:textId="58AB9068" w:rsidR="00252C28" w:rsidRDefault="00252C28" w:rsidP="00252C28">
      <w:proofErr w:type="spellStart"/>
      <w:r w:rsidRPr="00252C28">
        <w:t>percent_killed_weaners</w:t>
      </w:r>
      <w:proofErr w:type="spellEnd"/>
      <w:r w:rsidRPr="00252C28">
        <w:t xml:space="preserve"> </w:t>
      </w:r>
      <w:r>
        <w:sym w:font="Wingdings" w:char="F0E0"/>
      </w:r>
      <w:r>
        <w:t xml:space="preserve"> rename </w:t>
      </w:r>
      <w:proofErr w:type="spellStart"/>
      <w:r w:rsidRPr="00354CCC">
        <w:t>report_killed_</w:t>
      </w:r>
      <w:r>
        <w:t>weaners</w:t>
      </w:r>
      <w:proofErr w:type="spellEnd"/>
      <w:r>
        <w:t xml:space="preserve"> at some position; mutate to binary= FALSE if 0, TRUE for anything else </w:t>
      </w:r>
    </w:p>
    <w:p w14:paraId="1B104572" w14:textId="66D432F7" w:rsidR="00252C28" w:rsidRDefault="00252C28" w:rsidP="00252C28">
      <w:proofErr w:type="spellStart"/>
      <w:r w:rsidRPr="00252C28">
        <w:t>percent_killed_fatteners</w:t>
      </w:r>
      <w:proofErr w:type="spellEnd"/>
      <w:r>
        <w:t xml:space="preserve"> </w:t>
      </w:r>
      <w:r>
        <w:sym w:font="Wingdings" w:char="F0E0"/>
      </w:r>
      <w:r>
        <w:t xml:space="preserve"> rename </w:t>
      </w:r>
      <w:proofErr w:type="spellStart"/>
      <w:r w:rsidRPr="00354CCC">
        <w:t>report_killed_</w:t>
      </w:r>
      <w:r>
        <w:t>weaners</w:t>
      </w:r>
      <w:proofErr w:type="spellEnd"/>
      <w:r>
        <w:t xml:space="preserve"> at some position; mutate to binary= FALSE if 0, TRUE for anything else </w:t>
      </w:r>
    </w:p>
    <w:p w14:paraId="64EF5ED2" w14:textId="55C0CC6E" w:rsidR="00FA5C11" w:rsidRPr="00FA5C11" w:rsidRDefault="002540BC" w:rsidP="002540BC">
      <w:proofErr w:type="spellStart"/>
      <w:r w:rsidRPr="002540BC">
        <w:t>percent_killed_young_sows</w:t>
      </w:r>
      <w:proofErr w:type="spellEnd"/>
      <w:r>
        <w:t xml:space="preserve"> </w:t>
      </w:r>
      <w:r>
        <w:sym w:font="Wingdings" w:char="F0E0"/>
      </w:r>
      <w:r>
        <w:t xml:space="preserve"> rename </w:t>
      </w:r>
      <w:proofErr w:type="spellStart"/>
      <w:r w:rsidRPr="00354CCC">
        <w:t>report_killed_</w:t>
      </w:r>
      <w:r>
        <w:t>young_sows</w:t>
      </w:r>
      <w:proofErr w:type="spellEnd"/>
      <w:r>
        <w:t xml:space="preserve"> at some position; mutate to </w:t>
      </w:r>
      <w:r w:rsidRPr="00FA5C11">
        <w:t xml:space="preserve">binary= FALSE if 0, TRUE for anything else </w:t>
      </w:r>
    </w:p>
    <w:p w14:paraId="29E4CDB2" w14:textId="67680426" w:rsidR="00FA5C11" w:rsidRDefault="00FA5C11" w:rsidP="002540BC">
      <w:proofErr w:type="spellStart"/>
      <w:r w:rsidRPr="00FA5C11">
        <w:t>percent_killed_old_sows</w:t>
      </w:r>
      <w:proofErr w:type="spellEnd"/>
      <w:r w:rsidRPr="00FA5C11">
        <w:t xml:space="preserve"> </w:t>
      </w:r>
      <w:r w:rsidRPr="00FA5C11">
        <w:rPr>
          <w:lang w:val="de-CH"/>
        </w:rPr>
        <w:sym w:font="Wingdings" w:char="F0E0"/>
      </w:r>
      <w:r w:rsidRPr="00FA5C11">
        <w:t xml:space="preserve"> </w:t>
      </w:r>
      <w:r>
        <w:t xml:space="preserve">rename </w:t>
      </w:r>
      <w:proofErr w:type="spellStart"/>
      <w:r w:rsidRPr="00354CCC">
        <w:t>report_killed_</w:t>
      </w:r>
      <w:r>
        <w:t>old_sows</w:t>
      </w:r>
      <w:proofErr w:type="spellEnd"/>
      <w:r>
        <w:t xml:space="preserve"> at some position; mutate to </w:t>
      </w:r>
      <w:r w:rsidRPr="00FA5C11">
        <w:t>binary= FALSE if 0, TRUE for anything else</w:t>
      </w:r>
    </w:p>
    <w:p w14:paraId="232A4C00" w14:textId="611926C9" w:rsidR="00FA5C11" w:rsidRDefault="00FA5C11" w:rsidP="002540BC">
      <w:proofErr w:type="spellStart"/>
      <w:r w:rsidRPr="00FA5C11">
        <w:t>percent_killed_boars</w:t>
      </w:r>
      <w:proofErr w:type="spellEnd"/>
      <w:r>
        <w:t xml:space="preserve"> </w:t>
      </w:r>
      <w:r>
        <w:sym w:font="Wingdings" w:char="F0E0"/>
      </w:r>
      <w:r>
        <w:t xml:space="preserve"> remove</w:t>
      </w:r>
    </w:p>
    <w:p w14:paraId="058363B2" w14:textId="0AEED4B8" w:rsidR="00EF2B9E" w:rsidRDefault="00EF2B9E" w:rsidP="002540BC">
      <w:proofErr w:type="spellStart"/>
      <w:r w:rsidRPr="00EF2B9E">
        <w:t>starting_point_current_disease</w:t>
      </w:r>
      <w:proofErr w:type="spellEnd"/>
      <w:r>
        <w:t xml:space="preserve"> </w:t>
      </w:r>
      <w:r>
        <w:sym w:font="Wingdings" w:char="F0E0"/>
      </w:r>
      <w:r>
        <w:t xml:space="preserve"> change value 0 to NA</w:t>
      </w:r>
    </w:p>
    <w:p w14:paraId="272EB607" w14:textId="772400C4" w:rsidR="00EF2B9E" w:rsidRDefault="00EF2B9E" w:rsidP="002540BC">
      <w:proofErr w:type="spellStart"/>
      <w:r w:rsidRPr="00EF2B9E">
        <w:t>symptom_severity</w:t>
      </w:r>
      <w:proofErr w:type="spellEnd"/>
      <w:r>
        <w:t xml:space="preserve"> –&gt; mutate to </w:t>
      </w:r>
      <w:proofErr w:type="gramStart"/>
      <w:r>
        <w:t>binary ;</w:t>
      </w:r>
      <w:proofErr w:type="gramEnd"/>
      <w:r>
        <w:t xml:space="preserve"> FALSE =1; TRUE 2,3; keep NA</w:t>
      </w:r>
    </w:p>
    <w:p w14:paraId="2E422503" w14:textId="09D4BA31" w:rsidR="00AF6B55" w:rsidRDefault="00AF6B55" w:rsidP="00AF6B55">
      <w:proofErr w:type="spellStart"/>
      <w:r w:rsidRPr="00AF6B55">
        <w:t>influenza_diagnosis_hum_an</w:t>
      </w:r>
      <w:proofErr w:type="spellEnd"/>
      <w:r w:rsidRPr="00AF6B55">
        <w:t xml:space="preserve"> </w:t>
      </w:r>
      <w:r w:rsidRPr="00AF6B55">
        <w:rPr>
          <w:lang w:val="de-CH"/>
        </w:rPr>
        <w:sym w:font="Wingdings" w:char="F0E0"/>
      </w:r>
      <w:r w:rsidRPr="00AF6B55">
        <w:t xml:space="preserve"> remo</w:t>
      </w:r>
      <w:r>
        <w:t>ve</w:t>
      </w:r>
    </w:p>
    <w:p w14:paraId="7836A8FE" w14:textId="2A03AB9F" w:rsidR="00AF6B55" w:rsidRDefault="00AF6B55" w:rsidP="00AF6B55">
      <w:proofErr w:type="spellStart"/>
      <w:r w:rsidRPr="00AF6B55">
        <w:t>antiviral_treatment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4B5C5A">
        <w:t>remove</w:t>
      </w:r>
    </w:p>
    <w:p w14:paraId="2F2B4E4B" w14:textId="3DA3E5D2" w:rsidR="004B5C5A" w:rsidRPr="00AF6B55" w:rsidRDefault="002D3328" w:rsidP="00AF6B55">
      <w:proofErr w:type="spellStart"/>
      <w:r w:rsidRPr="002D3328">
        <w:t>verification_outside_area_contact_poultry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747696">
        <w:t>binary, 1= FALSE, 3,4</w:t>
      </w:r>
      <w:r w:rsidR="003B5547">
        <w:t>=TRUE, keep NA</w:t>
      </w:r>
    </w:p>
    <w:p w14:paraId="412F401E" w14:textId="01D68C07" w:rsidR="002540BC" w:rsidRDefault="003B5547" w:rsidP="00252C28">
      <w:proofErr w:type="spellStart"/>
      <w:r w:rsidRPr="003B5547">
        <w:t>verification_outside_area_contact_wild_birds</w:t>
      </w:r>
      <w:proofErr w:type="spellEnd"/>
      <w:r>
        <w:t xml:space="preserve"> </w:t>
      </w:r>
      <w:r>
        <w:sym w:font="Wingdings" w:char="F0E0"/>
      </w:r>
      <w:r>
        <w:t xml:space="preserve"> binary, 1= FALSE, 3,4=TRUE, keep NA</w:t>
      </w:r>
    </w:p>
    <w:p w14:paraId="18A7FC30" w14:textId="77777777" w:rsidR="003B5547" w:rsidRPr="00543F46" w:rsidRDefault="003B5547" w:rsidP="003B5547">
      <w:proofErr w:type="spellStart"/>
      <w:r w:rsidRPr="00543F46">
        <w:t>verification_contact_poultry_stable</w:t>
      </w:r>
      <w:proofErr w:type="spellEnd"/>
      <w:r w:rsidRPr="00543F46">
        <w:t xml:space="preserve"> </w:t>
      </w:r>
      <w:r w:rsidRPr="00543F46">
        <w:sym w:font="Wingdings" w:char="F0E0"/>
      </w:r>
      <w:r w:rsidRPr="00543F46">
        <w:t xml:space="preserve"> binary, 1= FALSE, 3,4=TRUE, keep NA</w:t>
      </w:r>
    </w:p>
    <w:p w14:paraId="110E8F54" w14:textId="50963257" w:rsidR="00252C28" w:rsidRPr="00543F46" w:rsidRDefault="00543F46" w:rsidP="00354CCC">
      <w:proofErr w:type="spellStart"/>
      <w:r w:rsidRPr="00543F46">
        <w:t>verification_isolation_respiratory_dieseased_pigs</w:t>
      </w:r>
      <w:proofErr w:type="spellEnd"/>
      <w:r w:rsidRPr="00543F46">
        <w:t xml:space="preserve"> </w:t>
      </w:r>
      <w:r w:rsidRPr="00543F46">
        <w:sym w:font="Wingdings" w:char="F0E0"/>
      </w:r>
      <w:r w:rsidRPr="00543F46">
        <w:t xml:space="preserve"> remove as mentioned above</w:t>
      </w:r>
    </w:p>
    <w:p w14:paraId="40511422" w14:textId="5E48C170" w:rsidR="00543F46" w:rsidRPr="00543F46" w:rsidRDefault="00543F46" w:rsidP="00354CCC">
      <w:proofErr w:type="spellStart"/>
      <w:r w:rsidRPr="00543F46">
        <w:t>farrowing_sows_reduced_general_wellbeing</w:t>
      </w:r>
      <w:proofErr w:type="spellEnd"/>
      <w:r w:rsidRPr="00543F46">
        <w:t xml:space="preserve"> </w:t>
      </w:r>
      <w:r w:rsidRPr="00543F46">
        <w:sym w:font="Wingdings" w:char="F0E0"/>
      </w:r>
      <w:r w:rsidRPr="00543F46">
        <w:t xml:space="preserve"> remove, no variance</w:t>
      </w:r>
    </w:p>
    <w:p w14:paraId="6C3C143C" w14:textId="4B8158C7" w:rsidR="00354CCC" w:rsidRDefault="00543F46" w:rsidP="00354CCC">
      <w:proofErr w:type="spellStart"/>
      <w:r w:rsidRPr="00543F46">
        <w:t>farrowing_sows_sneezing</w:t>
      </w:r>
      <w:proofErr w:type="spellEnd"/>
      <w:r>
        <w:t xml:space="preserve"> </w:t>
      </w:r>
      <w:r w:rsidRPr="00543F46">
        <w:sym w:font="Wingdings" w:char="F0E0"/>
      </w:r>
      <w:r w:rsidRPr="00543F46">
        <w:t xml:space="preserve"> remove, no variance</w:t>
      </w:r>
    </w:p>
    <w:p w14:paraId="02C4F77D" w14:textId="27F53E03" w:rsidR="00F23DC3" w:rsidRDefault="003F7006" w:rsidP="00F23DC3">
      <w:proofErr w:type="spellStart"/>
      <w:proofErr w:type="gramStart"/>
      <w:r w:rsidRPr="003F7006">
        <w:t>farrowing</w:t>
      </w:r>
      <w:proofErr w:type="gramEnd"/>
      <w:r w:rsidRPr="003F7006">
        <w:t>_sows_coughing</w:t>
      </w:r>
      <w:proofErr w:type="spellEnd"/>
      <w:r w:rsidR="00641D2F">
        <w:t xml:space="preserve"> </w:t>
      </w:r>
      <w:r w:rsidR="00641D2F">
        <w:sym w:font="Wingdings" w:char="F0E0"/>
      </w:r>
      <w:r w:rsidR="00641D2F">
        <w:t xml:space="preserve"> </w:t>
      </w:r>
      <w:r w:rsidR="00F23DC3">
        <w:t xml:space="preserve">mutate to binary= FALSE if 0, TRUE for anything else </w:t>
      </w:r>
    </w:p>
    <w:p w14:paraId="35FD351C" w14:textId="773B24F4" w:rsidR="000E5473" w:rsidRDefault="000E5473" w:rsidP="00F23DC3">
      <w:proofErr w:type="spellStart"/>
      <w:r w:rsidRPr="000E5473">
        <w:t>farrowing_sows_nasal_discharge</w:t>
      </w:r>
      <w:proofErr w:type="spellEnd"/>
      <w:r>
        <w:t xml:space="preserve"> </w:t>
      </w:r>
      <w:r w:rsidR="00952EE6" w:rsidRPr="00543F46">
        <w:sym w:font="Wingdings" w:char="F0E0"/>
      </w:r>
      <w:r w:rsidR="00952EE6" w:rsidRPr="00543F46">
        <w:t xml:space="preserve"> remove, no variance</w:t>
      </w:r>
    </w:p>
    <w:p w14:paraId="4F31F2C7" w14:textId="2C17964D" w:rsidR="002F09B5" w:rsidRDefault="002F09B5" w:rsidP="00F23DC3">
      <w:proofErr w:type="spellStart"/>
      <w:proofErr w:type="gramStart"/>
      <w:r w:rsidRPr="002F09B5">
        <w:lastRenderedPageBreak/>
        <w:t>farrowing</w:t>
      </w:r>
      <w:proofErr w:type="gramEnd"/>
      <w:r w:rsidRPr="002F09B5">
        <w:t>_sows_rectal_temperature</w:t>
      </w:r>
      <w:proofErr w:type="spellEnd"/>
      <w:r>
        <w:t xml:space="preserve"> </w:t>
      </w:r>
      <w:r w:rsidRPr="00543F46">
        <w:sym w:font="Wingdings" w:char="F0E0"/>
      </w:r>
      <w:r w:rsidRPr="00543F46">
        <w:t xml:space="preserve"> remove, no variance</w:t>
      </w:r>
    </w:p>
    <w:p w14:paraId="5A8FC0EB" w14:textId="5713E63C" w:rsidR="002F09B5" w:rsidRDefault="002F09B5" w:rsidP="00F23DC3">
      <w:proofErr w:type="spellStart"/>
      <w:r w:rsidRPr="002F09B5">
        <w:t>farrowing_piglets_reduced_general_wellbeing</w:t>
      </w:r>
      <w:proofErr w:type="spellEnd"/>
      <w:r>
        <w:t xml:space="preserve"> mutate to binary= FALSE if 0, TRUE for anything else</w:t>
      </w:r>
    </w:p>
    <w:p w14:paraId="06C9B22C" w14:textId="79FDC0D6" w:rsidR="00CB168C" w:rsidRDefault="00347AAD" w:rsidP="00354CCC">
      <w:proofErr w:type="spellStart"/>
      <w:r w:rsidRPr="00347AAD">
        <w:t>farrowing_piglet_litters_sneezing_percentage</w:t>
      </w:r>
      <w:proofErr w:type="spellEnd"/>
    </w:p>
    <w:p w14:paraId="5DDCC851" w14:textId="39EE5009" w:rsidR="00F23DC3" w:rsidRDefault="00CB168C" w:rsidP="00354CCC">
      <w:proofErr w:type="spellStart"/>
      <w:r w:rsidRPr="00CB168C">
        <w:t>farrowing_piglet_litters_coughing_percentage</w:t>
      </w:r>
      <w:proofErr w:type="spellEnd"/>
    </w:p>
    <w:p w14:paraId="2765C171" w14:textId="24898ADC" w:rsidR="00CB168C" w:rsidRDefault="00CB168C" w:rsidP="00354CCC">
      <w:proofErr w:type="spellStart"/>
      <w:r w:rsidRPr="00CB168C">
        <w:t>farrowing_piglets_nasal_discharge</w:t>
      </w:r>
      <w:proofErr w:type="spellEnd"/>
      <w:r>
        <w:t xml:space="preserve"> </w:t>
      </w:r>
      <w:r w:rsidRPr="00543F46">
        <w:sym w:font="Wingdings" w:char="F0E0"/>
      </w:r>
      <w:r w:rsidRPr="00543F46">
        <w:t xml:space="preserve"> remove, no variance</w:t>
      </w:r>
    </w:p>
    <w:p w14:paraId="037D74EE" w14:textId="4D28EA77" w:rsidR="00AA0385" w:rsidRDefault="00AA0385" w:rsidP="00354CCC">
      <w:proofErr w:type="spellStart"/>
      <w:r w:rsidRPr="00AA0385">
        <w:t>farrowing_piglets_rectal_temperature</w:t>
      </w:r>
      <w:proofErr w:type="spellEnd"/>
      <w:r>
        <w:t xml:space="preserve"> </w:t>
      </w:r>
      <w:r>
        <w:sym w:font="Wingdings" w:char="F0E0"/>
      </w:r>
      <w:r>
        <w:t xml:space="preserve"> remove</w:t>
      </w:r>
      <w:r w:rsidR="0035436C">
        <w:t>,</w:t>
      </w:r>
      <w:r>
        <w:t xml:space="preserve"> only three values</w:t>
      </w:r>
    </w:p>
    <w:p w14:paraId="1E289DE3" w14:textId="660E0B52" w:rsidR="005E6E2A" w:rsidRDefault="005E6E2A" w:rsidP="00354CCC">
      <w:proofErr w:type="spellStart"/>
      <w:r w:rsidRPr="005E6E2A">
        <w:t>farrowing_airspace_with_other_agegroup</w:t>
      </w:r>
      <w:proofErr w:type="spellEnd"/>
      <w:r>
        <w:t xml:space="preserve"> </w:t>
      </w:r>
      <w:r>
        <w:sym w:font="Wingdings" w:char="F0E0"/>
      </w:r>
      <w:r w:rsidR="006F2640">
        <w:t>mutate to factor; levels 1=2, 2=3, 3=4, keep NA</w:t>
      </w:r>
    </w:p>
    <w:p w14:paraId="5675F3B4" w14:textId="5CBEB8BC" w:rsidR="00BD6A45" w:rsidRDefault="00BD6A45" w:rsidP="00354CCC">
      <w:proofErr w:type="spellStart"/>
      <w:r w:rsidRPr="00BD6A45">
        <w:t>ai_sows_reduced_general_wellbeing</w:t>
      </w:r>
      <w:proofErr w:type="spellEnd"/>
      <w:r>
        <w:t xml:space="preserve"> </w:t>
      </w:r>
      <w:r w:rsidRPr="00543F46">
        <w:sym w:font="Wingdings" w:char="F0E0"/>
      </w:r>
      <w:r w:rsidRPr="00543F46">
        <w:t xml:space="preserve"> remove, no variance</w:t>
      </w:r>
    </w:p>
    <w:p w14:paraId="242E2245" w14:textId="5AE6F25C" w:rsidR="00BD6A45" w:rsidRDefault="00BD6A45" w:rsidP="00354CCC">
      <w:proofErr w:type="spellStart"/>
      <w:r w:rsidRPr="00BD6A45">
        <w:t>ai_sows_sneezing</w:t>
      </w:r>
      <w:proofErr w:type="spellEnd"/>
      <w:r>
        <w:t xml:space="preserve"> </w:t>
      </w:r>
      <w:r w:rsidRPr="00543F46">
        <w:sym w:font="Wingdings" w:char="F0E0"/>
      </w:r>
      <w:r w:rsidRPr="00543F46">
        <w:t xml:space="preserve"> remove, no variance</w:t>
      </w:r>
    </w:p>
    <w:p w14:paraId="6D75F7F9" w14:textId="7BC60F1A" w:rsidR="00BD6A45" w:rsidRDefault="00BD6A45" w:rsidP="00354CCC">
      <w:proofErr w:type="spellStart"/>
      <w:r w:rsidRPr="00BD6A45">
        <w:t>ai_sows_coughing</w:t>
      </w:r>
      <w:proofErr w:type="spellEnd"/>
      <w:r>
        <w:t xml:space="preserve"> </w:t>
      </w:r>
      <w:r w:rsidRPr="00543F46">
        <w:sym w:font="Wingdings" w:char="F0E0"/>
      </w:r>
      <w:r w:rsidRPr="00543F46">
        <w:t xml:space="preserve"> remove, no variance</w:t>
      </w:r>
    </w:p>
    <w:p w14:paraId="437906D5" w14:textId="62F0513A" w:rsidR="00E76579" w:rsidRDefault="00E76579" w:rsidP="00E76579">
      <w:proofErr w:type="spellStart"/>
      <w:r w:rsidRPr="00E76579">
        <w:t>ai_sows_discharge</w:t>
      </w:r>
      <w:proofErr w:type="spellEnd"/>
      <w:r>
        <w:t xml:space="preserve"> </w:t>
      </w:r>
      <w:r w:rsidRPr="00543F46">
        <w:sym w:font="Wingdings" w:char="F0E0"/>
      </w:r>
      <w:r w:rsidRPr="00543F46">
        <w:t xml:space="preserve"> remove, no variance</w:t>
      </w:r>
    </w:p>
    <w:p w14:paraId="18882CC4" w14:textId="55CE71D3" w:rsidR="00E76579" w:rsidRDefault="00E76579" w:rsidP="00E76579">
      <w:proofErr w:type="spellStart"/>
      <w:r w:rsidRPr="00E76579">
        <w:t>ai_sows_rectal_temperature</w:t>
      </w:r>
      <w:proofErr w:type="spellEnd"/>
      <w:r>
        <w:t xml:space="preserve"> </w:t>
      </w:r>
      <w:r w:rsidRPr="00543F46">
        <w:sym w:font="Wingdings" w:char="F0E0"/>
      </w:r>
      <w:r w:rsidRPr="00543F46">
        <w:t xml:space="preserve"> remove, no variance</w:t>
      </w:r>
    </w:p>
    <w:p w14:paraId="29E4BD9E" w14:textId="52A8D429" w:rsidR="001079C5" w:rsidRDefault="001079C5" w:rsidP="001079C5">
      <w:proofErr w:type="spellStart"/>
      <w:r w:rsidRPr="001079C5">
        <w:t>ai_airspace_with_other_agegroup</w:t>
      </w:r>
      <w:proofErr w:type="spellEnd"/>
      <w:r w:rsidRPr="001079C5">
        <w:rPr>
          <w:b/>
          <w:bCs/>
        </w:rPr>
        <w:t xml:space="preserve"> </w:t>
      </w:r>
      <w:r>
        <w:sym w:font="Wingdings" w:char="F0E0"/>
      </w:r>
      <w:r w:rsidR="000A400C">
        <w:t xml:space="preserve"> </w:t>
      </w:r>
      <w:r>
        <w:t>mutate to factor; levels 1=2, 2=3, 3=4, keep NA</w:t>
      </w:r>
    </w:p>
    <w:p w14:paraId="21F3FEFD" w14:textId="52E9E522" w:rsidR="000A400C" w:rsidRDefault="000A400C" w:rsidP="000A400C">
      <w:r w:rsidRPr="000A400C">
        <w:t xml:space="preserve"> </w:t>
      </w:r>
      <w:proofErr w:type="spellStart"/>
      <w:r w:rsidRPr="006A3EF6">
        <w:t>gilts_reduced_general_wellbeing</w:t>
      </w:r>
      <w:proofErr w:type="spellEnd"/>
      <w:r w:rsidRPr="006A3EF6">
        <w:t xml:space="preserve"> </w:t>
      </w:r>
      <w:r w:rsidRPr="000A400C">
        <w:rPr>
          <w:lang w:val="de-CH"/>
        </w:rPr>
        <w:sym w:font="Wingdings" w:char="F0E0"/>
      </w:r>
      <w:r w:rsidR="006A3EF6" w:rsidRPr="006A3EF6">
        <w:t xml:space="preserve"> </w:t>
      </w:r>
      <w:r w:rsidR="00EB0359">
        <w:t>remove, only one observation</w:t>
      </w:r>
    </w:p>
    <w:p w14:paraId="3D603ECB" w14:textId="14D4184D" w:rsidR="00EB0359" w:rsidRDefault="00EB0359" w:rsidP="000A400C">
      <w:proofErr w:type="spellStart"/>
      <w:r w:rsidRPr="00EB0359">
        <w:t>gilts_sneezing</w:t>
      </w:r>
      <w:proofErr w:type="spellEnd"/>
      <w:r>
        <w:t xml:space="preserve"> </w:t>
      </w:r>
      <w:r w:rsidRPr="00543F46">
        <w:sym w:font="Wingdings" w:char="F0E0"/>
      </w:r>
      <w:r w:rsidRPr="00543F46">
        <w:t xml:space="preserve"> remove, no variance</w:t>
      </w:r>
    </w:p>
    <w:p w14:paraId="6BAA62E1" w14:textId="3F91EB1B" w:rsidR="00EB0359" w:rsidRDefault="00EB0359" w:rsidP="000A400C">
      <w:proofErr w:type="spellStart"/>
      <w:r w:rsidRPr="00EB0359">
        <w:t>gilts_coughing</w:t>
      </w:r>
      <w:proofErr w:type="spellEnd"/>
      <w:r>
        <w:t xml:space="preserve"> </w:t>
      </w:r>
      <w:r w:rsidRPr="00543F46">
        <w:sym w:font="Wingdings" w:char="F0E0"/>
      </w:r>
      <w:r w:rsidRPr="00543F46">
        <w:t xml:space="preserve"> remove, no variance</w:t>
      </w:r>
    </w:p>
    <w:p w14:paraId="121152FE" w14:textId="69BA9013" w:rsidR="00EB0359" w:rsidRDefault="00EB0359" w:rsidP="000A400C">
      <w:proofErr w:type="spellStart"/>
      <w:r w:rsidRPr="00EB0359">
        <w:t>gilts_discharge</w:t>
      </w:r>
      <w:proofErr w:type="spellEnd"/>
      <w:r>
        <w:t xml:space="preserve"> </w:t>
      </w:r>
      <w:r w:rsidRPr="00543F46">
        <w:sym w:font="Wingdings" w:char="F0E0"/>
      </w:r>
      <w:r w:rsidRPr="00543F46">
        <w:t xml:space="preserve"> remove, no variance</w:t>
      </w:r>
    </w:p>
    <w:p w14:paraId="33A55BAB" w14:textId="3DDBB8F5" w:rsidR="00EB0359" w:rsidRDefault="00EB0359" w:rsidP="000A400C">
      <w:proofErr w:type="spellStart"/>
      <w:r w:rsidRPr="00EB0359">
        <w:t>gilts_rectal_temperature</w:t>
      </w:r>
      <w:proofErr w:type="spellEnd"/>
      <w:r>
        <w:t xml:space="preserve"> </w:t>
      </w:r>
      <w:r w:rsidRPr="00543F46">
        <w:sym w:font="Wingdings" w:char="F0E0"/>
      </w:r>
      <w:r w:rsidRPr="00543F46">
        <w:t xml:space="preserve"> remove, no</w:t>
      </w:r>
      <w:r>
        <w:t>t taken</w:t>
      </w:r>
    </w:p>
    <w:p w14:paraId="67F8577E" w14:textId="277DC3DE" w:rsidR="00EB0359" w:rsidRPr="00EB0359" w:rsidRDefault="000726D7" w:rsidP="000A400C">
      <w:proofErr w:type="spellStart"/>
      <w:r w:rsidRPr="000726D7">
        <w:t>gitls_animals_per_water_source</w:t>
      </w:r>
      <w:proofErr w:type="spellEnd"/>
      <w:r>
        <w:t xml:space="preserve"> </w:t>
      </w:r>
      <w:r>
        <w:sym w:font="Wingdings" w:char="F0E0"/>
      </w:r>
      <w:r>
        <w:t xml:space="preserve"> one outlier that </w:t>
      </w:r>
      <w:proofErr w:type="gramStart"/>
      <w:r>
        <w:t>depends</w:t>
      </w:r>
      <w:proofErr w:type="gramEnd"/>
      <w:r>
        <w:t xml:space="preserve"> departure from normality</w:t>
      </w:r>
    </w:p>
    <w:p w14:paraId="38EFC4D7" w14:textId="77777777" w:rsidR="000726D7" w:rsidRPr="007F50B2" w:rsidRDefault="000726D7" w:rsidP="000726D7">
      <w:proofErr w:type="spellStart"/>
      <w:r w:rsidRPr="007F50B2">
        <w:t>gilts_airspace_with_other_agegroup</w:t>
      </w:r>
      <w:proofErr w:type="spellEnd"/>
      <w:r w:rsidRPr="007F50B2">
        <w:t xml:space="preserve"> </w:t>
      </w:r>
      <w:r w:rsidRPr="007F50B2">
        <w:sym w:font="Wingdings" w:char="F0E0"/>
      </w:r>
      <w:r w:rsidRPr="007F50B2">
        <w:t xml:space="preserve"> mutate to factor; levels 1=2, 2=3, 3=4, keep NA</w:t>
      </w:r>
    </w:p>
    <w:p w14:paraId="48BD346A" w14:textId="03BC07A8" w:rsidR="007F50B2" w:rsidRDefault="007F50B2" w:rsidP="007F50B2">
      <w:proofErr w:type="spellStart"/>
      <w:r w:rsidRPr="007F50B2">
        <w:t>weaners_reduced_general_wellbeing</w:t>
      </w:r>
      <w:proofErr w:type="spellEnd"/>
      <w:r w:rsidRPr="007F50B2">
        <w:t xml:space="preserve"> </w:t>
      </w:r>
      <w:r w:rsidRPr="007F50B2">
        <w:sym w:font="Wingdings" w:char="F0E0"/>
      </w:r>
      <w:r w:rsidRPr="007F50B2">
        <w:t xml:space="preserve"> mutate to binary= FALSE if 0, TRUE for anything else</w:t>
      </w:r>
    </w:p>
    <w:p w14:paraId="11B55778" w14:textId="7BAF764F" w:rsidR="007F50B2" w:rsidRDefault="00245410" w:rsidP="007F50B2">
      <w:proofErr w:type="spellStart"/>
      <w:r w:rsidRPr="00245410">
        <w:t>weaners_discharge</w:t>
      </w:r>
      <w:proofErr w:type="spellEnd"/>
      <w:r>
        <w:t xml:space="preserve"> </w:t>
      </w:r>
      <w:r w:rsidRPr="007F50B2">
        <w:sym w:font="Wingdings" w:char="F0E0"/>
      </w:r>
      <w:r w:rsidRPr="007F50B2">
        <w:t xml:space="preserve"> mutate to binary= FALSE if 0, TRUE for anything else</w:t>
      </w:r>
    </w:p>
    <w:p w14:paraId="77C29C66" w14:textId="5C9A9C5C" w:rsidR="00080C7F" w:rsidRDefault="00080C7F" w:rsidP="00080C7F">
      <w:proofErr w:type="spellStart"/>
      <w:r w:rsidRPr="00080C7F">
        <w:t>fatteners_reduced_general_wellbeing</w:t>
      </w:r>
      <w:proofErr w:type="spellEnd"/>
      <w:r w:rsidRPr="00080C7F">
        <w:t xml:space="preserve"> </w:t>
      </w:r>
      <w:r w:rsidRPr="00080C7F">
        <w:sym w:font="Wingdings" w:char="F0E0"/>
      </w:r>
      <w:r w:rsidRPr="00080C7F">
        <w:t xml:space="preserve"> mutate to binary= FALSE if 0, TRUE for anything else</w:t>
      </w:r>
    </w:p>
    <w:p w14:paraId="20CA193D" w14:textId="77777777" w:rsidR="005C1E5B" w:rsidRPr="005C1E5B" w:rsidRDefault="005C1E5B" w:rsidP="005C1E5B">
      <w:proofErr w:type="spellStart"/>
      <w:r w:rsidRPr="005C1E5B">
        <w:t>fatteners_discharge</w:t>
      </w:r>
      <w:proofErr w:type="spellEnd"/>
      <w:r w:rsidRPr="005C1E5B">
        <w:t xml:space="preserve"> </w:t>
      </w:r>
      <w:r w:rsidRPr="005C1E5B">
        <w:sym w:font="Wingdings" w:char="F0E0"/>
      </w:r>
      <w:r w:rsidRPr="005C1E5B">
        <w:t xml:space="preserve"> mutate to binary= FALSE if 0, TRUE for anything else</w:t>
      </w:r>
    </w:p>
    <w:p w14:paraId="0BE3C2D8" w14:textId="0437055E" w:rsidR="005C1E5B" w:rsidRPr="005C1E5B" w:rsidRDefault="005C1E5B" w:rsidP="005C1E5B">
      <w:pPr>
        <w:rPr>
          <w:b/>
          <w:bCs/>
        </w:rPr>
      </w:pPr>
    </w:p>
    <w:p w14:paraId="4A3CE5DF" w14:textId="77777777" w:rsidR="00080C7F" w:rsidRPr="00080C7F" w:rsidRDefault="00080C7F" w:rsidP="00080C7F"/>
    <w:p w14:paraId="6B06A959" w14:textId="77777777" w:rsidR="00080C7F" w:rsidRPr="007F50B2" w:rsidRDefault="00080C7F" w:rsidP="007F50B2"/>
    <w:p w14:paraId="147EB03D" w14:textId="615F34C9" w:rsidR="001079C5" w:rsidRPr="001079C5" w:rsidRDefault="001079C5" w:rsidP="001079C5"/>
    <w:p w14:paraId="128FD722" w14:textId="77777777" w:rsidR="00E76579" w:rsidRPr="00E76579" w:rsidRDefault="00E76579" w:rsidP="00E76579">
      <w:pPr>
        <w:rPr>
          <w:b/>
          <w:bCs/>
        </w:rPr>
      </w:pPr>
    </w:p>
    <w:p w14:paraId="5E7C3976" w14:textId="1507ED00" w:rsidR="00E76579" w:rsidRPr="00543F46" w:rsidRDefault="00E76579" w:rsidP="00354CCC"/>
    <w:p w14:paraId="7512DD65" w14:textId="57E13410" w:rsidR="00DB075A" w:rsidRPr="00543F46" w:rsidRDefault="00DB075A" w:rsidP="00DB075A"/>
    <w:p w14:paraId="7E490186" w14:textId="08AE2B27" w:rsidR="00F149DF" w:rsidRDefault="00F149DF" w:rsidP="00254665"/>
    <w:p w14:paraId="22F88635" w14:textId="77777777" w:rsidR="003F4AD2" w:rsidRPr="003C288B" w:rsidRDefault="003F4AD2" w:rsidP="00254665"/>
    <w:p w14:paraId="6F213F7A" w14:textId="77777777" w:rsidR="000A429C" w:rsidRPr="003C288B" w:rsidRDefault="000A429C" w:rsidP="00254665"/>
    <w:p w14:paraId="0F431DA1" w14:textId="509E7A31" w:rsidR="00793F5C" w:rsidRDefault="00793F5C" w:rsidP="00E02379"/>
    <w:p w14:paraId="6B89F046" w14:textId="77777777" w:rsidR="00E02379" w:rsidRDefault="00E02379" w:rsidP="00E02379"/>
    <w:p w14:paraId="1A0027D6" w14:textId="07355640" w:rsidR="00E02379" w:rsidRPr="00E02379" w:rsidRDefault="00E02379" w:rsidP="00E02379">
      <w:pPr>
        <w:rPr>
          <w:b/>
          <w:bCs/>
        </w:rPr>
      </w:pPr>
    </w:p>
    <w:p w14:paraId="00FFC457" w14:textId="77777777" w:rsidR="00702D11" w:rsidRDefault="00702D11" w:rsidP="00DD704D"/>
    <w:p w14:paraId="6FF1F715" w14:textId="6A452F6C" w:rsidR="00946584" w:rsidRDefault="00946584" w:rsidP="006D07CF"/>
    <w:p w14:paraId="25679CA9" w14:textId="0ECAB61D" w:rsidR="006D07CF" w:rsidRDefault="006D07CF" w:rsidP="009C3378"/>
    <w:p w14:paraId="4AA9A8B1" w14:textId="77777777" w:rsidR="00032DDA" w:rsidRDefault="00032DDA" w:rsidP="009C3378"/>
    <w:p w14:paraId="53ADE91B" w14:textId="56A02FDD" w:rsidR="009C3378" w:rsidRDefault="009C3378" w:rsidP="009C3378">
      <w:pPr>
        <w:jc w:val="both"/>
      </w:pPr>
    </w:p>
    <w:p w14:paraId="319D8724" w14:textId="50B23FDC" w:rsidR="000F071C" w:rsidRPr="000F071C" w:rsidRDefault="000F071C" w:rsidP="000F071C">
      <w:pPr>
        <w:rPr>
          <w:b/>
          <w:bCs/>
        </w:rPr>
      </w:pPr>
    </w:p>
    <w:p w14:paraId="5C864095" w14:textId="77777777" w:rsidR="00122A96" w:rsidRDefault="00122A96" w:rsidP="008633A1"/>
    <w:p w14:paraId="4EC507F0" w14:textId="699307AE" w:rsidR="004446AF" w:rsidRDefault="004446AF" w:rsidP="004446AF"/>
    <w:p w14:paraId="4A5FD881" w14:textId="77CE61A5" w:rsidR="004446AF" w:rsidRPr="004446AF" w:rsidRDefault="004446AF" w:rsidP="004446AF">
      <w:pPr>
        <w:rPr>
          <w:b/>
          <w:bCs/>
        </w:rPr>
      </w:pPr>
    </w:p>
    <w:p w14:paraId="4107CBCD" w14:textId="77777777" w:rsidR="004446AF" w:rsidRDefault="004446AF" w:rsidP="00B76681"/>
    <w:p w14:paraId="0150F110" w14:textId="77777777" w:rsidR="00B76681" w:rsidRDefault="00B76681" w:rsidP="00B76681"/>
    <w:p w14:paraId="398307E1" w14:textId="025533CE" w:rsidR="00AB0CDC" w:rsidRDefault="00AB0CDC" w:rsidP="00AB0CDC"/>
    <w:p w14:paraId="17C78E59" w14:textId="25E180E3" w:rsidR="003B7119" w:rsidRDefault="003B7119" w:rsidP="00B934E9"/>
    <w:p w14:paraId="473A6E8B" w14:textId="77777777" w:rsidR="003B7119" w:rsidRPr="00B934E9" w:rsidRDefault="003B7119" w:rsidP="00B934E9"/>
    <w:p w14:paraId="1712CBD3" w14:textId="7A023E31" w:rsidR="00F222D6" w:rsidRPr="003B5E03" w:rsidRDefault="00F222D6">
      <w:r w:rsidRPr="003B5E03">
        <w:br w:type="page"/>
      </w:r>
    </w:p>
    <w:p w14:paraId="735BA049" w14:textId="77777777" w:rsidR="00CC158A" w:rsidRPr="003B5E03" w:rsidRDefault="00CC158A" w:rsidP="00440FCA"/>
    <w:p w14:paraId="0CE84CAB" w14:textId="77777777" w:rsidR="00864F07" w:rsidRPr="003B5E03" w:rsidRDefault="00864F07" w:rsidP="00440FCA"/>
    <w:p w14:paraId="3043AFDA" w14:textId="55BB4E74" w:rsidR="00440FCA" w:rsidRPr="003B5E03" w:rsidRDefault="00440FCA" w:rsidP="00440FCA"/>
    <w:p w14:paraId="4DE9909B" w14:textId="2FBE1A22" w:rsidR="00440FCA" w:rsidRPr="003B5E03" w:rsidRDefault="00440FCA" w:rsidP="001F2392"/>
    <w:p w14:paraId="64FAB482" w14:textId="77777777" w:rsidR="00135FAE" w:rsidRPr="001F2392" w:rsidRDefault="00135FAE" w:rsidP="001F2392"/>
    <w:p w14:paraId="6009B490" w14:textId="77777777" w:rsidR="001F2392" w:rsidRPr="003B5E03" w:rsidRDefault="001F2392" w:rsidP="00EE7A8A"/>
    <w:p w14:paraId="0345F6B7" w14:textId="77777777" w:rsidR="007C51BF" w:rsidRPr="003B5E03" w:rsidRDefault="007C51BF" w:rsidP="00EE7A8A"/>
    <w:p w14:paraId="02D237BB" w14:textId="77777777" w:rsidR="00B42687" w:rsidRPr="003B5E03" w:rsidRDefault="00B42687" w:rsidP="00EE7A8A"/>
    <w:p w14:paraId="1F3DE683" w14:textId="77777777" w:rsidR="00FA056E" w:rsidRPr="003B5E03" w:rsidRDefault="00FA056E" w:rsidP="00EE7A8A"/>
    <w:p w14:paraId="0DD00CDA" w14:textId="77777777" w:rsidR="002179AA" w:rsidRPr="003B5E03" w:rsidRDefault="002179AA" w:rsidP="00EE7A8A"/>
    <w:p w14:paraId="1CFBDC73" w14:textId="77777777" w:rsidR="002179AA" w:rsidRPr="003B5E03" w:rsidRDefault="002179AA" w:rsidP="00EE7A8A"/>
    <w:p w14:paraId="31B0CF2C" w14:textId="77777777" w:rsidR="00555BC5" w:rsidRPr="003B5E03" w:rsidRDefault="00555BC5" w:rsidP="00EE7A8A"/>
    <w:sectPr w:rsidR="00555BC5" w:rsidRPr="003B5E03" w:rsidSect="00BA6A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72361"/>
    <w:multiLevelType w:val="hybridMultilevel"/>
    <w:tmpl w:val="15965BDC"/>
    <w:lvl w:ilvl="0" w:tplc="B1082B5E">
      <w:numFmt w:val="bullet"/>
      <w:lvlText w:val=""/>
      <w:lvlJc w:val="left"/>
      <w:pPr>
        <w:ind w:left="1352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BF"/>
    <w:rsid w:val="0001479A"/>
    <w:rsid w:val="00020316"/>
    <w:rsid w:val="00032DDA"/>
    <w:rsid w:val="00062014"/>
    <w:rsid w:val="000726D7"/>
    <w:rsid w:val="00080C7F"/>
    <w:rsid w:val="00093CF0"/>
    <w:rsid w:val="000A400C"/>
    <w:rsid w:val="000A429C"/>
    <w:rsid w:val="000B7EAE"/>
    <w:rsid w:val="000E5473"/>
    <w:rsid w:val="000F071C"/>
    <w:rsid w:val="001079C5"/>
    <w:rsid w:val="00111CA2"/>
    <w:rsid w:val="00122A96"/>
    <w:rsid w:val="00124D61"/>
    <w:rsid w:val="001318D0"/>
    <w:rsid w:val="00135FAE"/>
    <w:rsid w:val="00136FD2"/>
    <w:rsid w:val="00141D84"/>
    <w:rsid w:val="00184F04"/>
    <w:rsid w:val="001E7E08"/>
    <w:rsid w:val="001F2392"/>
    <w:rsid w:val="00202189"/>
    <w:rsid w:val="002179AA"/>
    <w:rsid w:val="0022389E"/>
    <w:rsid w:val="00224DB0"/>
    <w:rsid w:val="00245410"/>
    <w:rsid w:val="00252C28"/>
    <w:rsid w:val="002540BC"/>
    <w:rsid w:val="00254665"/>
    <w:rsid w:val="00260F94"/>
    <w:rsid w:val="002924A4"/>
    <w:rsid w:val="002D3328"/>
    <w:rsid w:val="002F09B5"/>
    <w:rsid w:val="00300AF4"/>
    <w:rsid w:val="0031756E"/>
    <w:rsid w:val="00331E17"/>
    <w:rsid w:val="00340CEC"/>
    <w:rsid w:val="00347AAD"/>
    <w:rsid w:val="0035436C"/>
    <w:rsid w:val="00354CCC"/>
    <w:rsid w:val="00381126"/>
    <w:rsid w:val="003965EE"/>
    <w:rsid w:val="003B5547"/>
    <w:rsid w:val="003B5E03"/>
    <w:rsid w:val="003B7119"/>
    <w:rsid w:val="003C288B"/>
    <w:rsid w:val="003F4AD2"/>
    <w:rsid w:val="003F6E47"/>
    <w:rsid w:val="003F7006"/>
    <w:rsid w:val="004060E0"/>
    <w:rsid w:val="004077BB"/>
    <w:rsid w:val="00440FCA"/>
    <w:rsid w:val="004446AF"/>
    <w:rsid w:val="00450A9C"/>
    <w:rsid w:val="00463AF0"/>
    <w:rsid w:val="00496815"/>
    <w:rsid w:val="004B5C5A"/>
    <w:rsid w:val="004D71BF"/>
    <w:rsid w:val="004E2BE7"/>
    <w:rsid w:val="00503FC9"/>
    <w:rsid w:val="00542DEE"/>
    <w:rsid w:val="00543F46"/>
    <w:rsid w:val="00544CC7"/>
    <w:rsid w:val="00555BC5"/>
    <w:rsid w:val="005A587B"/>
    <w:rsid w:val="005C1E5B"/>
    <w:rsid w:val="005C4E11"/>
    <w:rsid w:val="005D2D17"/>
    <w:rsid w:val="005E6E2A"/>
    <w:rsid w:val="00631DB9"/>
    <w:rsid w:val="00635899"/>
    <w:rsid w:val="00641D2F"/>
    <w:rsid w:val="006829DD"/>
    <w:rsid w:val="006A3EF6"/>
    <w:rsid w:val="006D07CF"/>
    <w:rsid w:val="006D3978"/>
    <w:rsid w:val="006F2640"/>
    <w:rsid w:val="006F59EC"/>
    <w:rsid w:val="00702D11"/>
    <w:rsid w:val="00747696"/>
    <w:rsid w:val="00754D93"/>
    <w:rsid w:val="007936D2"/>
    <w:rsid w:val="00793F5C"/>
    <w:rsid w:val="007A424B"/>
    <w:rsid w:val="007C47A9"/>
    <w:rsid w:val="007C51BF"/>
    <w:rsid w:val="007F50B2"/>
    <w:rsid w:val="008054E4"/>
    <w:rsid w:val="008161FF"/>
    <w:rsid w:val="00832CBD"/>
    <w:rsid w:val="00835D2C"/>
    <w:rsid w:val="008545CA"/>
    <w:rsid w:val="008633A1"/>
    <w:rsid w:val="00864F07"/>
    <w:rsid w:val="0089259F"/>
    <w:rsid w:val="008B27A6"/>
    <w:rsid w:val="008B3729"/>
    <w:rsid w:val="008D4139"/>
    <w:rsid w:val="008E610E"/>
    <w:rsid w:val="0093107D"/>
    <w:rsid w:val="009344B3"/>
    <w:rsid w:val="00946584"/>
    <w:rsid w:val="00952EE6"/>
    <w:rsid w:val="009675C5"/>
    <w:rsid w:val="0099370C"/>
    <w:rsid w:val="009A610A"/>
    <w:rsid w:val="009A71E9"/>
    <w:rsid w:val="009C325D"/>
    <w:rsid w:val="009C3378"/>
    <w:rsid w:val="009C49F9"/>
    <w:rsid w:val="009D1882"/>
    <w:rsid w:val="009E2542"/>
    <w:rsid w:val="009F2D6B"/>
    <w:rsid w:val="009F4EC3"/>
    <w:rsid w:val="00A056E9"/>
    <w:rsid w:val="00A07767"/>
    <w:rsid w:val="00A41639"/>
    <w:rsid w:val="00A51485"/>
    <w:rsid w:val="00A53957"/>
    <w:rsid w:val="00A70BDB"/>
    <w:rsid w:val="00AA0385"/>
    <w:rsid w:val="00AA364E"/>
    <w:rsid w:val="00AB0CDC"/>
    <w:rsid w:val="00AD211D"/>
    <w:rsid w:val="00AF322F"/>
    <w:rsid w:val="00AF6B55"/>
    <w:rsid w:val="00B10D37"/>
    <w:rsid w:val="00B4037F"/>
    <w:rsid w:val="00B42687"/>
    <w:rsid w:val="00B477FB"/>
    <w:rsid w:val="00B64E5E"/>
    <w:rsid w:val="00B72AD9"/>
    <w:rsid w:val="00B753F9"/>
    <w:rsid w:val="00B76681"/>
    <w:rsid w:val="00B934E9"/>
    <w:rsid w:val="00B97105"/>
    <w:rsid w:val="00BA6A48"/>
    <w:rsid w:val="00BD1B97"/>
    <w:rsid w:val="00BD6A45"/>
    <w:rsid w:val="00BD6E0F"/>
    <w:rsid w:val="00BE0AE2"/>
    <w:rsid w:val="00C0071F"/>
    <w:rsid w:val="00C0276F"/>
    <w:rsid w:val="00C16B0B"/>
    <w:rsid w:val="00C91F68"/>
    <w:rsid w:val="00CB168C"/>
    <w:rsid w:val="00CB245E"/>
    <w:rsid w:val="00CC158A"/>
    <w:rsid w:val="00CC36F6"/>
    <w:rsid w:val="00CF0AF8"/>
    <w:rsid w:val="00D124D5"/>
    <w:rsid w:val="00D3078E"/>
    <w:rsid w:val="00D37B14"/>
    <w:rsid w:val="00D67F28"/>
    <w:rsid w:val="00D760C6"/>
    <w:rsid w:val="00DB075A"/>
    <w:rsid w:val="00DC00D9"/>
    <w:rsid w:val="00DD704D"/>
    <w:rsid w:val="00DE04AE"/>
    <w:rsid w:val="00DF6D52"/>
    <w:rsid w:val="00E02379"/>
    <w:rsid w:val="00E04C28"/>
    <w:rsid w:val="00E06719"/>
    <w:rsid w:val="00E10381"/>
    <w:rsid w:val="00E117E1"/>
    <w:rsid w:val="00E176A7"/>
    <w:rsid w:val="00E73545"/>
    <w:rsid w:val="00E76579"/>
    <w:rsid w:val="00E80512"/>
    <w:rsid w:val="00E91664"/>
    <w:rsid w:val="00E9192E"/>
    <w:rsid w:val="00EB0359"/>
    <w:rsid w:val="00ED5F06"/>
    <w:rsid w:val="00EE7A8A"/>
    <w:rsid w:val="00EF2B9E"/>
    <w:rsid w:val="00F03B2A"/>
    <w:rsid w:val="00F149DF"/>
    <w:rsid w:val="00F222D6"/>
    <w:rsid w:val="00F23DC3"/>
    <w:rsid w:val="00F27751"/>
    <w:rsid w:val="00F329D0"/>
    <w:rsid w:val="00F53D93"/>
    <w:rsid w:val="00F80CB7"/>
    <w:rsid w:val="00FA056E"/>
    <w:rsid w:val="00FA5C11"/>
    <w:rsid w:val="00FB38E6"/>
    <w:rsid w:val="00FE16DB"/>
    <w:rsid w:val="00FE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E6B37"/>
  <w15:chartTrackingRefBased/>
  <w15:docId w15:val="{F1C6034F-2945-4722-99D1-85432CA6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F0AF8"/>
    <w:pPr>
      <w:keepNext/>
      <w:keepLines/>
      <w:spacing w:before="240" w:after="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F0AF8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F0AF8"/>
    <w:pPr>
      <w:keepNext/>
      <w:keepLines/>
      <w:spacing w:before="40" w:after="0"/>
      <w:outlineLvl w:val="2"/>
    </w:pPr>
    <w:rPr>
      <w:rFonts w:ascii="Calibri Light" w:eastAsiaTheme="majorEastAsia" w:hAnsi="Calibri Light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CF0AF8"/>
    <w:pPr>
      <w:keepNext/>
      <w:keepLines/>
      <w:spacing w:before="40" w:after="0"/>
      <w:outlineLvl w:val="3"/>
    </w:pPr>
    <w:rPr>
      <w:rFonts w:ascii="Calibri Light" w:eastAsiaTheme="majorEastAsia" w:hAnsi="Calibri Light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CF0AF8"/>
    <w:pPr>
      <w:keepNext/>
      <w:keepLines/>
      <w:spacing w:before="40" w:after="0"/>
      <w:outlineLvl w:val="4"/>
    </w:pPr>
    <w:rPr>
      <w:rFonts w:ascii="Calibri Light" w:eastAsiaTheme="majorEastAsia" w:hAnsi="Calibri Light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rsid w:val="00CF0AF8"/>
    <w:pPr>
      <w:keepNext/>
      <w:keepLines/>
      <w:spacing w:before="40" w:after="0"/>
      <w:outlineLvl w:val="5"/>
    </w:pPr>
    <w:rPr>
      <w:rFonts w:ascii="Calibri Light" w:eastAsiaTheme="majorEastAsia" w:hAnsi="Calibri Light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autoRedefine/>
    <w:uiPriority w:val="9"/>
    <w:unhideWhenUsed/>
    <w:qFormat/>
    <w:rsid w:val="00CF0AF8"/>
    <w:pPr>
      <w:keepNext/>
      <w:keepLines/>
      <w:spacing w:before="40" w:after="0"/>
      <w:outlineLvl w:val="6"/>
    </w:pPr>
    <w:rPr>
      <w:rFonts w:ascii="Calibri Light" w:eastAsiaTheme="majorEastAsia" w:hAnsi="Calibri Light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7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7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F0AF8"/>
    <w:rPr>
      <w:rFonts w:ascii="Calibri" w:eastAsiaTheme="majorEastAsia" w:hAnsi="Calibr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0AF8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0AF8"/>
    <w:rPr>
      <w:rFonts w:ascii="Calibri Light" w:eastAsiaTheme="majorEastAsia" w:hAnsi="Calibri Light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0AF8"/>
    <w:rPr>
      <w:rFonts w:ascii="Calibri Light" w:eastAsiaTheme="majorEastAsia" w:hAnsi="Calibri Light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F0AF8"/>
    <w:rPr>
      <w:rFonts w:ascii="Calibri Light" w:eastAsiaTheme="majorEastAsia" w:hAnsi="Calibri Light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F0AF8"/>
    <w:rPr>
      <w:rFonts w:ascii="Calibri Light" w:eastAsiaTheme="majorEastAsia" w:hAnsi="Calibri Light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F0AF8"/>
    <w:rPr>
      <w:rFonts w:ascii="Calibri Light" w:eastAsiaTheme="majorEastAsia" w:hAnsi="Calibri Light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71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71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D7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7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7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D7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D71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D71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D71BF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71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71BF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D71BF"/>
    <w:rPr>
      <w:b/>
      <w:bCs/>
      <w:smallCaps/>
      <w:color w:val="365F9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620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620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1246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Jonas Alexander (VETSUISSE)</dc:creator>
  <cp:keywords/>
  <dc:description/>
  <cp:lastModifiedBy>Steiner, Jonas Alexander (VETSUISSE)</cp:lastModifiedBy>
  <cp:revision>171</cp:revision>
  <dcterms:created xsi:type="dcterms:W3CDTF">2025-06-27T07:13:00Z</dcterms:created>
  <dcterms:modified xsi:type="dcterms:W3CDTF">2025-06-27T10:40:00Z</dcterms:modified>
</cp:coreProperties>
</file>