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Jonas Baptista Franco</w:t>
      </w:r>
    </w:p>
    <w:p>
      <w:pPr>
        <w:pStyle w:val="Corpodotexto"/>
        <w:widowControl/>
        <w:bidi w:val="0"/>
        <w:spacing w:before="0" w:after="240"/>
        <w:ind w:left="0" w:right="0" w:hanging="0"/>
        <w:jc w:val="left"/>
        <w:rPr>
          <w:caps w:val="false"/>
          <w:smallCaps w:val="false"/>
          <w:strike w:val="false"/>
          <w:dstrike w:val="false"/>
          <w:color w:val="24292E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24292E"/>
          <w:spacing w:val="0"/>
          <w:u w:val="none"/>
          <w:effect w:val="none"/>
        </w:rPr>
        <w:drawing>
          <wp:inline distT="0" distB="0" distL="0" distR="0">
            <wp:extent cx="781050" cy="781050"/>
            <wp:effectExtent l="0" t="0" r="0" b="0"/>
            <wp:docPr id="1" name="Figura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Local: Santa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Adélia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- São Paulo | Idade: 42 anos</w:t>
      </w:r>
    </w:p>
    <w:p>
      <w:pPr>
        <w:pStyle w:val="Corpodo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Sou desenvolvedor Web a mais de 15 anos, Fan de iOS e Android, Trabalho sempre escutando uma boa música. Gosto muito do que faço e não me vejo fazendo outra coisa que não esteja relacionado com a Tecnologia e Internet. Nas horas vagas gosto de ler para me manter atualizado sobre novas tecnologias e tendências. Trabalho a 9 anos como Analista de Sistemas Totvs Datasul. Atualmente estou estudando Laravel, Nodejs e ReactJs para me tornar um FullStack melhor e com boas praticas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solidas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. Trabalho com mySQL e SQLServer,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experiência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em Github, Linux.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4"/>
        <w:widowControl/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bookmarkStart w:id="0" w:name="user-content-atualmente-trabalho-na-colo"/>
      <w:bookmarkEnd w:id="0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Atualmente trabalho na Colombo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Agroindústria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S/A, antiga Usina Colombo S/A, exercendo a função de Analista de Sistemas Sr.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1" w:name="user-content-github"/>
      <w:bookmarkEnd w:id="1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Github</w:t>
      </w:r>
    </w:p>
    <w:p>
      <w:pPr>
        <w:pStyle w:val="Corpodotexto"/>
        <w:bidi w:val="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 w:eastAsia="NSimSun" w:cs="Arial"/>
          <w:b w:val="false"/>
          <w:b/>
          <w:bCs/>
          <w:i w:val="false"/>
          <w:caps w:val="false"/>
          <w:smallCaps w:val="false"/>
          <w:color w:val="24292E"/>
          <w:spacing w:val="0"/>
          <w:sz w:val="24"/>
          <w:szCs w:val="24"/>
        </w:rPr>
      </w:pPr>
      <w:hyperlink r:id="rId4">
        <w:r>
          <w:rPr>
            <w:rStyle w:val="LinkdaInternet"/>
            <w:rFonts w:eastAsia="NSimSun" w:cs="Arial" w:ascii="apple-system;BlinkMacSystemFont;Segoe UI;Helvetica;Arial;sans-serif;Apple Color Emoji;Segoe UI Emoji" w:hAnsi="apple-system;BlinkMacSystemFont;Segoe UI;Helvetica;Arial;sans-serif;Apple Color Emoji;Segoe UI Emoji"/>
            <w:b w:val="false"/>
            <w:bCs/>
            <w:i w:val="false"/>
            <w:caps w:val="false"/>
            <w:smallCaps w:val="false"/>
            <w:color w:val="24292E"/>
            <w:spacing w:val="0"/>
            <w:sz w:val="28"/>
            <w:szCs w:val="28"/>
          </w:rPr>
          <w:t>Link para meu Github</w:t>
        </w:r>
      </w:hyperlink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2" w:name="user-content-conhecimentos"/>
      <w:bookmarkEnd w:id="2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br/>
        <w:t>Conhecimentos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Analista Datasul Totvs (9 anos)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eSocial - TAF (Totvs Automação Fiscal)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Protheus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MySQL/MariaDB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MongoDB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SQLServer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Oracle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Progress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PHP - (11 anos)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Javascript - (3 anos)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HTML e CSS (SASS)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Sistemas de controle de versão (git)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Laravel</w:t>
      </w:r>
    </w:p>
    <w:p>
      <w:pPr>
        <w:pStyle w:val="Corpodotexto"/>
        <w:widowControl/>
        <w:numPr>
          <w:ilvl w:val="0"/>
          <w:numId w:val="5"/>
        </w:numPr>
        <w:bidi w:val="0"/>
        <w:spacing w:before="0" w:after="240"/>
        <w:jc w:val="left"/>
        <w:rPr/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NodeJs, ReactJs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3" w:name="user-content-histórico-profissional"/>
      <w:bookmarkEnd w:id="3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Histórico Profissional</w:t>
      </w:r>
    </w:p>
    <w:p>
      <w:pPr>
        <w:pStyle w:val="Corpodo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Usina Colombo S/A -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Açúcar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e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Álcool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(02/05/2016 até a data atual)</w:t>
      </w:r>
    </w:p>
    <w:p>
      <w:pPr>
        <w:pStyle w:val="Corpodotexto"/>
        <w:widowControl/>
        <w:bidi w:val="0"/>
        <w:spacing w:before="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Analista de Sistemas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Sênior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, atuando com o ERP Totvs Datasul, sendo analista de suporte fazendo a ponte entre o usuário e o suporte da Totvs, nos módulos HCM, Faturamento e Frotas, focando mais na área de Faturamento.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Totvs Datasul 12 (Faturamento, TSS, Totvs Colaboração, HCM, Contabilidade e Frotas).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PIMS (Suporte básico ao usuário, criação e alteração de usuários e perfis).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GFE (Suporte aos Usuários).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Todos os Sistemas e programas citados acima, na Empresa Colombo Agroindústria a metodologia de trabalho, é puramente como analista, isto é a cultura aplicada à área de TI.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Abertura de Chamados no Portal Clientes Totvs.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Banco de Dados (Progress - apenas consultas), (SQL - Consultas e Backup - Banco do Tarifador de Ligações), (MySQL - Criação e Banco, Carga nas Tabelas e Suporte), (SQLite - Banco dos Sistemas Auxiliares, Consultas, Edições - Exclusões e Inserções).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Banco de Dados Oracle 11g, consultas, alterações e relatórios.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Elaboração e criação de App Web com a tecnologia Html5, Css3, Javascript, PHP e Bootstrap.</w:t>
      </w:r>
    </w:p>
    <w:p>
      <w:pPr>
        <w:pStyle w:val="Corpodotexto"/>
        <w:widowControl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Configuração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de ambiente Linux Ubuntu Server para servidor web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4" w:name="user-content-idioma"/>
      <w:bookmarkEnd w:id="4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Idioma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Inglês (leitura e escrita) – Nível Intermediário.</w:t>
      </w:r>
    </w:p>
    <w:p>
      <w:pPr>
        <w:pStyle w:val="Corpodotexto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Espanhol (leitura e escrita) – Nível Intermediário.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5" w:name="user-content-formação"/>
      <w:bookmarkEnd w:id="5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Formação</w:t>
      </w:r>
    </w:p>
    <w:p>
      <w:pPr>
        <w:pStyle w:val="Corpodotexto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24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MBA em Gestão do Agronegócio (Faculdade de Uberaba - MG)</w:t>
      </w:r>
    </w:p>
    <w:p>
      <w:pPr>
        <w:pStyle w:val="Corpodotexto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240" w:after="24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Graduado em Sistemas de Informação (Faculdade de Educação São Luis - Jaboticabal - SP)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Ttulo2"/>
        <w:widowControl/>
        <w:pBdr>
          <w:bottom w:val="single" w:sz="2" w:space="1" w:color="000000"/>
        </w:pBdr>
        <w:bidi w:val="0"/>
        <w:spacing w:lineRule="auto" w:line="300" w:before="360" w:after="240"/>
        <w:ind w:left="0" w:right="0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</w:pPr>
      <w:bookmarkStart w:id="6" w:name="user-content-observações"/>
      <w:bookmarkEnd w:id="6"/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</w:rPr>
        <w:t>Observações</w:t>
      </w:r>
    </w:p>
    <w:p>
      <w:pPr>
        <w:pStyle w:val="Corpodotexto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Disponibilidade de mudança de endereço (cidade) ou viajar diariamente.</w:t>
      </w:r>
    </w:p>
    <w:p>
      <w:pPr>
        <w:pStyle w:val="Corpodotexto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 xml:space="preserve"> 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 w:val="false"/>
          <w:i w:val="false"/>
          <w:caps w:val="false"/>
          <w:smallCaps w:val="false"/>
          <w:color w:val="24292E"/>
          <w:spacing w:val="0"/>
          <w:sz w:val="24"/>
        </w:rPr>
        <w:t>Apto para atuar em outras áreas.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pple-system">
    <w:altName w:val="BlinkMacSystemFont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amo.githubusercontent.com/99f83c0685298b12ffd655eec8683299077bd236660edf176a4daf9098829091/68747470733a2f2f732e67726176617461722e636f6d2f6176617461722f33306335396561633662616163613530353362386335356137623830383966393f733d3830" TargetMode="External"/><Relationship Id="rId4" Type="http://schemas.openxmlformats.org/officeDocument/2006/relationships/hyperlink" Target="https://github.com/jonasbfranc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LibreOffice/6.4.5.2$Windows_X86_64 LibreOffice_project/a726b36747cf2001e06b58ad5db1aa3a9a1872d6</Application>
  <Pages>3</Pages>
  <Words>436</Words>
  <Characters>2210</Characters>
  <CharactersWithSpaces>2585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2021-03-30T10:26:30Z</dcterms:created>
  <dc:creator/>
  <dc:description/>
  <dc:language>pt-BR</dc:language>
  <cp:lastModifiedBy/>
  <dcterms:modified xsi:type="dcterms:W3CDTF">2021-03-30T10:38:09Z</dcterms:modified>
  <cp:revision>1</cp:revision>
  <dc:subject/>
  <dc:title/>
</cp:coreProperties>
</file>