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AA57" w14:textId="0F580BA7" w:rsidR="00EC06D7" w:rsidRDefault="00EC06D7">
      <w:r>
        <w:t xml:space="preserve">Bei Minecraft handelt es sich im Original um ein Spiel, in dem entweder allein oder gemeinsam in einer Block-Welt gespielt wird. Der Spieler hat unterschiedliche Blöcke zur Verfügung um Häuser, Skulpturen etc. zu bauen. Es wird unterschieden zwischen dem </w:t>
      </w:r>
      <w:r w:rsidR="00CA7E2A">
        <w:t>Survival</w:t>
      </w:r>
      <w:r>
        <w:t>-Modus, in dem es darum geht Nahrung zu finden und sich eine Basis als Schutz gegen Monster zu bauen</w:t>
      </w:r>
      <w:r w:rsidR="005F680A">
        <w:t>, und</w:t>
      </w:r>
      <w:r>
        <w:t xml:space="preserve"> dem </w:t>
      </w:r>
      <w:r w:rsidR="00CA7E2A">
        <w:t>Creative-Modus,</w:t>
      </w:r>
      <w:r>
        <w:t xml:space="preserve"> in dem es darum </w:t>
      </w:r>
      <w:r w:rsidR="002A7503">
        <w:t>geht,</w:t>
      </w:r>
      <w:r>
        <w:t xml:space="preserve"> seiner Kreativität freien </w:t>
      </w:r>
      <w:r w:rsidR="002A7503">
        <w:t>Lauf</w:t>
      </w:r>
      <w:r>
        <w:t xml:space="preserve"> zu lassen und mit den unendlich vorhandenen Blöcken die Welt nach seinen Vorstellungen umzubauen.</w:t>
      </w:r>
    </w:p>
    <w:p w14:paraId="1C77876A" w14:textId="5B8BCA79" w:rsidR="00EC06D7" w:rsidRDefault="00EC06D7">
      <w:r>
        <w:t xml:space="preserve">In diesem Projekt wurde eine Multiplayerversion im Kreativ-Modus implementiert. Die Spieler können sich in der Welt gegenseitig in Echtzeit sehen und gemeinsam bauen. Die Anzahl der Spieler ist hierbei nicht limitiert. </w:t>
      </w:r>
    </w:p>
    <w:p w14:paraId="1CE369F0" w14:textId="58656C5B" w:rsidR="00350D00" w:rsidRDefault="00350D00">
      <w:r>
        <w:t xml:space="preserve">Das Projekt fokussiert sich auf Echtzeitübertragung </w:t>
      </w:r>
      <w:r w:rsidR="00BB51E9">
        <w:t>beim Bauen und Bewegen</w:t>
      </w:r>
      <w:r>
        <w:t xml:space="preserve"> (bei einigermaßen stabiler Netzwerkverbindung) und auf ein eigenes Performance-optimiertes Welt Rendering für gute Bildraten auf auch eher schwächeren Geräten. </w:t>
      </w:r>
      <w:r w:rsidR="00BB51E9">
        <w:t>Die Option seine gebaute We</w:t>
      </w:r>
      <w:r w:rsidR="004F7396">
        <w:t xml:space="preserve">lt im Server abzuspeichern und auch wieder zu laden, ermöglicht größere </w:t>
      </w:r>
      <w:r w:rsidR="002A7503">
        <w:t>Bau-Projekte,</w:t>
      </w:r>
      <w:r w:rsidR="004F7396">
        <w:t xml:space="preserve"> die über einige Zeit gebaut werden</w:t>
      </w:r>
      <w:r w:rsidR="002A7503">
        <w:t>.</w:t>
      </w:r>
    </w:p>
    <w:p w14:paraId="45FAC170" w14:textId="20CDFCBB" w:rsidR="002A7503" w:rsidRDefault="002A7503">
      <w:r>
        <w:t>Durch die Performante Unterteilung der Welt in Chunks, werden Datenpakete über das Netzwerk klein gehalten und können somit schnell übertragen werden.</w:t>
      </w:r>
      <w:r w:rsidR="001B0D8A">
        <w:t xml:space="preserve"> </w:t>
      </w:r>
      <w:r w:rsidR="00014149">
        <w:t>Das</w:t>
      </w:r>
      <w:r w:rsidR="001B0D8A">
        <w:t xml:space="preserve"> Einsetzen von UDP und TCP</w:t>
      </w:r>
      <w:r w:rsidR="007C50FE">
        <w:t xml:space="preserve"> ermöglicht schnelle, sowohl als aber auch teilweiße eine Sichere Übertragung.</w:t>
      </w:r>
    </w:p>
    <w:p w14:paraId="44AF24E0" w14:textId="49A980F5" w:rsidR="0014528D" w:rsidRDefault="004D66A1">
      <w:r>
        <w:t>Gesteuert wird mit de</w:t>
      </w:r>
      <w:r w:rsidR="00F61C86">
        <w:t>n</w:t>
      </w:r>
      <w:r>
        <w:t xml:space="preserve"> Tasten W, S, A, D. </w:t>
      </w:r>
      <w:r w:rsidR="001B0D8A">
        <w:t>Zum Springen</w:t>
      </w:r>
      <w:r>
        <w:t xml:space="preserve"> wird die Space-Taste </w:t>
      </w:r>
      <w:r w:rsidR="001B0D8A">
        <w:t xml:space="preserve">betätigt. Durch Halten von L-Shift kann die Geschwindigkeit erhöht und durch Halten von L-Strg die Geschwindigkeit verlangsamt werden. Der in der Mitte des Bildschirms mit dem Fadenkreuz anvisierte Block kann durch Drücken </w:t>
      </w:r>
      <w:r w:rsidR="00FC4978">
        <w:t xml:space="preserve">der linken Maustaste </w:t>
      </w:r>
      <w:r w:rsidR="001B0D8A">
        <w:t xml:space="preserve">abgebaut werden. </w:t>
      </w:r>
      <w:r w:rsidR="00573A8A">
        <w:t>Durch Drücken</w:t>
      </w:r>
      <w:r w:rsidR="001B0D8A">
        <w:t xml:space="preserve"> </w:t>
      </w:r>
      <w:r w:rsidR="00E921FB">
        <w:t xml:space="preserve">der rechte Maustaste </w:t>
      </w:r>
      <w:r w:rsidR="001B0D8A">
        <w:t xml:space="preserve">kann ein ausgewählter Block hinzugefügt werden. </w:t>
      </w:r>
      <w:r w:rsidR="00573A8A">
        <w:t>Das Auswählen der Blöcke erfolgt durch das Drehen des Mausrads</w:t>
      </w:r>
      <w:r w:rsidR="00F7117E">
        <w:t>. Es</w:t>
      </w:r>
      <w:r w:rsidR="00573A8A">
        <w:t xml:space="preserve"> kann</w:t>
      </w:r>
      <w:r w:rsidR="00F7117E">
        <w:t xml:space="preserve"> dadurch</w:t>
      </w:r>
      <w:r w:rsidR="00573A8A">
        <w:t xml:space="preserve"> ein Block in der Hot-bar (unten im Bild</w:t>
      </w:r>
      <w:r w:rsidR="00EF4139">
        <w:t>schirm</w:t>
      </w:r>
      <w:r w:rsidR="00573A8A">
        <w:t xml:space="preserve">) ausgewählt werden. </w:t>
      </w:r>
    </w:p>
    <w:p w14:paraId="218FF714" w14:textId="3160773F" w:rsidR="00573A8A" w:rsidRDefault="00573A8A">
      <w:r>
        <w:t xml:space="preserve">Die Taste ESC öffnet das Pause-Menu, in dem </w:t>
      </w:r>
      <w:r w:rsidR="00F21FA8">
        <w:t>das Spiel gespeichert und verlassen werden kann. Fällt ein Spieler von der Welt, so hat dieser die Möglichkeit wieder erneut zu spawnen.</w:t>
      </w:r>
      <w:r w:rsidR="005F148C">
        <w:t xml:space="preserve"> (Wird der Server geschlossen, so wird die Welt automatisch gespeichert)</w:t>
      </w:r>
    </w:p>
    <w:p w14:paraId="73E5148F" w14:textId="798ABA6B" w:rsidR="00F21FA8" w:rsidRDefault="00F21FA8">
      <w:r>
        <w:t xml:space="preserve">Der Server ist nicht grafisch, er erledigt seine Aufgaben voll automatisch. Das Spiel wird komplett über die Clients gesteuert. Um dem Spiel </w:t>
      </w:r>
      <w:r w:rsidR="005170D6">
        <w:t>beizutreten,</w:t>
      </w:r>
      <w:r>
        <w:t xml:space="preserve"> muss zu Beginn ein Nutzername gewählt werden, und die IP-Adresse des Server PCs, sowie der Standard Port „8051“ angegeben werden.</w:t>
      </w:r>
    </w:p>
    <w:p w14:paraId="0F34918F" w14:textId="3ED45117" w:rsidR="00F21FA8" w:rsidRDefault="00F21FA8">
      <w:r>
        <w:t>Die Maximale Bauhöhe der Welt beträgt 250 Blöcke.</w:t>
      </w:r>
    </w:p>
    <w:p w14:paraId="7237A20A" w14:textId="0AE44517" w:rsidR="002E156F" w:rsidRDefault="002E156F">
      <w:r>
        <w:t xml:space="preserve">Das hier beschriebene Spiel ist vergleichbar mit älteren Original-Minecraft Versionen. </w:t>
      </w:r>
    </w:p>
    <w:p w14:paraId="723B4A89" w14:textId="7C1D3ADF" w:rsidR="0048490F" w:rsidRDefault="0048490F">
      <w:r>
        <w:t xml:space="preserve">Um die im Server gespeicherte Welt zu löschen, muss Lediglich die Speicherdatei im Serverordner „save.world“ gelöscht werden. Der Server generiert nach dem </w:t>
      </w:r>
      <w:r w:rsidR="007F4075">
        <w:t>Start</w:t>
      </w:r>
      <w:r>
        <w:t xml:space="preserve"> dann </w:t>
      </w:r>
      <w:r w:rsidR="005C2381">
        <w:t>automatisch</w:t>
      </w:r>
      <w:r>
        <w:t xml:space="preserve"> eine </w:t>
      </w:r>
      <w:r w:rsidR="003C2066">
        <w:t>neue, zufällige</w:t>
      </w:r>
      <w:r>
        <w:t xml:space="preserve"> Welt.</w:t>
      </w:r>
    </w:p>
    <w:p w14:paraId="572D747A" w14:textId="2F6315F0" w:rsidR="005C2381" w:rsidRDefault="005C2381">
      <w:r>
        <w:t>Auch wenn das Spiel auf der Unity-Game-Engine basiert, wurde die meisten Funktionen selbst implementiert und aus Performance Gründen nicht von Unity übernommen</w:t>
      </w:r>
      <w:r w:rsidR="00522432">
        <w:t xml:space="preserve"> (auch Grafik)</w:t>
      </w:r>
      <w:r>
        <w:t>.</w:t>
      </w:r>
    </w:p>
    <w:p w14:paraId="17423361" w14:textId="77777777" w:rsidR="00071DED" w:rsidRDefault="005428A8">
      <w:r>
        <w:t xml:space="preserve">Link zum Sourcecode: </w:t>
      </w:r>
    </w:p>
    <w:p w14:paraId="70C53415" w14:textId="55423179" w:rsidR="005428A8" w:rsidRDefault="00FF3EFF">
      <w:hyperlink r:id="rId6" w:history="1">
        <w:r w:rsidR="00071DED" w:rsidRPr="00E02181">
          <w:rPr>
            <w:rStyle w:val="Hyperlink"/>
          </w:rPr>
          <w:t>https://github.com/jonasbraus/Minecraft</w:t>
        </w:r>
      </w:hyperlink>
    </w:p>
    <w:p w14:paraId="3F6AB2A2" w14:textId="24665DC8" w:rsidR="005428A8" w:rsidRDefault="005428A8">
      <w:r>
        <w:t xml:space="preserve">Link zu den </w:t>
      </w:r>
      <w:r w:rsidR="001B2F8E">
        <w:t xml:space="preserve">Ausführbaren Dateien </w:t>
      </w:r>
      <w:r>
        <w:t>von Server und Client</w:t>
      </w:r>
      <w:r w:rsidR="00426ADB">
        <w:t xml:space="preserve"> (hierbei ist der oberste Release der neuste)</w:t>
      </w:r>
      <w:r>
        <w:t xml:space="preserve">: </w:t>
      </w:r>
      <w:hyperlink r:id="rId7" w:history="1">
        <w:r w:rsidR="00B92AB1" w:rsidRPr="00E02181">
          <w:rPr>
            <w:rStyle w:val="Hyperlink"/>
          </w:rPr>
          <w:t>https://github.com/jonasbraus/Minecraft/releases</w:t>
        </w:r>
      </w:hyperlink>
    </w:p>
    <w:p w14:paraId="5B94C763" w14:textId="77777777" w:rsidR="00B92AB1" w:rsidRDefault="00B92AB1"/>
    <w:p w14:paraId="7FFB249B" w14:textId="77777777" w:rsidR="002A7503" w:rsidRDefault="002A7503"/>
    <w:sectPr w:rsidR="002A750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59FA" w14:textId="77777777" w:rsidR="00FF3EFF" w:rsidRDefault="00FF3EFF" w:rsidP="00EC06D7">
      <w:pPr>
        <w:spacing w:after="0" w:line="240" w:lineRule="auto"/>
      </w:pPr>
      <w:r>
        <w:separator/>
      </w:r>
    </w:p>
  </w:endnote>
  <w:endnote w:type="continuationSeparator" w:id="0">
    <w:p w14:paraId="04229485" w14:textId="77777777" w:rsidR="00FF3EFF" w:rsidRDefault="00FF3EFF" w:rsidP="00EC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E7EE" w14:textId="77777777" w:rsidR="00FF3EFF" w:rsidRDefault="00FF3EFF" w:rsidP="00EC06D7">
      <w:pPr>
        <w:spacing w:after="0" w:line="240" w:lineRule="auto"/>
      </w:pPr>
      <w:r>
        <w:separator/>
      </w:r>
    </w:p>
  </w:footnote>
  <w:footnote w:type="continuationSeparator" w:id="0">
    <w:p w14:paraId="2495316C" w14:textId="77777777" w:rsidR="00FF3EFF" w:rsidRDefault="00FF3EFF" w:rsidP="00EC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33DD6" w14:textId="43836D5F" w:rsidR="00EC06D7" w:rsidRDefault="00EC06D7">
    <w:pPr>
      <w:pStyle w:val="Kopfzeile"/>
    </w:pPr>
    <w:r>
      <w:t>Minecraft Online Clone Beschreibung</w:t>
    </w:r>
    <w:r>
      <w:tab/>
    </w:r>
    <w:r>
      <w:tab/>
      <w:t>Jonas Braus &amp; Noah Kessinger</w:t>
    </w:r>
  </w:p>
  <w:p w14:paraId="5D83D7EE" w14:textId="77777777" w:rsidR="00EC06D7" w:rsidRDefault="00EC06D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D7"/>
    <w:rsid w:val="00014149"/>
    <w:rsid w:val="00071DED"/>
    <w:rsid w:val="000766AF"/>
    <w:rsid w:val="00092654"/>
    <w:rsid w:val="000B3827"/>
    <w:rsid w:val="000E5AF6"/>
    <w:rsid w:val="000F2CD8"/>
    <w:rsid w:val="0014528D"/>
    <w:rsid w:val="001B0D8A"/>
    <w:rsid w:val="001B2F8E"/>
    <w:rsid w:val="001C1FB3"/>
    <w:rsid w:val="00287D37"/>
    <w:rsid w:val="002A667F"/>
    <w:rsid w:val="002A7503"/>
    <w:rsid w:val="002B2C21"/>
    <w:rsid w:val="002E156F"/>
    <w:rsid w:val="00336462"/>
    <w:rsid w:val="00350D00"/>
    <w:rsid w:val="003C2066"/>
    <w:rsid w:val="00426ADB"/>
    <w:rsid w:val="00482E9A"/>
    <w:rsid w:val="0048490F"/>
    <w:rsid w:val="0049484A"/>
    <w:rsid w:val="004D66A1"/>
    <w:rsid w:val="004F7396"/>
    <w:rsid w:val="005170D6"/>
    <w:rsid w:val="00522432"/>
    <w:rsid w:val="0053089A"/>
    <w:rsid w:val="005428A8"/>
    <w:rsid w:val="00573A8A"/>
    <w:rsid w:val="005C2381"/>
    <w:rsid w:val="005F148C"/>
    <w:rsid w:val="005F37D4"/>
    <w:rsid w:val="005F680A"/>
    <w:rsid w:val="00786C78"/>
    <w:rsid w:val="007C50FE"/>
    <w:rsid w:val="007D7192"/>
    <w:rsid w:val="007F4075"/>
    <w:rsid w:val="007F4E22"/>
    <w:rsid w:val="008D2C25"/>
    <w:rsid w:val="008F2CD5"/>
    <w:rsid w:val="00925A76"/>
    <w:rsid w:val="0094291E"/>
    <w:rsid w:val="00AE13B4"/>
    <w:rsid w:val="00B60895"/>
    <w:rsid w:val="00B646FE"/>
    <w:rsid w:val="00B92AB1"/>
    <w:rsid w:val="00BA7650"/>
    <w:rsid w:val="00BB51E9"/>
    <w:rsid w:val="00C12071"/>
    <w:rsid w:val="00CA7E2A"/>
    <w:rsid w:val="00D6000E"/>
    <w:rsid w:val="00D77B9C"/>
    <w:rsid w:val="00DF6613"/>
    <w:rsid w:val="00E921FB"/>
    <w:rsid w:val="00EC06D7"/>
    <w:rsid w:val="00ED7653"/>
    <w:rsid w:val="00EF4139"/>
    <w:rsid w:val="00F21FA8"/>
    <w:rsid w:val="00F61C86"/>
    <w:rsid w:val="00F6332B"/>
    <w:rsid w:val="00F6610D"/>
    <w:rsid w:val="00F7117E"/>
    <w:rsid w:val="00FC4978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CDAF"/>
  <w15:chartTrackingRefBased/>
  <w15:docId w15:val="{E6F7174C-81C2-498F-BC40-69179A45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0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6D7"/>
  </w:style>
  <w:style w:type="paragraph" w:styleId="Fuzeile">
    <w:name w:val="footer"/>
    <w:basedOn w:val="Standard"/>
    <w:link w:val="FuzeileZchn"/>
    <w:uiPriority w:val="99"/>
    <w:unhideWhenUsed/>
    <w:rsid w:val="00EC0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6D7"/>
  </w:style>
  <w:style w:type="character" w:styleId="Hyperlink">
    <w:name w:val="Hyperlink"/>
    <w:basedOn w:val="Absatz-Standardschriftart"/>
    <w:uiPriority w:val="99"/>
    <w:unhideWhenUsed/>
    <w:rsid w:val="005428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28A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42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nasbraus/Minecraft/relea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nasbraus/Minecraf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 Braus</cp:lastModifiedBy>
  <cp:revision>174</cp:revision>
  <dcterms:created xsi:type="dcterms:W3CDTF">2022-05-16T08:46:00Z</dcterms:created>
  <dcterms:modified xsi:type="dcterms:W3CDTF">2022-05-16T09:57:00Z</dcterms:modified>
</cp:coreProperties>
</file>