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p xmlns:wp14="http://schemas.microsoft.com/office/word/2010/wordml" w:rsidRPr="00EE2FEC" w:rsidR="00895641" w:rsidRDefault="00EE2FEC" w14:paraId="29EEE7C7" wp14:textId="77777777">
      <w:pPr>
        <w:rPr>
          <w:rFonts w:ascii="Times New Roman" w:hAnsi="Times New Roman" w:cs="Times New Roman"/>
          <w:b/>
          <w:sz w:val="32"/>
          <w:u w:val="single"/>
        </w:rPr>
      </w:pPr>
      <w:r w:rsidRPr="00EE2FEC">
        <w:rPr>
          <w:rFonts w:ascii="Times New Roman" w:hAnsi="Times New Roman" w:cs="Times New Roman"/>
          <w:b/>
          <w:sz w:val="32"/>
          <w:u w:val="single"/>
        </w:rPr>
        <w:t xml:space="preserve">CSI 4142 – </w:t>
      </w:r>
      <w:r w:rsidR="00895641">
        <w:rPr>
          <w:rFonts w:ascii="Times New Roman" w:hAnsi="Times New Roman" w:cs="Times New Roman"/>
          <w:b/>
          <w:sz w:val="32"/>
          <w:u w:val="single"/>
        </w:rPr>
        <w:t xml:space="preserve">Group 25 - </w:t>
      </w:r>
      <w:r w:rsidRPr="00EE2FEC">
        <w:rPr>
          <w:rFonts w:ascii="Times New Roman" w:hAnsi="Times New Roman" w:cs="Times New Roman"/>
          <w:b/>
          <w:sz w:val="32"/>
          <w:u w:val="single"/>
        </w:rPr>
        <w:t xml:space="preserve">Deliverable 2 </w:t>
      </w:r>
      <w:r w:rsidR="00895641">
        <w:rPr>
          <w:rFonts w:ascii="Times New Roman" w:hAnsi="Times New Roman" w:cs="Times New Roman"/>
          <w:b/>
          <w:sz w:val="32"/>
          <w:u w:val="single"/>
        </w:rPr>
        <w:br/>
      </w:r>
      <w:r w:rsidRPr="00EE2FEC">
        <w:rPr>
          <w:rFonts w:ascii="Times New Roman" w:hAnsi="Times New Roman" w:cs="Times New Roman"/>
          <w:b/>
          <w:sz w:val="32"/>
          <w:u w:val="single"/>
        </w:rPr>
        <w:t xml:space="preserve">Physical design and data staging </w:t>
      </w:r>
      <w:r w:rsidR="0045138C">
        <w:rPr>
          <w:rFonts w:ascii="Times New Roman" w:hAnsi="Times New Roman" w:cs="Times New Roman"/>
          <w:b/>
          <w:sz w:val="32"/>
          <w:u w:val="single"/>
        </w:rPr>
        <w:t xml:space="preserve">  </w:t>
      </w:r>
    </w:p>
    <w:p xmlns:wp14="http://schemas.microsoft.com/office/word/2010/wordml" w:rsidR="00EE2FEC" w:rsidRDefault="00EE2FEC" w14:paraId="672A6659" wp14:textId="77777777">
      <w:pPr>
        <w:rPr>
          <w:rFonts w:ascii="Times New Roman" w:hAnsi="Times New Roman" w:cs="Times New Roman"/>
          <w:b/>
          <w:sz w:val="28"/>
          <w:u w:val="single"/>
        </w:rPr>
      </w:pPr>
    </w:p>
    <w:p xmlns:wp14="http://schemas.microsoft.com/office/word/2010/wordml" w:rsidR="00895641" w:rsidRDefault="00EE2FEC" w14:paraId="29EC9C97" wp14:textId="77777777">
      <w:pPr>
        <w:rPr>
          <w:rFonts w:ascii="Times New Roman" w:hAnsi="Times New Roman" w:cs="Times New Roman"/>
          <w:b/>
          <w:sz w:val="28"/>
        </w:rPr>
      </w:pPr>
      <w:r w:rsidRPr="00EE2FEC">
        <w:rPr>
          <w:rFonts w:ascii="Times New Roman" w:hAnsi="Times New Roman" w:cs="Times New Roman"/>
          <w:b/>
          <w:sz w:val="28"/>
        </w:rPr>
        <w:t xml:space="preserve">High level data staging plan </w:t>
      </w:r>
      <w:r w:rsidR="00895641">
        <w:rPr>
          <w:rFonts w:ascii="Times New Roman" w:hAnsi="Times New Roman" w:cs="Times New Roman"/>
          <w:b/>
          <w:noProof/>
          <w:sz w:val="28"/>
        </w:rPr>
        <mc:AlternateContent>
          <mc:Choice Requires="wps">
            <w:drawing>
              <wp:anchor xmlns:wp14="http://schemas.microsoft.com/office/word/2010/wordprocessingDrawing" distT="0" distB="0" distL="114300" distR="114300" simplePos="0" relativeHeight="251688960" behindDoc="0" locked="0" layoutInCell="1" allowOverlap="1" wp14:anchorId="76F4C1D8" wp14:editId="7777777">
                <wp:simplePos x="0" y="0"/>
                <wp:positionH relativeFrom="column">
                  <wp:posOffset>1615440</wp:posOffset>
                </wp:positionH>
                <wp:positionV relativeFrom="paragraph">
                  <wp:posOffset>891540</wp:posOffset>
                </wp:positionV>
                <wp:extent cx="7620" cy="1828800"/>
                <wp:effectExtent l="0" t="0" r="30480" b="19050"/>
                <wp:wrapNone/>
                <wp:docPr id="20" name="Straight Connector 20"/>
                <wp:cNvGraphicFramePr/>
                <a:graphic xmlns:a="http://schemas.openxmlformats.org/drawingml/2006/main">
                  <a:graphicData uri="http://schemas.microsoft.com/office/word/2010/wordprocessingShape">
                    <wps:wsp>
                      <wps:cNvCnPr/>
                      <wps:spPr>
                        <a:xfrm>
                          <a:off x="0" y="0"/>
                          <a:ext cx="7620" cy="182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6FDB09FB">
              <v:line id="Straight Connector 20" style="position:absolute;z-index:251688960;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127.2pt,70.2pt" to="127.8pt,214.2pt" w14:anchorId="0821EB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nyuwEAAMgDAAAOAAAAZHJzL2Uyb0RvYy54bWysU02P0zAQvSPxHyzfaZIelipquoeu2MsK&#10;KhZ+gNcZN5ZsjzU2/fj3jN02iwAJgbg4Hnvem3nPk/X9yTtxAEoWwyC7RSsFBI2jDftBfv3y4d1K&#10;ipRVGJXDAIM8Q5L3m7dv1sfYwxIndCOQYJKQ+mMc5JRz7Jsm6Qm8SguMEPjSIHmVOaR9M5I6Mrt3&#10;zbJt75oj0hgJNaTEpw+XS7mp/MaAzp+MSZCFGyT3lutKdX0pa7NZq35PKk5WX9tQ/9CFVzZw0Znq&#10;QWUlvpH9hcpbTZjQ5IVG36AxVkPVwGq69ic1z5OKULWwOSnONqX/R6s/HnYk7DjIJdsTlOc3es6k&#10;7H7KYoshsINIgi/ZqWNMPQO2YUfXKMUdFdknQ758WZA4VXfPs7twykLz4fu7UkLzRbdarlZtpWxe&#10;sZFSfgT0omwG6Wwo2lWvDk8pcz1OvaVwUHq5VK+7fHZQkl34DIb1cL2uouskwdaROCieAaU1hNwV&#10;NcxXswvMWOdmYPtn4DW/QKFO2d+AZ0StjCHPYG8D0u+q59OtZXPJvzlw0V0seMHxXN+lWsPjUhVe&#10;R7vM449xhb/+gJvvAAAA//8DAFBLAwQUAAYACAAAACEAP+JFzuEAAAALAQAADwAAAGRycy9kb3du&#10;cmV2LnhtbEyPUUvDMBDH3wW/QzjBN5ca0jFq0zEG4hzIcArzMWtiW20uJcnW7tt7PunbHf8f//td&#10;uZxcz842xM6jgvtZBsxi7U2HjYL3t8e7BbCYNBrde7QKLjbCsrq+KnVh/Iiv9rxPDaMSjIVW0KY0&#10;FJzHurVOx5kfLFL26YPTidbQcBP0SOWu5yLL5tzpDulCqwe7bm39vT85BS9hs1mvtpcv3H248SC2&#10;h93z9KTU7c20egCW7JT+YPjVJ3WoyOnoT2gi6xWIXEpCKZAZDUSIPJ8DOyqQYiGBVyX//0P1AwAA&#10;//8DAFBLAQItABQABgAIAAAAIQC2gziS/gAAAOEBAAATAAAAAAAAAAAAAAAAAAAAAABbQ29udGVu&#10;dF9UeXBlc10ueG1sUEsBAi0AFAAGAAgAAAAhADj9If/WAAAAlAEAAAsAAAAAAAAAAAAAAAAALwEA&#10;AF9yZWxzLy5yZWxzUEsBAi0AFAAGAAgAAAAhAGqA6fK7AQAAyAMAAA4AAAAAAAAAAAAAAAAALgIA&#10;AGRycy9lMm9Eb2MueG1sUEsBAi0AFAAGAAgAAAAhAD/iRc7hAAAACwEAAA8AAAAAAAAAAAAAAAAA&#10;FQQAAGRycy9kb3ducmV2LnhtbFBLBQYAAAAABAAEAPMAAAAjBQAAAAA=&#10;">
                <v:stroke joinstyle="miter"/>
              </v:line>
            </w:pict>
          </mc:Fallback>
        </mc:AlternateContent>
      </w:r>
      <w:r w:rsidR="00670F82">
        <w:rPr>
          <w:rFonts w:ascii="Times New Roman" w:hAnsi="Times New Roman" w:cs="Times New Roman"/>
          <w:b/>
          <w:noProof/>
          <w:sz w:val="28"/>
        </w:rPr>
        <mc:AlternateContent>
          <mc:Choice Requires="wps">
            <w:drawing>
              <wp:anchor xmlns:wp14="http://schemas.microsoft.com/office/word/2010/wordprocessingDrawing" distT="0" distB="0" distL="114300" distR="114300" simplePos="0" relativeHeight="251687936" behindDoc="0" locked="0" layoutInCell="1" allowOverlap="1" wp14:anchorId="57933E70" wp14:editId="7777777">
                <wp:simplePos x="0" y="0"/>
                <wp:positionH relativeFrom="column">
                  <wp:posOffset>6004560</wp:posOffset>
                </wp:positionH>
                <wp:positionV relativeFrom="paragraph">
                  <wp:posOffset>754380</wp:posOffset>
                </wp:positionV>
                <wp:extent cx="121920" cy="2019300"/>
                <wp:effectExtent l="0" t="0" r="30480" b="19050"/>
                <wp:wrapNone/>
                <wp:docPr id="19" name="Straight Connector 19"/>
                <wp:cNvGraphicFramePr/>
                <a:graphic xmlns:a="http://schemas.openxmlformats.org/drawingml/2006/main">
                  <a:graphicData uri="http://schemas.microsoft.com/office/word/2010/wordprocessingShape">
                    <wps:wsp>
                      <wps:cNvCnPr/>
                      <wps:spPr>
                        <a:xfrm>
                          <a:off x="0" y="0"/>
                          <a:ext cx="121920" cy="201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B61D481">
              <v:line id="Straight Connector 19" style="position:absolute;z-index:251687936;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472.8pt,59.4pt" to="482.4pt,218.4pt" w14:anchorId="4FE6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fp9vAEAAMoDAAAOAAAAZHJzL2Uyb0RvYy54bWysU8GOEzEMvSPxD1HudKZFQnTU6R662r0g&#10;qFj4gGzG6URK4sgJ7fTvcdJ2FgESAnHJxLGf7ffs2dxN3okjULIYerlctFJA0DjYcOjl1y8Pb95L&#10;kbIKg3IYoJdnSPJu+/rV5hQ7WOGIbgASnCSk7hR7OeYcu6ZJegSv0gIjBHYaJK8ym3RoBlInzu5d&#10;s2rbd80JaYiEGlLi1/uLU25rfmNA50/GJMjC9ZJ7y/Wkej6Xs9luVHcgFUerr22of+jCKxu46Jzq&#10;XmUlvpH9JZW3mjChyQuNvkFjrIbKgdks25/YPI0qQuXC4qQ4y5T+X1r98bgnYQee3VqKoDzP6CmT&#10;socxix2GwAoiCXayUqeYOgbswp6uVop7KrQnQ758mZCYqrrnWV2YstD8uFwt1yuegWYXk12/bav8&#10;zQs6UsqPgF6USy+dDYW96tTxQ8pckUNvIWyUbi716y2fHZRgFz6DYUalYkXXXYKdI3FUvAVKawh5&#10;WfhwvhpdYMY6NwPbPwOv8QUKdc/+BjwjamUMeQZ7G5B+Vz1Pt5bNJf6mwIV3keAZh3OdTJWGF6Yy&#10;vC532cgf7Qp/+QW33wEAAP//AwBQSwMEFAAGAAgAAAAhAC63YQniAAAACwEAAA8AAABkcnMvZG93&#10;bnJldi54bWxMj0FLw0AQhe+C/2EZwZvdtMaQxmxKKYi1UIpVqMdtdkyi2dmQ3Tbpv3c86W0e7+PN&#10;e/litK04Y+8bRwqmkwgEUulMQ5WC97enuxSED5qMbh2hggt6WBTXV7nOjBvoFc/7UAkOIZ9pBXUI&#10;XSalL2u02k9ch8Tep+utDiz7SppeDxxuWzmLokRa3RB/qHWHqxrL7/3JKtj26/Vqubl80e7DDofZ&#10;5rB7GZ+Vur0Zl48gAo7hD4bf+lwdCu50dCcyXrQK5vFDwigb05Q3MDFPYj6OCuL7JAVZ5PL/huIH&#10;AAD//wMAUEsBAi0AFAAGAAgAAAAhALaDOJL+AAAA4QEAABMAAAAAAAAAAAAAAAAAAAAAAFtDb250&#10;ZW50X1R5cGVzXS54bWxQSwECLQAUAAYACAAAACEAOP0h/9YAAACUAQAACwAAAAAAAAAAAAAAAAAv&#10;AQAAX3JlbHMvLnJlbHNQSwECLQAUAAYACAAAACEAIz36fbwBAADKAwAADgAAAAAAAAAAAAAAAAAu&#10;AgAAZHJzL2Uyb0RvYy54bWxQSwECLQAUAAYACAAAACEALrdhCeIAAAALAQAADwAAAAAAAAAAAAAA&#10;AAAWBAAAZHJzL2Rvd25yZXYueG1sUEsFBgAAAAAEAAQA8wAAACUFAAAAAA==&#10;">
                <v:stroke joinstyle="miter"/>
              </v:line>
            </w:pict>
          </mc:Fallback>
        </mc:AlternateContent>
      </w:r>
      <w:r w:rsidR="00670F82">
        <w:rPr>
          <w:rFonts w:ascii="Times New Roman" w:hAnsi="Times New Roman" w:cs="Times New Roman"/>
          <w:b/>
          <w:noProof/>
          <w:sz w:val="28"/>
        </w:rPr>
        <mc:AlternateContent>
          <mc:Choice Requires="wps">
            <w:drawing>
              <wp:anchor xmlns:wp14="http://schemas.microsoft.com/office/word/2010/wordprocessingDrawing" distT="0" distB="0" distL="114300" distR="114300" simplePos="0" relativeHeight="251686912" behindDoc="0" locked="0" layoutInCell="1" allowOverlap="1" wp14:anchorId="1C4B7AE9" wp14:editId="7777777">
                <wp:simplePos x="0" y="0"/>
                <wp:positionH relativeFrom="column">
                  <wp:posOffset>4023360</wp:posOffset>
                </wp:positionH>
                <wp:positionV relativeFrom="paragraph">
                  <wp:posOffset>876300</wp:posOffset>
                </wp:positionV>
                <wp:extent cx="815340" cy="1844040"/>
                <wp:effectExtent l="0" t="0" r="22860" b="22860"/>
                <wp:wrapNone/>
                <wp:docPr id="18" name="Straight Connector 18"/>
                <wp:cNvGraphicFramePr/>
                <a:graphic xmlns:a="http://schemas.openxmlformats.org/drawingml/2006/main">
                  <a:graphicData uri="http://schemas.microsoft.com/office/word/2010/wordprocessingShape">
                    <wps:wsp>
                      <wps:cNvCnPr/>
                      <wps:spPr>
                        <a:xfrm>
                          <a:off x="0" y="0"/>
                          <a:ext cx="815340" cy="1844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57E223E">
              <v:line id="Straight Connector 18" style="position:absolute;z-index:251686912;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316.8pt,69pt" to="381pt,214.2pt" w14:anchorId="34E74B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IqPuwEAAMoDAAAOAAAAZHJzL2Uyb0RvYy54bWysU02P0zAQvSPxHyzfaZKloCpquoeu4IKg&#10;YuEHeJ1xY8lfGpsm/feMnTSLAAmBuDgez7yZeW8m+/vJGnYBjNq7jjebmjNw0vfanTv+9cu7VzvO&#10;YhKuF8Y76PgVIr8/vHyxH0MLd37wpgdklMTFdgwdH1IKbVVFOYAVceMDOHIqj1YkMvFc9ShGym5N&#10;dVfXb6vRYx/QS4iRXh9mJz+U/EqBTJ+UipCY6Tj1lsqJ5XzKZ3XYi/aMIgxaLm2If+jCCu2o6Jrq&#10;QSTBvqH+JZXVEn30Km2kt5VXSksoHIhNU//E5nEQAQoXEieGVab4/9LKj5cTMt3T7GhSTlia0WNC&#10;oc9DYkfvHCnokZGTlBpDbAlwdCdcrBhOmGlPCm3+EiE2FXWvq7owJSbpcde8eb2lGUhyNbvttiaD&#10;0lTP6IAxvQdvWb503GiX2YtWXD7ENIfeQgiXu5nrl1u6GsjBxn0GRYyoYlPQZZfgaJBdBG2BkBJc&#10;apbSJTrDlDZmBdZ/Bi7xGQplz/4GvCJKZe/SCrbaefxd9TTdWlZz/E2BmXeW4Mn31zKZIg0tTBF3&#10;We68kT/aBf78Cx6+AwAA//8DAFBLAwQUAAYACAAAACEAbc5gROIAAAALAQAADwAAAGRycy9kb3du&#10;cmV2LnhtbEyPQUvDQBCF74L/YRnBm92YlBhiNqUUxFqQYhXqcZsdk2h2NmS3TfrvnZ70No/38ea9&#10;YjHZTpxw8K0jBfezCARS5UxLtYKP96e7DIQPmozuHKGCM3pYlNdXhc6NG+kNT7tQCw4hn2sFTQh9&#10;LqWvGrTaz1yPxN6XG6wOLIdamkGPHG47GUdRKq1uiT80usdVg9XP7mgVvA7r9Wq5OX/T9tOO+3iz&#10;375Mz0rd3kzLRxABp/AHw6U+V4eSOx3ckYwXnYI0SVJG2UgyHsXEQxrzcVAwj7M5yLKQ/zeUvwAA&#10;AP//AwBQSwECLQAUAAYACAAAACEAtoM4kv4AAADhAQAAEwAAAAAAAAAAAAAAAAAAAAAAW0NvbnRl&#10;bnRfVHlwZXNdLnhtbFBLAQItABQABgAIAAAAIQA4/SH/1gAAAJQBAAALAAAAAAAAAAAAAAAAAC8B&#10;AABfcmVscy8ucmVsc1BLAQItABQABgAIAAAAIQARLIqPuwEAAMoDAAAOAAAAAAAAAAAAAAAAAC4C&#10;AABkcnMvZTJvRG9jLnhtbFBLAQItABQABgAIAAAAIQBtzmBE4gAAAAsBAAAPAAAAAAAAAAAAAAAA&#10;ABUEAABkcnMvZG93bnJldi54bWxQSwUGAAAAAAQABADzAAAAJAUAAAAA&#10;">
                <v:stroke joinstyle="miter"/>
              </v:line>
            </w:pict>
          </mc:Fallback>
        </mc:AlternateContent>
      </w:r>
      <w:r w:rsidR="00670F82">
        <w:rPr>
          <w:rFonts w:ascii="Times New Roman" w:hAnsi="Times New Roman" w:cs="Times New Roman"/>
          <w:b/>
          <w:noProof/>
          <w:sz w:val="28"/>
        </w:rPr>
        <mc:AlternateContent>
          <mc:Choice Requires="wps">
            <w:drawing>
              <wp:anchor xmlns:wp14="http://schemas.microsoft.com/office/word/2010/wordprocessingDrawing" distT="0" distB="0" distL="114300" distR="114300" simplePos="0" relativeHeight="251685888" behindDoc="0" locked="0" layoutInCell="1" allowOverlap="1" wp14:anchorId="6494498B" wp14:editId="7777777">
                <wp:simplePos x="0" y="0"/>
                <wp:positionH relativeFrom="column">
                  <wp:posOffset>2362200</wp:posOffset>
                </wp:positionH>
                <wp:positionV relativeFrom="paragraph">
                  <wp:posOffset>922020</wp:posOffset>
                </wp:positionV>
                <wp:extent cx="1623060" cy="1775460"/>
                <wp:effectExtent l="0" t="0" r="34290" b="34290"/>
                <wp:wrapNone/>
                <wp:docPr id="17" name="Straight Connector 17"/>
                <wp:cNvGraphicFramePr/>
                <a:graphic xmlns:a="http://schemas.openxmlformats.org/drawingml/2006/main">
                  <a:graphicData uri="http://schemas.microsoft.com/office/word/2010/wordprocessingShape">
                    <wps:wsp>
                      <wps:cNvCnPr/>
                      <wps:spPr>
                        <a:xfrm>
                          <a:off x="0" y="0"/>
                          <a:ext cx="1623060" cy="1775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58E26A4">
              <v:line id="Straight Connector 17" style="position:absolute;z-index:251685888;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186pt,72.6pt" to="313.8pt,212.4pt" w14:anchorId="6B53F5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oMvAEAAMsDAAAOAAAAZHJzL2Uyb0RvYy54bWysU02P0zAQvSPxHyzfaZICLYqa7qEruCCo&#10;2OUHeJ1xY8lfGpsm/feM3TSLAAmBuDgez7yZeW8mu7vJGnYGjNq7jjermjNw0vfanTr+9fH9q3ec&#10;xSRcL4x30PELRH63f/liN4YW1n7wpgdklMTFdgwdH1IKbVVFOYAVceUDOHIqj1YkMvFU9ShGym5N&#10;ta7rTTV67AN6CTHS6/3Vyfclv1Ig02elIiRmOk69pXJiOZ/yWe13oj2hCIOWcxviH7qwQjsquqS6&#10;F0mwb6h/SWW1RB+9SivpbeWV0hIKB2LT1D+xeRhEgMKFxIlhkSn+v7Ty0/mITPc0uy1nTlia0UNC&#10;oU9DYgfvHCnokZGTlBpDbAlwcEecrRiOmGlPCm3+EiE2FXUvi7owJSbpsdmsX9cbGoIkX7Pdvn1D&#10;BuWpnuEBY/oA3rJ86bjRLtMXrTh/jOkaegshXG7n2kC5pYuBHGzcF1BEKZcs6LJMcDDIzoLWQEgJ&#10;LjVz6RKdYUobswDrPwPn+AyFsmh/A14QpbJ3aQFb7Tz+rnqabi2ra/xNgSvvLMGT7y9lNEUa2pgi&#10;7rzdeSV/tAv8+R/cfwcAAP//AwBQSwMEFAAGAAgAAAAhAFeq+aviAAAACwEAAA8AAABkcnMvZG93&#10;bnJldi54bWxMj1FLwzAUhd8H/odwBd+21Fi7UZuOMRDnQIZTmI9ZE9tqc1OSbO3+vdcnfTycwznf&#10;KZaj7djZ+NA6lHA7S4AZrJxusZbw/vY4XQALUaFWnUMj4WICLMurSaFy7QZ8Ned9rBmVYMiVhCbG&#10;Puc8VI2xKsxcb5C8T+etiiR9zbVXA5XbjoskybhVLdJCo3qzbkz1vT9ZCS9+s1mvtpcv3H3Y4SC2&#10;h93z+CTlzfW4egAWzRj/wvCLT+hQEtPRnVAH1km4mwv6EslI7wUwSmRingE7SkhFugBeFvz/h/IH&#10;AAD//wMAUEsBAi0AFAAGAAgAAAAhALaDOJL+AAAA4QEAABMAAAAAAAAAAAAAAAAAAAAAAFtDb250&#10;ZW50X1R5cGVzXS54bWxQSwECLQAUAAYACAAAACEAOP0h/9YAAACUAQAACwAAAAAAAAAAAAAAAAAv&#10;AQAAX3JlbHMvLnJlbHNQSwECLQAUAAYACAAAACEAD/9aDLwBAADLAwAADgAAAAAAAAAAAAAAAAAu&#10;AgAAZHJzL2Uyb0RvYy54bWxQSwECLQAUAAYACAAAACEAV6r5q+IAAAALAQAADwAAAAAAAAAAAAAA&#10;AAAWBAAAZHJzL2Rvd25yZXYueG1sUEsFBgAAAAAEAAQA8wAAACUFAAAAAA==&#10;">
                <v:stroke joinstyle="miter"/>
              </v:line>
            </w:pict>
          </mc:Fallback>
        </mc:AlternateContent>
      </w:r>
      <w:r w:rsidR="00670F82">
        <w:rPr>
          <w:rFonts w:ascii="Times New Roman" w:hAnsi="Times New Roman" w:cs="Times New Roman"/>
          <w:b/>
          <w:noProof/>
          <w:sz w:val="28"/>
        </w:rPr>
        <mc:AlternateContent>
          <mc:Choice Requires="wps">
            <w:drawing>
              <wp:anchor xmlns:wp14="http://schemas.microsoft.com/office/word/2010/wordprocessingDrawing" distT="0" distB="0" distL="114300" distR="114300" simplePos="0" relativeHeight="251684864" behindDoc="0" locked="0" layoutInCell="1" allowOverlap="1" wp14:anchorId="31AB85CE" wp14:editId="7777777">
                <wp:simplePos x="0" y="0"/>
                <wp:positionH relativeFrom="column">
                  <wp:posOffset>2209800</wp:posOffset>
                </wp:positionH>
                <wp:positionV relativeFrom="paragraph">
                  <wp:posOffset>914400</wp:posOffset>
                </wp:positionV>
                <wp:extent cx="891540" cy="1805940"/>
                <wp:effectExtent l="0" t="0" r="22860" b="22860"/>
                <wp:wrapNone/>
                <wp:docPr id="16" name="Straight Connector 16"/>
                <wp:cNvGraphicFramePr/>
                <a:graphic xmlns:a="http://schemas.openxmlformats.org/drawingml/2006/main">
                  <a:graphicData uri="http://schemas.microsoft.com/office/word/2010/wordprocessingShape">
                    <wps:wsp>
                      <wps:cNvCnPr/>
                      <wps:spPr>
                        <a:xfrm>
                          <a:off x="0" y="0"/>
                          <a:ext cx="891540" cy="1805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3E28C308">
              <v:line id="Straight Connector 1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174pt,1in" to="244.2pt,214.2pt" w14:anchorId="3A98FA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W0vAEAAMoDAAAOAAAAZHJzL2Uyb0RvYy54bWysU02P1DAMvSPxH6LcmbYrdjVbTWcPs4IL&#10;ghELPyCbOtNI+ZITpp1/j5N2ugiQEIhLGsd+tt+zu3uYrGFnwKi963izqTkDJ32v3anjX7+8e7Pl&#10;LCbhemG8g45fIPKH/etXuzG0cOMHb3pARklcbMfQ8SGl0FZVlANYETc+gCOn8mhFIhNPVY9ipOzW&#10;VDd1fVeNHvuAXkKM9Po4O/m+5FcKZPqkVITETMept1ROLOdzPqv9TrQnFGHQcmlD/EMXVmhHRddU&#10;jyIJ9g31L6msluijV2kjva28UlpC4UBsmvonNk+DCFC4kDgxrDLF/5dWfjwfkemeZnfHmROWZvSU&#10;UOjTkNjBO0cKemTkJKXGEFsCHNwRFyuGI2bak0Kbv0SITUXdy6ouTIlJetzeN7dvaQaSXM22vr0n&#10;g9JUL+iAMb0Hb1m+dNxol9mLVpw/xDSHXkMIl7uZ65dbuhjIwcZ9BkWMqGJT0GWX4GCQnQVtgZAS&#10;XGqW0iU6w5Q2ZgXWfwYu8RkKZc/+BrwiSmXv0gq22nn8XfU0XVtWc/xVgZl3luDZ95cymSINLUwR&#10;d1nuvJE/2gX+8gvuvwMAAP//AwBQSwMEFAAGAAgAAAAhANQZvKTgAAAACwEAAA8AAABkcnMvZG93&#10;bnJldi54bWxMj0FLw0AQhe+C/2EZwZvdGBcJaTalFMRakGIV2uM2OybR7GzIbpv03zue9PYN7/Hm&#10;vWIxuU6ccQitJw33swQEUuVtS7WGj/enuwxEiIas6TyhhgsGWJTXV4XJrR/pDc+7WAsOoZAbDU2M&#10;fS5lqBp0Jsx8j8Tapx+ciXwOtbSDGTncdTJNkkfpTEv8oTE9rhqsvncnp+F1WK9Xy83li7YHN+7T&#10;zX77Mj1rfXszLecgIk7xzwy/9bk6lNzp6E9kg+g0PKiMt0QWlGJgh8oyBeLIkDLIspD/N5Q/AAAA&#10;//8DAFBLAQItABQABgAIAAAAIQC2gziS/gAAAOEBAAATAAAAAAAAAAAAAAAAAAAAAABbQ29udGVu&#10;dF9UeXBlc10ueG1sUEsBAi0AFAAGAAgAAAAhADj9If/WAAAAlAEAAAsAAAAAAAAAAAAAAAAALwEA&#10;AF9yZWxzLy5yZWxzUEsBAi0AFAAGAAgAAAAhAC2bFbS8AQAAygMAAA4AAAAAAAAAAAAAAAAALgIA&#10;AGRycy9lMm9Eb2MueG1sUEsBAi0AFAAGAAgAAAAhANQZvKTgAAAACwEAAA8AAAAAAAAAAAAAAAAA&#10;FgQAAGRycy9kb3ducmV2LnhtbFBLBQYAAAAABAAEAPMAAAAjBQAAAAA=&#10;">
                <v:stroke joinstyle="miter"/>
              </v:line>
            </w:pict>
          </mc:Fallback>
        </mc:AlternateContent>
      </w:r>
      <w:r w:rsidR="00670F82">
        <w:rPr>
          <w:rFonts w:ascii="Times New Roman" w:hAnsi="Times New Roman" w:cs="Times New Roman"/>
          <w:b/>
          <w:noProof/>
          <w:sz w:val="28"/>
        </w:rPr>
        <mc:AlternateContent>
          <mc:Choice Requires="wps">
            <w:drawing>
              <wp:anchor xmlns:wp14="http://schemas.microsoft.com/office/word/2010/wordprocessingDrawing" distT="0" distB="0" distL="114300" distR="114300" simplePos="0" relativeHeight="251683840" behindDoc="0" locked="0" layoutInCell="1" allowOverlap="1" wp14:anchorId="7A010229" wp14:editId="7777777">
                <wp:simplePos x="0" y="0"/>
                <wp:positionH relativeFrom="column">
                  <wp:posOffset>1981200</wp:posOffset>
                </wp:positionH>
                <wp:positionV relativeFrom="paragraph">
                  <wp:posOffset>891540</wp:posOffset>
                </wp:positionV>
                <wp:extent cx="205740" cy="1813560"/>
                <wp:effectExtent l="0" t="0" r="22860" b="34290"/>
                <wp:wrapNone/>
                <wp:docPr id="15" name="Straight Connector 15"/>
                <wp:cNvGraphicFramePr/>
                <a:graphic xmlns:a="http://schemas.openxmlformats.org/drawingml/2006/main">
                  <a:graphicData uri="http://schemas.microsoft.com/office/word/2010/wordprocessingShape">
                    <wps:wsp>
                      <wps:cNvCnPr/>
                      <wps:spPr>
                        <a:xfrm>
                          <a:off x="0" y="0"/>
                          <a:ext cx="205740" cy="1813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6CD2E89">
              <v:line id="Straight Connector 15" style="position:absolute;z-index:251683840;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156pt,70.2pt" to="172.2pt,213pt" w14:anchorId="591FA4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sdQvwEAAMoDAAAOAAAAZHJzL2Uyb0RvYy54bWysU01v2zAMvQ/ofxB0X2ynS1cYcXpIsV2G&#10;Lli3H6DKVCxAX6C02Pn3pZTEHboBw4ZeZFHkI/ke6fXdZA07AEbtXcebRc0ZOOl77fYd//H90/tb&#10;zmISrhfGO+j4ESK/21y9W4+hhaUfvOkBGSVxsR1Dx4eUQltVUQ5gRVz4AI6cyqMViUzcVz2KkbJb&#10;Uy3r+qYaPfYBvYQY6fX+5OSbkl8pkOmrUhESMx2n3lI5sZxP+aw2a9HuUYRBy3Mb4j+6sEI7Kjqn&#10;uhdJsJ+of0tltUQfvUoL6W3lldISCgdi09Sv2DwOIkDhQuLEMMsU3y6tfDjskOmeZrfizAlLM3pM&#10;KPR+SGzrnSMFPTJyklJjiC0Btm6HZyuGHWbak0Kbv0SITUXd46wuTIlJelzWq48faAaSXM1tc726&#10;KfJXL+iAMX0Gb1m+dNxol9mLVhy+xEQVKfQSQkbu5lS/3NLRQA427hsoYkQVm4IuuwRbg+wgaAuE&#10;lOBSk/lQvhKdYUobMwPrvwPP8RkKZc/+BTwjSmXv0gy22nn8U/U0XVpWp/iLAifeWYIn3x/LZIo0&#10;tDCF4Xm580b+ahf4yy+4eQYAAP//AwBQSwMEFAAGAAgAAAAhAAxFkZ3iAAAACwEAAA8AAABkcnMv&#10;ZG93bnJldi54bWxMj1FLwzAUhd8H/odwBd+2ZF0YUpuOMRDnQIZTmI9ZE9tqc1OSbO3+vdcnfbuH&#10;czj3O8VqdB272BBbjwrmMwHMYuVNi7WC97fH6T2wmDQa3Xm0Cq42wqq8mRQ6N37AV3s5pJpRCcZc&#10;K2hS6nPOY9VYp+PM9xbJ+/TB6UQy1NwEPVC563gmxJI73SJ9aHRvN42tvg9np+AlbLeb9e76hfsP&#10;Nxyz3XH/PD4pdXc7rh+AJTumvzD84hM6lMR08mc0kXUKFvOMtiQypJDAKLGQko6TApktBfCy4P83&#10;lD8AAAD//wMAUEsBAi0AFAAGAAgAAAAhALaDOJL+AAAA4QEAABMAAAAAAAAAAAAAAAAAAAAAAFtD&#10;b250ZW50X1R5cGVzXS54bWxQSwECLQAUAAYACAAAACEAOP0h/9YAAACUAQAACwAAAAAAAAAAAAAA&#10;AAAvAQAAX3JlbHMvLnJlbHNQSwECLQAUAAYACAAAACEAaK7HUL8BAADKAwAADgAAAAAAAAAAAAAA&#10;AAAuAgAAZHJzL2Uyb0RvYy54bWxQSwECLQAUAAYACAAAACEADEWRneIAAAALAQAADwAAAAAAAAAA&#10;AAAAAAAZBAAAZHJzL2Rvd25yZXYueG1sUEsFBgAAAAAEAAQA8wAAACgFAAAAAA==&#10;">
                <v:stroke joinstyle="miter"/>
              </v:line>
            </w:pict>
          </mc:Fallback>
        </mc:AlternateContent>
      </w:r>
      <w:r w:rsidR="00670F82">
        <w:rPr>
          <w:rFonts w:ascii="Times New Roman" w:hAnsi="Times New Roman" w:cs="Times New Roman"/>
          <w:b/>
          <w:noProof/>
          <w:sz w:val="28"/>
        </w:rPr>
        <mc:AlternateContent>
          <mc:Choice Requires="wps">
            <w:drawing>
              <wp:anchor xmlns:wp14="http://schemas.microsoft.com/office/word/2010/wordprocessingDrawing" distT="0" distB="0" distL="114300" distR="114300" simplePos="0" relativeHeight="251682816" behindDoc="0" locked="0" layoutInCell="1" allowOverlap="1" wp14:anchorId="4CEB83FC" wp14:editId="7777777">
                <wp:simplePos x="0" y="0"/>
                <wp:positionH relativeFrom="column">
                  <wp:posOffset>556260</wp:posOffset>
                </wp:positionH>
                <wp:positionV relativeFrom="paragraph">
                  <wp:posOffset>861060</wp:posOffset>
                </wp:positionV>
                <wp:extent cx="38100" cy="1859280"/>
                <wp:effectExtent l="0" t="0" r="19050" b="26670"/>
                <wp:wrapNone/>
                <wp:docPr id="14" name="Straight Connector 14"/>
                <wp:cNvGraphicFramePr/>
                <a:graphic xmlns:a="http://schemas.openxmlformats.org/drawingml/2006/main">
                  <a:graphicData uri="http://schemas.microsoft.com/office/word/2010/wordprocessingShape">
                    <wps:wsp>
                      <wps:cNvCnPr/>
                      <wps:spPr>
                        <a:xfrm flipH="1">
                          <a:off x="0" y="0"/>
                          <a:ext cx="38100" cy="1859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4D999395">
              <v:line id="Straight Connector 14"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43.8pt,67.8pt" to="46.8pt,214.2pt" w14:anchorId="7D761D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zENyAEAANMDAAAOAAAAZHJzL2Uyb0RvYy54bWysU9uO0zAQfUfaf7D8TpOUi0rUdB+6WnhA&#10;ULHLB3idcWPJN41Nk/49Y6fNIkBIIF6s2DPnzJwzk+3tZA07AUbtXcebVc0ZOOl77Y4d//p4/3LD&#10;WUzC9cJ4Bx0/Q+S3u5sX2zG0sPaDNz0gIxIX2zF0fEgptFUV5QBWxJUP4CioPFqR6IrHqkcxErs1&#10;1bqu31ajxz6glxAjvd7NQb4r/EqBTJ+VipCY6Tj1lsqJ5XzKZ7XbivaIIgxaXtoQ/9CFFdpR0YXq&#10;TiTBvqH+hcpqiT56lVbS28orpSUUDaSmqX9S8zCIAEULmRPDYlP8f7Ty0+mATPc0u9ecOWFpRg8J&#10;hT4Oie29c+SgR0ZBcmoMsSXA3h3wcovhgFn2pNAyZXT4QETFCJLGpuLzefEZpsQkPb7aNDUNQ1Kk&#10;2bx5t96UOVQzTaYLGNN78Jblj44b7bINohWnjzFRaUq9ptAltzU3Ur7S2UBONu4LKJJGBeeWylLB&#10;3iA7CVoHISW41GRhxFeyM0xpYxZgXcr+EXjJz1AoC/c34AVRKnuXFrDVzuPvqqfp2rKa868OzLqz&#10;BU++P5cRFWtoc4rCy5bn1fzxXuDP/+LuOwAAAP//AwBQSwMEFAAGAAgAAAAhACvn+CjfAAAACQEA&#10;AA8AAABkcnMvZG93bnJldi54bWxMj81OwzAQhO9IvIO1SFwQdUhLCSFOhRBwKKcWkOC2iZckaryO&#10;YrcNb89ygtP+jWa+LVaT69WBxtB5NnA1S0AR19523Bh4e326zECFiGyx90wGvinAqjw9KTC3/sgb&#10;Omxjo8SEQ44G2hiHXOtQt+QwzPxALLcvPzqMMo6NtiMexdz1Ok2SpXbYsSS0ONBDS/Vuu3cGPoMP&#10;j+/r6vC826wnvHiJ6UdtjTk/m+7vQEWa4p8YfvEFHUphqvyebVC9gexmKUrZz6+lEcHtXGplYJFm&#10;C9Blof9/UP4AAAD//wMAUEsBAi0AFAAGAAgAAAAhALaDOJL+AAAA4QEAABMAAAAAAAAAAAAAAAAA&#10;AAAAAFtDb250ZW50X1R5cGVzXS54bWxQSwECLQAUAAYACAAAACEAOP0h/9YAAACUAQAACwAAAAAA&#10;AAAAAAAAAAAvAQAAX3JlbHMvLnJlbHNQSwECLQAUAAYACAAAACEALysxDcgBAADTAwAADgAAAAAA&#10;AAAAAAAAAAAuAgAAZHJzL2Uyb0RvYy54bWxQSwECLQAUAAYACAAAACEAK+f4KN8AAAAJAQAADwAA&#10;AAAAAAAAAAAAAAAiBAAAZHJzL2Rvd25yZXYueG1sUEsFBgAAAAAEAAQA8wAAAC4FAAAAAA==&#10;">
                <v:stroke joinstyle="miter"/>
              </v:line>
            </w:pict>
          </mc:Fallback>
        </mc:AlternateContent>
      </w:r>
      <w:r w:rsidRPr="00EE2FEC" w:rsidR="00670F82">
        <w:rPr>
          <w:rFonts w:ascii="Times New Roman" w:hAnsi="Times New Roman" w:cs="Times New Roman"/>
          <w:b/>
          <w:noProof/>
          <w:sz w:val="28"/>
        </w:rPr>
        <mc:AlternateContent>
          <mc:Choice Requires="wps">
            <w:drawing>
              <wp:anchor xmlns:wp14="http://schemas.microsoft.com/office/word/2010/wordprocessingDrawing" distT="45720" distB="45720" distL="114300" distR="114300" simplePos="0" relativeHeight="251663360" behindDoc="0" locked="0" layoutInCell="1" allowOverlap="1" wp14:anchorId="52F03685" wp14:editId="64686A80">
                <wp:simplePos x="0" y="0"/>
                <wp:positionH relativeFrom="column">
                  <wp:posOffset>5356860</wp:posOffset>
                </wp:positionH>
                <wp:positionV relativeFrom="paragraph">
                  <wp:posOffset>2766060</wp:posOffset>
                </wp:positionV>
                <wp:extent cx="1226820" cy="327660"/>
                <wp:effectExtent l="0" t="0" r="11430"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327660"/>
                        </a:xfrm>
                        <a:prstGeom prst="rect">
                          <a:avLst/>
                        </a:prstGeom>
                        <a:solidFill>
                          <a:schemeClr val="accent1">
                            <a:lumMod val="40000"/>
                            <a:lumOff val="60000"/>
                          </a:schemeClr>
                        </a:solidFill>
                        <a:ln w="9525">
                          <a:solidFill>
                            <a:srgbClr val="000000"/>
                          </a:solidFill>
                          <a:miter lim="800000"/>
                          <a:headEnd/>
                          <a:tailEnd/>
                        </a:ln>
                      </wps:spPr>
                      <wps:txbx>
                        <w:txbxContent>
                          <w:p xmlns:wp14="http://schemas.microsoft.com/office/word/2010/wordml" w:rsidRPr="00EE2FEC" w:rsidR="00EE2FEC" w:rsidP="00EE2FEC" w:rsidRDefault="00EE2FEC" w14:paraId="7422596C" wp14:textId="77777777">
                            <w:pPr>
                              <w:rPr>
                                <w:rFonts w:ascii="Times New Roman" w:hAnsi="Times New Roman" w:cs="Times New Roman"/>
                              </w:rPr>
                            </w:pPr>
                            <w:r>
                              <w:rPr>
                                <w:rFonts w:ascii="Times New Roman" w:hAnsi="Times New Roman" w:cs="Times New Roman"/>
                              </w:rPr>
                              <w:t>Special Measures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2EB63D2">
              <v:shapetype id="_x0000_t202" coordsize="21600,21600" o:spt="202" path="m,l,21600r21600,l21600,xe" w14:anchorId="52F03685">
                <v:stroke joinstyle="miter"/>
                <v:path gradientshapeok="t" o:connecttype="rect"/>
              </v:shapetype>
              <v:shape id="Text Box 2" style="position:absolute;margin-left:421.8pt;margin-top:217.8pt;width:96.6pt;height:25.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color="#bdd6ee [130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RURAIAAIIEAAAOAAAAZHJzL2Uyb0RvYy54bWysVNtu2zAMfR+wfxD0vjrx0jQ16hRduw4D&#10;ugvQ7gNoWY6FSaInKbG7rx8lJVm6vQ3LgyGR1OEhD5mr68lotpPOK7Q1n5/NOJNWYKvspubfnu7f&#10;rDjzAWwLGq2s+bP0/Hr9+tXVOFSyxB51Kx0jEOurcah5H8JQFYUXvTTgz3CQlpwdOgOBrm5TtA5G&#10;Qje6KGezZTGiaweHQnpP1rvs5OuE33VShC9d52VguubELaSvS98mfov1FVQbB0OvxJ4G/AMLA8pS&#10;0iPUHQRgW6f+gjJKOPTYhTOBpsCuU0KmGqia+eyPah57GGSqhZrjh2Ob/P+DFZ93Xx1Tbc1LziwY&#10;kuhJToG9w4mVsTvj4CsKehwoLExkJpVTpX54QPHdM4u3PdiNvHEOx15CS+zm8WVx8jTj+AjSjJ+w&#10;pTSwDZiAps6Z2DpqBiN0Uun5qEykImLKslyuSnIJ8r0tL5bLJF0B1eH14Hz4INGweKi5I+UTOuwe&#10;fIhsoDqExGQetWrvldbpEqdN3mrHdkBzAkJIG3KVemuIbrYvZvTLE0NmmqtsXh7MlCLNbURKCV8k&#10;0ZaNNb88L89z+14QcJvmmD7C5TwR8DTMqEDLopWp+eoYBFVs+nvbplEOoHQ+02Nt9yrExmcJwtRM&#10;e1UbbJ9JD4d5KWiJ6dCj+8nZSAtRc/9jC05ypj9a0vRyvljEDUqXxflFVMOdeppTD1hBUDUPnOXj&#10;bUhbF9tt8Ya071SSJQ5JZrLnSoOemrdfyrhJp/cU9fuvY/0LAAD//wMAUEsDBBQABgAIAAAAIQDf&#10;NuKj4gAAAAwBAAAPAAAAZHJzL2Rvd25yZXYueG1sTI9BT4NAEIXvJv6HzZh4MXaxWylBlsaYcPBg&#10;TKs/YIAVEHYW2W1L/fVOT/U2M+/lzfeyzWwHcTCT7xxpeFhEIAxVru6o0fD5UdwnIHxAqnFwZDSc&#10;jIdNfn2VYVq7I23NYRcawSHkU9TQhjCmUvqqNRb9wo2GWPtyk8XA69TIesIjh9tBLqMolhY74g8t&#10;jualNVW/21tO6fvT3VpSoapX9Vtsv3/e30rU+vZmfn4CEcwcLmY44zM65MxUuj3VXgwakpWK2aph&#10;pR55ODsiFXObkk/Jegkyz+T/EvkfAAAA//8DAFBLAQItABQABgAIAAAAIQC2gziS/gAAAOEBAAAT&#10;AAAAAAAAAAAAAAAAAAAAAABbQ29udGVudF9UeXBlc10ueG1sUEsBAi0AFAAGAAgAAAAhADj9If/W&#10;AAAAlAEAAAsAAAAAAAAAAAAAAAAALwEAAF9yZWxzLy5yZWxzUEsBAi0AFAAGAAgAAAAhALmVFFRE&#10;AgAAggQAAA4AAAAAAAAAAAAAAAAALgIAAGRycy9lMm9Eb2MueG1sUEsBAi0AFAAGAAgAAAAhAN82&#10;4qPiAAAADAEAAA8AAAAAAAAAAAAAAAAAngQAAGRycy9kb3ducmV2LnhtbFBLBQYAAAAABAAEAPMA&#10;AACtBQAAAAA=&#10;">
                <v:textbox>
                  <w:txbxContent>
                    <w:p w:rsidRPr="00EE2FEC" w:rsidR="00EE2FEC" w:rsidP="00EE2FEC" w:rsidRDefault="00EE2FEC" w14:paraId="4A4CFF32" wp14:textId="77777777">
                      <w:pPr>
                        <w:rPr>
                          <w:rFonts w:ascii="Times New Roman" w:hAnsi="Times New Roman" w:cs="Times New Roman"/>
                        </w:rPr>
                      </w:pPr>
                      <w:r>
                        <w:rPr>
                          <w:rFonts w:ascii="Times New Roman" w:hAnsi="Times New Roman" w:cs="Times New Roman"/>
                        </w:rPr>
                        <w:t>Special Measures</w:t>
                      </w:r>
                    </w:p>
                  </w:txbxContent>
                </v:textbox>
                <w10:wrap type="square"/>
              </v:shape>
            </w:pict>
          </mc:Fallback>
        </mc:AlternateContent>
      </w:r>
      <w:r w:rsidRPr="00EE2FEC" w:rsidR="00670F82">
        <w:rPr>
          <w:rFonts w:ascii="Times New Roman" w:hAnsi="Times New Roman" w:cs="Times New Roman"/>
          <w:b/>
          <w:noProof/>
          <w:sz w:val="28"/>
        </w:rPr>
        <mc:AlternateContent>
          <mc:Choice Requires="wps">
            <w:drawing>
              <wp:anchor xmlns:wp14="http://schemas.microsoft.com/office/word/2010/wordprocessingDrawing" distT="45720" distB="45720" distL="114300" distR="114300" simplePos="0" relativeHeight="251667456" behindDoc="0" locked="0" layoutInCell="1" allowOverlap="1" wp14:anchorId="192F3B9E" wp14:editId="64686A80">
                <wp:simplePos x="0" y="0"/>
                <wp:positionH relativeFrom="column">
                  <wp:posOffset>4434840</wp:posOffset>
                </wp:positionH>
                <wp:positionV relativeFrom="paragraph">
                  <wp:posOffset>2712720</wp:posOffset>
                </wp:positionV>
                <wp:extent cx="784860" cy="312420"/>
                <wp:effectExtent l="0" t="0" r="1524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312420"/>
                        </a:xfrm>
                        <a:prstGeom prst="rect">
                          <a:avLst/>
                        </a:prstGeom>
                        <a:solidFill>
                          <a:schemeClr val="accent1">
                            <a:lumMod val="40000"/>
                            <a:lumOff val="60000"/>
                          </a:schemeClr>
                        </a:solidFill>
                        <a:ln w="9525">
                          <a:solidFill>
                            <a:srgbClr val="000000"/>
                          </a:solidFill>
                          <a:miter lim="800000"/>
                          <a:headEnd/>
                          <a:tailEnd/>
                        </a:ln>
                      </wps:spPr>
                      <wps:txbx>
                        <w:txbxContent>
                          <w:p xmlns:wp14="http://schemas.microsoft.com/office/word/2010/wordml" w:rsidRPr="00EE2FEC" w:rsidR="00EE2FEC" w:rsidP="00EE2FEC" w:rsidRDefault="00EE2FEC" w14:paraId="66A83655" wp14:textId="77777777">
                            <w:pPr>
                              <w:rPr>
                                <w:rFonts w:ascii="Times New Roman" w:hAnsi="Times New Roman" w:cs="Times New Roman"/>
                              </w:rPr>
                            </w:pPr>
                            <w:r>
                              <w:rPr>
                                <w:rFonts w:ascii="Times New Roman" w:hAnsi="Times New Roman" w:cs="Times New Roman"/>
                              </w:rPr>
                              <w:t>Weather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0032C58">
              <v:shape id="_x0000_s1027" style="position:absolute;margin-left:349.2pt;margin-top:213.6pt;width:61.8pt;height:2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color="#bdd6ee [130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JkMRwIAAIgEAAAOAAAAZHJzL2Uyb0RvYy54bWysVNtu2zAMfR+wfxD0vjjJnDQ14hRdug4D&#10;ugvQ7gMYWY6FSaInKbGzry8lJ2m6vQ3LgyGR1OEhD5nlTW8020vnFdqST0ZjzqQVWCm7LfmPp/t3&#10;C858AFuBRitLfpCe36zevll2bSGn2KCupGMEYn3RtSVvQmiLLPOikQb8CFtpyVmjMxDo6rZZ5aAj&#10;dKOz6Xg8zzp0VetQSO/Jejc4+Srh17UU4VtdexmYLjlxC+nr0ncTv9lqCcXWQdsocaQB/8DCgLKU&#10;9Ax1BwHYzqm/oIwSDj3WYSTQZFjXSshUA1UzGf9RzWMDrUy1UHN8e26T/3+w4uv+u2OqKnnOmQVD&#10;Ej3JPrAP2LNp7E7X+oKCHlsKCz2ZSeVUqW8fUPz0zOK6AbuVt85h10ioiN0kvswung44PoJsui9Y&#10;URrYBUxAfe1MbB01gxE6qXQ4KxOpCDJeLfLFnDyCXO8n03yalMugOD1unQ+fJBoWDyV3JHwCh/2D&#10;D5EMFKeQmMujVtW90jpd4rDJtXZsDzQmIIS0YShS7wyxHez5mH7DwJCZxmowz09mSpHGNiKlhK+S&#10;aMu6kl/PprOhe68IuO3mnD7CDXki4GWYUYF2RStT8sU5CIrY84+2SpMcQOnhTI+1PYoQ+z4oEPpN&#10;n9ROCkWBNlgdSBWHw2rQKtOhQfebs47WouT+1w6c5Ex/tqTs9STP4x6lSz67IiGYu/RsLj1gBUGV&#10;PHA2HNch7V7susVbmoBaJXVemBwp07inHh5XM+7T5T1FvfyBrJ4BAAD//wMAUEsDBBQABgAIAAAA&#10;IQCh2qns4QAAAAsBAAAPAAAAZHJzL2Rvd25yZXYueG1sTI/BToQwEIbvJr5DMyZezG6xS4BFysaY&#10;cPBgzK4+QKEVEDpF2t1lfXrHkx5n5s8331/sFjuyk5l971DC/ToCZrBxusdWwvtbtcqA+aBQq9Gh&#10;kXAxHnbl9VWhcu3OuDenQ2gZQdDnSkIXwpRz7pvOWOXXbjJItw83WxVonFuuZ3UmuB25iKKEW9Uj&#10;fejUZJ460wyHoyXKMFzuUo7VpnnefFf7z6/Xl1pJeXuzPD4AC2YJf2H41Sd1KMmpdkfUno0Skm0W&#10;U1RCLFIBjBKZENSupk2axMDLgv/vUP4AAAD//wMAUEsBAi0AFAAGAAgAAAAhALaDOJL+AAAA4QEA&#10;ABMAAAAAAAAAAAAAAAAAAAAAAFtDb250ZW50X1R5cGVzXS54bWxQSwECLQAUAAYACAAAACEAOP0h&#10;/9YAAACUAQAACwAAAAAAAAAAAAAAAAAvAQAAX3JlbHMvLnJlbHNQSwECLQAUAAYACAAAACEAZ0SZ&#10;DEcCAACIBAAADgAAAAAAAAAAAAAAAAAuAgAAZHJzL2Uyb0RvYy54bWxQSwECLQAUAAYACAAAACEA&#10;odqp7OEAAAALAQAADwAAAAAAAAAAAAAAAAChBAAAZHJzL2Rvd25yZXYueG1sUEsFBgAAAAAEAAQA&#10;8wAAAK8FAAAAAA==&#10;" w14:anchorId="52F03685">
                <v:textbox>
                  <w:txbxContent>
                    <w:p w:rsidRPr="00EE2FEC" w:rsidR="00EE2FEC" w:rsidP="00EE2FEC" w:rsidRDefault="00EE2FEC" w14:paraId="30BE71B6" wp14:textId="77777777">
                      <w:pPr>
                        <w:rPr>
                          <w:rFonts w:ascii="Times New Roman" w:hAnsi="Times New Roman" w:cs="Times New Roman"/>
                        </w:rPr>
                      </w:pPr>
                      <w:r>
                        <w:rPr>
                          <w:rFonts w:ascii="Times New Roman" w:hAnsi="Times New Roman" w:cs="Times New Roman"/>
                        </w:rPr>
                        <w:t>Weather</w:t>
                      </w:r>
                    </w:p>
                  </w:txbxContent>
                </v:textbox>
                <w10:wrap type="square"/>
              </v:shape>
            </w:pict>
          </mc:Fallback>
        </mc:AlternateContent>
      </w:r>
      <w:r w:rsidRPr="00EE2FEC" w:rsidR="00670F82">
        <w:rPr>
          <w:rFonts w:ascii="Times New Roman" w:hAnsi="Times New Roman" w:cs="Times New Roman"/>
          <w:b/>
          <w:noProof/>
          <w:sz w:val="28"/>
        </w:rPr>
        <mc:AlternateContent>
          <mc:Choice Requires="wps">
            <w:drawing>
              <wp:anchor xmlns:wp14="http://schemas.microsoft.com/office/word/2010/wordprocessingDrawing" distT="45720" distB="45720" distL="114300" distR="114300" simplePos="0" relativeHeight="251669504" behindDoc="0" locked="0" layoutInCell="1" allowOverlap="1" wp14:anchorId="66466883" wp14:editId="64686A80">
                <wp:simplePos x="0" y="0"/>
                <wp:positionH relativeFrom="column">
                  <wp:posOffset>3703320</wp:posOffset>
                </wp:positionH>
                <wp:positionV relativeFrom="paragraph">
                  <wp:posOffset>2720340</wp:posOffset>
                </wp:positionV>
                <wp:extent cx="525780" cy="312420"/>
                <wp:effectExtent l="0" t="0" r="2667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 cy="312420"/>
                        </a:xfrm>
                        <a:prstGeom prst="rect">
                          <a:avLst/>
                        </a:prstGeom>
                        <a:solidFill>
                          <a:schemeClr val="accent1">
                            <a:lumMod val="40000"/>
                            <a:lumOff val="60000"/>
                          </a:schemeClr>
                        </a:solidFill>
                        <a:ln w="9525">
                          <a:solidFill>
                            <a:srgbClr val="000000"/>
                          </a:solidFill>
                          <a:miter lim="800000"/>
                          <a:headEnd/>
                          <a:tailEnd/>
                        </a:ln>
                      </wps:spPr>
                      <wps:txbx>
                        <w:txbxContent>
                          <w:p xmlns:wp14="http://schemas.microsoft.com/office/word/2010/wordml" w:rsidRPr="00EE2FEC" w:rsidR="00EE2FEC" w:rsidP="00EE2FEC" w:rsidRDefault="00EE2FEC" w14:paraId="491072FA" wp14:textId="77777777">
                            <w:pPr>
                              <w:rPr>
                                <w:rFonts w:ascii="Times New Roman" w:hAnsi="Times New Roman" w:cs="Times New Roman"/>
                              </w:rPr>
                            </w:pPr>
                            <w:r>
                              <w:rPr>
                                <w:rFonts w:ascii="Times New Roman" w:hAnsi="Times New Roman" w:cs="Times New Roman"/>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2917BA0">
              <v:shape id="_x0000_s1028" style="position:absolute;margin-left:291.6pt;margin-top:214.2pt;width:41.4pt;height:24.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color="#bdd6ee [130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Uj3RgIAAIgEAAAOAAAAZHJzL2Uyb0RvYy54bWysVNtu2zAMfR+wfxD0vjjJkjY14hRdug4D&#10;ugvQ7gMYWY6FSaInKbGzrx8lJVm6vQ3LgyGR1OEhD5nl7WA020vnFdqKT0ZjzqQVWCu7rfi354c3&#10;C858AFuDRisrfpCe365ev1r2XSmn2KKupWMEYn3ZdxVvQ+jKovCilQb8CDtpydmgMxDo6rZF7aAn&#10;dKOL6Xh8VfTo6s6hkN6T9T47+SrhN40U4UvTeBmYrjhxC+nr0ncTv8VqCeXWQdcqcaQB/8DCgLKU&#10;9Ax1DwHYzqm/oIwSDj02YSTQFNg0SshUA1UzGf9RzVMLnUy1UHN8d26T/3+w4vP+q2OqrvicMwuG&#10;JHqWQ2DvcGDT2J2+8yUFPXUUFgYyk8qpUt89ovjumcV1C3Yr75zDvpVQE7tJfFlcPM04PoJs+k9Y&#10;UxrYBUxAQ+NMbB01gxE6qXQ4KxOpCDLOp/PrBXkEud5OprNpUq6A8vS4cz58kGhYPFTckfAJHPaP&#10;PkQyUJ5CYi6PWtUPSut0icMm19qxPdCYgBDShlyk3hlim+2zMf3ywJCZxiqbr05mSpHGNiKlhC+S&#10;aMv6it9QIbl7Lwi47eacPsLlPBHwMsyoQLuilan44hwEZez5e1unSQ6gdD7TY22PIsS+ZwXCsBmS&#10;2mdtN1gfSBWHeTVolenQovvJWU9rUXH/YwdOcqY/WlL2ZjKbxT1Kl9n8moRg7tKzufSAFQRV8cBZ&#10;Pq5D2r3YdYt3NAGNSurEUclMjpRp3FMPj6sZ9+nynqJ+/4GsfgEAAP//AwBQSwMEFAAGAAgAAAAh&#10;AHXKTvXhAAAACwEAAA8AAABkcnMvZG93bnJldi54bWxMj8FOhDAQhu8mvkMzJl6MW4S1EJayMSYc&#10;PBizqw9QaBcQOkXa3WV9eseTHmfmzzffX2wXO7KTmX3vUMLDKgJmsHG6x1bCx3t1nwHzQaFWo0Mj&#10;4WI8bMvrq0Ll2p1xZ0770DKCoM+VhC6EKefcN52xyq/cZJBuBzdbFWicW65ndSa4HXkcRYJb1SN9&#10;6NRknjvTDPujJcowXO5SjlXSvCTf1e7z6+21VlLe3ixPG2DBLOEvDL/6pA4lOdXuiNqzUcJjlsQU&#10;lbCOszUwSgghqF1NmzQVwMuC/+9Q/gAAAP//AwBQSwECLQAUAAYACAAAACEAtoM4kv4AAADhAQAA&#10;EwAAAAAAAAAAAAAAAAAAAAAAW0NvbnRlbnRfVHlwZXNdLnhtbFBLAQItABQABgAIAAAAIQA4/SH/&#10;1gAAAJQBAAALAAAAAAAAAAAAAAAAAC8BAABfcmVscy8ucmVsc1BLAQItABQABgAIAAAAIQAHrUj3&#10;RgIAAIgEAAAOAAAAAAAAAAAAAAAAAC4CAABkcnMvZTJvRG9jLnhtbFBLAQItABQABgAIAAAAIQB1&#10;yk714QAAAAsBAAAPAAAAAAAAAAAAAAAAAKAEAABkcnMvZG93bnJldi54bWxQSwUGAAAAAAQABADz&#10;AAAArgUAAAAA&#10;" w14:anchorId="52F03685">
                <v:textbox>
                  <w:txbxContent>
                    <w:p w:rsidRPr="00EE2FEC" w:rsidR="00EE2FEC" w:rsidP="00EE2FEC" w:rsidRDefault="00EE2FEC" w14:paraId="5F3F821A" wp14:textId="77777777">
                      <w:pPr>
                        <w:rPr>
                          <w:rFonts w:ascii="Times New Roman" w:hAnsi="Times New Roman" w:cs="Times New Roman"/>
                        </w:rPr>
                      </w:pPr>
                      <w:r>
                        <w:rPr>
                          <w:rFonts w:ascii="Times New Roman" w:hAnsi="Times New Roman" w:cs="Times New Roman"/>
                        </w:rPr>
                        <w:t>Date</w:t>
                      </w:r>
                    </w:p>
                  </w:txbxContent>
                </v:textbox>
                <w10:wrap type="square"/>
              </v:shape>
            </w:pict>
          </mc:Fallback>
        </mc:AlternateContent>
      </w:r>
      <w:r w:rsidRPr="00EE2FEC" w:rsidR="00670F82">
        <w:rPr>
          <w:rFonts w:ascii="Times New Roman" w:hAnsi="Times New Roman" w:cs="Times New Roman"/>
          <w:b/>
          <w:noProof/>
          <w:sz w:val="28"/>
        </w:rPr>
        <mc:AlternateContent>
          <mc:Choice Requires="wps">
            <w:drawing>
              <wp:anchor xmlns:wp14="http://schemas.microsoft.com/office/word/2010/wordprocessingDrawing" distT="45720" distB="45720" distL="114300" distR="114300" simplePos="0" relativeHeight="251671552" behindDoc="0" locked="0" layoutInCell="1" allowOverlap="1" wp14:anchorId="3B555391" wp14:editId="64686A80">
                <wp:simplePos x="0" y="0"/>
                <wp:positionH relativeFrom="margin">
                  <wp:posOffset>2697480</wp:posOffset>
                </wp:positionH>
                <wp:positionV relativeFrom="paragraph">
                  <wp:posOffset>2712720</wp:posOffset>
                </wp:positionV>
                <wp:extent cx="876300" cy="289560"/>
                <wp:effectExtent l="0" t="0" r="19050"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89560"/>
                        </a:xfrm>
                        <a:prstGeom prst="rect">
                          <a:avLst/>
                        </a:prstGeom>
                        <a:solidFill>
                          <a:schemeClr val="accent1">
                            <a:lumMod val="40000"/>
                            <a:lumOff val="60000"/>
                          </a:schemeClr>
                        </a:solidFill>
                        <a:ln w="9525">
                          <a:solidFill>
                            <a:srgbClr val="000000"/>
                          </a:solidFill>
                          <a:miter lim="800000"/>
                          <a:headEnd/>
                          <a:tailEnd/>
                        </a:ln>
                      </wps:spPr>
                      <wps:txbx>
                        <w:txbxContent>
                          <w:p xmlns:wp14="http://schemas.microsoft.com/office/word/2010/wordml" w:rsidRPr="00EE2FEC" w:rsidR="00EE2FEC" w:rsidP="00EE2FEC" w:rsidRDefault="00EE2FEC" w14:paraId="18FB6FEA" wp14:textId="77777777">
                            <w:pPr>
                              <w:rPr>
                                <w:rFonts w:ascii="Times New Roman" w:hAnsi="Times New Roman" w:cs="Times New Roman"/>
                              </w:rPr>
                            </w:pPr>
                            <w:r>
                              <w:rPr>
                                <w:rFonts w:ascii="Times New Roman" w:hAnsi="Times New Roman" w:cs="Times New Roman"/>
                              </w:rPr>
                              <w:t>Fact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78A49DC">
              <v:shape id="_x0000_s1029" style="position:absolute;margin-left:212.4pt;margin-top:213.6pt;width:69pt;height:22.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fillcolor="#bdd6ee [130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eiRSAIAAIgEAAAOAAAAZHJzL2Uyb0RvYy54bWysVNtu2zAMfR+wfxD0vjhJkzQ16hRdug4D&#10;ugvQ7gMYWY6FSaInKbG7ry8lJVm6vQ3LgyGR1CF5Dpnrm8FotpfOK7QVn4zGnEkrsFZ2W/HvT/fv&#10;lpz5ALYGjVZW/Fl6frN6++a670o5xRZ1LR0jEOvLvqt4G0JXFoUXrTTgR9hJS84GnYFAV7ctagc9&#10;oRtdTMfjRdGjqzuHQnpP1rvs5KuE3zRShK9N42VguuJUW0hfl76b+C1W11BuHXStEocy4B+qMKAs&#10;JT1B3UEAtnPqLyijhEOPTRgJNAU2jRIy9UDdTMZ/dPPYQidTL0SO7040+f8HK77svzmm6oovOLNg&#10;SKInOQT2Hgc2jez0nS8p6LGjsDCQmVROnfruAcUPzyyuW7Bbeesc9q2EmqqbxJfF2dOM4yPIpv+M&#10;NaWBXcAENDTOROqIDEbopNLzSZlYiiDj8nJxMSaPINd0eTVfJOUKKI+PO+fDR4mGxUPFHQmfwGH/&#10;4EMsBspjSMzlUav6XmmdLnHY5Fo7tgcaExBC2pCb1DtD1Wb7bEy/PDBkprHK5sXRTCnS2EaklPBV&#10;Em1ZX/Gr+XSe2XtVgNtuTukjXM4TAc/DjAq0K1oZ4uMUBGXk/IOt0yQHUDqf6bG2BxEi71mBMGyG&#10;pPbFUdsN1s+kisO8GrTKdGjR/eKsp7WouP+5Ayc5058sKXs1mc3iHqXLbH45pYs792zOPWAFQVU8&#10;cJaP65B2L7Ju8ZYmoFFJnTgquZJDyTTuicPDasZ9Or+nqN9/IKsXAAAA//8DAFBLAwQUAAYACAAA&#10;ACEAgIFNpt8AAAALAQAADwAAAGRycy9kb3ducmV2LnhtbEyPQU+DQBCF7yb+h82YeDF2kdZikKUx&#10;Jhw8GNPqDxhgBISdRXbbUn+905Pe3rx5efNNtpntoA40+c6xgbtFBIq4cnXHjYGP9+L2AZQPyDUO&#10;jsnAiTxs8suLDNPaHXlLh11olJSwT9FAG8KYau2rliz6hRuJZffpJotBxqnR9YRHKbeDjqNorS12&#10;LBdaHOm5parf7a209P3pJtFcLKuX5U+x/fp+ey3RmOur+ekRVKA5/IXhjC/okAtT6fZcezUYWMUr&#10;QQ9nkcSgJHG/jsUpxUlE6DzT/3/IfwEAAP//AwBQSwECLQAUAAYACAAAACEAtoM4kv4AAADhAQAA&#10;EwAAAAAAAAAAAAAAAAAAAAAAW0NvbnRlbnRfVHlwZXNdLnhtbFBLAQItABQABgAIAAAAIQA4/SH/&#10;1gAAAJQBAAALAAAAAAAAAAAAAAAAAC8BAABfcmVscy8ucmVsc1BLAQItABQABgAIAAAAIQAYaeiR&#10;SAIAAIgEAAAOAAAAAAAAAAAAAAAAAC4CAABkcnMvZTJvRG9jLnhtbFBLAQItABQABgAIAAAAIQCA&#10;gU2m3wAAAAsBAAAPAAAAAAAAAAAAAAAAAKIEAABkcnMvZG93bnJldi54bWxQSwUGAAAAAAQABADz&#10;AAAArgUAAAAA&#10;" w14:anchorId="52F03685">
                <v:textbox>
                  <w:txbxContent>
                    <w:p w:rsidRPr="00EE2FEC" w:rsidR="00EE2FEC" w:rsidP="00EE2FEC" w:rsidRDefault="00EE2FEC" w14:paraId="215FFCA8" wp14:textId="77777777">
                      <w:pPr>
                        <w:rPr>
                          <w:rFonts w:ascii="Times New Roman" w:hAnsi="Times New Roman" w:cs="Times New Roman"/>
                        </w:rPr>
                      </w:pPr>
                      <w:r>
                        <w:rPr>
                          <w:rFonts w:ascii="Times New Roman" w:hAnsi="Times New Roman" w:cs="Times New Roman"/>
                        </w:rPr>
                        <w:t>Fact Table</w:t>
                      </w:r>
                    </w:p>
                  </w:txbxContent>
                </v:textbox>
                <w10:wrap type="square" anchorx="margin"/>
              </v:shape>
            </w:pict>
          </mc:Fallback>
        </mc:AlternateContent>
      </w:r>
      <w:r w:rsidRPr="00EE2FEC" w:rsidR="00670F82">
        <w:rPr>
          <w:rFonts w:ascii="Times New Roman" w:hAnsi="Times New Roman" w:cs="Times New Roman"/>
          <w:b/>
          <w:noProof/>
          <w:sz w:val="28"/>
        </w:rPr>
        <mc:AlternateContent>
          <mc:Choice Requires="wps">
            <w:drawing>
              <wp:anchor xmlns:wp14="http://schemas.microsoft.com/office/word/2010/wordprocessingDrawing" distT="45720" distB="45720" distL="114300" distR="114300" simplePos="0" relativeHeight="251665408" behindDoc="0" locked="0" layoutInCell="1" allowOverlap="1" wp14:anchorId="4BF68A88" wp14:editId="64686A80">
                <wp:simplePos x="0" y="0"/>
                <wp:positionH relativeFrom="column">
                  <wp:posOffset>2026920</wp:posOffset>
                </wp:positionH>
                <wp:positionV relativeFrom="paragraph">
                  <wp:posOffset>2705100</wp:posOffset>
                </wp:positionV>
                <wp:extent cx="601980" cy="312420"/>
                <wp:effectExtent l="0" t="0" r="2667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312420"/>
                        </a:xfrm>
                        <a:prstGeom prst="rect">
                          <a:avLst/>
                        </a:prstGeom>
                        <a:solidFill>
                          <a:schemeClr val="accent1">
                            <a:lumMod val="40000"/>
                            <a:lumOff val="60000"/>
                          </a:schemeClr>
                        </a:solidFill>
                        <a:ln w="9525">
                          <a:solidFill>
                            <a:srgbClr val="000000"/>
                          </a:solidFill>
                          <a:miter lim="800000"/>
                          <a:headEnd/>
                          <a:tailEnd/>
                        </a:ln>
                      </wps:spPr>
                      <wps:txbx>
                        <w:txbxContent>
                          <w:p xmlns:wp14="http://schemas.microsoft.com/office/word/2010/wordml" w:rsidRPr="00EE2FEC" w:rsidR="00EE2FEC" w:rsidP="00EE2FEC" w:rsidRDefault="00EE2FEC" w14:paraId="0A74C318" wp14:textId="77777777">
                            <w:pPr>
                              <w:rPr>
                                <w:rFonts w:ascii="Times New Roman" w:hAnsi="Times New Roman" w:cs="Times New Roman"/>
                              </w:rPr>
                            </w:pPr>
                            <w:r>
                              <w:rPr>
                                <w:rFonts w:ascii="Times New Roman" w:hAnsi="Times New Roman" w:cs="Times New Roman"/>
                              </w:rPr>
                              <w:t>Patient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231EA473">
              <v:shape id="_x0000_s1030" style="position:absolute;margin-left:159.6pt;margin-top:213pt;width:47.4pt;height:24.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color="#bdd6ee [130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ARxSAIAAIgEAAAOAAAAZHJzL2Uyb0RvYy54bWysVNtu2zAMfR+wfxD0vjhJk6w14hRdug4D&#10;ugvQ7gMYWY6FSaInKbGzrx8lJVm6vQ3LgyGR1OEhD5nl7WA020vnFdqKT0ZjzqQVWCu7rfi354c3&#10;15z5ALYGjVZW/CA9v129frXsu1JOsUVdS8cIxPqy7yrehtCVReFFKw34EXbSkrNBZyDQ1W2L2kFP&#10;6EYX0/F4UfTo6s6hkN6T9T47+SrhN40U4UvTeBmYrjhxC+nr0ncTv8VqCeXWQdcqcaQB/8DCgLKU&#10;9Ax1DwHYzqm/oIwSDj02YSTQFNg0SshUA1UzGf9RzVMLnUy1UHN8d26T/3+w4vP+q2OqrvgVZxYM&#10;SfQsh8De4cCmsTt950sKeuooLAxkJpVTpb57RPHdM4vrFuxW3jmHfSuhJnaT+LK4eJpxfATZ9J+w&#10;pjSwC5iAhsaZ2DpqBiN0UulwViZSEWRcjCc31+QR5LqaTGfTpFwB5elx53z4INGweKi4I+ETOOwf&#10;fYhkoDyFxFwetaoflNbpEodNrrVje6AxASGkDblIvTPENttnY/rlgSEzjVU2L05mSpHGNiKlhC+S&#10;aMv6it/Mp/PcvRcE3HZzTh/hcp4IeBlmVKBd0cpU/PocBGXs+Xtbp0kOoHQ+02NtjyLEvmcFwrAZ&#10;ktqzk7YbrA+kisO8GrTKdGjR/eSsp7WouP+xAyc50x8tKXszmc3iHqXLbP6WhGDu0rO59IAVBFXx&#10;wFk+rkPavdh1i3c0AY1K6sRRyUyOlGncUw+Pqxn36fKeon7/gax+AQAA//8DAFBLAwQUAAYACAAA&#10;ACEA2/RNS+EAAAALAQAADwAAAGRycy9kb3ducmV2LnhtbEyPzU7DMBCE70i8g7VIXBB1/mhLiFMh&#10;pBw4oKqlD+AkSxISr0PstilPz3KC24z20+xMtpnNIE44uc6SgnARgECqbN1Ro+DwXtyvQTivqdaD&#10;JVRwQQeb/Poq02ltz7TD0943gkPIpVpB6/2YSumqFo12Czsi8e3DTkZ7tlMj60mfOdwMMgqCpTS6&#10;I/7Q6hFfWqz6/dFwSt9f7laSirh6jb+L3efX9q3USt3ezM9PIDzO/g+G3/pcHXLuVNoj1U4MCuLw&#10;MWJUQRIteRQTSZiwKFmsHiKQeSb/b8h/AAAA//8DAFBLAQItABQABgAIAAAAIQC2gziS/gAAAOEB&#10;AAATAAAAAAAAAAAAAAAAAAAAAABbQ29udGVudF9UeXBlc10ueG1sUEsBAi0AFAAGAAgAAAAhADj9&#10;If/WAAAAlAEAAAsAAAAAAAAAAAAAAAAALwEAAF9yZWxzLy5yZWxzUEsBAi0AFAAGAAgAAAAhAPDM&#10;BHFIAgAAiAQAAA4AAAAAAAAAAAAAAAAALgIAAGRycy9lMm9Eb2MueG1sUEsBAi0AFAAGAAgAAAAh&#10;ANv0TUvhAAAACwEAAA8AAAAAAAAAAAAAAAAAogQAAGRycy9kb3ducmV2LnhtbFBLBQYAAAAABAAE&#10;APMAAACwBQAAAAA=&#10;" w14:anchorId="52F03685">
                <v:textbox>
                  <w:txbxContent>
                    <w:p w:rsidRPr="00EE2FEC" w:rsidR="00EE2FEC" w:rsidP="00EE2FEC" w:rsidRDefault="00EE2FEC" w14:paraId="322BADD6" wp14:textId="77777777">
                      <w:pPr>
                        <w:rPr>
                          <w:rFonts w:ascii="Times New Roman" w:hAnsi="Times New Roman" w:cs="Times New Roman"/>
                        </w:rPr>
                      </w:pPr>
                      <w:r>
                        <w:rPr>
                          <w:rFonts w:ascii="Times New Roman" w:hAnsi="Times New Roman" w:cs="Times New Roman"/>
                        </w:rPr>
                        <w:t>Patient</w:t>
                      </w:r>
                    </w:p>
                  </w:txbxContent>
                </v:textbox>
                <w10:wrap type="square"/>
              </v:shape>
            </w:pict>
          </mc:Fallback>
        </mc:AlternateContent>
      </w:r>
      <w:r w:rsidRPr="00EE2FEC" w:rsidR="00670F82">
        <w:rPr>
          <w:rFonts w:ascii="Times New Roman" w:hAnsi="Times New Roman" w:cs="Times New Roman"/>
          <w:b/>
          <w:noProof/>
          <w:sz w:val="28"/>
        </w:rPr>
        <mc:AlternateContent>
          <mc:Choice Requires="wps">
            <w:drawing>
              <wp:anchor xmlns:wp14="http://schemas.microsoft.com/office/word/2010/wordprocessingDrawing" distT="45720" distB="45720" distL="114300" distR="114300" simplePos="0" relativeHeight="251661312" behindDoc="0" locked="0" layoutInCell="1" allowOverlap="1" wp14:anchorId="4BF8AF31" wp14:editId="64686A80">
                <wp:simplePos x="0" y="0"/>
                <wp:positionH relativeFrom="margin">
                  <wp:posOffset>838200</wp:posOffset>
                </wp:positionH>
                <wp:positionV relativeFrom="paragraph">
                  <wp:posOffset>2712720</wp:posOffset>
                </wp:positionV>
                <wp:extent cx="1097280" cy="320040"/>
                <wp:effectExtent l="0" t="0" r="26670"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320040"/>
                        </a:xfrm>
                        <a:prstGeom prst="rect">
                          <a:avLst/>
                        </a:prstGeom>
                        <a:solidFill>
                          <a:schemeClr val="accent1">
                            <a:lumMod val="40000"/>
                            <a:lumOff val="60000"/>
                          </a:schemeClr>
                        </a:solidFill>
                        <a:ln w="9525">
                          <a:solidFill>
                            <a:srgbClr val="000000"/>
                          </a:solidFill>
                          <a:miter lim="800000"/>
                          <a:headEnd/>
                          <a:tailEnd/>
                        </a:ln>
                      </wps:spPr>
                      <wps:txbx>
                        <w:txbxContent>
                          <w:p xmlns:wp14="http://schemas.microsoft.com/office/word/2010/wordml" w:rsidRPr="00EE2FEC" w:rsidR="00EE2FEC" w:rsidP="00EE2FEC" w:rsidRDefault="00EE2FEC" w14:paraId="1ABDD9F1" wp14:textId="77777777">
                            <w:pPr>
                              <w:rPr>
                                <w:rFonts w:ascii="Times New Roman" w:hAnsi="Times New Roman" w:cs="Times New Roman"/>
                              </w:rPr>
                            </w:pPr>
                            <w:proofErr w:type="spellStart"/>
                            <w:r>
                              <w:rPr>
                                <w:rFonts w:ascii="Times New Roman" w:hAnsi="Times New Roman" w:cs="Times New Roman"/>
                              </w:rPr>
                              <w:t>PHU_Location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CD4ADBC">
              <v:shape id="_x0000_s1031" style="position:absolute;margin-left:66pt;margin-top:213.6pt;width:86.4pt;height:25.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fillcolor="#bdd6ee [130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EevRQIAAIkEAAAOAAAAZHJzL2Uyb0RvYy54bWysVNuO0zAQfUfiHyy/07Sl3UvUdLV0WYS0&#10;XKRdPmDqOI2F7Qm226R8PWO7LRG8IfJgeS4+czkzWd0NRrODdF6hrfhsMuVMWoG1sruKf3t5fHPD&#10;mQ9ga9BoZcWP0vO79etXq74r5Rxb1LV0jECsL/uu4m0IXVkUXrTSgJ9gJy0ZG3QGAoluV9QOekI3&#10;uphPp1dFj67uHArpPWkfspGvE37TSBG+NI2XgemKU24hnS6d23gW6xWUOwddq8QpDfiHLAwoS0Ev&#10;UA8QgO2d+gvKKOHQYxMmAk2BTaOETDVQNbPpH9U8t9DJVAs1x3eXNvn/Bys+H746pmrijjMLhih6&#10;kUNg73Bg89idvvMlOT135BYGUkfPWKnvnlB898zipgW7k/fOYd9KqCm7WXxZjJ5mHB9Btv0nrCkM&#10;7AMmoKFxJgJSMxihE0vHCzMxFRFDTm+v5zdkEmR7S8QvEnUFlOfXnfPhg0TD4qXijphP6HB48iFm&#10;A+XZJWWPWtWPSuskxGmTG+3YAWhOQAhpQ65S7w2lm/WLKX15YkhNc5XVV2c1hUhzG5FSQD8Ooi3r&#10;K367nC9z+8Y273bbS/gIl+NEwLGbUYGWRStT8ZuLE5Sx6e9tnUY5gNL5To+1PbEQG58pCMN2SHQv&#10;z+RusT4SLQ7zbtAu06VF95Oznvai4v7HHpzkTH+0RO3tbEG9ZyEJi+X1nAQ3tmzHFrCCoCoeOMvX&#10;TUjLF7tu8Z5GoFGJnTgrOZNTyjTvqYen3YwLNZaT1+8/yPoXAAAA//8DAFBLAwQUAAYACAAAACEA&#10;AzcaIeAAAAALAQAADwAAAGRycy9kb3ducmV2LnhtbEyPQU+DQBCF7yb+h82YeDF2EZpikKUxJhw8&#10;GNPqDxhgBISdRXbbUn+940mP783Lm/fl28WO6kiz7x0buFtFoIhr1/TcGnh/K2/vQfmA3ODomAyc&#10;ycO2uLzIMWvciXd03IdWSQn7DA10IUyZ1r7uyKJfuYlYbh9uthhEzq1uZjxJuR11HEUbbbFn+dDh&#10;RE8d1cP+YKVlGM43qeYyqZ+T73L3+fX6UqEx11fL4wOoQEv4C8PvfJkOhWyq3IEbr0bRSSwswcA6&#10;TmNQkkiitcBU4qTpBnSR6/8MxQ8AAAD//wMAUEsBAi0AFAAGAAgAAAAhALaDOJL+AAAA4QEAABMA&#10;AAAAAAAAAAAAAAAAAAAAAFtDb250ZW50X1R5cGVzXS54bWxQSwECLQAUAAYACAAAACEAOP0h/9YA&#10;AACUAQAACwAAAAAAAAAAAAAAAAAvAQAAX3JlbHMvLnJlbHNQSwECLQAUAAYACAAAACEAVHxHr0UC&#10;AACJBAAADgAAAAAAAAAAAAAAAAAuAgAAZHJzL2Uyb0RvYy54bWxQSwECLQAUAAYACAAAACEAAzca&#10;IeAAAAALAQAADwAAAAAAAAAAAAAAAACfBAAAZHJzL2Rvd25yZXYueG1sUEsFBgAAAAAEAAQA8wAA&#10;AKwFAAAAAA==&#10;" w14:anchorId="52F03685">
                <v:textbox>
                  <w:txbxContent>
                    <w:p w:rsidRPr="00EE2FEC" w:rsidR="00EE2FEC" w:rsidP="00EE2FEC" w:rsidRDefault="00EE2FEC" w14:paraId="0126B07A" wp14:textId="77777777">
                      <w:pPr>
                        <w:rPr>
                          <w:rFonts w:ascii="Times New Roman" w:hAnsi="Times New Roman" w:cs="Times New Roman"/>
                        </w:rPr>
                      </w:pPr>
                      <w:proofErr w:type="spellStart"/>
                      <w:r>
                        <w:rPr>
                          <w:rFonts w:ascii="Times New Roman" w:hAnsi="Times New Roman" w:cs="Times New Roman"/>
                        </w:rPr>
                        <w:t>PHU_Location</w:t>
                      </w:r>
                      <w:proofErr w:type="spellEnd"/>
                    </w:p>
                  </w:txbxContent>
                </v:textbox>
                <w10:wrap type="square" anchorx="margin"/>
              </v:shape>
            </w:pict>
          </mc:Fallback>
        </mc:AlternateContent>
      </w:r>
      <w:r w:rsidRPr="00EE2FEC" w:rsidR="00670F82">
        <w:rPr>
          <w:rFonts w:ascii="Times New Roman" w:hAnsi="Times New Roman" w:cs="Times New Roman"/>
          <w:b/>
          <w:noProof/>
          <w:sz w:val="28"/>
        </w:rPr>
        <mc:AlternateContent>
          <mc:Choice Requires="wps">
            <w:drawing>
              <wp:anchor xmlns:wp14="http://schemas.microsoft.com/office/word/2010/wordprocessingDrawing" distT="45720" distB="45720" distL="114300" distR="114300" simplePos="0" relativeHeight="251659264" behindDoc="0" locked="0" layoutInCell="1" allowOverlap="1" wp14:anchorId="4DDD3610" wp14:editId="7777777">
                <wp:simplePos x="0" y="0"/>
                <wp:positionH relativeFrom="margin">
                  <wp:align>left</wp:align>
                </wp:positionH>
                <wp:positionV relativeFrom="paragraph">
                  <wp:posOffset>2712720</wp:posOffset>
                </wp:positionV>
                <wp:extent cx="784860" cy="3124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312420"/>
                        </a:xfrm>
                        <a:prstGeom prst="rect">
                          <a:avLst/>
                        </a:prstGeom>
                        <a:solidFill>
                          <a:schemeClr val="accent1">
                            <a:lumMod val="40000"/>
                            <a:lumOff val="60000"/>
                          </a:schemeClr>
                        </a:solidFill>
                        <a:ln w="9525">
                          <a:solidFill>
                            <a:srgbClr val="000000"/>
                          </a:solidFill>
                          <a:miter lim="800000"/>
                          <a:headEnd/>
                          <a:tailEnd/>
                        </a:ln>
                      </wps:spPr>
                      <wps:txbx>
                        <w:txbxContent>
                          <w:p xmlns:wp14="http://schemas.microsoft.com/office/word/2010/wordml" w:rsidRPr="00EE2FEC" w:rsidR="00EE2FEC" w:rsidRDefault="00EE2FEC" w14:paraId="5FAFE1A7" wp14:textId="77777777">
                            <w:pPr>
                              <w:rPr>
                                <w:rFonts w:ascii="Times New Roman" w:hAnsi="Times New Roman" w:cs="Times New Roman"/>
                              </w:rPr>
                            </w:pPr>
                            <w:r w:rsidRPr="00EE2FEC">
                              <w:rPr>
                                <w:rFonts w:ascii="Times New Roman" w:hAnsi="Times New Roman" w:cs="Times New Roman"/>
                              </w:rPr>
                              <w:t>Mobility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D131999">
              <v:shape id="_x0000_s1032" style="position:absolute;margin-left:0;margin-top:213.6pt;width:61.8pt;height:24.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fillcolor="#bdd6ee [130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1JeSgIAAIoEAAAOAAAAZHJzL2Uyb0RvYy54bWysVNtu2zAMfR+wfxD0vjrx0iQ16hRduw4D&#10;ugvQ7gMYWY6FSaInKbGzrx8lJVm6vQ3LgyGR1OEhD5nrm9FotpPOK7Q1n15MOJNWYKPspubfnh/e&#10;LDnzAWwDGq2s+V56frN6/ep66CtZYoe6kY4RiPXV0Ne8C6GvisKLThrwF9hLS84WnYFAV7cpGgcD&#10;oRtdlJPJvBjQNb1DIb0n63128lXCb1spwpe29TIwXXPiFtLXpe86fovVNVQbB32nxIEG/AMLA8pS&#10;0hPUPQRgW6f+gjJKOPTYhguBpsC2VUKmGqia6eSPap466GWqhZrj+1Ob/P+DFZ93Xx1TTc3L6YIz&#10;C4ZEepZjYO9wZGXsz9D7isKeegoMI5lJ51Sr7x9RfPfM4l0HdiNvncOhk9AQv2l8WZw9zTg+gqyH&#10;T9hQGtgGTEBj60xsHrWDETrptD9pE6kIMi6Ws+WcPIJcb6flrEzaFVAdH/fOhw8SDYuHmjuSPoHD&#10;7tGHSAaqY0jM5VGr5kFpnS5x3OSddmwHNCgghLQhF6m3hthm+2xCvzwyZKbByub50Uwp0uBGpJTw&#10;RRJt2VDzq8vyMnfvBQG3WZ/SR7icJwKehxkVaFu0MjVfnoKgij1/b5s0ywGUzmd6rO1BhNj3rEAY&#10;12PSe37Udo3NnlRxmJeDlpkOHbqfnA20GDX3P7bgJGf6oyVlr6azWdykdJldLkgI5s4963MPWEFQ&#10;NQ+c5eNdSNsXu27xliagVUmdOCqZyYEyDXzq4WE540ad31PU77+Q1S8AAAD//wMAUEsDBBQABgAI&#10;AAAAIQCWJ7Bj3gAAAAgBAAAPAAAAZHJzL2Rvd25yZXYueG1sTI/BToNAEIbvJr7DZky8GLsIDRhk&#10;aYwJBw/GtPoAAzsCws4iu22pT+/2ZI8z/+Sb7y82ixnFgWbXW1bwsIpAEDdW99wq+Pyo7h9BOI+s&#10;cbRMCk7kYFNeXxWYa3vkLR12vhUBwi5HBZ33Uy6lazoy6FZ2Ig7Zl50N+jDOrdQzHgPcjDKOolQa&#10;7Dl86HCil46aYbc3gTIMp7tMcpU0r8lvtf3+eX+rUanbm+X5CYSnxf8fw1k/qEMZnGq7Z+3EqCAU&#10;8QrWcRaDOMdxkoKowyZL1yDLQl4WKP8AAAD//wMAUEsBAi0AFAAGAAgAAAAhALaDOJL+AAAA4QEA&#10;ABMAAAAAAAAAAAAAAAAAAAAAAFtDb250ZW50X1R5cGVzXS54bWxQSwECLQAUAAYACAAAACEAOP0h&#10;/9YAAACUAQAACwAAAAAAAAAAAAAAAAAvAQAAX3JlbHMvLnJlbHNQSwECLQAUAAYACAAAACEAUbtS&#10;XkoCAACKBAAADgAAAAAAAAAAAAAAAAAuAgAAZHJzL2Uyb0RvYy54bWxQSwECLQAUAAYACAAAACEA&#10;liewY94AAAAIAQAADwAAAAAAAAAAAAAAAACkBAAAZHJzL2Rvd25yZXYueG1sUEsFBgAAAAAEAAQA&#10;8wAAAK8FAAAAAA==&#10;">
                <v:textbox>
                  <w:txbxContent>
                    <w:p w:rsidRPr="00EE2FEC" w:rsidR="00EE2FEC" w:rsidRDefault="00EE2FEC" w14:paraId="41DE5BC3" wp14:textId="77777777">
                      <w:pPr>
                        <w:rPr>
                          <w:rFonts w:ascii="Times New Roman" w:hAnsi="Times New Roman" w:cs="Times New Roman"/>
                        </w:rPr>
                      </w:pPr>
                      <w:r w:rsidRPr="00EE2FEC">
                        <w:rPr>
                          <w:rFonts w:ascii="Times New Roman" w:hAnsi="Times New Roman" w:cs="Times New Roman"/>
                        </w:rPr>
                        <w:t>Mobility</w:t>
                      </w:r>
                    </w:p>
                  </w:txbxContent>
                </v:textbox>
                <w10:wrap type="square" anchorx="margin"/>
              </v:shape>
            </w:pict>
          </mc:Fallback>
        </mc:AlternateContent>
      </w:r>
      <w:r w:rsidRPr="00EE2FEC" w:rsidR="00670F82">
        <w:rPr>
          <w:rFonts w:ascii="Times New Roman" w:hAnsi="Times New Roman" w:cs="Times New Roman"/>
          <w:b/>
          <w:noProof/>
          <w:sz w:val="28"/>
        </w:rPr>
        <mc:AlternateContent>
          <mc:Choice Requires="wps">
            <w:drawing>
              <wp:anchor xmlns:wp14="http://schemas.microsoft.com/office/word/2010/wordprocessingDrawing" distT="45720" distB="45720" distL="114300" distR="114300" simplePos="0" relativeHeight="251673600" behindDoc="0" locked="0" layoutInCell="1" allowOverlap="1" wp14:anchorId="5B74D498" wp14:editId="64686A80">
                <wp:simplePos x="0" y="0"/>
                <wp:positionH relativeFrom="margin">
                  <wp:posOffset>1394460</wp:posOffset>
                </wp:positionH>
                <wp:positionV relativeFrom="paragraph">
                  <wp:posOffset>281940</wp:posOffset>
                </wp:positionV>
                <wp:extent cx="1143000" cy="624840"/>
                <wp:effectExtent l="0" t="0" r="19050" b="228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24840"/>
                        </a:xfrm>
                        <a:prstGeom prst="rect">
                          <a:avLst/>
                        </a:prstGeom>
                        <a:solidFill>
                          <a:schemeClr val="accent2">
                            <a:lumMod val="20000"/>
                            <a:lumOff val="80000"/>
                          </a:schemeClr>
                        </a:solidFill>
                        <a:ln w="9525">
                          <a:solidFill>
                            <a:srgbClr val="000000"/>
                          </a:solidFill>
                          <a:miter lim="800000"/>
                          <a:headEnd/>
                          <a:tailEnd/>
                        </a:ln>
                      </wps:spPr>
                      <wps:txbx>
                        <w:txbxContent>
                          <w:p xmlns:wp14="http://schemas.microsoft.com/office/word/2010/wordml" w:rsidRPr="00EE2FEC" w:rsidR="00EE2FEC" w:rsidP="00EE2FEC" w:rsidRDefault="00EE2FEC" w14:paraId="3A5946E5" wp14:textId="77777777">
                            <w:pPr>
                              <w:rPr>
                                <w:rFonts w:ascii="Times New Roman" w:hAnsi="Times New Roman" w:cs="Times New Roman"/>
                              </w:rPr>
                            </w:pPr>
                            <w:r>
                              <w:rPr>
                                <w:rFonts w:ascii="Times New Roman" w:hAnsi="Times New Roman" w:cs="Times New Roman"/>
                              </w:rPr>
                              <w:t>Positive Cases (CSV) from Google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7DBDE9E">
              <v:shape id="_x0000_s1033" style="position:absolute;margin-left:109.8pt;margin-top:22.2pt;width:90pt;height:49.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fillcolor="#fbe4d5 [66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HbERwIAAIkEAAAOAAAAZHJzL2Uyb0RvYy54bWysVNtu2zAMfR+wfxD0vtjxkjY14hRdug4D&#10;ugvQ7gMYWY6FSaInKbGzrx8lJ1m6vQ17MSSSOjzkIb28HYxme+m8Qlvx6STnTFqBtbLbin97fniz&#10;4MwHsDVotLLiB+n57er1q2XflbLAFnUtHSMQ68u+q3gbQldmmRetNOAn2ElLzgadgUBXt81qBz2h&#10;G50VeX6V9ejqzqGQ3pP1fnTyVcJvGinCl6bxMjBdceIW0tel7yZ+s9USyq2DrlXiSAP+gYUBZSnp&#10;GeoeArCdU39BGSUcemzCRKDJsGmUkKkGqmaa/1HNUwudTLVQc3x3bpP/f7Di8/6rY6quOAllwZBE&#10;z3II7B0OrIjd6TtfUtBTR2FhIDOpnCr13SOK755ZXLdgt/LOOexbCTWxm8aX2cXTEcdHkE3/CWtK&#10;A7uACWhonImto2YwQieVDmdlIhURU05nb/OcXIJ8V8VsMUvSZVCeXnfOhw8SDYuHijtSPqHD/tGH&#10;yAbKU0hM5lGr+kFpnS5x2uRaO7YHmhMQQtpQpOd6Z4juaKd5IwppYshMczWaFyczpUhzG5FSwhdJ&#10;tGV9xW/mxTwBv/B5t92c00e4MU8EvORpVKBl0cqQWucgKGPT39s6EQug9Himx9oeVYiNHyUIw2ZI&#10;cl+fxN1gfSBZHI67QbtMhxbdT8562ouK+x87cJIz/dGStDfTGfWehXSZza8LurhLz+bSA1YQVMUD&#10;Z+NxHdLyxa5bvKMRaFRSJ87KyORImeY99fC4m3GhLu8p6vcfZPULAAD//wMAUEsDBBQABgAIAAAA&#10;IQDTNj4f3QAAAAoBAAAPAAAAZHJzL2Rvd25yZXYueG1sTI/LTsMwEEX3SPyDNUjsqNPUapoQp0II&#10;FgixaMsHOPEQR/gRxW4a/p7pCpYzc3Tn3Hq/OMtmnOIQvIT1KgOGvgt68L2Ez9Prww5YTMprZYNH&#10;CT8YYd/c3tSq0uHiDzgfU88oxMdKSTApjRXnsTPoVFyFET3dvsLkVKJx6rme1IXCneV5lm25U4On&#10;D0aN+Gyw+z6enQRhD21h3mf7YoZQbMRb+TEXWsr7u+XpEVjCJf3BcNUndWjIqQ1nryOzEvJ1uSWU&#10;woQARsCmvC5aIkW+A97U/H+F5hcAAP//AwBQSwECLQAUAAYACAAAACEAtoM4kv4AAADhAQAAEwAA&#10;AAAAAAAAAAAAAAAAAAAAW0NvbnRlbnRfVHlwZXNdLnhtbFBLAQItABQABgAIAAAAIQA4/SH/1gAA&#10;AJQBAAALAAAAAAAAAAAAAAAAAC8BAABfcmVscy8ucmVsc1BLAQItABQABgAIAAAAIQBMNHbERwIA&#10;AIkEAAAOAAAAAAAAAAAAAAAAAC4CAABkcnMvZTJvRG9jLnhtbFBLAQItABQABgAIAAAAIQDTNj4f&#10;3QAAAAoBAAAPAAAAAAAAAAAAAAAAAKEEAABkcnMvZG93bnJldi54bWxQSwUGAAAAAAQABADzAAAA&#10;qwUAAAAA&#10;" w14:anchorId="52F03685">
                <v:textbox>
                  <w:txbxContent>
                    <w:p w:rsidRPr="00EE2FEC" w:rsidR="00EE2FEC" w:rsidP="00EE2FEC" w:rsidRDefault="00EE2FEC" w14:paraId="3A84245C" wp14:textId="77777777">
                      <w:pPr>
                        <w:rPr>
                          <w:rFonts w:ascii="Times New Roman" w:hAnsi="Times New Roman" w:cs="Times New Roman"/>
                        </w:rPr>
                      </w:pPr>
                      <w:r>
                        <w:rPr>
                          <w:rFonts w:ascii="Times New Roman" w:hAnsi="Times New Roman" w:cs="Times New Roman"/>
                        </w:rPr>
                        <w:t>Positive Cases (CSV) from Google</w:t>
                      </w:r>
                    </w:p>
                  </w:txbxContent>
                </v:textbox>
                <w10:wrap type="square" anchorx="margin"/>
              </v:shape>
            </w:pict>
          </mc:Fallback>
        </mc:AlternateContent>
      </w:r>
      <w:r w:rsidRPr="00EE2FEC" w:rsidR="00670F82">
        <w:rPr>
          <w:rFonts w:ascii="Times New Roman" w:hAnsi="Times New Roman" w:cs="Times New Roman"/>
          <w:b/>
          <w:noProof/>
          <w:sz w:val="28"/>
        </w:rPr>
        <mc:AlternateContent>
          <mc:Choice Requires="wps">
            <w:drawing>
              <wp:anchor xmlns:wp14="http://schemas.microsoft.com/office/word/2010/wordprocessingDrawing" distT="45720" distB="45720" distL="114300" distR="114300" simplePos="0" relativeHeight="251681792" behindDoc="0" locked="0" layoutInCell="1" allowOverlap="1" wp14:anchorId="52E0194A" wp14:editId="7A37195A">
                <wp:simplePos x="0" y="0"/>
                <wp:positionH relativeFrom="margin">
                  <wp:posOffset>4610100</wp:posOffset>
                </wp:positionH>
                <wp:positionV relativeFrom="paragraph">
                  <wp:posOffset>243840</wp:posOffset>
                </wp:positionV>
                <wp:extent cx="1981200" cy="518160"/>
                <wp:effectExtent l="0" t="0" r="19050" b="152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518160"/>
                        </a:xfrm>
                        <a:prstGeom prst="rect">
                          <a:avLst/>
                        </a:prstGeom>
                        <a:solidFill>
                          <a:schemeClr val="accent2">
                            <a:lumMod val="20000"/>
                            <a:lumOff val="80000"/>
                          </a:schemeClr>
                        </a:solidFill>
                        <a:ln w="9525">
                          <a:solidFill>
                            <a:srgbClr val="000000"/>
                          </a:solidFill>
                          <a:miter lim="800000"/>
                          <a:headEnd/>
                          <a:tailEnd/>
                        </a:ln>
                      </wps:spPr>
                      <wps:txbx>
                        <w:txbxContent>
                          <w:p xmlns:wp14="http://schemas.microsoft.com/office/word/2010/wordml" w:rsidR="00670F82" w:rsidP="00670F82" w:rsidRDefault="00670F82" w14:paraId="3D4F6E92" wp14:textId="77777777">
                            <w:r>
                              <w:rPr>
                                <w:rFonts w:ascii="Times New Roman" w:hAnsi="Times New Roman" w:cs="Times New Roman"/>
                              </w:rPr>
                              <w:t xml:space="preserve">Announcements from </w:t>
                            </w:r>
                            <w:r w:rsidRPr="00670F82">
                              <w:rPr>
                                <w:i/>
                              </w:rPr>
                              <w:t>news.ontario.ca/</w:t>
                            </w:r>
                            <w:proofErr w:type="spellStart"/>
                            <w:r w:rsidRPr="00670F82">
                              <w:rPr>
                                <w:i/>
                              </w:rPr>
                              <w:t>mohltc</w:t>
                            </w:r>
                            <w:proofErr w:type="spellEnd"/>
                            <w:r w:rsidRPr="00670F82">
                              <w:rPr>
                                <w:i/>
                              </w:rPr>
                              <w:t>/</w:t>
                            </w:r>
                            <w:proofErr w:type="spellStart"/>
                            <w:r w:rsidRPr="00670F82">
                              <w:rPr>
                                <w:i/>
                              </w:rPr>
                              <w:t>en</w:t>
                            </w:r>
                            <w:proofErr w:type="spellEnd"/>
                          </w:p>
                          <w:p xmlns:wp14="http://schemas.microsoft.com/office/word/2010/wordml" w:rsidRPr="00EE2FEC" w:rsidR="00670F82" w:rsidP="00670F82" w:rsidRDefault="00670F82" w14:paraId="0A37501D" wp14:textId="77777777">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038EC91">
              <v:shape id="_x0000_s1034" style="position:absolute;margin-left:363pt;margin-top:19.2pt;width:156pt;height:40.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fillcolor="#fbe4d5 [66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exGSAIAAIoEAAAOAAAAZHJzL2Uyb0RvYy54bWysVNtu2zAMfR+wfxD0vjjOki4x4hRdug4D&#10;ugvQ7gNoWY6FSaInKbG7ry8lJ1m6vQ17MSSSOjzkIb2+HoxmB+m8QlvyfDLlTFqBtbK7kn9/vHuz&#10;5MwHsDVotLLkT9Lz683rV+u+K+QMW9S1dIxArC/6ruRtCF2RZV600oCfYCctORt0BgJd3S6rHfSE&#10;bnQ2m06vsh5d3TkU0nuy3o5Ovkn4TSNF+No0XgamS07cQvq69K3iN9usodg56FoljjTgH1gYUJaS&#10;nqFuIQDbO/UXlFHCoccmTASaDJtGCZlqoGry6R/VPLTQyVQLNcd35zb5/wcrvhy+OaZq0u4tZxYM&#10;afQoh8De48BmsT195wuKeugoLgxkptBUqu/uUfzwzOK2BbuTN85h30qoiV4eX2YXT0ccH0Gq/jPW&#10;lAb2ARPQ0DgTe0fdYIROMj2dpYlUREy5WuakN2eCfIt8mV8l7TIoTq8758NHiYbFQ8kdSZ/Q4XDv&#10;Q2QDxSkkJvOoVX2ntE6XOG5yqx07AA0KCCFtmKXnem+I7mgnAkQhjQyZabBG8/JkphRpcCNSSvgi&#10;ibasL/lqMVsk4Bc+73bVOX2EG/NEwEueRgXaFq1MyVPSI5nY9A+2TsQCKD2e6bG2RxVi40cJwlAN&#10;Se/lSdwK6yeSxeG4HLTMdGjR/eKsp8Uouf+5Byc5058sSbvK5/O4SekyX7yb0cVdeqpLD1hBUCUP&#10;nI3HbUjbF7tu8YZGoFFJnTgrI5MjZRr41MPjcsaNurynqN+/kM0zAAAA//8DAFBLAwQUAAYACAAA&#10;ACEA3TfRad4AAAALAQAADwAAAGRycy9kb3ducmV2LnhtbEyPzU7DMBCE70i8g7VI3KhDEzUhxKkQ&#10;ggNCHNryAE68xBH2OordtLw92xPc9mc0802zPXsnFpzjGEjB/SoDgdQHM9Kg4PPweleBiEmT0S4Q&#10;KvjBCNv2+qrRtQkn2uGyT4NgE4q1VmBTmmopY2/R67gKExL/vsLsdeJ1HqSZ9YnNvZPrLNtIr0fi&#10;BKsnfLbYf++PXkHhdl1p3xf3YsdQ5sXbw8dSGqVub85PjyASntOfGC74jA4tM3XhSCYKp6Bcb7hL&#10;UpBXBYiLIMsrvnQ8cTLItpH/O7S/AAAA//8DAFBLAQItABQABgAIAAAAIQC2gziS/gAAAOEBAAAT&#10;AAAAAAAAAAAAAAAAAAAAAABbQ29udGVudF9UeXBlc10ueG1sUEsBAi0AFAAGAAgAAAAhADj9If/W&#10;AAAAlAEAAAsAAAAAAAAAAAAAAAAALwEAAF9yZWxzLy5yZWxzUEsBAi0AFAAGAAgAAAAhABn17EZI&#10;AgAAigQAAA4AAAAAAAAAAAAAAAAALgIAAGRycy9lMm9Eb2MueG1sUEsBAi0AFAAGAAgAAAAhAN03&#10;0WneAAAACwEAAA8AAAAAAAAAAAAAAAAAogQAAGRycy9kb3ducmV2LnhtbFBLBQYAAAAABAAEAPMA&#10;AACtBQAAAAA=&#10;" w14:anchorId="52E0194A">
                <v:textbox>
                  <w:txbxContent>
                    <w:p w:rsidR="00670F82" w:rsidP="00670F82" w:rsidRDefault="00670F82" w14:paraId="17838F14" wp14:textId="77777777">
                      <w:r>
                        <w:rPr>
                          <w:rFonts w:ascii="Times New Roman" w:hAnsi="Times New Roman" w:cs="Times New Roman"/>
                        </w:rPr>
                        <w:t xml:space="preserve">Announcements from </w:t>
                      </w:r>
                      <w:r w:rsidRPr="00670F82">
                        <w:rPr>
                          <w:i/>
                        </w:rPr>
                        <w:t>news.ontario.ca/</w:t>
                      </w:r>
                      <w:proofErr w:type="spellStart"/>
                      <w:r w:rsidRPr="00670F82">
                        <w:rPr>
                          <w:i/>
                        </w:rPr>
                        <w:t>mohltc</w:t>
                      </w:r>
                      <w:proofErr w:type="spellEnd"/>
                      <w:r w:rsidRPr="00670F82">
                        <w:rPr>
                          <w:i/>
                        </w:rPr>
                        <w:t>/</w:t>
                      </w:r>
                      <w:proofErr w:type="spellStart"/>
                      <w:r w:rsidRPr="00670F82">
                        <w:rPr>
                          <w:i/>
                        </w:rPr>
                        <w:t>en</w:t>
                      </w:r>
                      <w:proofErr w:type="spellEnd"/>
                    </w:p>
                    <w:p w:rsidRPr="00EE2FEC" w:rsidR="00670F82" w:rsidP="00670F82" w:rsidRDefault="00670F82" w14:paraId="5DAB6C7B" wp14:textId="77777777">
                      <w:pPr>
                        <w:rPr>
                          <w:rFonts w:ascii="Times New Roman" w:hAnsi="Times New Roman" w:cs="Times New Roman"/>
                        </w:rPr>
                      </w:pPr>
                    </w:p>
                  </w:txbxContent>
                </v:textbox>
                <w10:wrap type="square" anchorx="margin"/>
              </v:shape>
            </w:pict>
          </mc:Fallback>
        </mc:AlternateContent>
      </w:r>
      <w:r w:rsidRPr="00EE2FEC" w:rsidR="00670F82">
        <w:rPr>
          <w:rFonts w:ascii="Times New Roman" w:hAnsi="Times New Roman" w:cs="Times New Roman"/>
          <w:b/>
          <w:noProof/>
          <w:sz w:val="28"/>
        </w:rPr>
        <mc:AlternateContent>
          <mc:Choice Requires="wps">
            <w:drawing>
              <wp:anchor xmlns:wp14="http://schemas.microsoft.com/office/word/2010/wordprocessingDrawing" distT="45720" distB="45720" distL="114300" distR="114300" simplePos="0" relativeHeight="251677696" behindDoc="0" locked="0" layoutInCell="1" allowOverlap="1" wp14:anchorId="0D0DAFB0" wp14:editId="61199C73">
                <wp:simplePos x="0" y="0"/>
                <wp:positionH relativeFrom="margin">
                  <wp:posOffset>2743200</wp:posOffset>
                </wp:positionH>
                <wp:positionV relativeFrom="paragraph">
                  <wp:posOffset>281940</wp:posOffset>
                </wp:positionV>
                <wp:extent cx="1524000" cy="57150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571500"/>
                        </a:xfrm>
                        <a:prstGeom prst="rect">
                          <a:avLst/>
                        </a:prstGeom>
                        <a:solidFill>
                          <a:schemeClr val="accent2">
                            <a:lumMod val="20000"/>
                            <a:lumOff val="80000"/>
                          </a:schemeClr>
                        </a:solidFill>
                        <a:ln w="9525">
                          <a:solidFill>
                            <a:srgbClr val="000000"/>
                          </a:solidFill>
                          <a:miter lim="800000"/>
                          <a:headEnd/>
                          <a:tailEnd/>
                        </a:ln>
                      </wps:spPr>
                      <wps:txbx>
                        <w:txbxContent>
                          <w:p xmlns:wp14="http://schemas.microsoft.com/office/word/2010/wordml" w:rsidRPr="00EE2FEC" w:rsidR="00670F82" w:rsidP="00670F82" w:rsidRDefault="00670F82" w14:paraId="1F835592" wp14:textId="77777777">
                            <w:pPr>
                              <w:rPr>
                                <w:rFonts w:ascii="Times New Roman" w:hAnsi="Times New Roman" w:cs="Times New Roman"/>
                              </w:rPr>
                            </w:pPr>
                            <w:r>
                              <w:rPr>
                                <w:rFonts w:ascii="Times New Roman" w:hAnsi="Times New Roman" w:cs="Times New Roman"/>
                              </w:rPr>
                              <w:t>Weather data</w:t>
                            </w:r>
                            <w:r>
                              <w:rPr>
                                <w:rFonts w:ascii="Times New Roman" w:hAnsi="Times New Roman" w:cs="Times New Roman"/>
                              </w:rPr>
                              <w:t xml:space="preserve"> from </w:t>
                            </w:r>
                            <w:r w:rsidRPr="00670F82">
                              <w:rPr>
                                <w:rFonts w:ascii="Times New Roman" w:hAnsi="Times New Roman" w:cs="Times New Roman"/>
                                <w:i/>
                              </w:rPr>
                              <w:t>climate.weather.gc.ca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16593886">
              <v:shape id="_x0000_s1035" style="position:absolute;margin-left:3in;margin-top:22.2pt;width:120pt;height:4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fillcolor="#fbe4d5 [66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c7uRQIAAIoEAAAOAAAAZHJzL2Uyb0RvYy54bWysVNtu2zAMfR+wfxD0vtgxkrUx4hRdug4D&#10;ugvQ7gMYWY6FSaInKbGzrx8lJ1myvQ17MSSSOjzkIb28G4xme+m8Qlvx6STnTFqBtbLbin97eXxz&#10;y5kPYGvQaGXFD9Lzu9XrV8u+K2WBLepaOkYg1pd9V/E2hK7MMi9aacBPsJOWnA06A4GubpvVDnpC&#10;Nzor8vxt1qOrO4dCek/Wh9HJVwm/aaQIX5rGy8B0xYlbSF+Xvpv4zVZLKLcOulaJIw34BxYGlKWk&#10;Z6gHCMB2Tv0FZZRw6LEJE4Emw6ZRQqYaqJpp/kc1zy10MtVCzfHduU3+/8GKz/uvjqmatJtyZsGQ&#10;Ri9yCOwdDqyI7ek7X1LUc0dxYSAzhaZSffeE4rtnFtct2K28dw77VkJN9KbxZXbxdMTxEWTTf8Ka&#10;0sAuYAIaGmdi76gbjNBJpsNZmkhFxJTzYpbn5BLkm99M53SOKaA8ve6cDx8kGhYPFXckfUKH/ZMP&#10;Y+gpJCbzqFX9qLROlzhucq0d2wMNCgghbSjSc70zRHe008CNaaEkMw3WaL49mYlNGtyIlLhdJdGW&#10;9RVfzIt5Ar7yebfdnNNHuHN5V2FGBdoWrUzFU9Lj/Mamv7c1FQllAKXHM7HR9qhCbPwoQRg2Q9J7&#10;cRJ3g/WBZHE4LgctMx1adD8562kxKu5/7MBJzvRHS9IuprNZ3KR0mc1vCrq4S8/m0gNWEFTFA2fj&#10;cR3S9kWqFu9pBBqV1ImzMjI5UqaBTz08LmfcqMt7ivr9C1n9AgAA//8DAFBLAwQUAAYACAAAACEA&#10;mn8jcNwAAAAKAQAADwAAAGRycy9kb3ducmV2LnhtbEyPwU7DMBBE70j8g7VI3KhDEzVtiFMhBAeE&#10;OLTwAU68xBH2OordNPw92xPcdmdHs2/q/eKdmHGKQyAF96sMBFIXzEC9gs+Pl7stiJg0Ge0CoYIf&#10;jLBvrq9qXZlwpgPOx9QLDqFYaQU2pbGSMnYWvY6rMCLx7StMXidep16aSZ853Du5zrKN9Hog/mD1&#10;iE8Wu+/jySso3KEt7dvsnu0Qyrx43b3PpVHq9mZ5fACRcEl/ZrjgMzo0zNSGE5koHGfka+6SeCgK&#10;EGzYlBehZWfOimxq+b9C8wsAAP//AwBQSwECLQAUAAYACAAAACEAtoM4kv4AAADhAQAAEwAAAAAA&#10;AAAAAAAAAAAAAAAAW0NvbnRlbnRfVHlwZXNdLnhtbFBLAQItABQABgAIAAAAIQA4/SH/1gAAAJQB&#10;AAALAAAAAAAAAAAAAAAAAC8BAABfcmVscy8ucmVsc1BLAQItABQABgAIAAAAIQA0yc7uRQIAAIoE&#10;AAAOAAAAAAAAAAAAAAAAAC4CAABkcnMvZTJvRG9jLnhtbFBLAQItABQABgAIAAAAIQCafyNw3AAA&#10;AAoBAAAPAAAAAAAAAAAAAAAAAJ8EAABkcnMvZG93bnJldi54bWxQSwUGAAAAAAQABADzAAAAqAUA&#10;AAAA&#10;" w14:anchorId="0D0DAFB0">
                <v:textbox>
                  <w:txbxContent>
                    <w:p w:rsidRPr="00EE2FEC" w:rsidR="00670F82" w:rsidP="00670F82" w:rsidRDefault="00670F82" w14:paraId="028EBCFE" wp14:textId="77777777">
                      <w:pPr>
                        <w:rPr>
                          <w:rFonts w:ascii="Times New Roman" w:hAnsi="Times New Roman" w:cs="Times New Roman"/>
                        </w:rPr>
                      </w:pPr>
                      <w:r>
                        <w:rPr>
                          <w:rFonts w:ascii="Times New Roman" w:hAnsi="Times New Roman" w:cs="Times New Roman"/>
                        </w:rPr>
                        <w:t>Weather data</w:t>
                      </w:r>
                      <w:r>
                        <w:rPr>
                          <w:rFonts w:ascii="Times New Roman" w:hAnsi="Times New Roman" w:cs="Times New Roman"/>
                        </w:rPr>
                        <w:t xml:space="preserve"> from </w:t>
                      </w:r>
                      <w:r w:rsidRPr="00670F82">
                        <w:rPr>
                          <w:rFonts w:ascii="Times New Roman" w:hAnsi="Times New Roman" w:cs="Times New Roman"/>
                          <w:i/>
                        </w:rPr>
                        <w:t>climate.weather.gc.ca</w:t>
                      </w:r>
                    </w:p>
                  </w:txbxContent>
                </v:textbox>
                <w10:wrap type="square" anchorx="margin"/>
              </v:shape>
            </w:pict>
          </mc:Fallback>
        </mc:AlternateContent>
      </w:r>
      <w:r w:rsidRPr="00EE2FEC" w:rsidR="00670F82">
        <w:rPr>
          <w:rFonts w:ascii="Times New Roman" w:hAnsi="Times New Roman" w:cs="Times New Roman"/>
          <w:b/>
          <w:noProof/>
          <w:sz w:val="28"/>
        </w:rPr>
        <mc:AlternateContent>
          <mc:Choice Requires="wps">
            <w:drawing>
              <wp:anchor xmlns:wp14="http://schemas.microsoft.com/office/word/2010/wordprocessingDrawing" distT="45720" distB="45720" distL="114300" distR="114300" simplePos="0" relativeHeight="251675648" behindDoc="0" locked="0" layoutInCell="1" allowOverlap="1" wp14:anchorId="43D4C9FC" wp14:editId="555590ED">
                <wp:simplePos x="0" y="0"/>
                <wp:positionH relativeFrom="margin">
                  <wp:align>left</wp:align>
                </wp:positionH>
                <wp:positionV relativeFrom="paragraph">
                  <wp:posOffset>365760</wp:posOffset>
                </wp:positionV>
                <wp:extent cx="1143000" cy="480060"/>
                <wp:effectExtent l="0" t="0" r="19050" b="152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80060"/>
                        </a:xfrm>
                        <a:prstGeom prst="rect">
                          <a:avLst/>
                        </a:prstGeom>
                        <a:solidFill>
                          <a:schemeClr val="accent2">
                            <a:lumMod val="20000"/>
                            <a:lumOff val="80000"/>
                          </a:schemeClr>
                        </a:solidFill>
                        <a:ln w="9525">
                          <a:solidFill>
                            <a:srgbClr val="000000"/>
                          </a:solidFill>
                          <a:miter lim="800000"/>
                          <a:headEnd/>
                          <a:tailEnd/>
                        </a:ln>
                      </wps:spPr>
                      <wps:txbx>
                        <w:txbxContent>
                          <w:p xmlns:wp14="http://schemas.microsoft.com/office/word/2010/wordml" w:rsidRPr="00EE2FEC" w:rsidR="00670F82" w:rsidP="00670F82" w:rsidRDefault="00670F82" w14:paraId="61916201" wp14:textId="77777777">
                            <w:pPr>
                              <w:rPr>
                                <w:rFonts w:ascii="Times New Roman" w:hAnsi="Times New Roman" w:cs="Times New Roman"/>
                              </w:rPr>
                            </w:pPr>
                            <w:r>
                              <w:rPr>
                                <w:rFonts w:ascii="Times New Roman" w:hAnsi="Times New Roman" w:cs="Times New Roman"/>
                              </w:rPr>
                              <w:t>Mobility</w:t>
                            </w:r>
                            <w:r>
                              <w:rPr>
                                <w:rFonts w:ascii="Times New Roman" w:hAnsi="Times New Roman" w:cs="Times New Roman"/>
                              </w:rPr>
                              <w:t xml:space="preserve"> (CSV) from Google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0481B997">
              <v:shape id="_x0000_s1036" style="position:absolute;margin-left:0;margin-top:28.8pt;width:90pt;height:37.8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fillcolor="#fbe4d5 [66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JX1RAIAAIsEAAAOAAAAZHJzL2Uyb0RvYy54bWysVNtu2zAMfR+wfxD0vtjJkq014hRdug4D&#10;ugvQ7gNoWY6FSaInKbGzry8l59btbdiLIZHU4SEP6eXNYDTbSecV2pJPJzln0gqsld2U/MfT/Zsr&#10;znwAW4NGK0u+l57frF6/WvZdIWfYoq6lYwRifdF3JW9D6Ios86KVBvwEO2nJ2aAzEOjqNlntoCd0&#10;o7NZnr/LenR151BI78l6Nzr5KuE3jRThW9N4GZguOXEL6evSt4rfbLWEYuOga5U40IB/YGFAWUp6&#10;grqDAGzr1F9QRgmHHpswEWgybBolZKqBqpnmf1Tz2EInUy3UHN+d2uT/H6z4uvvumKpJO2qPBUMa&#10;PckhsA84sFlsT9/5gqIeO4oLA5kpNJXquwcUPz2zuG7BbuStc9i3EmqiN40vs4unI46PIFX/BWtK&#10;A9uACWhonIm9o24wQice+5M0kYqIKafzt3lOLkG++RUpn7TLoDi+7pwPnyQaFg8ldyR9Qofdgw+R&#10;DRTHkJjMo1b1vdI6XeK4ybV2bAc0KCCEtGGWnuutIbqjnQaOKKSRITMN1mgmNqOZUqTBjUgp4Ysk&#10;2rK+5NeL2SIBv/B5t6lO6SPcGfCSp1GBtkUrU/KU9EAmNv2jrROxAEqPZ2Kj7UGF2PhRgjBUw1Fv&#10;ehAlqrDeky4Ox+2gbaZDi+43Zz1tRsn9ry04yZn+bEnb6+l8HlcpXeaL9zO6uEtPdekBKwiq5IGz&#10;8bgOaf1i2y3e0gw0KslzZnLgTBOfmnjYzrhSl/cUdf6HrJ4BAAD//wMAUEsDBBQABgAIAAAAIQB2&#10;1QkN3AAAAAcBAAAPAAAAZHJzL2Rvd25yZXYueG1sTI/BTsMwEETvSPyDtUjcqENTmjbEqRCCA0Ic&#10;WvgAJ97GEfY6it00/D3bE9x2dlYzb6vd7J2YcIx9IAX3iwwEUhtMT52Cr8/Xuw2ImDQZ7QKhgh+M&#10;sKuvrypdmnCmPU6H1AkOoVhqBTaloZQytha9joswILF3DKPXieXYSTPqM4d7J5dZtpZe98QNVg/4&#10;bLH9Ppy8gpXbN4V9n9yL7UORr962H1NhlLq9mZ8eQSSc098xXPAZHWpmasKJTBROAT+SFDwUaxAX&#10;d5PxouEhz5cg60r+569/AQAA//8DAFBLAQItABQABgAIAAAAIQC2gziS/gAAAOEBAAATAAAAAAAA&#10;AAAAAAAAAAAAAABbQ29udGVudF9UeXBlc10ueG1sUEsBAi0AFAAGAAgAAAAhADj9If/WAAAAlAEA&#10;AAsAAAAAAAAAAAAAAAAALwEAAF9yZWxzLy5yZWxzUEsBAi0AFAAGAAgAAAAhADfElfVEAgAAiwQA&#10;AA4AAAAAAAAAAAAAAAAALgIAAGRycy9lMm9Eb2MueG1sUEsBAi0AFAAGAAgAAAAhAHbVCQ3cAAAA&#10;BwEAAA8AAAAAAAAAAAAAAAAAngQAAGRycy9kb3ducmV2LnhtbFBLBQYAAAAABAAEAPMAAACnBQAA&#10;AAA=&#10;" w14:anchorId="43D4C9FC">
                <v:textbox>
                  <w:txbxContent>
                    <w:p w:rsidRPr="00EE2FEC" w:rsidR="00670F82" w:rsidP="00670F82" w:rsidRDefault="00670F82" w14:paraId="088A4DA0" wp14:textId="77777777">
                      <w:pPr>
                        <w:rPr>
                          <w:rFonts w:ascii="Times New Roman" w:hAnsi="Times New Roman" w:cs="Times New Roman"/>
                        </w:rPr>
                      </w:pPr>
                      <w:r>
                        <w:rPr>
                          <w:rFonts w:ascii="Times New Roman" w:hAnsi="Times New Roman" w:cs="Times New Roman"/>
                        </w:rPr>
                        <w:t>Mobility</w:t>
                      </w:r>
                      <w:r>
                        <w:rPr>
                          <w:rFonts w:ascii="Times New Roman" w:hAnsi="Times New Roman" w:cs="Times New Roman"/>
                        </w:rPr>
                        <w:t xml:space="preserve"> (CSV) from Google</w:t>
                      </w:r>
                    </w:p>
                  </w:txbxContent>
                </v:textbox>
                <w10:wrap type="square" anchorx="margin"/>
              </v:shape>
            </w:pict>
          </mc:Fallback>
        </mc:AlternateContent>
      </w:r>
    </w:p>
    <w:p xmlns:wp14="http://schemas.microsoft.com/office/word/2010/wordml" w:rsidRPr="00895641" w:rsidR="00895641" w:rsidP="00895641" w:rsidRDefault="00895641" w14:paraId="02EB378F" wp14:textId="77777777">
      <w:pPr>
        <w:rPr>
          <w:rFonts w:ascii="Times New Roman" w:hAnsi="Times New Roman" w:cs="Times New Roman"/>
          <w:sz w:val="28"/>
        </w:rPr>
      </w:pPr>
    </w:p>
    <w:p xmlns:wp14="http://schemas.microsoft.com/office/word/2010/wordml" w:rsidRPr="00895641" w:rsidR="00895641" w:rsidP="00895641" w:rsidRDefault="00895641" w14:paraId="6A05A809" wp14:textId="77777777">
      <w:pPr>
        <w:rPr>
          <w:rFonts w:ascii="Times New Roman" w:hAnsi="Times New Roman" w:cs="Times New Roman"/>
          <w:sz w:val="28"/>
        </w:rPr>
      </w:pPr>
    </w:p>
    <w:p xmlns:wp14="http://schemas.microsoft.com/office/word/2010/wordml" w:rsidRPr="00895641" w:rsidR="00895641" w:rsidP="00895641" w:rsidRDefault="00895641" w14:paraId="5A39BBE3" wp14:textId="77777777">
      <w:pPr>
        <w:rPr>
          <w:rFonts w:ascii="Times New Roman" w:hAnsi="Times New Roman" w:cs="Times New Roman"/>
          <w:sz w:val="28"/>
        </w:rPr>
      </w:pPr>
    </w:p>
    <w:p xmlns:wp14="http://schemas.microsoft.com/office/word/2010/wordml" w:rsidRPr="00895641" w:rsidR="00895641" w:rsidP="00895641" w:rsidRDefault="00895641" w14:paraId="41C8F396" wp14:textId="77777777">
      <w:pPr>
        <w:rPr>
          <w:rFonts w:ascii="Times New Roman" w:hAnsi="Times New Roman" w:cs="Times New Roman"/>
          <w:sz w:val="28"/>
        </w:rPr>
      </w:pPr>
    </w:p>
    <w:p xmlns:wp14="http://schemas.microsoft.com/office/word/2010/wordml" w:rsidRPr="00895641" w:rsidR="00895641" w:rsidP="00895641" w:rsidRDefault="00895641" w14:paraId="72A3D3EC" wp14:textId="77777777">
      <w:pPr>
        <w:rPr>
          <w:rFonts w:ascii="Times New Roman" w:hAnsi="Times New Roman" w:cs="Times New Roman"/>
          <w:sz w:val="28"/>
        </w:rPr>
      </w:pPr>
    </w:p>
    <w:p xmlns:wp14="http://schemas.microsoft.com/office/word/2010/wordml" w:rsidRPr="00895641" w:rsidR="00895641" w:rsidP="00895641" w:rsidRDefault="00895641" w14:paraId="0D0B940D" wp14:textId="77777777">
      <w:pPr>
        <w:rPr>
          <w:rFonts w:ascii="Times New Roman" w:hAnsi="Times New Roman" w:cs="Times New Roman"/>
          <w:sz w:val="28"/>
        </w:rPr>
      </w:pPr>
    </w:p>
    <w:p xmlns:wp14="http://schemas.microsoft.com/office/word/2010/wordml" w:rsidRPr="00895641" w:rsidR="00895641" w:rsidP="00895641" w:rsidRDefault="00895641" w14:paraId="0E27B00A" wp14:textId="77777777">
      <w:pPr>
        <w:rPr>
          <w:rFonts w:ascii="Times New Roman" w:hAnsi="Times New Roman" w:cs="Times New Roman"/>
          <w:sz w:val="28"/>
        </w:rPr>
      </w:pPr>
    </w:p>
    <w:p xmlns:wp14="http://schemas.microsoft.com/office/word/2010/wordml" w:rsidRPr="00895641" w:rsidR="00895641" w:rsidP="00895641" w:rsidRDefault="00895641" w14:paraId="1BFD7EC8" wp14:textId="77777777">
      <w:pPr>
        <w:tabs>
          <w:tab w:val="left" w:pos="1512"/>
        </w:tabs>
        <w:rPr>
          <w:rFonts w:ascii="Times New Roman" w:hAnsi="Times New Roman" w:cs="Times New Roman"/>
          <w:b/>
          <w:sz w:val="28"/>
        </w:rPr>
      </w:pPr>
      <w:r w:rsidRPr="00895641">
        <w:rPr>
          <w:rFonts w:ascii="Times New Roman" w:hAnsi="Times New Roman" w:cs="Times New Roman"/>
          <w:b/>
          <w:sz w:val="28"/>
        </w:rPr>
        <w:t>Team planning</w:t>
      </w:r>
    </w:p>
    <w:tbl>
      <w:tblPr>
        <w:tblW w:w="9535" w:type="dxa"/>
        <w:tblLook w:val="04A0" w:firstRow="1" w:lastRow="0" w:firstColumn="1" w:lastColumn="0" w:noHBand="0" w:noVBand="1"/>
      </w:tblPr>
      <w:tblGrid>
        <w:gridCol w:w="1186"/>
        <w:gridCol w:w="1689"/>
        <w:gridCol w:w="1710"/>
        <w:gridCol w:w="1350"/>
        <w:gridCol w:w="1710"/>
        <w:gridCol w:w="1890"/>
      </w:tblGrid>
      <w:tr xmlns:wp14="http://schemas.microsoft.com/office/word/2010/wordml" w:rsidRPr="00895641" w:rsidR="00895641" w:rsidTr="00895641" w14:paraId="363659FB" wp14:textId="77777777">
        <w:trPr>
          <w:trHeight w:val="480"/>
        </w:trPr>
        <w:tc>
          <w:tcPr>
            <w:tcW w:w="1186"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895641" w:rsidR="00895641" w:rsidP="00895641" w:rsidRDefault="00895641" w14:paraId="2A3AB60E" wp14:textId="77777777">
            <w:pPr>
              <w:spacing w:after="0" w:line="240" w:lineRule="auto"/>
              <w:rPr>
                <w:rFonts w:ascii="Book Antiqua" w:hAnsi="Book Antiqua" w:eastAsia="Times New Roman" w:cs="Calibri"/>
                <w:b/>
                <w:bCs/>
                <w:color w:val="000000"/>
                <w:sz w:val="18"/>
                <w:szCs w:val="18"/>
              </w:rPr>
            </w:pPr>
            <w:r w:rsidRPr="00895641">
              <w:rPr>
                <w:rFonts w:ascii="Book Antiqua" w:hAnsi="Book Antiqua" w:eastAsia="Times New Roman" w:cs="Calibri"/>
                <w:b/>
                <w:bCs/>
                <w:color w:val="000000"/>
                <w:sz w:val="18"/>
                <w:szCs w:val="18"/>
              </w:rPr>
              <w:t>Deliverable</w:t>
            </w:r>
          </w:p>
        </w:tc>
        <w:tc>
          <w:tcPr>
            <w:tcW w:w="1689" w:type="dxa"/>
            <w:tcBorders>
              <w:top w:val="single" w:color="auto" w:sz="4" w:space="0"/>
              <w:left w:val="nil"/>
              <w:bottom w:val="single" w:color="auto" w:sz="4" w:space="0"/>
              <w:right w:val="single" w:color="auto" w:sz="4" w:space="0"/>
            </w:tcBorders>
            <w:shd w:val="clear" w:color="auto" w:fill="auto"/>
            <w:vAlign w:val="center"/>
            <w:hideMark/>
          </w:tcPr>
          <w:p w:rsidRPr="00895641" w:rsidR="00895641" w:rsidP="00895641" w:rsidRDefault="00895641" w14:paraId="58986A10" wp14:textId="77777777">
            <w:pPr>
              <w:spacing w:after="0" w:line="240" w:lineRule="auto"/>
              <w:rPr>
                <w:rFonts w:ascii="Book Antiqua" w:hAnsi="Book Antiqua" w:eastAsia="Times New Roman" w:cs="Calibri"/>
                <w:b/>
                <w:bCs/>
                <w:color w:val="000000"/>
                <w:sz w:val="18"/>
                <w:szCs w:val="18"/>
              </w:rPr>
            </w:pPr>
            <w:r w:rsidRPr="00895641">
              <w:rPr>
                <w:rFonts w:ascii="Book Antiqua" w:hAnsi="Book Antiqua" w:eastAsia="Times New Roman" w:cs="Calibri"/>
                <w:b/>
                <w:bCs/>
                <w:color w:val="000000"/>
                <w:sz w:val="18"/>
                <w:szCs w:val="18"/>
              </w:rPr>
              <w:t xml:space="preserve">Team member(s) responsible </w:t>
            </w:r>
          </w:p>
        </w:tc>
        <w:tc>
          <w:tcPr>
            <w:tcW w:w="1710" w:type="dxa"/>
            <w:tcBorders>
              <w:top w:val="single" w:color="auto" w:sz="4" w:space="0"/>
              <w:left w:val="nil"/>
              <w:bottom w:val="single" w:color="auto" w:sz="4" w:space="0"/>
              <w:right w:val="single" w:color="auto" w:sz="4" w:space="0"/>
            </w:tcBorders>
            <w:shd w:val="clear" w:color="auto" w:fill="auto"/>
            <w:vAlign w:val="center"/>
            <w:hideMark/>
          </w:tcPr>
          <w:p w:rsidRPr="00895641" w:rsidR="00895641" w:rsidP="00895641" w:rsidRDefault="00895641" w14:paraId="1AFB44B2" wp14:textId="77777777">
            <w:pPr>
              <w:spacing w:after="0" w:line="240" w:lineRule="auto"/>
              <w:rPr>
                <w:rFonts w:ascii="Book Antiqua" w:hAnsi="Book Antiqua" w:eastAsia="Times New Roman" w:cs="Calibri"/>
                <w:b/>
                <w:bCs/>
                <w:color w:val="000000"/>
                <w:sz w:val="18"/>
                <w:szCs w:val="18"/>
              </w:rPr>
            </w:pPr>
            <w:r w:rsidRPr="00895641">
              <w:rPr>
                <w:rFonts w:ascii="Book Antiqua" w:hAnsi="Book Antiqua" w:eastAsia="Times New Roman" w:cs="Calibri"/>
                <w:b/>
                <w:bCs/>
                <w:color w:val="000000"/>
                <w:sz w:val="18"/>
                <w:szCs w:val="18"/>
              </w:rPr>
              <w:t>Expected completion date</w:t>
            </w:r>
          </w:p>
        </w:tc>
        <w:tc>
          <w:tcPr>
            <w:tcW w:w="1350" w:type="dxa"/>
            <w:tcBorders>
              <w:top w:val="single" w:color="auto" w:sz="4" w:space="0"/>
              <w:left w:val="nil"/>
              <w:bottom w:val="single" w:color="auto" w:sz="4" w:space="0"/>
              <w:right w:val="single" w:color="auto" w:sz="4" w:space="0"/>
            </w:tcBorders>
            <w:shd w:val="clear" w:color="auto" w:fill="auto"/>
            <w:vAlign w:val="center"/>
            <w:hideMark/>
          </w:tcPr>
          <w:p w:rsidRPr="00895641" w:rsidR="00895641" w:rsidP="00895641" w:rsidRDefault="00895641" w14:paraId="786ECD2E" wp14:textId="77777777">
            <w:pPr>
              <w:spacing w:after="0" w:line="240" w:lineRule="auto"/>
              <w:rPr>
                <w:rFonts w:ascii="Book Antiqua" w:hAnsi="Book Antiqua" w:eastAsia="Times New Roman" w:cs="Calibri"/>
                <w:b/>
                <w:bCs/>
                <w:color w:val="000000"/>
                <w:sz w:val="18"/>
                <w:szCs w:val="18"/>
              </w:rPr>
            </w:pPr>
            <w:r w:rsidRPr="00895641">
              <w:rPr>
                <w:rFonts w:ascii="Book Antiqua" w:hAnsi="Book Antiqua" w:eastAsia="Times New Roman" w:cs="Calibri"/>
                <w:b/>
                <w:bCs/>
                <w:color w:val="000000"/>
                <w:sz w:val="18"/>
                <w:szCs w:val="18"/>
              </w:rPr>
              <w:t>Actual completion date</w:t>
            </w:r>
          </w:p>
        </w:tc>
        <w:tc>
          <w:tcPr>
            <w:tcW w:w="1710" w:type="dxa"/>
            <w:tcBorders>
              <w:top w:val="single" w:color="auto" w:sz="4" w:space="0"/>
              <w:left w:val="nil"/>
              <w:bottom w:val="single" w:color="auto" w:sz="4" w:space="0"/>
              <w:right w:val="single" w:color="auto" w:sz="4" w:space="0"/>
            </w:tcBorders>
            <w:shd w:val="clear" w:color="auto" w:fill="auto"/>
            <w:vAlign w:val="center"/>
            <w:hideMark/>
          </w:tcPr>
          <w:p w:rsidRPr="00895641" w:rsidR="00895641" w:rsidP="00895641" w:rsidRDefault="00895641" w14:paraId="1FC569C8" wp14:textId="77777777">
            <w:pPr>
              <w:spacing w:after="0" w:line="240" w:lineRule="auto"/>
              <w:rPr>
                <w:rFonts w:ascii="Book Antiqua" w:hAnsi="Book Antiqua" w:eastAsia="Times New Roman" w:cs="Calibri"/>
                <w:b/>
                <w:bCs/>
                <w:color w:val="000000"/>
                <w:sz w:val="18"/>
                <w:szCs w:val="18"/>
              </w:rPr>
            </w:pPr>
            <w:r w:rsidRPr="00895641">
              <w:rPr>
                <w:rFonts w:ascii="Book Antiqua" w:hAnsi="Book Antiqua" w:eastAsia="Times New Roman" w:cs="Calibri"/>
                <w:b/>
                <w:bCs/>
                <w:color w:val="000000"/>
                <w:sz w:val="18"/>
                <w:szCs w:val="18"/>
              </w:rPr>
              <w:t>Estimate time (hours) to complete</w:t>
            </w:r>
          </w:p>
        </w:tc>
        <w:tc>
          <w:tcPr>
            <w:tcW w:w="1890" w:type="dxa"/>
            <w:tcBorders>
              <w:top w:val="single" w:color="auto" w:sz="4" w:space="0"/>
              <w:left w:val="nil"/>
              <w:bottom w:val="single" w:color="auto" w:sz="4" w:space="0"/>
              <w:right w:val="single" w:color="auto" w:sz="4" w:space="0"/>
            </w:tcBorders>
            <w:shd w:val="clear" w:color="auto" w:fill="auto"/>
            <w:vAlign w:val="center"/>
            <w:hideMark/>
          </w:tcPr>
          <w:p w:rsidRPr="00895641" w:rsidR="00895641" w:rsidP="00895641" w:rsidRDefault="00895641" w14:paraId="7C69A8B6" wp14:textId="77777777">
            <w:pPr>
              <w:spacing w:after="0" w:line="240" w:lineRule="auto"/>
              <w:rPr>
                <w:rFonts w:ascii="Book Antiqua" w:hAnsi="Book Antiqua" w:eastAsia="Times New Roman" w:cs="Calibri"/>
                <w:b/>
                <w:bCs/>
                <w:color w:val="000000"/>
                <w:sz w:val="18"/>
                <w:szCs w:val="18"/>
              </w:rPr>
            </w:pPr>
            <w:r w:rsidRPr="00895641">
              <w:rPr>
                <w:rFonts w:ascii="Book Antiqua" w:hAnsi="Book Antiqua" w:eastAsia="Times New Roman" w:cs="Calibri"/>
                <w:b/>
                <w:bCs/>
                <w:color w:val="000000"/>
                <w:sz w:val="18"/>
                <w:szCs w:val="18"/>
              </w:rPr>
              <w:t>Actual time (hours) to complete</w:t>
            </w:r>
          </w:p>
        </w:tc>
      </w:tr>
      <w:tr xmlns:wp14="http://schemas.microsoft.com/office/word/2010/wordml" w:rsidRPr="00895641" w:rsidR="00895641" w:rsidTr="00895641" w14:paraId="772AD1CF" wp14:textId="77777777">
        <w:trPr>
          <w:trHeight w:val="528"/>
        </w:trPr>
        <w:tc>
          <w:tcPr>
            <w:tcW w:w="1186" w:type="dxa"/>
            <w:tcBorders>
              <w:top w:val="nil"/>
              <w:left w:val="single" w:color="auto" w:sz="4" w:space="0"/>
              <w:bottom w:val="single" w:color="auto" w:sz="4" w:space="0"/>
              <w:right w:val="single" w:color="auto" w:sz="4" w:space="0"/>
            </w:tcBorders>
            <w:shd w:val="clear" w:color="auto" w:fill="auto"/>
            <w:vAlign w:val="center"/>
            <w:hideMark/>
          </w:tcPr>
          <w:p w:rsidRPr="00895641" w:rsidR="00895641" w:rsidP="00895641" w:rsidRDefault="00895641" w14:paraId="672A0ECA" wp14:textId="77777777">
            <w:pPr>
              <w:spacing w:after="0" w:line="240" w:lineRule="auto"/>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 xml:space="preserve">Create database instance and tables </w:t>
            </w:r>
          </w:p>
        </w:tc>
        <w:tc>
          <w:tcPr>
            <w:tcW w:w="1689"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6BA4A50A" wp14:textId="77777777">
            <w:pPr>
              <w:spacing w:after="0" w:line="240" w:lineRule="auto"/>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 xml:space="preserve">Jonas, Jugraj, </w:t>
            </w:r>
            <w:proofErr w:type="spellStart"/>
            <w:r w:rsidRPr="00895641">
              <w:rPr>
                <w:rFonts w:ascii="Book Antiqua" w:hAnsi="Book Antiqua" w:eastAsia="Times New Roman" w:cs="Calibri"/>
                <w:color w:val="000000"/>
                <w:sz w:val="18"/>
                <w:szCs w:val="18"/>
              </w:rPr>
              <w:t>Jiaxin</w:t>
            </w:r>
            <w:proofErr w:type="spellEnd"/>
          </w:p>
        </w:tc>
        <w:tc>
          <w:tcPr>
            <w:tcW w:w="171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7BDBE864" wp14:textId="77777777">
            <w:pPr>
              <w:spacing w:after="0" w:line="240" w:lineRule="auto"/>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24/02/2020</w:t>
            </w:r>
          </w:p>
        </w:tc>
        <w:tc>
          <w:tcPr>
            <w:tcW w:w="135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12DF3AB4" wp14:textId="77777777">
            <w:pPr>
              <w:spacing w:after="0" w:line="240" w:lineRule="auto"/>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24/02/2020</w:t>
            </w:r>
          </w:p>
        </w:tc>
        <w:tc>
          <w:tcPr>
            <w:tcW w:w="171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18F999B5"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2</w:t>
            </w:r>
          </w:p>
        </w:tc>
        <w:tc>
          <w:tcPr>
            <w:tcW w:w="189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649841BE"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1</w:t>
            </w:r>
          </w:p>
        </w:tc>
      </w:tr>
      <w:tr xmlns:wp14="http://schemas.microsoft.com/office/word/2010/wordml" w:rsidRPr="00895641" w:rsidR="00895641" w:rsidTr="00895641" w14:paraId="74E107D5" wp14:textId="77777777">
        <w:trPr>
          <w:trHeight w:val="528"/>
        </w:trPr>
        <w:tc>
          <w:tcPr>
            <w:tcW w:w="1186" w:type="dxa"/>
            <w:tcBorders>
              <w:top w:val="nil"/>
              <w:left w:val="single" w:color="auto" w:sz="4" w:space="0"/>
              <w:bottom w:val="single" w:color="auto" w:sz="4" w:space="0"/>
              <w:right w:val="single" w:color="auto" w:sz="4" w:space="0"/>
            </w:tcBorders>
            <w:shd w:val="clear" w:color="auto" w:fill="auto"/>
            <w:vAlign w:val="center"/>
            <w:hideMark/>
          </w:tcPr>
          <w:p w:rsidRPr="00895641" w:rsidR="00895641" w:rsidP="00895641" w:rsidRDefault="00895641" w14:paraId="0CF11BBB" wp14:textId="77777777">
            <w:pPr>
              <w:spacing w:after="0" w:line="240" w:lineRule="auto"/>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 xml:space="preserve">Staging of Date dimension </w:t>
            </w:r>
          </w:p>
        </w:tc>
        <w:tc>
          <w:tcPr>
            <w:tcW w:w="1689"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12C70B29" wp14:textId="77777777">
            <w:pPr>
              <w:spacing w:after="0" w:line="240" w:lineRule="auto"/>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Jonas</w:t>
            </w:r>
          </w:p>
        </w:tc>
        <w:tc>
          <w:tcPr>
            <w:tcW w:w="171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2585BFFC"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1/3/2020</w:t>
            </w:r>
          </w:p>
        </w:tc>
        <w:tc>
          <w:tcPr>
            <w:tcW w:w="135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7980EBDE"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1/3/2020</w:t>
            </w:r>
          </w:p>
        </w:tc>
        <w:tc>
          <w:tcPr>
            <w:tcW w:w="171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56B20A0C"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1</w:t>
            </w:r>
          </w:p>
        </w:tc>
        <w:tc>
          <w:tcPr>
            <w:tcW w:w="189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249FAAB8"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1</w:t>
            </w:r>
          </w:p>
        </w:tc>
      </w:tr>
      <w:tr xmlns:wp14="http://schemas.microsoft.com/office/word/2010/wordml" w:rsidRPr="00895641" w:rsidR="00895641" w:rsidTr="00895641" w14:paraId="6AD07028" wp14:textId="77777777">
        <w:trPr>
          <w:trHeight w:val="528"/>
        </w:trPr>
        <w:tc>
          <w:tcPr>
            <w:tcW w:w="1186" w:type="dxa"/>
            <w:tcBorders>
              <w:top w:val="nil"/>
              <w:left w:val="single" w:color="auto" w:sz="4" w:space="0"/>
              <w:bottom w:val="single" w:color="auto" w:sz="4" w:space="0"/>
              <w:right w:val="single" w:color="auto" w:sz="4" w:space="0"/>
            </w:tcBorders>
            <w:shd w:val="clear" w:color="auto" w:fill="auto"/>
            <w:vAlign w:val="center"/>
            <w:hideMark/>
          </w:tcPr>
          <w:p w:rsidRPr="00895641" w:rsidR="00895641" w:rsidP="00895641" w:rsidRDefault="00895641" w14:paraId="6A0755C2" wp14:textId="77777777">
            <w:pPr>
              <w:spacing w:after="0" w:line="240" w:lineRule="auto"/>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 xml:space="preserve">Staging of Patient dimension </w:t>
            </w:r>
          </w:p>
        </w:tc>
        <w:tc>
          <w:tcPr>
            <w:tcW w:w="1689"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6B5CDB8B" wp14:textId="77777777">
            <w:pPr>
              <w:spacing w:after="0" w:line="240" w:lineRule="auto"/>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Jonas</w:t>
            </w:r>
          </w:p>
        </w:tc>
        <w:tc>
          <w:tcPr>
            <w:tcW w:w="171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0E26CD19"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1/3/2020</w:t>
            </w:r>
          </w:p>
        </w:tc>
        <w:tc>
          <w:tcPr>
            <w:tcW w:w="135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22DB784F"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1/3/2020</w:t>
            </w:r>
          </w:p>
        </w:tc>
        <w:tc>
          <w:tcPr>
            <w:tcW w:w="171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19F14E3C"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1</w:t>
            </w:r>
          </w:p>
        </w:tc>
        <w:tc>
          <w:tcPr>
            <w:tcW w:w="189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065D2414"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1</w:t>
            </w:r>
          </w:p>
        </w:tc>
      </w:tr>
      <w:tr xmlns:wp14="http://schemas.microsoft.com/office/word/2010/wordml" w:rsidRPr="00895641" w:rsidR="00895641" w:rsidTr="00895641" w14:paraId="2EE244AB" wp14:textId="77777777">
        <w:trPr>
          <w:trHeight w:val="528"/>
        </w:trPr>
        <w:tc>
          <w:tcPr>
            <w:tcW w:w="1186" w:type="dxa"/>
            <w:tcBorders>
              <w:top w:val="nil"/>
              <w:left w:val="single" w:color="auto" w:sz="4" w:space="0"/>
              <w:bottom w:val="single" w:color="auto" w:sz="4" w:space="0"/>
              <w:right w:val="single" w:color="auto" w:sz="4" w:space="0"/>
            </w:tcBorders>
            <w:shd w:val="clear" w:color="auto" w:fill="auto"/>
            <w:vAlign w:val="center"/>
            <w:hideMark/>
          </w:tcPr>
          <w:p w:rsidRPr="00895641" w:rsidR="00895641" w:rsidP="00895641" w:rsidRDefault="00895641" w14:paraId="4A1BB474" wp14:textId="77777777">
            <w:pPr>
              <w:spacing w:after="0" w:line="240" w:lineRule="auto"/>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 xml:space="preserve">Staging of PHU dimension </w:t>
            </w:r>
          </w:p>
        </w:tc>
        <w:tc>
          <w:tcPr>
            <w:tcW w:w="1689"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5563AA69" wp14:textId="77777777">
            <w:pPr>
              <w:spacing w:after="0" w:line="240" w:lineRule="auto"/>
              <w:rPr>
                <w:rFonts w:ascii="Book Antiqua" w:hAnsi="Book Antiqua" w:eastAsia="Times New Roman" w:cs="Calibri"/>
                <w:color w:val="000000"/>
                <w:sz w:val="18"/>
                <w:szCs w:val="18"/>
              </w:rPr>
            </w:pPr>
            <w:proofErr w:type="spellStart"/>
            <w:r w:rsidRPr="00895641">
              <w:rPr>
                <w:rFonts w:ascii="Book Antiqua" w:hAnsi="Book Antiqua" w:eastAsia="Times New Roman" w:cs="Calibri"/>
                <w:color w:val="000000"/>
                <w:sz w:val="18"/>
                <w:szCs w:val="18"/>
              </w:rPr>
              <w:t>Jiaxin</w:t>
            </w:r>
            <w:proofErr w:type="spellEnd"/>
          </w:p>
        </w:tc>
        <w:tc>
          <w:tcPr>
            <w:tcW w:w="171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152B8F88"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3/3/2020</w:t>
            </w:r>
          </w:p>
        </w:tc>
        <w:tc>
          <w:tcPr>
            <w:tcW w:w="135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69CEB588"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3/3/2020</w:t>
            </w:r>
          </w:p>
        </w:tc>
        <w:tc>
          <w:tcPr>
            <w:tcW w:w="171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2E32D521"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1</w:t>
            </w:r>
          </w:p>
        </w:tc>
        <w:tc>
          <w:tcPr>
            <w:tcW w:w="189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0C50080F"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1</w:t>
            </w:r>
          </w:p>
        </w:tc>
      </w:tr>
      <w:tr xmlns:wp14="http://schemas.microsoft.com/office/word/2010/wordml" w:rsidRPr="00895641" w:rsidR="00895641" w:rsidTr="00895641" w14:paraId="0BA4AA8C" wp14:textId="77777777">
        <w:trPr>
          <w:trHeight w:val="528"/>
        </w:trPr>
        <w:tc>
          <w:tcPr>
            <w:tcW w:w="1186" w:type="dxa"/>
            <w:tcBorders>
              <w:top w:val="nil"/>
              <w:left w:val="single" w:color="auto" w:sz="4" w:space="0"/>
              <w:bottom w:val="single" w:color="auto" w:sz="4" w:space="0"/>
              <w:right w:val="single" w:color="auto" w:sz="4" w:space="0"/>
            </w:tcBorders>
            <w:shd w:val="clear" w:color="auto" w:fill="auto"/>
            <w:vAlign w:val="center"/>
            <w:hideMark/>
          </w:tcPr>
          <w:p w:rsidRPr="00895641" w:rsidR="00895641" w:rsidP="00895641" w:rsidRDefault="00895641" w14:paraId="673817DF" wp14:textId="77777777">
            <w:pPr>
              <w:spacing w:after="0" w:line="240" w:lineRule="auto"/>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Staging of Mobility dimension</w:t>
            </w:r>
          </w:p>
        </w:tc>
        <w:tc>
          <w:tcPr>
            <w:tcW w:w="1689"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168AA205" wp14:textId="77777777">
            <w:pPr>
              <w:spacing w:after="0" w:line="240" w:lineRule="auto"/>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Jugraj</w:t>
            </w:r>
          </w:p>
        </w:tc>
        <w:tc>
          <w:tcPr>
            <w:tcW w:w="171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0044DB55"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4/3/2020</w:t>
            </w:r>
          </w:p>
        </w:tc>
        <w:tc>
          <w:tcPr>
            <w:tcW w:w="135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17DCAF66"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3/3/2020</w:t>
            </w:r>
          </w:p>
        </w:tc>
        <w:tc>
          <w:tcPr>
            <w:tcW w:w="171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050B3AD0"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1</w:t>
            </w:r>
          </w:p>
        </w:tc>
        <w:tc>
          <w:tcPr>
            <w:tcW w:w="189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6B965A47"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1</w:t>
            </w:r>
          </w:p>
        </w:tc>
      </w:tr>
      <w:tr xmlns:wp14="http://schemas.microsoft.com/office/word/2010/wordml" w:rsidRPr="00895641" w:rsidR="00895641" w:rsidTr="00895641" w14:paraId="6CA8A6BC" wp14:textId="77777777">
        <w:trPr>
          <w:trHeight w:val="528"/>
        </w:trPr>
        <w:tc>
          <w:tcPr>
            <w:tcW w:w="1186" w:type="dxa"/>
            <w:tcBorders>
              <w:top w:val="nil"/>
              <w:left w:val="single" w:color="auto" w:sz="4" w:space="0"/>
              <w:bottom w:val="single" w:color="auto" w:sz="4" w:space="0"/>
              <w:right w:val="single" w:color="auto" w:sz="4" w:space="0"/>
            </w:tcBorders>
            <w:shd w:val="clear" w:color="auto" w:fill="auto"/>
            <w:vAlign w:val="center"/>
            <w:hideMark/>
          </w:tcPr>
          <w:p w:rsidRPr="00895641" w:rsidR="00895641" w:rsidP="00895641" w:rsidRDefault="00895641" w14:paraId="698654A5" wp14:textId="77777777">
            <w:pPr>
              <w:spacing w:after="0" w:line="240" w:lineRule="auto"/>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 xml:space="preserve">Staging of Weather dimension </w:t>
            </w:r>
          </w:p>
        </w:tc>
        <w:tc>
          <w:tcPr>
            <w:tcW w:w="1689"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1CF7847C" wp14:textId="77777777">
            <w:pPr>
              <w:spacing w:after="0" w:line="240" w:lineRule="auto"/>
              <w:rPr>
                <w:rFonts w:ascii="Book Antiqua" w:hAnsi="Book Antiqua" w:eastAsia="Times New Roman" w:cs="Calibri"/>
                <w:color w:val="000000"/>
                <w:sz w:val="18"/>
                <w:szCs w:val="18"/>
              </w:rPr>
            </w:pPr>
            <w:proofErr w:type="spellStart"/>
            <w:r w:rsidRPr="00895641">
              <w:rPr>
                <w:rFonts w:ascii="Book Antiqua" w:hAnsi="Book Antiqua" w:eastAsia="Times New Roman" w:cs="Calibri"/>
                <w:color w:val="000000"/>
                <w:sz w:val="18"/>
                <w:szCs w:val="18"/>
              </w:rPr>
              <w:t>Jiaxin</w:t>
            </w:r>
            <w:proofErr w:type="spellEnd"/>
          </w:p>
        </w:tc>
        <w:tc>
          <w:tcPr>
            <w:tcW w:w="171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36DD07AE"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4/3/2020</w:t>
            </w:r>
          </w:p>
        </w:tc>
        <w:tc>
          <w:tcPr>
            <w:tcW w:w="135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05A6814F"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4/3/2020</w:t>
            </w:r>
          </w:p>
        </w:tc>
        <w:tc>
          <w:tcPr>
            <w:tcW w:w="171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511F3AB7"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1</w:t>
            </w:r>
          </w:p>
        </w:tc>
        <w:tc>
          <w:tcPr>
            <w:tcW w:w="189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39507054"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1</w:t>
            </w:r>
          </w:p>
        </w:tc>
      </w:tr>
      <w:tr xmlns:wp14="http://schemas.microsoft.com/office/word/2010/wordml" w:rsidRPr="00895641" w:rsidR="00895641" w:rsidTr="00895641" w14:paraId="4EBFF6E0" wp14:textId="77777777">
        <w:trPr>
          <w:trHeight w:val="1056"/>
        </w:trPr>
        <w:tc>
          <w:tcPr>
            <w:tcW w:w="1186" w:type="dxa"/>
            <w:tcBorders>
              <w:top w:val="nil"/>
              <w:left w:val="single" w:color="auto" w:sz="4" w:space="0"/>
              <w:bottom w:val="single" w:color="auto" w:sz="4" w:space="0"/>
              <w:right w:val="single" w:color="auto" w:sz="4" w:space="0"/>
            </w:tcBorders>
            <w:shd w:val="clear" w:color="auto" w:fill="auto"/>
            <w:vAlign w:val="center"/>
            <w:hideMark/>
          </w:tcPr>
          <w:p w:rsidRPr="00895641" w:rsidR="00895641" w:rsidP="00895641" w:rsidRDefault="00895641" w14:paraId="083E1854" wp14:textId="77777777">
            <w:pPr>
              <w:spacing w:after="0" w:line="240" w:lineRule="auto"/>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lastRenderedPageBreak/>
              <w:t>Map PHU, Mobility and Weather dimensions</w:t>
            </w:r>
          </w:p>
        </w:tc>
        <w:tc>
          <w:tcPr>
            <w:tcW w:w="1689"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4BE57A2B" wp14:textId="77777777">
            <w:pPr>
              <w:spacing w:after="0" w:line="240" w:lineRule="auto"/>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Jonas</w:t>
            </w:r>
          </w:p>
        </w:tc>
        <w:tc>
          <w:tcPr>
            <w:tcW w:w="171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0E4360C3"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5/3/2020</w:t>
            </w:r>
          </w:p>
        </w:tc>
        <w:tc>
          <w:tcPr>
            <w:tcW w:w="135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48131F15"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5/3/2020</w:t>
            </w:r>
          </w:p>
        </w:tc>
        <w:tc>
          <w:tcPr>
            <w:tcW w:w="171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7144751B"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2</w:t>
            </w:r>
          </w:p>
        </w:tc>
        <w:tc>
          <w:tcPr>
            <w:tcW w:w="189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0295336A"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1</w:t>
            </w:r>
          </w:p>
        </w:tc>
      </w:tr>
      <w:tr xmlns:wp14="http://schemas.microsoft.com/office/word/2010/wordml" w:rsidRPr="00895641" w:rsidR="00895641" w:rsidTr="00895641" w14:paraId="6E1E32A0" wp14:textId="77777777">
        <w:trPr>
          <w:trHeight w:val="792"/>
        </w:trPr>
        <w:tc>
          <w:tcPr>
            <w:tcW w:w="1186" w:type="dxa"/>
            <w:tcBorders>
              <w:top w:val="nil"/>
              <w:left w:val="single" w:color="auto" w:sz="4" w:space="0"/>
              <w:bottom w:val="single" w:color="auto" w:sz="4" w:space="0"/>
              <w:right w:val="single" w:color="auto" w:sz="4" w:space="0"/>
            </w:tcBorders>
            <w:shd w:val="clear" w:color="auto" w:fill="auto"/>
            <w:vAlign w:val="center"/>
            <w:hideMark/>
          </w:tcPr>
          <w:p w:rsidRPr="00895641" w:rsidR="00895641" w:rsidP="00895641" w:rsidRDefault="00895641" w14:paraId="62C7863B" wp14:textId="77777777">
            <w:pPr>
              <w:spacing w:after="0" w:line="240" w:lineRule="auto"/>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Staging of Special Measures dimension</w:t>
            </w:r>
          </w:p>
        </w:tc>
        <w:tc>
          <w:tcPr>
            <w:tcW w:w="1689"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3EBD8B70" wp14:textId="77777777">
            <w:pPr>
              <w:spacing w:after="0" w:line="240" w:lineRule="auto"/>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Jugraj</w:t>
            </w:r>
          </w:p>
        </w:tc>
        <w:tc>
          <w:tcPr>
            <w:tcW w:w="171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3E3A8D0A"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5/3/2020</w:t>
            </w:r>
          </w:p>
        </w:tc>
        <w:tc>
          <w:tcPr>
            <w:tcW w:w="135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23326964"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5/3/2020</w:t>
            </w:r>
          </w:p>
        </w:tc>
        <w:tc>
          <w:tcPr>
            <w:tcW w:w="171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71CBABF6"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1</w:t>
            </w:r>
          </w:p>
        </w:tc>
        <w:tc>
          <w:tcPr>
            <w:tcW w:w="189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6EA80843"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1</w:t>
            </w:r>
          </w:p>
        </w:tc>
      </w:tr>
      <w:tr xmlns:wp14="http://schemas.microsoft.com/office/word/2010/wordml" w:rsidRPr="00895641" w:rsidR="00895641" w:rsidTr="00895641" w14:paraId="5404039D" wp14:textId="77777777">
        <w:trPr>
          <w:trHeight w:val="1056"/>
        </w:trPr>
        <w:tc>
          <w:tcPr>
            <w:tcW w:w="1186" w:type="dxa"/>
            <w:tcBorders>
              <w:top w:val="nil"/>
              <w:left w:val="single" w:color="auto" w:sz="4" w:space="0"/>
              <w:bottom w:val="single" w:color="auto" w:sz="4" w:space="0"/>
              <w:right w:val="single" w:color="auto" w:sz="4" w:space="0"/>
            </w:tcBorders>
            <w:shd w:val="clear" w:color="auto" w:fill="auto"/>
            <w:vAlign w:val="center"/>
            <w:hideMark/>
          </w:tcPr>
          <w:p w:rsidRPr="00895641" w:rsidR="00895641" w:rsidP="00895641" w:rsidRDefault="00895641" w14:paraId="12D83DF3" wp14:textId="77777777">
            <w:pPr>
              <w:spacing w:after="0" w:line="240" w:lineRule="auto"/>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Surrogate key pipeline – including role-playing dates</w:t>
            </w:r>
          </w:p>
        </w:tc>
        <w:tc>
          <w:tcPr>
            <w:tcW w:w="1689"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46CEB539" wp14:textId="77777777">
            <w:pPr>
              <w:spacing w:after="0" w:line="240" w:lineRule="auto"/>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 xml:space="preserve">Jonas, Jugraj, </w:t>
            </w:r>
            <w:proofErr w:type="spellStart"/>
            <w:r w:rsidRPr="00895641">
              <w:rPr>
                <w:rFonts w:ascii="Book Antiqua" w:hAnsi="Book Antiqua" w:eastAsia="Times New Roman" w:cs="Calibri"/>
                <w:color w:val="000000"/>
                <w:sz w:val="18"/>
                <w:szCs w:val="18"/>
              </w:rPr>
              <w:t>Jiaxin</w:t>
            </w:r>
            <w:proofErr w:type="spellEnd"/>
          </w:p>
        </w:tc>
        <w:tc>
          <w:tcPr>
            <w:tcW w:w="171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63E005C1"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6/3/2020</w:t>
            </w:r>
          </w:p>
        </w:tc>
        <w:tc>
          <w:tcPr>
            <w:tcW w:w="135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08F0BAC9"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6/3/2020</w:t>
            </w:r>
          </w:p>
        </w:tc>
        <w:tc>
          <w:tcPr>
            <w:tcW w:w="171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78E884CA"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2</w:t>
            </w:r>
          </w:p>
        </w:tc>
        <w:tc>
          <w:tcPr>
            <w:tcW w:w="189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7842F596"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2</w:t>
            </w:r>
          </w:p>
        </w:tc>
      </w:tr>
      <w:tr xmlns:wp14="http://schemas.microsoft.com/office/word/2010/wordml" w:rsidRPr="00895641" w:rsidR="00895641" w:rsidTr="00895641" w14:paraId="52FC87C0" wp14:textId="77777777">
        <w:trPr>
          <w:trHeight w:val="792"/>
        </w:trPr>
        <w:tc>
          <w:tcPr>
            <w:tcW w:w="1186" w:type="dxa"/>
            <w:tcBorders>
              <w:top w:val="nil"/>
              <w:left w:val="single" w:color="auto" w:sz="4" w:space="0"/>
              <w:bottom w:val="single" w:color="auto" w:sz="4" w:space="0"/>
              <w:right w:val="single" w:color="auto" w:sz="4" w:space="0"/>
            </w:tcBorders>
            <w:shd w:val="clear" w:color="auto" w:fill="auto"/>
            <w:vAlign w:val="center"/>
            <w:hideMark/>
          </w:tcPr>
          <w:p w:rsidRPr="00895641" w:rsidR="00895641" w:rsidP="00895641" w:rsidRDefault="00895641" w14:paraId="46C744C8" wp14:textId="77777777">
            <w:pPr>
              <w:spacing w:after="0" w:line="240" w:lineRule="auto"/>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Staging of fact table – including FKs and measures</w:t>
            </w:r>
          </w:p>
        </w:tc>
        <w:tc>
          <w:tcPr>
            <w:tcW w:w="1689"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2900660B" wp14:textId="77777777">
            <w:pPr>
              <w:spacing w:after="0" w:line="240" w:lineRule="auto"/>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Jonas</w:t>
            </w:r>
          </w:p>
        </w:tc>
        <w:tc>
          <w:tcPr>
            <w:tcW w:w="171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2CDF45A6"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7/3/2020</w:t>
            </w:r>
          </w:p>
        </w:tc>
        <w:tc>
          <w:tcPr>
            <w:tcW w:w="135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30BBFFFD"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9/3/2020</w:t>
            </w:r>
          </w:p>
        </w:tc>
        <w:tc>
          <w:tcPr>
            <w:tcW w:w="171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78941E47"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5</w:t>
            </w:r>
          </w:p>
        </w:tc>
        <w:tc>
          <w:tcPr>
            <w:tcW w:w="189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5FCD5EC4"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3</w:t>
            </w:r>
          </w:p>
        </w:tc>
      </w:tr>
      <w:tr xmlns:wp14="http://schemas.microsoft.com/office/word/2010/wordml" w:rsidRPr="00895641" w:rsidR="00895641" w:rsidTr="00895641" w14:paraId="09F60FD7" wp14:textId="77777777">
        <w:trPr>
          <w:trHeight w:val="792"/>
        </w:trPr>
        <w:tc>
          <w:tcPr>
            <w:tcW w:w="1186" w:type="dxa"/>
            <w:tcBorders>
              <w:top w:val="nil"/>
              <w:left w:val="single" w:color="auto" w:sz="4" w:space="0"/>
              <w:bottom w:val="single" w:color="auto" w:sz="4" w:space="0"/>
              <w:right w:val="single" w:color="auto" w:sz="4" w:space="0"/>
            </w:tcBorders>
            <w:shd w:val="clear" w:color="auto" w:fill="auto"/>
            <w:vAlign w:val="center"/>
            <w:hideMark/>
          </w:tcPr>
          <w:p w:rsidRPr="00895641" w:rsidR="00895641" w:rsidP="00895641" w:rsidRDefault="00895641" w14:paraId="5D7B9188" wp14:textId="77777777">
            <w:pPr>
              <w:spacing w:after="0" w:line="240" w:lineRule="auto"/>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 xml:space="preserve">Data quality handling and reporting </w:t>
            </w:r>
          </w:p>
        </w:tc>
        <w:tc>
          <w:tcPr>
            <w:tcW w:w="1689" w:type="dxa"/>
            <w:tcBorders>
              <w:top w:val="nil"/>
              <w:left w:val="nil"/>
              <w:bottom w:val="single" w:color="auto" w:sz="4" w:space="0"/>
              <w:right w:val="single" w:color="auto" w:sz="4" w:space="0"/>
            </w:tcBorders>
            <w:shd w:val="clear" w:color="auto" w:fill="auto"/>
            <w:noWrap/>
            <w:vAlign w:val="bottom"/>
            <w:hideMark/>
          </w:tcPr>
          <w:p w:rsidRPr="00895641" w:rsidR="00895641" w:rsidP="00895641" w:rsidRDefault="00895641" w14:paraId="02F7C8A7" wp14:textId="77777777">
            <w:pPr>
              <w:spacing w:after="0" w:line="240" w:lineRule="auto"/>
              <w:rPr>
                <w:rFonts w:ascii="Calibri" w:hAnsi="Calibri" w:eastAsia="Times New Roman" w:cs="Calibri"/>
                <w:color w:val="000000"/>
              </w:rPr>
            </w:pPr>
            <w:r w:rsidRPr="00895641">
              <w:rPr>
                <w:rFonts w:ascii="Calibri" w:hAnsi="Calibri" w:eastAsia="Times New Roman" w:cs="Calibri"/>
                <w:color w:val="000000"/>
              </w:rPr>
              <w:t xml:space="preserve">Jonas, Jugraj, </w:t>
            </w:r>
            <w:proofErr w:type="spellStart"/>
            <w:r w:rsidRPr="00895641">
              <w:rPr>
                <w:rFonts w:ascii="Calibri" w:hAnsi="Calibri" w:eastAsia="Times New Roman" w:cs="Calibri"/>
                <w:color w:val="000000"/>
              </w:rPr>
              <w:t>Jiaxin</w:t>
            </w:r>
            <w:proofErr w:type="spellEnd"/>
          </w:p>
        </w:tc>
        <w:tc>
          <w:tcPr>
            <w:tcW w:w="171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6F9064A4"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9/3/2020</w:t>
            </w:r>
          </w:p>
        </w:tc>
        <w:tc>
          <w:tcPr>
            <w:tcW w:w="135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4B7B4B72"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10/3/2020</w:t>
            </w:r>
          </w:p>
        </w:tc>
        <w:tc>
          <w:tcPr>
            <w:tcW w:w="1710" w:type="dxa"/>
            <w:tcBorders>
              <w:top w:val="nil"/>
              <w:left w:val="nil"/>
              <w:bottom w:val="single" w:color="auto" w:sz="4" w:space="0"/>
              <w:right w:val="single" w:color="auto" w:sz="4" w:space="0"/>
            </w:tcBorders>
            <w:shd w:val="clear" w:color="auto" w:fill="auto"/>
            <w:vAlign w:val="center"/>
            <w:hideMark/>
          </w:tcPr>
          <w:p w:rsidRPr="00895641" w:rsidR="00895641" w:rsidP="00895641" w:rsidRDefault="00895641" w14:paraId="2CC21B90" wp14:textId="77777777">
            <w:pPr>
              <w:spacing w:after="0" w:line="240" w:lineRule="auto"/>
              <w:jc w:val="right"/>
              <w:rPr>
                <w:rFonts w:ascii="Book Antiqua" w:hAnsi="Book Antiqua" w:eastAsia="Times New Roman" w:cs="Calibri"/>
                <w:color w:val="000000"/>
                <w:sz w:val="18"/>
                <w:szCs w:val="18"/>
              </w:rPr>
            </w:pPr>
            <w:r w:rsidRPr="00895641">
              <w:rPr>
                <w:rFonts w:ascii="Book Antiqua" w:hAnsi="Book Antiqua" w:eastAsia="Times New Roman" w:cs="Calibri"/>
                <w:color w:val="000000"/>
                <w:sz w:val="18"/>
                <w:szCs w:val="18"/>
              </w:rPr>
              <w:t>2</w:t>
            </w:r>
          </w:p>
        </w:tc>
        <w:tc>
          <w:tcPr>
            <w:tcW w:w="1890" w:type="dxa"/>
            <w:tcBorders>
              <w:top w:val="nil"/>
              <w:left w:val="nil"/>
              <w:bottom w:val="single" w:color="auto" w:sz="4" w:space="0"/>
              <w:right w:val="single" w:color="auto" w:sz="4" w:space="0"/>
            </w:tcBorders>
            <w:shd w:val="clear" w:color="auto" w:fill="auto"/>
            <w:noWrap/>
            <w:vAlign w:val="bottom"/>
            <w:hideMark/>
          </w:tcPr>
          <w:p w:rsidRPr="00895641" w:rsidR="00895641" w:rsidP="00895641" w:rsidRDefault="00895641" w14:paraId="138328F9" wp14:textId="77777777">
            <w:pPr>
              <w:spacing w:after="0" w:line="240" w:lineRule="auto"/>
              <w:jc w:val="right"/>
              <w:rPr>
                <w:rFonts w:ascii="Calibri" w:hAnsi="Calibri" w:eastAsia="Times New Roman" w:cs="Calibri"/>
                <w:color w:val="000000"/>
              </w:rPr>
            </w:pPr>
            <w:r w:rsidRPr="00895641">
              <w:rPr>
                <w:rFonts w:ascii="Calibri" w:hAnsi="Calibri" w:eastAsia="Times New Roman" w:cs="Calibri"/>
                <w:color w:val="000000"/>
              </w:rPr>
              <w:t>2</w:t>
            </w:r>
          </w:p>
        </w:tc>
      </w:tr>
    </w:tbl>
    <w:p xmlns:wp14="http://schemas.microsoft.com/office/word/2010/wordml" w:rsidR="00EE2FEC" w:rsidP="00895641" w:rsidRDefault="00EE2FEC" w14:paraId="60061E4C" wp14:textId="77777777">
      <w:pPr>
        <w:rPr>
          <w:rFonts w:ascii="Times New Roman" w:hAnsi="Times New Roman" w:cs="Times New Roman"/>
          <w:sz w:val="28"/>
        </w:rPr>
      </w:pPr>
    </w:p>
    <w:p xmlns:wp14="http://schemas.microsoft.com/office/word/2010/wordml" w:rsidR="0065750A" w:rsidP="00895641" w:rsidRDefault="0065750A" w14:paraId="7C1F98D6" wp14:textId="77777777">
      <w:pPr>
        <w:rPr>
          <w:rFonts w:ascii="Times New Roman" w:hAnsi="Times New Roman" w:cs="Times New Roman"/>
          <w:b/>
          <w:sz w:val="28"/>
        </w:rPr>
      </w:pPr>
      <w:r w:rsidRPr="0065750A">
        <w:rPr>
          <w:rFonts w:ascii="Times New Roman" w:hAnsi="Times New Roman" w:cs="Times New Roman"/>
          <w:b/>
          <w:sz w:val="28"/>
        </w:rPr>
        <w:t xml:space="preserve">Issues encountered </w:t>
      </w:r>
    </w:p>
    <w:p xmlns:wp14="http://schemas.microsoft.com/office/word/2010/wordml" w:rsidRPr="0065750A" w:rsidR="0065750A" w:rsidP="1DDC4F71" w:rsidRDefault="0065750A" w14:paraId="52D7F7C0" wp14:textId="1EDC3569">
      <w:pPr>
        <w:rPr>
          <w:rFonts w:ascii="Times New Roman" w:hAnsi="Times New Roman" w:cs="Times New Roman"/>
          <w:sz w:val="24"/>
          <w:szCs w:val="24"/>
        </w:rPr>
      </w:pPr>
      <w:r w:rsidRPr="689745C2" w:rsidR="0065750A">
        <w:rPr>
          <w:rFonts w:ascii="Times New Roman" w:hAnsi="Times New Roman" w:cs="Times New Roman"/>
          <w:sz w:val="24"/>
          <w:szCs w:val="24"/>
        </w:rPr>
        <w:t xml:space="preserve">Throughout the data staging </w:t>
      </w:r>
      <w:r w:rsidRPr="689745C2" w:rsidR="14E90458">
        <w:rPr>
          <w:rFonts w:ascii="Times New Roman" w:hAnsi="Times New Roman" w:cs="Times New Roman"/>
          <w:sz w:val="24"/>
          <w:szCs w:val="24"/>
        </w:rPr>
        <w:t>process,</w:t>
      </w:r>
      <w:r w:rsidRPr="689745C2" w:rsidR="0065750A">
        <w:rPr>
          <w:rFonts w:ascii="Times New Roman" w:hAnsi="Times New Roman" w:cs="Times New Roman"/>
          <w:sz w:val="24"/>
          <w:szCs w:val="24"/>
        </w:rPr>
        <w:t xml:space="preserve"> </w:t>
      </w:r>
      <w:r w:rsidRPr="689745C2" w:rsidR="2B76572C">
        <w:rPr>
          <w:rFonts w:ascii="Times New Roman" w:hAnsi="Times New Roman" w:cs="Times New Roman"/>
          <w:sz w:val="24"/>
          <w:szCs w:val="24"/>
        </w:rPr>
        <w:t>there was some missing data in the date fields</w:t>
      </w:r>
      <w:r w:rsidRPr="689745C2" w:rsidR="0065750A">
        <w:rPr>
          <w:rFonts w:ascii="Times New Roman" w:hAnsi="Times New Roman" w:cs="Times New Roman"/>
          <w:sz w:val="24"/>
          <w:szCs w:val="24"/>
        </w:rPr>
        <w:t xml:space="preserve">. </w:t>
      </w:r>
      <w:r w:rsidRPr="689745C2" w:rsidR="0B89028A">
        <w:rPr>
          <w:rFonts w:ascii="Times New Roman" w:hAnsi="Times New Roman" w:cs="Times New Roman"/>
          <w:sz w:val="24"/>
          <w:szCs w:val="24"/>
        </w:rPr>
        <w:t xml:space="preserve">The gender field also had some instances of “unknown”. This was handled by alternating these cases between male and female. </w:t>
      </w:r>
      <w:r w:rsidRPr="689745C2" w:rsidR="14165748">
        <w:rPr>
          <w:rFonts w:ascii="Times New Roman" w:hAnsi="Times New Roman" w:cs="Times New Roman"/>
          <w:sz w:val="24"/>
          <w:szCs w:val="24"/>
        </w:rPr>
        <w:t xml:space="preserve">The most common was </w:t>
      </w:r>
      <w:r w:rsidRPr="689745C2" w:rsidR="4AE168F5">
        <w:rPr>
          <w:rFonts w:ascii="Times New Roman" w:hAnsi="Times New Roman" w:cs="Times New Roman"/>
          <w:sz w:val="24"/>
          <w:szCs w:val="24"/>
        </w:rPr>
        <w:t xml:space="preserve">test </w:t>
      </w:r>
      <w:r w:rsidRPr="689745C2" w:rsidR="14165748">
        <w:rPr>
          <w:rFonts w:ascii="Times New Roman" w:hAnsi="Times New Roman" w:cs="Times New Roman"/>
          <w:sz w:val="24"/>
          <w:szCs w:val="24"/>
        </w:rPr>
        <w:t xml:space="preserve">date and in some instances </w:t>
      </w:r>
      <w:r w:rsidRPr="689745C2" w:rsidR="1A853094">
        <w:rPr>
          <w:rFonts w:ascii="Times New Roman" w:hAnsi="Times New Roman" w:cs="Times New Roman"/>
          <w:sz w:val="24"/>
          <w:szCs w:val="24"/>
        </w:rPr>
        <w:t xml:space="preserve">specimen </w:t>
      </w:r>
      <w:r w:rsidRPr="689745C2" w:rsidR="14165748">
        <w:rPr>
          <w:rFonts w:ascii="Times New Roman" w:hAnsi="Times New Roman" w:cs="Times New Roman"/>
          <w:sz w:val="24"/>
          <w:szCs w:val="24"/>
        </w:rPr>
        <w:t xml:space="preserve">dates were missing. This was handled by using the case reported date when the </w:t>
      </w:r>
      <w:r w:rsidRPr="689745C2" w:rsidR="19BC757B">
        <w:rPr>
          <w:rFonts w:ascii="Times New Roman" w:hAnsi="Times New Roman" w:cs="Times New Roman"/>
          <w:sz w:val="24"/>
          <w:szCs w:val="24"/>
        </w:rPr>
        <w:t>test date was missing (as these are always the same date) and omitting the ones with specimen date missing as there was so few.</w:t>
      </w:r>
      <w:r w:rsidRPr="689745C2" w:rsidR="14165748">
        <w:rPr>
          <w:rFonts w:ascii="Times New Roman" w:hAnsi="Times New Roman" w:cs="Times New Roman"/>
          <w:sz w:val="24"/>
          <w:szCs w:val="24"/>
        </w:rPr>
        <w:t xml:space="preserve"> </w:t>
      </w:r>
      <w:r w:rsidRPr="689745C2" w:rsidR="3A877D2C">
        <w:rPr>
          <w:rFonts w:ascii="Times New Roman" w:hAnsi="Times New Roman" w:cs="Times New Roman"/>
          <w:sz w:val="24"/>
          <w:szCs w:val="24"/>
        </w:rPr>
        <w:t>The data for the dates required cleaning as some dates were stored in a different format, and some</w:t>
      </w:r>
      <w:r w:rsidRPr="689745C2" w:rsidR="64FD1763">
        <w:rPr>
          <w:rFonts w:ascii="Times New Roman" w:hAnsi="Times New Roman" w:cs="Times New Roman"/>
          <w:sz w:val="24"/>
          <w:szCs w:val="24"/>
        </w:rPr>
        <w:t xml:space="preserve"> converted to float type instead of string.</w:t>
      </w:r>
      <w:r w:rsidRPr="689745C2" w:rsidR="3A877D2C">
        <w:rPr>
          <w:rFonts w:ascii="Times New Roman" w:hAnsi="Times New Roman" w:cs="Times New Roman"/>
          <w:sz w:val="24"/>
          <w:szCs w:val="24"/>
        </w:rPr>
        <w:t xml:space="preserve"> </w:t>
      </w:r>
      <w:r w:rsidRPr="689745C2" w:rsidR="0065750A">
        <w:rPr>
          <w:rFonts w:ascii="Times New Roman" w:hAnsi="Times New Roman" w:cs="Times New Roman"/>
          <w:sz w:val="24"/>
          <w:szCs w:val="24"/>
        </w:rPr>
        <w:t>The team ran into one issue where we did not fully understand the surrogate key pipeline and didn’t included columns for both the surrogate key and dimension ID, once this issue was realized we all worked together to add the required columns</w:t>
      </w:r>
      <w:bookmarkStart w:name="_GoBack" w:id="0"/>
      <w:bookmarkEnd w:id="0"/>
      <w:r w:rsidRPr="689745C2" w:rsidR="0065750A">
        <w:rPr>
          <w:rFonts w:ascii="Times New Roman" w:hAnsi="Times New Roman" w:cs="Times New Roman"/>
          <w:sz w:val="24"/>
          <w:szCs w:val="24"/>
        </w:rPr>
        <w:t xml:space="preserve"> so that we could properly fill in our fact table. </w:t>
      </w:r>
    </w:p>
    <w:p xmlns:wp14="http://schemas.microsoft.com/office/word/2010/wordml" w:rsidRPr="00895641" w:rsidR="0065750A" w:rsidP="689745C2" w:rsidRDefault="0065750A" w14:paraId="398E5223" wp14:textId="476E7652">
      <w:pPr>
        <w:rPr>
          <w:rFonts w:ascii="Times New Roman" w:hAnsi="Times New Roman" w:eastAsia="Times New Roman" w:cs="Times New Roman"/>
          <w:noProof w:val="0"/>
          <w:color w:val="000000" w:themeColor="text1" w:themeTint="FF" w:themeShade="FF"/>
          <w:sz w:val="24"/>
          <w:szCs w:val="24"/>
          <w:lang w:val="en-US"/>
        </w:rPr>
      </w:pPr>
      <w:r w:rsidRPr="4685B48E" w:rsidR="36D15597">
        <w:rPr>
          <w:rFonts w:ascii="Times New Roman" w:hAnsi="Times New Roman" w:eastAsia="Times New Roman" w:cs="Times New Roman"/>
          <w:noProof w:val="0"/>
          <w:color w:val="000000" w:themeColor="text1" w:themeTint="FF" w:themeShade="FF"/>
          <w:sz w:val="24"/>
          <w:szCs w:val="24"/>
          <w:lang w:val="en-US"/>
        </w:rPr>
        <w:t xml:space="preserve">Also, there are some missing values in the weather daily data. </w:t>
      </w:r>
      <w:r w:rsidRPr="4685B48E" w:rsidR="5FCAD29E">
        <w:rPr>
          <w:rFonts w:ascii="Times New Roman" w:hAnsi="Times New Roman" w:eastAsia="Times New Roman" w:cs="Times New Roman"/>
          <w:noProof w:val="0"/>
          <w:color w:val="000000" w:themeColor="text1" w:themeTint="FF" w:themeShade="FF"/>
          <w:sz w:val="24"/>
          <w:szCs w:val="24"/>
          <w:lang w:val="en-US"/>
        </w:rPr>
        <w:t>We</w:t>
      </w:r>
      <w:r w:rsidRPr="4685B48E" w:rsidR="36D15597">
        <w:rPr>
          <w:rFonts w:ascii="Times New Roman" w:hAnsi="Times New Roman" w:eastAsia="Times New Roman" w:cs="Times New Roman"/>
          <w:noProof w:val="0"/>
          <w:color w:val="000000" w:themeColor="text1" w:themeTint="FF" w:themeShade="FF"/>
          <w:sz w:val="24"/>
          <w:szCs w:val="24"/>
          <w:lang w:val="en-US"/>
        </w:rPr>
        <w:t xml:space="preserve"> left the missing value as null values because the null value can still match to the specific date and keep the data frame same.</w:t>
      </w:r>
    </w:p>
    <w:p xmlns:wp14="http://schemas.microsoft.com/office/word/2010/wordml" w:rsidRPr="00895641" w:rsidR="0065750A" w:rsidP="689745C2" w:rsidRDefault="0065750A" w14:paraId="44EAFD9C" wp14:textId="48AC3FA6">
      <w:pPr>
        <w:pStyle w:val="Normal"/>
        <w:rPr>
          <w:rFonts w:ascii="Times New Roman" w:hAnsi="Times New Roman" w:cs="Times New Roman"/>
          <w:sz w:val="28"/>
          <w:szCs w:val="28"/>
        </w:rPr>
      </w:pPr>
    </w:p>
    <w:sectPr w:rsidRPr="00895641" w:rsidR="0065750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FEC"/>
    <w:rsid w:val="00141A2E"/>
    <w:rsid w:val="0045138C"/>
    <w:rsid w:val="00503B5A"/>
    <w:rsid w:val="0065750A"/>
    <w:rsid w:val="00670F82"/>
    <w:rsid w:val="00895641"/>
    <w:rsid w:val="00EE2FEC"/>
    <w:rsid w:val="02F46F2E"/>
    <w:rsid w:val="0B89028A"/>
    <w:rsid w:val="10F26B8B"/>
    <w:rsid w:val="14165748"/>
    <w:rsid w:val="14E90458"/>
    <w:rsid w:val="16660723"/>
    <w:rsid w:val="19BC757B"/>
    <w:rsid w:val="1A853094"/>
    <w:rsid w:val="1DDC4F71"/>
    <w:rsid w:val="2B76572C"/>
    <w:rsid w:val="36D15597"/>
    <w:rsid w:val="37C6E929"/>
    <w:rsid w:val="39C6E6A6"/>
    <w:rsid w:val="3A07338C"/>
    <w:rsid w:val="3A877D2C"/>
    <w:rsid w:val="42265C1C"/>
    <w:rsid w:val="4685B48E"/>
    <w:rsid w:val="4AE168F5"/>
    <w:rsid w:val="5FCAD29E"/>
    <w:rsid w:val="63FBE37D"/>
    <w:rsid w:val="64FD1763"/>
    <w:rsid w:val="68974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DE4D6"/>
  <w15:chartTrackingRefBased/>
  <w15:docId w15:val="{30F9B3B6-AECC-454B-81E1-62B5C99C0B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371352">
      <w:bodyDiv w:val="1"/>
      <w:marLeft w:val="0"/>
      <w:marRight w:val="0"/>
      <w:marTop w:val="0"/>
      <w:marBottom w:val="0"/>
      <w:divBdr>
        <w:top w:val="none" w:sz="0" w:space="0" w:color="auto"/>
        <w:left w:val="none" w:sz="0" w:space="0" w:color="auto"/>
        <w:bottom w:val="none" w:sz="0" w:space="0" w:color="auto"/>
        <w:right w:val="none" w:sz="0" w:space="0" w:color="auto"/>
      </w:divBdr>
    </w:div>
    <w:div w:id="94450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jugraj rahal</dc:creator>
  <keywords/>
  <dc:description/>
  <lastModifiedBy>Jugraj Rahal</lastModifiedBy>
  <revision>6</revision>
  <dcterms:created xsi:type="dcterms:W3CDTF">2021-03-10T16:16:00.0000000Z</dcterms:created>
  <dcterms:modified xsi:type="dcterms:W3CDTF">2021-03-10T22:14:24.0219756Z</dcterms:modified>
</coreProperties>
</file>