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767CBF" w:rsidRPr="000853E5" w:rsidTr="00FE1F77">
        <w:tc>
          <w:tcPr>
            <w:tcW w:w="13887" w:type="dxa"/>
          </w:tcPr>
          <w:p w:rsidR="00767CBF" w:rsidRPr="000853E5" w:rsidRDefault="00767CBF" w:rsidP="00FE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PROGRAMA DE DESCRIÇÃO DO DICIONÁRIO SERGIPANO DE LIBRAS</w:t>
            </w:r>
          </w:p>
        </w:tc>
      </w:tr>
      <w:tr w:rsidR="00767CBF" w:rsidRPr="000853E5" w:rsidTr="00FE1F77">
        <w:tc>
          <w:tcPr>
            <w:tcW w:w="13887" w:type="dxa"/>
          </w:tcPr>
          <w:p w:rsidR="00767CBF" w:rsidRPr="000853E5" w:rsidRDefault="00767CBF" w:rsidP="00FE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SEMANA 01</w:t>
            </w:r>
          </w:p>
        </w:tc>
      </w:tr>
      <w:tr w:rsidR="00767CBF" w:rsidRPr="000853E5" w:rsidTr="00FE1F77">
        <w:tc>
          <w:tcPr>
            <w:tcW w:w="13887" w:type="dxa"/>
          </w:tcPr>
          <w:p w:rsidR="00767CBF" w:rsidRPr="000853E5" w:rsidRDefault="00767CBF" w:rsidP="00FE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PERÍODO:  </w:t>
            </w:r>
            <w:r w:rsidRPr="000853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29 de outubro a 4 de novembro</w:t>
            </w:r>
          </w:p>
        </w:tc>
      </w:tr>
      <w:tr w:rsidR="00767CBF" w:rsidRPr="000853E5" w:rsidTr="00FE1F77">
        <w:tc>
          <w:tcPr>
            <w:tcW w:w="13887" w:type="dxa"/>
          </w:tcPr>
          <w:p w:rsidR="00767CBF" w:rsidRPr="000853E5" w:rsidRDefault="00767CBF" w:rsidP="00FE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RESPONSÁVEL: </w:t>
            </w:r>
            <w:r w:rsidR="00DA7F37"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 Mônica</w:t>
            </w:r>
          </w:p>
        </w:tc>
      </w:tr>
      <w:tr w:rsidR="00767CBF" w:rsidRPr="000853E5" w:rsidTr="00FE1F77">
        <w:tc>
          <w:tcPr>
            <w:tcW w:w="13887" w:type="dxa"/>
          </w:tcPr>
          <w:p w:rsidR="00767CBF" w:rsidRPr="000853E5" w:rsidRDefault="00767CBF" w:rsidP="00FE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CATEGORIA: BAIRROS DE ARACAJU (1/3)</w:t>
            </w:r>
          </w:p>
        </w:tc>
      </w:tr>
    </w:tbl>
    <w:p w:rsidR="00767CBF" w:rsidRPr="000853E5" w:rsidRDefault="00767CBF" w:rsidP="00767CB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3"/>
        <w:gridCol w:w="1596"/>
        <w:gridCol w:w="1341"/>
        <w:gridCol w:w="1341"/>
        <w:gridCol w:w="1341"/>
        <w:gridCol w:w="1543"/>
        <w:gridCol w:w="1341"/>
        <w:gridCol w:w="1341"/>
        <w:gridCol w:w="1442"/>
        <w:gridCol w:w="1341"/>
        <w:gridCol w:w="110"/>
      </w:tblGrid>
      <w:tr w:rsidR="00AA5C6B" w:rsidRPr="000853E5" w:rsidTr="00FE1F77">
        <w:tc>
          <w:tcPr>
            <w:tcW w:w="1399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Aeroporto</w:t>
            </w:r>
          </w:p>
        </w:tc>
        <w:tc>
          <w:tcPr>
            <w:tcW w:w="1399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América</w:t>
            </w:r>
          </w:p>
        </w:tc>
        <w:tc>
          <w:tcPr>
            <w:tcW w:w="1399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Atalaia</w:t>
            </w:r>
          </w:p>
        </w:tc>
        <w:tc>
          <w:tcPr>
            <w:tcW w:w="1399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Bugio</w:t>
            </w:r>
          </w:p>
        </w:tc>
        <w:tc>
          <w:tcPr>
            <w:tcW w:w="1399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Centro</w:t>
            </w:r>
          </w:p>
        </w:tc>
        <w:tc>
          <w:tcPr>
            <w:tcW w:w="1399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Cidade Nova</w:t>
            </w:r>
          </w:p>
        </w:tc>
        <w:tc>
          <w:tcPr>
            <w:tcW w:w="1400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Cirurgia</w:t>
            </w:r>
          </w:p>
        </w:tc>
        <w:tc>
          <w:tcPr>
            <w:tcW w:w="1400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Coroa do Meio</w:t>
            </w:r>
          </w:p>
        </w:tc>
        <w:tc>
          <w:tcPr>
            <w:tcW w:w="1400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Dezessete de Março</w:t>
            </w:r>
          </w:p>
        </w:tc>
        <w:tc>
          <w:tcPr>
            <w:tcW w:w="1400" w:type="dxa"/>
            <w:gridSpan w:val="2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Dezoito do Forte</w:t>
            </w:r>
          </w:p>
        </w:tc>
      </w:tr>
      <w:tr w:rsidR="00AA5C6B" w:rsidRPr="000853E5" w:rsidTr="00FE1F77">
        <w:trPr>
          <w:gridAfter w:val="1"/>
          <w:wAfter w:w="215" w:type="dxa"/>
        </w:trPr>
        <w:tc>
          <w:tcPr>
            <w:tcW w:w="1399" w:type="dxa"/>
          </w:tcPr>
          <w:p w:rsidR="002E07C2" w:rsidRPr="000853E5" w:rsidRDefault="003E5362" w:rsidP="003E5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Localizado na </w:t>
            </w:r>
            <w:r w:rsidR="002E07C2" w:rsidRPr="000853E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ona Sul da capital. Encontra-se o Aeroporto Internacional Santa Maria</w:t>
            </w:r>
            <w:r w:rsidR="00D349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9" w:type="dxa"/>
          </w:tcPr>
          <w:p w:rsidR="002E07C2" w:rsidRPr="000853E5" w:rsidRDefault="003E5362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Localizado na Zona Oeste da capital. Encontra-se a Igreja São </w:t>
            </w:r>
          </w:p>
          <w:p w:rsidR="002E07C2" w:rsidRPr="000853E5" w:rsidRDefault="003E5362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Judas Tadeu</w:t>
            </w:r>
          </w:p>
          <w:p w:rsidR="002E07C2" w:rsidRPr="000853E5" w:rsidRDefault="003E5362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(Capuchinho)</w:t>
            </w:r>
            <w:r w:rsidR="00D349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9" w:type="dxa"/>
          </w:tcPr>
          <w:p w:rsidR="00323619" w:rsidRPr="000853E5" w:rsidRDefault="003E5362" w:rsidP="003E5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Localizado na Zona Sul da capital. Encontra-se praia de Atalaia</w:t>
            </w:r>
            <w:r w:rsidR="00D349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9" w:type="dxa"/>
          </w:tcPr>
          <w:p w:rsidR="007317DA" w:rsidRPr="000853E5" w:rsidRDefault="003E5362" w:rsidP="003E5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Localizado na Zona Norte da capital. Encontra-se o Mercado Setorial Do Bugio</w:t>
            </w:r>
            <w:r w:rsidR="00D349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9" w:type="dxa"/>
          </w:tcPr>
          <w:p w:rsidR="00767CBF" w:rsidRPr="000853E5" w:rsidRDefault="003E5362" w:rsidP="003E5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Localizado na Zona Central da capital. Encontra-se a Praça Fausto Cardoso</w:t>
            </w:r>
            <w:r w:rsidR="00D349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9" w:type="dxa"/>
          </w:tcPr>
          <w:p w:rsidR="00767CBF" w:rsidRPr="000853E5" w:rsidRDefault="003E5362" w:rsidP="003E5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Localizado na Zona Norte da capital. Encontra-se o Hospital Universitário</w:t>
            </w:r>
            <w:r w:rsidR="00D349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00" w:type="dxa"/>
          </w:tcPr>
          <w:p w:rsidR="00803F47" w:rsidRPr="000853E5" w:rsidRDefault="003E5362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Localizado na Zona Central da capital. Encontra-se o</w:t>
            </w:r>
          </w:p>
          <w:p w:rsidR="00786576" w:rsidRPr="000853E5" w:rsidRDefault="003E5362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Hospital Cirurgia</w:t>
            </w:r>
            <w:r w:rsidR="00D349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00" w:type="dxa"/>
          </w:tcPr>
          <w:p w:rsidR="00786576" w:rsidRPr="000853E5" w:rsidRDefault="00AA5C6B" w:rsidP="00AA5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Localizado na Zona Sul da capital. Encontra-se o Shopping Riomar</w:t>
            </w:r>
            <w:r w:rsidR="00D349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00" w:type="dxa"/>
          </w:tcPr>
          <w:p w:rsidR="00803F47" w:rsidRPr="000853E5" w:rsidRDefault="00AA5C6B" w:rsidP="00803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Localizado na Zona Sul da capital. Encontra-se a</w:t>
            </w:r>
          </w:p>
          <w:p w:rsidR="00767CBF" w:rsidRPr="000853E5" w:rsidRDefault="00AA5C6B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Unidade De Qualificação Profissional 17 de Março</w:t>
            </w:r>
            <w:r w:rsidR="00D349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00" w:type="dxa"/>
          </w:tcPr>
          <w:p w:rsidR="00FF21BC" w:rsidRPr="000853E5" w:rsidRDefault="00AA5C6B" w:rsidP="00AA5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Localizado na Zona Norte. Encontra-se o </w:t>
            </w:r>
            <w:r w:rsidR="00FF21BC" w:rsidRPr="000853E5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uartel 28º </w:t>
            </w:r>
            <w:r w:rsidR="00FF21BC" w:rsidRPr="000853E5"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F21BC" w:rsidRPr="000853E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atalhão de</w:t>
            </w:r>
            <w:r w:rsidR="00FF21BC"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açadores</w:t>
            </w:r>
            <w:r w:rsidR="00D349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67CBF" w:rsidRPr="000853E5" w:rsidRDefault="00767CBF" w:rsidP="00767CBF">
      <w:pPr>
        <w:rPr>
          <w:rFonts w:ascii="Times New Roman" w:hAnsi="Times New Roman" w:cs="Times New Roman"/>
          <w:sz w:val="24"/>
          <w:szCs w:val="24"/>
        </w:rPr>
      </w:pPr>
    </w:p>
    <w:p w:rsidR="00DA7F37" w:rsidRPr="000853E5" w:rsidRDefault="00DA7F37" w:rsidP="00767CBF">
      <w:pPr>
        <w:rPr>
          <w:rFonts w:ascii="Times New Roman" w:hAnsi="Times New Roman" w:cs="Times New Roman"/>
          <w:sz w:val="24"/>
          <w:szCs w:val="24"/>
        </w:rPr>
      </w:pPr>
      <w:r w:rsidRPr="000853E5">
        <w:rPr>
          <w:rFonts w:ascii="Times New Roman" w:hAnsi="Times New Roman" w:cs="Times New Roman"/>
          <w:sz w:val="24"/>
          <w:szCs w:val="24"/>
        </w:rPr>
        <w:t xml:space="preserve">MODELO: LOCALIZAÇÃO NA CIDADE + </w:t>
      </w:r>
      <w:r w:rsidR="002E07C2" w:rsidRPr="000853E5">
        <w:rPr>
          <w:rFonts w:ascii="Times New Roman" w:hAnsi="Times New Roman" w:cs="Times New Roman"/>
          <w:sz w:val="24"/>
          <w:szCs w:val="24"/>
        </w:rPr>
        <w:t>PONTO DE REFERÊNCIA</w:t>
      </w:r>
    </w:p>
    <w:p w:rsidR="00767CBF" w:rsidRPr="000853E5" w:rsidRDefault="00767CBF" w:rsidP="00767CBF">
      <w:pPr>
        <w:rPr>
          <w:rFonts w:ascii="Times New Roman" w:hAnsi="Times New Roman" w:cs="Times New Roman"/>
          <w:sz w:val="24"/>
          <w:szCs w:val="24"/>
        </w:rPr>
      </w:pPr>
    </w:p>
    <w:p w:rsidR="00767CBF" w:rsidRPr="000853E5" w:rsidRDefault="00767CBF" w:rsidP="00767CBF">
      <w:pPr>
        <w:rPr>
          <w:rFonts w:ascii="Times New Roman" w:hAnsi="Times New Roman" w:cs="Times New Roman"/>
          <w:sz w:val="24"/>
          <w:szCs w:val="24"/>
        </w:rPr>
      </w:pPr>
    </w:p>
    <w:p w:rsidR="00767CBF" w:rsidRPr="000853E5" w:rsidRDefault="00767CBF" w:rsidP="00767CBF">
      <w:pPr>
        <w:rPr>
          <w:rFonts w:ascii="Times New Roman" w:hAnsi="Times New Roman" w:cs="Times New Roman"/>
          <w:sz w:val="24"/>
          <w:szCs w:val="24"/>
        </w:rPr>
      </w:pPr>
    </w:p>
    <w:p w:rsidR="00767CBF" w:rsidRPr="000853E5" w:rsidRDefault="00767CBF" w:rsidP="00767CBF">
      <w:pPr>
        <w:rPr>
          <w:rFonts w:ascii="Times New Roman" w:hAnsi="Times New Roman" w:cs="Times New Roman"/>
          <w:sz w:val="24"/>
          <w:szCs w:val="24"/>
        </w:rPr>
      </w:pPr>
    </w:p>
    <w:p w:rsidR="00767CBF" w:rsidRDefault="00767CBF" w:rsidP="00767CBF">
      <w:pPr>
        <w:rPr>
          <w:rFonts w:ascii="Times New Roman" w:hAnsi="Times New Roman" w:cs="Times New Roman"/>
          <w:sz w:val="24"/>
          <w:szCs w:val="24"/>
        </w:rPr>
      </w:pPr>
    </w:p>
    <w:p w:rsidR="00D349F9" w:rsidRPr="000853E5" w:rsidRDefault="00D349F9" w:rsidP="00767CBF">
      <w:pPr>
        <w:rPr>
          <w:rFonts w:ascii="Times New Roman" w:hAnsi="Times New Roman" w:cs="Times New Roman"/>
          <w:sz w:val="24"/>
          <w:szCs w:val="24"/>
        </w:rPr>
      </w:pPr>
    </w:p>
    <w:p w:rsidR="00767CBF" w:rsidRPr="000853E5" w:rsidRDefault="00767CBF" w:rsidP="00767CB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767CBF" w:rsidRPr="000853E5" w:rsidTr="00FE1F77">
        <w:tc>
          <w:tcPr>
            <w:tcW w:w="13887" w:type="dxa"/>
          </w:tcPr>
          <w:p w:rsidR="00767CBF" w:rsidRPr="000853E5" w:rsidRDefault="00767CBF" w:rsidP="00FE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PROGRAMA DE DESCRIÇÃO DO DICIONÁRIO SERGIPANO DE LIBRAS</w:t>
            </w:r>
          </w:p>
        </w:tc>
      </w:tr>
      <w:tr w:rsidR="00767CBF" w:rsidRPr="000853E5" w:rsidTr="00FE1F77">
        <w:tc>
          <w:tcPr>
            <w:tcW w:w="13887" w:type="dxa"/>
          </w:tcPr>
          <w:p w:rsidR="00767CBF" w:rsidRPr="000853E5" w:rsidRDefault="00767CBF" w:rsidP="00FE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SEMANA 01</w:t>
            </w:r>
          </w:p>
        </w:tc>
      </w:tr>
      <w:tr w:rsidR="00767CBF" w:rsidRPr="000853E5" w:rsidTr="00FE1F77">
        <w:tc>
          <w:tcPr>
            <w:tcW w:w="13887" w:type="dxa"/>
          </w:tcPr>
          <w:p w:rsidR="00767CBF" w:rsidRPr="000853E5" w:rsidRDefault="00767CBF" w:rsidP="00FE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PERÍODO:  </w:t>
            </w:r>
            <w:r w:rsidR="00DA7F37" w:rsidRPr="000853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  <w:r w:rsidRPr="000853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de novembro</w:t>
            </w:r>
            <w:r w:rsidR="00DA7F37" w:rsidRPr="000853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a 11 de novembro</w:t>
            </w:r>
          </w:p>
        </w:tc>
      </w:tr>
      <w:tr w:rsidR="00767CBF" w:rsidRPr="000853E5" w:rsidTr="00FE1F77">
        <w:tc>
          <w:tcPr>
            <w:tcW w:w="13887" w:type="dxa"/>
          </w:tcPr>
          <w:p w:rsidR="00767CBF" w:rsidRPr="000853E5" w:rsidRDefault="00767CBF" w:rsidP="00FE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RESPONSÁVEL: </w:t>
            </w:r>
            <w:r w:rsidR="00DA7F37" w:rsidRPr="000853E5">
              <w:rPr>
                <w:rFonts w:ascii="Times New Roman" w:hAnsi="Times New Roman" w:cs="Times New Roman"/>
                <w:sz w:val="24"/>
                <w:szCs w:val="24"/>
              </w:rPr>
              <w:t>Mônica</w:t>
            </w:r>
          </w:p>
        </w:tc>
      </w:tr>
      <w:tr w:rsidR="00767CBF" w:rsidRPr="000853E5" w:rsidTr="00FE1F77">
        <w:tc>
          <w:tcPr>
            <w:tcW w:w="13887" w:type="dxa"/>
          </w:tcPr>
          <w:p w:rsidR="00767CBF" w:rsidRPr="000853E5" w:rsidRDefault="00767CBF" w:rsidP="00FE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CATEGORIA: BAIRROS DE ARACAJU (2/3)</w:t>
            </w:r>
          </w:p>
        </w:tc>
      </w:tr>
    </w:tbl>
    <w:p w:rsidR="00767CBF" w:rsidRPr="000853E5" w:rsidRDefault="00767CBF" w:rsidP="00767CB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85"/>
        <w:gridCol w:w="1857"/>
        <w:gridCol w:w="1326"/>
        <w:gridCol w:w="1328"/>
        <w:gridCol w:w="1331"/>
        <w:gridCol w:w="1330"/>
        <w:gridCol w:w="1325"/>
        <w:gridCol w:w="1327"/>
        <w:gridCol w:w="1328"/>
        <w:gridCol w:w="1283"/>
      </w:tblGrid>
      <w:tr w:rsidR="00B6715B" w:rsidRPr="000853E5" w:rsidTr="00A47D6C">
        <w:tc>
          <w:tcPr>
            <w:tcW w:w="1784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Farolândia</w:t>
            </w:r>
            <w:proofErr w:type="spellEnd"/>
          </w:p>
        </w:tc>
        <w:tc>
          <w:tcPr>
            <w:tcW w:w="1856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Getúlio Vargas</w:t>
            </w:r>
          </w:p>
        </w:tc>
        <w:tc>
          <w:tcPr>
            <w:tcW w:w="1327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Inácio Barbosa</w:t>
            </w:r>
          </w:p>
        </w:tc>
        <w:tc>
          <w:tcPr>
            <w:tcW w:w="1329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Industrial</w:t>
            </w:r>
          </w:p>
        </w:tc>
        <w:tc>
          <w:tcPr>
            <w:tcW w:w="1331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Japãozinho</w:t>
            </w:r>
            <w:proofErr w:type="spellEnd"/>
          </w:p>
        </w:tc>
        <w:tc>
          <w:tcPr>
            <w:tcW w:w="1331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Jardim Centenário</w:t>
            </w:r>
          </w:p>
        </w:tc>
        <w:tc>
          <w:tcPr>
            <w:tcW w:w="1326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Jardins</w:t>
            </w:r>
          </w:p>
        </w:tc>
        <w:tc>
          <w:tcPr>
            <w:tcW w:w="1328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José Conrado de Araújo</w:t>
            </w:r>
          </w:p>
        </w:tc>
        <w:tc>
          <w:tcPr>
            <w:tcW w:w="1329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Lamarão</w:t>
            </w:r>
          </w:p>
        </w:tc>
        <w:tc>
          <w:tcPr>
            <w:tcW w:w="1279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Mosqueiro </w:t>
            </w:r>
          </w:p>
        </w:tc>
      </w:tr>
      <w:tr w:rsidR="00A47D6C" w:rsidRPr="000853E5" w:rsidTr="00A47D6C">
        <w:tc>
          <w:tcPr>
            <w:tcW w:w="1784" w:type="dxa"/>
          </w:tcPr>
          <w:p w:rsidR="00A47D6C" w:rsidRPr="000853E5" w:rsidRDefault="00A47D6C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Localizado na Zona Sul da capital. Encontra-se o </w:t>
            </w:r>
            <w:r w:rsidRPr="00085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segundo Campus da </w:t>
            </w:r>
            <w:hyperlink r:id="rId4" w:history="1">
              <w:r w:rsidRPr="000853E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Universidade Tiradentes</w:t>
              </w:r>
            </w:hyperlink>
          </w:p>
        </w:tc>
        <w:tc>
          <w:tcPr>
            <w:tcW w:w="1856" w:type="dxa"/>
          </w:tcPr>
          <w:p w:rsidR="00A47D6C" w:rsidRPr="000853E5" w:rsidRDefault="00A47D6C" w:rsidP="00411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Localizado na Zona Central da capital. Encontra-se a </w:t>
            </w:r>
            <w:r w:rsidRPr="00085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Central de Abastecimento de Sergipe, </w:t>
            </w:r>
            <w:hyperlink r:id="rId5" w:tooltip="CEASA" w:history="1">
              <w:r w:rsidRPr="000853E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CEASA</w:t>
              </w:r>
            </w:hyperlink>
          </w:p>
        </w:tc>
        <w:tc>
          <w:tcPr>
            <w:tcW w:w="1327" w:type="dxa"/>
          </w:tcPr>
          <w:p w:rsidR="00A47D6C" w:rsidRPr="000853E5" w:rsidRDefault="00A47D6C" w:rsidP="00B67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Localizado na Zona Sul da capital. Encontra-se o </w:t>
            </w:r>
            <w:r w:rsidRPr="00085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terminal D.I.A.</w:t>
            </w:r>
          </w:p>
        </w:tc>
        <w:tc>
          <w:tcPr>
            <w:tcW w:w="1329" w:type="dxa"/>
          </w:tcPr>
          <w:p w:rsidR="00A47D6C" w:rsidRPr="000853E5" w:rsidRDefault="00A47D6C" w:rsidP="00B03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Localizado na Zona </w:t>
            </w:r>
            <w:r w:rsidR="00B03698" w:rsidRPr="000853E5">
              <w:rPr>
                <w:rFonts w:ascii="Times New Roman" w:hAnsi="Times New Roman" w:cs="Times New Roman"/>
                <w:sz w:val="24"/>
                <w:szCs w:val="24"/>
              </w:rPr>
              <w:t>norte</w:t>
            </w: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 da capital. Encontra-se a </w:t>
            </w:r>
            <w:r w:rsidRPr="000853E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Orlinha do Bairro Industrial</w:t>
            </w:r>
            <w:r w:rsidR="00391781" w:rsidRPr="000853E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331" w:type="dxa"/>
          </w:tcPr>
          <w:p w:rsidR="00A47D6C" w:rsidRPr="000853E5" w:rsidRDefault="00A47D6C" w:rsidP="00A47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Localizado na Zona Norte da capital. </w:t>
            </w:r>
            <w:r w:rsidR="004B616C" w:rsidRPr="000853E5">
              <w:rPr>
                <w:rFonts w:ascii="Times New Roman" w:hAnsi="Times New Roman" w:cs="Times New Roman"/>
                <w:sz w:val="24"/>
                <w:szCs w:val="24"/>
              </w:rPr>
              <w:t>Encontra-se a Casa c</w:t>
            </w:r>
            <w:r w:rsidR="002E427F" w:rsidRPr="000853E5">
              <w:rPr>
                <w:rFonts w:ascii="Times New Roman" w:hAnsi="Times New Roman" w:cs="Times New Roman"/>
                <w:sz w:val="24"/>
                <w:szCs w:val="24"/>
              </w:rPr>
              <w:t>omercial de Alimentos Tabajara</w:t>
            </w:r>
            <w:r w:rsidR="000853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1" w:type="dxa"/>
          </w:tcPr>
          <w:p w:rsidR="00A47D6C" w:rsidRPr="000853E5" w:rsidRDefault="00A47D6C" w:rsidP="00391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Localizado na Zona Oeste da capital. Encontra-se </w:t>
            </w:r>
            <w:r w:rsidR="002E427F" w:rsidRPr="000853E5">
              <w:rPr>
                <w:rFonts w:ascii="Times New Roman" w:hAnsi="Times New Roman" w:cs="Times New Roman"/>
                <w:sz w:val="24"/>
                <w:szCs w:val="24"/>
              </w:rPr>
              <w:t>a U</w:t>
            </w:r>
            <w:r w:rsidR="00391781"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nidade de </w:t>
            </w:r>
            <w:r w:rsidR="002E427F" w:rsidRPr="000853E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91781"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aúde da </w:t>
            </w:r>
            <w:r w:rsidR="002E427F" w:rsidRPr="000853E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91781" w:rsidRPr="000853E5">
              <w:rPr>
                <w:rFonts w:ascii="Times New Roman" w:hAnsi="Times New Roman" w:cs="Times New Roman"/>
                <w:sz w:val="24"/>
                <w:szCs w:val="24"/>
              </w:rPr>
              <w:t>amília</w:t>
            </w:r>
            <w:r w:rsidR="002E427F"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 Onésimo Pinto</w:t>
            </w:r>
            <w:r w:rsidR="00391781" w:rsidRPr="000853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E427F"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6" w:type="dxa"/>
          </w:tcPr>
          <w:p w:rsidR="00A47D6C" w:rsidRPr="000853E5" w:rsidRDefault="00A47D6C" w:rsidP="00B67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Localizado na Zona Sul da capital. Encontra-se o </w:t>
            </w:r>
            <w:hyperlink r:id="rId6" w:tooltip="Shopping Jardins (página não existe)" w:history="1">
              <w:r w:rsidRPr="000853E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Shopping Jardins</w:t>
              </w:r>
            </w:hyperlink>
            <w:r w:rsidR="000853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8" w:type="dxa"/>
          </w:tcPr>
          <w:p w:rsidR="00A47D6C" w:rsidRPr="000853E5" w:rsidRDefault="00A47D6C" w:rsidP="00A47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Localizado na Zona Oeste da capital. Encontra-se o </w:t>
            </w:r>
            <w:r w:rsidRPr="000853E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Parque João </w:t>
            </w:r>
            <w:proofErr w:type="spellStart"/>
            <w:r w:rsidRPr="000853E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Cleofas</w:t>
            </w:r>
            <w:proofErr w:type="spellEnd"/>
            <w:r w:rsidR="000853E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329" w:type="dxa"/>
          </w:tcPr>
          <w:p w:rsidR="00A47D6C" w:rsidRPr="000853E5" w:rsidRDefault="00A47D6C" w:rsidP="00A47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Localizado na Zona Norte da capital. Encontra-se </w:t>
            </w:r>
            <w:r w:rsidR="004B616C" w:rsidRPr="000853E5">
              <w:rPr>
                <w:rFonts w:ascii="Times New Roman" w:hAnsi="Times New Roman" w:cs="Times New Roman"/>
                <w:sz w:val="24"/>
                <w:szCs w:val="24"/>
              </w:rPr>
              <w:t>a Igreja Nossa Senhora das Graças</w:t>
            </w:r>
            <w:r w:rsidR="000853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9" w:type="dxa"/>
          </w:tcPr>
          <w:p w:rsidR="00A47D6C" w:rsidRPr="000853E5" w:rsidRDefault="00A47D6C" w:rsidP="00A47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Localizado na Zona Sul da capital. Encontra-se </w:t>
            </w:r>
            <w:r w:rsidR="006F40FF" w:rsidRPr="000853E5">
              <w:rPr>
                <w:rFonts w:ascii="Times New Roman" w:hAnsi="Times New Roman" w:cs="Times New Roman"/>
                <w:sz w:val="24"/>
                <w:szCs w:val="24"/>
              </w:rPr>
              <w:t>a O</w:t>
            </w:r>
            <w:r w:rsidR="00670131" w:rsidRPr="000853E5">
              <w:rPr>
                <w:rFonts w:ascii="Times New Roman" w:hAnsi="Times New Roman" w:cs="Times New Roman"/>
                <w:sz w:val="24"/>
                <w:szCs w:val="24"/>
              </w:rPr>
              <w:t>rlinha Pô</w:t>
            </w: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r do Sol</w:t>
            </w:r>
            <w:r w:rsidR="000853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67CBF" w:rsidRPr="000853E5" w:rsidRDefault="00DA7F37" w:rsidP="00767CBF">
      <w:pPr>
        <w:rPr>
          <w:rFonts w:ascii="Times New Roman" w:hAnsi="Times New Roman" w:cs="Times New Roman"/>
          <w:sz w:val="24"/>
          <w:szCs w:val="24"/>
        </w:rPr>
      </w:pPr>
      <w:r w:rsidRPr="000853E5">
        <w:rPr>
          <w:rFonts w:ascii="Times New Roman" w:hAnsi="Times New Roman" w:cs="Times New Roman"/>
          <w:sz w:val="24"/>
          <w:szCs w:val="24"/>
        </w:rPr>
        <w:t>MODELO: LOCALIZAÇÃO NA CIDADE + CURIOSIDADE</w:t>
      </w:r>
    </w:p>
    <w:p w:rsidR="00767CBF" w:rsidRPr="000853E5" w:rsidRDefault="00767CBF" w:rsidP="00767CBF">
      <w:pPr>
        <w:rPr>
          <w:rFonts w:ascii="Times New Roman" w:hAnsi="Times New Roman" w:cs="Times New Roman"/>
          <w:sz w:val="24"/>
          <w:szCs w:val="24"/>
        </w:rPr>
      </w:pPr>
    </w:p>
    <w:p w:rsidR="00767CBF" w:rsidRPr="000853E5" w:rsidRDefault="00767CBF" w:rsidP="00767CBF">
      <w:pPr>
        <w:rPr>
          <w:rFonts w:ascii="Times New Roman" w:hAnsi="Times New Roman" w:cs="Times New Roman"/>
          <w:sz w:val="24"/>
          <w:szCs w:val="24"/>
        </w:rPr>
      </w:pPr>
    </w:p>
    <w:p w:rsidR="00767CBF" w:rsidRPr="000853E5" w:rsidRDefault="00767CBF" w:rsidP="00767CB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767CBF" w:rsidRPr="000853E5" w:rsidTr="00FE1F77">
        <w:tc>
          <w:tcPr>
            <w:tcW w:w="13887" w:type="dxa"/>
          </w:tcPr>
          <w:p w:rsidR="00767CBF" w:rsidRPr="000853E5" w:rsidRDefault="00767CBF" w:rsidP="00FE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PROGRAMA DE DESCRIÇÃO DO DICIONÁRIO SERGIPANO DE LIBRAS</w:t>
            </w:r>
          </w:p>
        </w:tc>
      </w:tr>
      <w:tr w:rsidR="00767CBF" w:rsidRPr="000853E5" w:rsidTr="00DA7F37">
        <w:trPr>
          <w:trHeight w:val="389"/>
        </w:trPr>
        <w:tc>
          <w:tcPr>
            <w:tcW w:w="13887" w:type="dxa"/>
          </w:tcPr>
          <w:p w:rsidR="00767CBF" w:rsidRPr="000853E5" w:rsidRDefault="00767CBF" w:rsidP="00FE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SEMANA 01</w:t>
            </w:r>
          </w:p>
        </w:tc>
      </w:tr>
      <w:tr w:rsidR="00767CBF" w:rsidRPr="000853E5" w:rsidTr="00FE1F77">
        <w:tc>
          <w:tcPr>
            <w:tcW w:w="13887" w:type="dxa"/>
          </w:tcPr>
          <w:p w:rsidR="00767CBF" w:rsidRPr="000853E5" w:rsidRDefault="00767CBF" w:rsidP="00FE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PERÍODO:  </w:t>
            </w:r>
            <w:r w:rsidR="00DA7F37" w:rsidRPr="000853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  <w:r w:rsidRPr="000853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de novembro</w:t>
            </w:r>
            <w:r w:rsidR="00DA7F37" w:rsidRPr="000853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a 18 de novembro</w:t>
            </w:r>
          </w:p>
        </w:tc>
      </w:tr>
      <w:tr w:rsidR="00767CBF" w:rsidRPr="000853E5" w:rsidTr="00FE1F77">
        <w:tc>
          <w:tcPr>
            <w:tcW w:w="13887" w:type="dxa"/>
          </w:tcPr>
          <w:p w:rsidR="00767CBF" w:rsidRPr="000853E5" w:rsidRDefault="00767CBF" w:rsidP="00FE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RESPONSÁVEL:</w:t>
            </w:r>
            <w:r w:rsidR="00DA7F37"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 Mônica</w:t>
            </w:r>
          </w:p>
        </w:tc>
      </w:tr>
      <w:tr w:rsidR="00767CBF" w:rsidRPr="000853E5" w:rsidTr="00FE1F77">
        <w:tc>
          <w:tcPr>
            <w:tcW w:w="13887" w:type="dxa"/>
          </w:tcPr>
          <w:p w:rsidR="00767CBF" w:rsidRPr="000853E5" w:rsidRDefault="00767CBF" w:rsidP="00FE1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CATEGORIA: BAIRROS DE ARACAJU (3/3)</w:t>
            </w:r>
          </w:p>
        </w:tc>
      </w:tr>
    </w:tbl>
    <w:p w:rsidR="00767CBF" w:rsidRPr="000853E5" w:rsidRDefault="00767CBF" w:rsidP="00767CB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8"/>
        <w:gridCol w:w="1398"/>
        <w:gridCol w:w="1399"/>
        <w:gridCol w:w="1399"/>
        <w:gridCol w:w="1399"/>
        <w:gridCol w:w="1483"/>
        <w:gridCol w:w="1546"/>
        <w:gridCol w:w="1400"/>
        <w:gridCol w:w="1399"/>
        <w:gridCol w:w="1399"/>
      </w:tblGrid>
      <w:tr w:rsidR="004B616C" w:rsidRPr="000853E5" w:rsidTr="00134E1B">
        <w:tc>
          <w:tcPr>
            <w:tcW w:w="1398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Novo Paraíso</w:t>
            </w:r>
          </w:p>
        </w:tc>
        <w:tc>
          <w:tcPr>
            <w:tcW w:w="1398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Pereira Lobo</w:t>
            </w:r>
          </w:p>
        </w:tc>
        <w:tc>
          <w:tcPr>
            <w:tcW w:w="1399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Ponto Novo</w:t>
            </w:r>
          </w:p>
        </w:tc>
        <w:tc>
          <w:tcPr>
            <w:tcW w:w="1399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Porto Dantas</w:t>
            </w:r>
          </w:p>
        </w:tc>
        <w:tc>
          <w:tcPr>
            <w:tcW w:w="1399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Salgado Filho</w:t>
            </w:r>
          </w:p>
        </w:tc>
        <w:tc>
          <w:tcPr>
            <w:tcW w:w="1483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Santa Maria</w:t>
            </w:r>
          </w:p>
        </w:tc>
        <w:tc>
          <w:tcPr>
            <w:tcW w:w="1546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Santos</w:t>
            </w:r>
            <w:r w:rsidR="001A0A7F"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Dumont</w:t>
            </w:r>
          </w:p>
        </w:tc>
        <w:tc>
          <w:tcPr>
            <w:tcW w:w="1400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São Conrado</w:t>
            </w:r>
          </w:p>
        </w:tc>
        <w:tc>
          <w:tcPr>
            <w:tcW w:w="1399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São José</w:t>
            </w:r>
          </w:p>
        </w:tc>
        <w:tc>
          <w:tcPr>
            <w:tcW w:w="1399" w:type="dxa"/>
          </w:tcPr>
          <w:p w:rsidR="00767CBF" w:rsidRPr="000853E5" w:rsidRDefault="00767CBF" w:rsidP="00FE1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Siqueira Campos</w:t>
            </w:r>
          </w:p>
        </w:tc>
      </w:tr>
      <w:tr w:rsidR="004B616C" w:rsidRPr="000853E5" w:rsidTr="00134E1B">
        <w:tc>
          <w:tcPr>
            <w:tcW w:w="1398" w:type="dxa"/>
          </w:tcPr>
          <w:p w:rsidR="00134E1B" w:rsidRPr="000853E5" w:rsidRDefault="00134E1B" w:rsidP="006F4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Localizado na Zona Oeste da capital. Encontra-se o Hotel </w:t>
            </w:r>
            <w:proofErr w:type="spellStart"/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Nobile</w:t>
            </w:r>
            <w:proofErr w:type="spellEnd"/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 Express Aracaju</w:t>
            </w:r>
            <w:r w:rsidR="000853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8" w:type="dxa"/>
          </w:tcPr>
          <w:p w:rsidR="00134E1B" w:rsidRPr="000853E5" w:rsidRDefault="00134E1B" w:rsidP="00391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Localizado na Zona Sul da capital. Encontra-</w:t>
            </w:r>
            <w:r w:rsidR="00391781"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o Posto de combustível </w:t>
            </w:r>
            <w:proofErr w:type="spellStart"/>
            <w:r w:rsidR="00391781" w:rsidRPr="000853E5">
              <w:rPr>
                <w:rFonts w:ascii="Times New Roman" w:hAnsi="Times New Roman" w:cs="Times New Roman"/>
                <w:sz w:val="24"/>
                <w:szCs w:val="24"/>
              </w:rPr>
              <w:t>Aperipê</w:t>
            </w:r>
            <w:proofErr w:type="spellEnd"/>
            <w:r w:rsidR="00391781" w:rsidRPr="000853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9" w:type="dxa"/>
          </w:tcPr>
          <w:p w:rsidR="00134E1B" w:rsidRPr="000853E5" w:rsidRDefault="00134E1B" w:rsidP="00391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Localizado na Zona Sul da capital. Encontra-se o Cemitério São João Batista</w:t>
            </w:r>
            <w:r w:rsidR="00391781" w:rsidRPr="000853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9" w:type="dxa"/>
          </w:tcPr>
          <w:p w:rsidR="00134E1B" w:rsidRPr="000853E5" w:rsidRDefault="00134E1B" w:rsidP="001A0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Localizado na Zona Norte da capital. Encontra-se o Parque da Cidade</w:t>
            </w:r>
            <w:r w:rsidR="000853E5"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 Gov. José Rollemberg leite.</w:t>
            </w:r>
          </w:p>
        </w:tc>
        <w:tc>
          <w:tcPr>
            <w:tcW w:w="1399" w:type="dxa"/>
          </w:tcPr>
          <w:p w:rsidR="00134E1B" w:rsidRPr="000853E5" w:rsidRDefault="00134E1B" w:rsidP="001A0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Localizado na Zona Sul da capital. Encontra-se o Centro Médico Luiz Cunha</w:t>
            </w:r>
            <w:r w:rsidR="00391781" w:rsidRPr="000853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83" w:type="dxa"/>
          </w:tcPr>
          <w:p w:rsidR="00134E1B" w:rsidRPr="000853E5" w:rsidRDefault="00134E1B" w:rsidP="001A0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Localizado na Zona Sul da capital. Encontra-se </w:t>
            </w:r>
            <w:r w:rsidRPr="000853E5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Complexo Penitenciário Advogado Antonio Jacinto Filho</w:t>
            </w:r>
            <w:r w:rsidR="00391781" w:rsidRPr="000853E5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.</w:t>
            </w:r>
          </w:p>
        </w:tc>
        <w:tc>
          <w:tcPr>
            <w:tcW w:w="1546" w:type="dxa"/>
          </w:tcPr>
          <w:p w:rsidR="00134E1B" w:rsidRPr="000853E5" w:rsidRDefault="00134E1B" w:rsidP="001A0A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Localizado na Zona Norte da capital. Encontra-se </w:t>
            </w:r>
            <w:r w:rsidRPr="000853E5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o Terminal de Integração Maracaju</w:t>
            </w:r>
            <w:r w:rsidR="00391781" w:rsidRPr="000853E5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.</w:t>
            </w:r>
          </w:p>
        </w:tc>
        <w:tc>
          <w:tcPr>
            <w:tcW w:w="1400" w:type="dxa"/>
          </w:tcPr>
          <w:p w:rsidR="00134E1B" w:rsidRPr="000853E5" w:rsidRDefault="00134E1B" w:rsidP="00391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>Localizado na Zona Sul da capital. Encontra-se</w:t>
            </w:r>
            <w:r w:rsidR="004B616C"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 a Madeireira Padre Cícero</w:t>
            </w:r>
            <w:r w:rsidR="00391781" w:rsidRPr="000853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9" w:type="dxa"/>
          </w:tcPr>
          <w:p w:rsidR="00134E1B" w:rsidRPr="000853E5" w:rsidRDefault="00134E1B" w:rsidP="00391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Localizado na Zona Sul da capital. Encontra-se </w:t>
            </w:r>
            <w:r w:rsidRPr="000853E5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o Teatro Ateneu</w:t>
            </w:r>
            <w:r w:rsidR="00391781" w:rsidRPr="000853E5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.</w:t>
            </w:r>
          </w:p>
        </w:tc>
        <w:tc>
          <w:tcPr>
            <w:tcW w:w="1399" w:type="dxa"/>
          </w:tcPr>
          <w:p w:rsidR="00134E1B" w:rsidRPr="000853E5" w:rsidRDefault="00134E1B" w:rsidP="00391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Localizado na Zona Oeste da capital. Encontra-se a </w:t>
            </w:r>
            <w:r w:rsidR="00391781" w:rsidRPr="000853E5">
              <w:rPr>
                <w:rFonts w:ascii="Times New Roman" w:hAnsi="Times New Roman" w:cs="Times New Roman"/>
                <w:sz w:val="24"/>
                <w:szCs w:val="24"/>
              </w:rPr>
              <w:t>Pra</w:t>
            </w:r>
            <w:r w:rsidR="00E40564">
              <w:rPr>
                <w:rFonts w:ascii="Times New Roman" w:hAnsi="Times New Roman" w:cs="Times New Roman"/>
                <w:sz w:val="24"/>
                <w:szCs w:val="24"/>
              </w:rPr>
              <w:t>ç</w:t>
            </w:r>
            <w:bookmarkStart w:id="0" w:name="_GoBack"/>
            <w:bookmarkEnd w:id="0"/>
            <w:r w:rsidR="00391781" w:rsidRPr="000853E5">
              <w:rPr>
                <w:rFonts w:ascii="Times New Roman" w:hAnsi="Times New Roman" w:cs="Times New Roman"/>
                <w:sz w:val="24"/>
                <w:szCs w:val="24"/>
              </w:rPr>
              <w:t xml:space="preserve">a Dom </w:t>
            </w:r>
            <w:r w:rsidR="00E40564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391781" w:rsidRPr="000853E5">
              <w:rPr>
                <w:rFonts w:ascii="Times New Roman" w:hAnsi="Times New Roman" w:cs="Times New Roman"/>
                <w:sz w:val="24"/>
                <w:szCs w:val="24"/>
              </w:rPr>
              <w:t>osé Thomaz.</w:t>
            </w:r>
          </w:p>
        </w:tc>
      </w:tr>
    </w:tbl>
    <w:p w:rsidR="00767CBF" w:rsidRPr="000853E5" w:rsidRDefault="00767CBF">
      <w:pPr>
        <w:rPr>
          <w:rFonts w:ascii="Times New Roman" w:hAnsi="Times New Roman" w:cs="Times New Roman"/>
          <w:sz w:val="24"/>
          <w:szCs w:val="24"/>
        </w:rPr>
      </w:pPr>
    </w:p>
    <w:p w:rsidR="00767CBF" w:rsidRPr="000853E5" w:rsidRDefault="00767CBF">
      <w:pPr>
        <w:rPr>
          <w:rFonts w:ascii="Times New Roman" w:hAnsi="Times New Roman" w:cs="Times New Roman"/>
          <w:sz w:val="24"/>
          <w:szCs w:val="24"/>
        </w:rPr>
      </w:pPr>
    </w:p>
    <w:p w:rsidR="00DA7F37" w:rsidRPr="000853E5" w:rsidRDefault="00DA7F37" w:rsidP="00DA7F37">
      <w:pPr>
        <w:rPr>
          <w:rFonts w:ascii="Times New Roman" w:hAnsi="Times New Roman" w:cs="Times New Roman"/>
          <w:sz w:val="24"/>
          <w:szCs w:val="24"/>
        </w:rPr>
      </w:pPr>
      <w:r w:rsidRPr="000853E5">
        <w:rPr>
          <w:rFonts w:ascii="Times New Roman" w:hAnsi="Times New Roman" w:cs="Times New Roman"/>
          <w:sz w:val="24"/>
          <w:szCs w:val="24"/>
        </w:rPr>
        <w:t>MODELO: LOCALIZAÇÃO NA CIDADE + CURIOSIDADE</w:t>
      </w:r>
    </w:p>
    <w:p w:rsidR="00767CBF" w:rsidRPr="000853E5" w:rsidRDefault="00767CBF">
      <w:pPr>
        <w:rPr>
          <w:rFonts w:ascii="Times New Roman" w:hAnsi="Times New Roman" w:cs="Times New Roman"/>
          <w:sz w:val="24"/>
          <w:szCs w:val="24"/>
        </w:rPr>
      </w:pPr>
    </w:p>
    <w:p w:rsidR="00767CBF" w:rsidRPr="000853E5" w:rsidRDefault="00767CBF">
      <w:pPr>
        <w:rPr>
          <w:rFonts w:ascii="Times New Roman" w:hAnsi="Times New Roman" w:cs="Times New Roman"/>
          <w:sz w:val="24"/>
          <w:szCs w:val="24"/>
        </w:rPr>
      </w:pPr>
    </w:p>
    <w:p w:rsidR="00767CBF" w:rsidRPr="000853E5" w:rsidRDefault="00767CBF">
      <w:pPr>
        <w:rPr>
          <w:rFonts w:ascii="Times New Roman" w:hAnsi="Times New Roman" w:cs="Times New Roman"/>
          <w:sz w:val="24"/>
          <w:szCs w:val="24"/>
        </w:rPr>
      </w:pPr>
    </w:p>
    <w:p w:rsidR="00767CBF" w:rsidRPr="000853E5" w:rsidRDefault="00767CBF">
      <w:pPr>
        <w:rPr>
          <w:rFonts w:ascii="Times New Roman" w:hAnsi="Times New Roman" w:cs="Times New Roman"/>
          <w:sz w:val="24"/>
          <w:szCs w:val="24"/>
        </w:rPr>
      </w:pPr>
    </w:p>
    <w:p w:rsidR="00767CBF" w:rsidRPr="000853E5" w:rsidRDefault="00767CBF">
      <w:pPr>
        <w:rPr>
          <w:rFonts w:ascii="Times New Roman" w:hAnsi="Times New Roman" w:cs="Times New Roman"/>
          <w:sz w:val="24"/>
          <w:szCs w:val="24"/>
        </w:rPr>
      </w:pPr>
    </w:p>
    <w:sectPr w:rsidR="00767CBF" w:rsidRPr="000853E5" w:rsidSect="00767CB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BF"/>
    <w:rsid w:val="000853E5"/>
    <w:rsid w:val="001174F4"/>
    <w:rsid w:val="0012359C"/>
    <w:rsid w:val="00134E1B"/>
    <w:rsid w:val="001A0A7F"/>
    <w:rsid w:val="002A29F0"/>
    <w:rsid w:val="002E07C2"/>
    <w:rsid w:val="002E427F"/>
    <w:rsid w:val="00323619"/>
    <w:rsid w:val="00391781"/>
    <w:rsid w:val="003E5362"/>
    <w:rsid w:val="004116F7"/>
    <w:rsid w:val="00467B41"/>
    <w:rsid w:val="004812BE"/>
    <w:rsid w:val="004B616C"/>
    <w:rsid w:val="00541DCC"/>
    <w:rsid w:val="0055085E"/>
    <w:rsid w:val="00670131"/>
    <w:rsid w:val="006F40FF"/>
    <w:rsid w:val="007317DA"/>
    <w:rsid w:val="00767CBF"/>
    <w:rsid w:val="00786576"/>
    <w:rsid w:val="00803F47"/>
    <w:rsid w:val="008925BC"/>
    <w:rsid w:val="00995CD3"/>
    <w:rsid w:val="00A217C2"/>
    <w:rsid w:val="00A47D6C"/>
    <w:rsid w:val="00A972E4"/>
    <w:rsid w:val="00AA5C6B"/>
    <w:rsid w:val="00B03698"/>
    <w:rsid w:val="00B1518F"/>
    <w:rsid w:val="00B6715B"/>
    <w:rsid w:val="00C53933"/>
    <w:rsid w:val="00D349F9"/>
    <w:rsid w:val="00DA7F37"/>
    <w:rsid w:val="00E40564"/>
    <w:rsid w:val="00FF2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2A21A"/>
  <w15:docId w15:val="{C5A85F54-C2FA-421E-BBCA-0B4BBE27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CBF"/>
  </w:style>
  <w:style w:type="paragraph" w:styleId="Ttulo2">
    <w:name w:val="heading 2"/>
    <w:basedOn w:val="Normal"/>
    <w:link w:val="Ttulo2Char"/>
    <w:uiPriority w:val="9"/>
    <w:qFormat/>
    <w:rsid w:val="00085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7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4116F7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853E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/index.php?title=Shopping_Jardins&amp;action=edit&amp;redlink=1" TargetMode="External"/><Relationship Id="rId5" Type="http://schemas.openxmlformats.org/officeDocument/2006/relationships/hyperlink" Target="https://pt.wikipedia.org/wiki/CEASA" TargetMode="External"/><Relationship Id="rId4" Type="http://schemas.openxmlformats.org/officeDocument/2006/relationships/hyperlink" Target="https://pt.wikipedia.org/wiki/Universidade_Tiradent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579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2</cp:revision>
  <dcterms:created xsi:type="dcterms:W3CDTF">2018-12-08T10:18:00Z</dcterms:created>
  <dcterms:modified xsi:type="dcterms:W3CDTF">2018-12-08T10:18:00Z</dcterms:modified>
</cp:coreProperties>
</file>