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>PROGRAMA DE DESCRIÇÃO DO DICIONÁRIO SERGIPANO DE LIBRAS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rPr>
                <w:highlight w:val="yellow"/>
              </w:rPr>
              <w:t>SEMANA 01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PERÍODO:  </w:t>
            </w:r>
            <w:r w:rsidRPr="00807CB9">
              <w:rPr>
                <w:highlight w:val="yellow"/>
              </w:rPr>
              <w:t>29 de outubro a 4 de novembro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RESPONSÁVEL: </w:t>
            </w:r>
            <w:r w:rsidR="00DA7F37" w:rsidRPr="00807CB9">
              <w:t xml:space="preserve"> </w:t>
            </w:r>
            <w:r w:rsidR="007E0B01" w:rsidRPr="00807CB9">
              <w:t>Margarida</w:t>
            </w:r>
          </w:p>
        </w:tc>
      </w:tr>
      <w:tr w:rsidR="00767CBF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CATEGORIA: </w:t>
            </w:r>
            <w:r w:rsidR="007E0B01" w:rsidRPr="00807CB9">
              <w:t>COMIDAS TÍPICAS</w:t>
            </w:r>
            <w:r w:rsidRPr="00807CB9">
              <w:t xml:space="preserve"> (1/3)</w:t>
            </w:r>
          </w:p>
        </w:tc>
      </w:tr>
    </w:tbl>
    <w:p w:rsidR="00767CBF" w:rsidRPr="00807CB9" w:rsidRDefault="00767CBF" w:rsidP="00767CBF"/>
    <w:tbl>
      <w:tblPr>
        <w:tblStyle w:val="Tabelacomgrade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290"/>
        <w:gridCol w:w="1261"/>
        <w:gridCol w:w="1134"/>
        <w:gridCol w:w="1560"/>
        <w:gridCol w:w="1417"/>
        <w:gridCol w:w="1843"/>
        <w:gridCol w:w="1701"/>
        <w:gridCol w:w="1559"/>
        <w:gridCol w:w="2126"/>
      </w:tblGrid>
      <w:tr w:rsidR="00807CB9" w:rsidRPr="00807CB9" w:rsidTr="004332AB">
        <w:tc>
          <w:tcPr>
            <w:tcW w:w="1560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Amendoim</w:t>
            </w:r>
          </w:p>
        </w:tc>
        <w:tc>
          <w:tcPr>
            <w:tcW w:w="1290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Arroz Doce</w:t>
            </w:r>
          </w:p>
        </w:tc>
        <w:tc>
          <w:tcPr>
            <w:tcW w:w="1261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Bolo de Arroz</w:t>
            </w:r>
          </w:p>
        </w:tc>
        <w:tc>
          <w:tcPr>
            <w:tcW w:w="1134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Bolo de Macaxeira</w:t>
            </w:r>
          </w:p>
        </w:tc>
        <w:tc>
          <w:tcPr>
            <w:tcW w:w="1560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Bolo de Milho</w:t>
            </w:r>
          </w:p>
        </w:tc>
        <w:tc>
          <w:tcPr>
            <w:tcW w:w="1417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Bucho</w:t>
            </w:r>
          </w:p>
        </w:tc>
        <w:tc>
          <w:tcPr>
            <w:tcW w:w="1843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Caldinho</w:t>
            </w:r>
          </w:p>
        </w:tc>
        <w:tc>
          <w:tcPr>
            <w:tcW w:w="1701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Caranguejo</w:t>
            </w:r>
          </w:p>
        </w:tc>
        <w:tc>
          <w:tcPr>
            <w:tcW w:w="1559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Carne do Sol</w:t>
            </w:r>
          </w:p>
        </w:tc>
        <w:tc>
          <w:tcPr>
            <w:tcW w:w="2126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Charque</w:t>
            </w:r>
          </w:p>
        </w:tc>
      </w:tr>
      <w:tr w:rsidR="00807CB9" w:rsidRPr="00807CB9" w:rsidTr="004332AB">
        <w:tc>
          <w:tcPr>
            <w:tcW w:w="1560" w:type="dxa"/>
          </w:tcPr>
          <w:p w:rsidR="00F723CF" w:rsidRPr="00807CB9" w:rsidRDefault="004332AB" w:rsidP="00F723CF">
            <w:pPr>
              <w:rPr>
                <w:rFonts w:ascii="Times New Roman" w:hAnsi="Times New Roman" w:cs="Times New Roman"/>
                <w:spacing w:val="-9"/>
                <w:sz w:val="24"/>
                <w:szCs w:val="24"/>
                <w:shd w:val="clear" w:color="auto" w:fill="FFFFFF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É</w:t>
            </w:r>
            <w:r w:rsidR="00F723CF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uma </w:t>
            </w:r>
            <w:hyperlink r:id="rId5" w:tooltip="Vagem" w:history="1">
              <w:r w:rsidR="00F723CF" w:rsidRPr="00807CB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vagem</w:t>
              </w:r>
            </w:hyperlink>
            <w:r w:rsidR="00F723CF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9F27A2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F723CF" w:rsidRPr="00807CB9">
              <w:rPr>
                <w:rFonts w:ascii="Times New Roman" w:hAnsi="Times New Roman" w:cs="Times New Roman"/>
                <w:spacing w:val="-9"/>
                <w:sz w:val="24"/>
                <w:szCs w:val="24"/>
                <w:shd w:val="clear" w:color="auto" w:fill="FFFFFF"/>
              </w:rPr>
              <w:t xml:space="preserve"> modo cozido do  na água, sal e limão</w:t>
            </w:r>
            <w:r w:rsidRPr="00807CB9">
              <w:rPr>
                <w:rFonts w:ascii="Times New Roman" w:hAnsi="Times New Roman" w:cs="Times New Roman"/>
                <w:spacing w:val="-9"/>
                <w:sz w:val="24"/>
                <w:szCs w:val="24"/>
                <w:shd w:val="clear" w:color="auto" w:fill="FFFFFF"/>
              </w:rPr>
              <w:t xml:space="preserve"> se tornou</w:t>
            </w:r>
            <w:r w:rsidR="00F723CF" w:rsidRPr="00807CB9">
              <w:rPr>
                <w:rFonts w:ascii="Times New Roman" w:hAnsi="Times New Roman" w:cs="Times New Roman"/>
                <w:spacing w:val="-9"/>
                <w:sz w:val="24"/>
                <w:szCs w:val="24"/>
                <w:shd w:val="clear" w:color="auto" w:fill="FFFFFF"/>
              </w:rPr>
              <w:t xml:space="preserve"> Patrimônio Imaterial de Sergipe no ano de 2013.</w:t>
            </w:r>
          </w:p>
          <w:p w:rsidR="00767CBF" w:rsidRPr="00807CB9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767CBF" w:rsidRPr="00807CB9" w:rsidRDefault="004332AB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r w:rsidR="009F27A2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rroz cozido em leite e açúcar, temperado com casca de limão, canela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261" w:type="dxa"/>
          </w:tcPr>
          <w:p w:rsidR="00767CBF" w:rsidRPr="00807CB9" w:rsidRDefault="007E0B01" w:rsidP="009F2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Bolo doce cuja massa é composta em sua maioria de </w:t>
            </w:r>
            <w:r w:rsidR="009F27A2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farrinha de </w:t>
            </w: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>arroz</w:t>
            </w:r>
            <w:r w:rsidR="009F27A2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cozido em leite</w:t>
            </w:r>
            <w:r w:rsidR="004332AB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9F27A2" w:rsidRPr="00807CB9" w:rsidRDefault="007E0B01" w:rsidP="009F2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Bolo doce cuja massa é </w:t>
            </w:r>
            <w:r w:rsidRPr="00807CB9">
              <w:rPr>
                <w:rFonts w:ascii="Times New Roman" w:hAnsi="Times New Roman" w:cs="Times New Roman"/>
                <w:szCs w:val="24"/>
              </w:rPr>
              <w:t xml:space="preserve">composta </w:t>
            </w: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>macaxeira</w:t>
            </w:r>
            <w:r w:rsidR="009F27A2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crua e ralada, leite de coco, açúcar, ovos, farinha de trigo e fermento </w:t>
            </w:r>
          </w:p>
        </w:tc>
        <w:tc>
          <w:tcPr>
            <w:tcW w:w="1560" w:type="dxa"/>
          </w:tcPr>
          <w:p w:rsidR="00BD09C2" w:rsidRPr="00807CB9" w:rsidRDefault="007E0B01" w:rsidP="00BD09C2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Bolo doce cuja massa é de 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</w:rPr>
              <w:t>milho</w:t>
            </w:r>
            <w:r w:rsidR="004332AB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e coco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ralado</w:t>
            </w:r>
            <w:r w:rsidR="004332AB" w:rsidRPr="00807CB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</w:rPr>
              <w:t>, água,</w:t>
            </w:r>
            <w:r w:rsidR="00BD09C2"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óleo</w:t>
            </w:r>
            <w:r w:rsidR="004332AB"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</w:t>
            </w:r>
          </w:p>
          <w:p w:rsidR="009F27A2" w:rsidRPr="00807CB9" w:rsidRDefault="00BD09C2" w:rsidP="009F27A2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farinha de trigo.</w:t>
            </w:r>
          </w:p>
          <w:p w:rsidR="00767CBF" w:rsidRPr="00807CB9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67CBF" w:rsidRPr="00807CB9" w:rsidRDefault="006D7D84" w:rsidP="00BD0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o estômago do boi, ingredien</w:t>
            </w: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de base da 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</w:rPr>
              <w:t>dobradinha</w:t>
            </w:r>
          </w:p>
        </w:tc>
        <w:tc>
          <w:tcPr>
            <w:tcW w:w="1843" w:type="dxa"/>
          </w:tcPr>
          <w:p w:rsidR="004A684A" w:rsidRPr="00807CB9" w:rsidRDefault="004A684A" w:rsidP="004A684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onsiste num </w:t>
            </w:r>
            <w:hyperlink r:id="rId6" w:tooltip="Caldo" w:history="1">
              <w:r w:rsidR="00BD09C2" w:rsidRPr="00807CB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caldo</w:t>
              </w:r>
            </w:hyperlink>
            <w:r w:rsidR="00BD09C2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que funciona como um molho 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 p</w:t>
            </w:r>
            <w:r w:rsidR="00BD09C2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ode ser preparado com peixe, 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 frango e carnes</w:t>
            </w:r>
            <w:r w:rsidR="006D7D84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767CBF" w:rsidRPr="00807CB9" w:rsidRDefault="00767CBF" w:rsidP="004A6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67CBF" w:rsidRPr="00807CB9" w:rsidRDefault="006D7D84" w:rsidP="004A6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Pescado no </w:t>
            </w:r>
            <w:r w:rsidR="004A684A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mangue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é</w:t>
            </w:r>
            <w:r w:rsidR="004A684A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cozido com água, sal, limão e temperos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59" w:type="dxa"/>
          </w:tcPr>
          <w:p w:rsidR="00767CBF" w:rsidRPr="00807CB9" w:rsidRDefault="006D7D84" w:rsidP="00131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Carne bovina salgada e parcialmente seca.</w:t>
            </w:r>
            <w:r w:rsidR="0013103B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26" w:type="dxa"/>
          </w:tcPr>
          <w:p w:rsidR="00767CBF" w:rsidRPr="00807CB9" w:rsidRDefault="00A440AC" w:rsidP="00A4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 w:rsidR="0013103B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arne bovina cortada e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 mantas, salgada e seca ao sol, com o objetivo de mantê-la própria ao consumo por mais tempo.  </w:t>
            </w:r>
          </w:p>
        </w:tc>
      </w:tr>
    </w:tbl>
    <w:p w:rsidR="00767CBF" w:rsidRPr="00807CB9" w:rsidRDefault="00767CBF" w:rsidP="00767CBF"/>
    <w:p w:rsidR="00767CBF" w:rsidRPr="00807CB9" w:rsidRDefault="00767CBF" w:rsidP="00767CBF"/>
    <w:p w:rsidR="00DA7F37" w:rsidRPr="00807CB9" w:rsidRDefault="00DA7F37" w:rsidP="00767CBF">
      <w:r w:rsidRPr="00807CB9">
        <w:t xml:space="preserve">MODELO: </w:t>
      </w:r>
      <w:r w:rsidR="007E0B01" w:rsidRPr="00807CB9">
        <w:t xml:space="preserve"> BASE DO ALIMENTO + DIFERENCIAL (veja o modelo que já fiz acima)</w:t>
      </w:r>
    </w:p>
    <w:p w:rsidR="00767CBF" w:rsidRPr="00807CB9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lastRenderedPageBreak/>
              <w:t>PROGRAMA DE DESCRIÇÃO DO DICIONÁRIO SERGIPANO DE LIBRAS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>SEMANA 01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PERÍODO:  </w:t>
            </w:r>
            <w:r w:rsidR="00DA7F37" w:rsidRPr="00807CB9">
              <w:rPr>
                <w:highlight w:val="yellow"/>
              </w:rPr>
              <w:t>5</w:t>
            </w:r>
            <w:r w:rsidRPr="00807CB9">
              <w:rPr>
                <w:highlight w:val="yellow"/>
              </w:rPr>
              <w:t xml:space="preserve"> de novembro</w:t>
            </w:r>
            <w:r w:rsidR="00DA7F37" w:rsidRPr="00807CB9">
              <w:rPr>
                <w:highlight w:val="yellow"/>
              </w:rPr>
              <w:t xml:space="preserve"> a 11 de novembro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RESPONSÁVEL: </w:t>
            </w:r>
            <w:r w:rsidR="00DA7F37" w:rsidRPr="00807CB9">
              <w:t>Mônica</w:t>
            </w:r>
          </w:p>
        </w:tc>
      </w:tr>
      <w:tr w:rsidR="00767CBF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CATEGORIA: </w:t>
            </w:r>
            <w:r w:rsidR="007E0B01" w:rsidRPr="00807CB9">
              <w:t>COMIDAS TÍPICAS</w:t>
            </w:r>
            <w:r w:rsidRPr="00807CB9">
              <w:t xml:space="preserve"> (2/3)</w:t>
            </w:r>
          </w:p>
        </w:tc>
      </w:tr>
    </w:tbl>
    <w:p w:rsidR="00767CBF" w:rsidRPr="00807CB9" w:rsidRDefault="00767CBF" w:rsidP="00767CBF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484"/>
        <w:gridCol w:w="1601"/>
        <w:gridCol w:w="1276"/>
        <w:gridCol w:w="1559"/>
        <w:gridCol w:w="1418"/>
        <w:gridCol w:w="1275"/>
        <w:gridCol w:w="1390"/>
        <w:gridCol w:w="1400"/>
        <w:gridCol w:w="1605"/>
        <w:gridCol w:w="1195"/>
      </w:tblGrid>
      <w:tr w:rsidR="00807CB9" w:rsidRPr="00807CB9" w:rsidTr="00C521D2">
        <w:tc>
          <w:tcPr>
            <w:tcW w:w="1484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Cuscuz</w:t>
            </w:r>
          </w:p>
        </w:tc>
        <w:tc>
          <w:tcPr>
            <w:tcW w:w="1601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Dobradinha</w:t>
            </w:r>
          </w:p>
        </w:tc>
        <w:tc>
          <w:tcPr>
            <w:tcW w:w="1276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Escondidinho</w:t>
            </w:r>
          </w:p>
        </w:tc>
        <w:tc>
          <w:tcPr>
            <w:tcW w:w="1559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Inhame</w:t>
            </w:r>
          </w:p>
        </w:tc>
        <w:tc>
          <w:tcPr>
            <w:tcW w:w="1418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Macaxeira</w:t>
            </w:r>
          </w:p>
        </w:tc>
        <w:tc>
          <w:tcPr>
            <w:tcW w:w="1275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Milho Assado</w:t>
            </w:r>
          </w:p>
        </w:tc>
        <w:tc>
          <w:tcPr>
            <w:tcW w:w="1390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Milho cozido</w:t>
            </w:r>
          </w:p>
        </w:tc>
        <w:tc>
          <w:tcPr>
            <w:tcW w:w="1400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Mingau de Puba</w:t>
            </w:r>
          </w:p>
        </w:tc>
        <w:tc>
          <w:tcPr>
            <w:tcW w:w="1605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Mocotó</w:t>
            </w:r>
          </w:p>
        </w:tc>
        <w:tc>
          <w:tcPr>
            <w:tcW w:w="1195" w:type="dxa"/>
          </w:tcPr>
          <w:p w:rsidR="00767CBF" w:rsidRPr="00807CB9" w:rsidRDefault="007E0B01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Munguzá</w:t>
            </w:r>
            <w:proofErr w:type="spellEnd"/>
          </w:p>
        </w:tc>
      </w:tr>
      <w:tr w:rsidR="00807CB9" w:rsidRPr="00807CB9" w:rsidTr="00C521D2">
        <w:tc>
          <w:tcPr>
            <w:tcW w:w="1484" w:type="dxa"/>
          </w:tcPr>
          <w:p w:rsidR="00767CBF" w:rsidRPr="00807CB9" w:rsidRDefault="00CD7B77" w:rsidP="00CD7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Alimento feito à base de </w:t>
            </w:r>
            <w:proofErr w:type="gramStart"/>
            <w:r w:rsidR="00875240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farinha  de</w:t>
            </w:r>
            <w:proofErr w:type="gramEnd"/>
            <w:r w:rsidR="00875240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milho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Cozido ao vapor.</w:t>
            </w:r>
            <w:r w:rsidR="003F1BD9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1" w:type="dxa"/>
          </w:tcPr>
          <w:p w:rsidR="00875240" w:rsidRPr="00807CB9" w:rsidRDefault="00CD7B77" w:rsidP="00875240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Alimento feito </w:t>
            </w:r>
            <w:proofErr w:type="gramStart"/>
            <w:r w:rsidRPr="00807CB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com</w:t>
            </w:r>
            <w:r w:rsidR="00875240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  <w:r w:rsidR="003F1BD9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bucho</w:t>
            </w:r>
            <w:proofErr w:type="gramEnd"/>
            <w:r w:rsidR="003F1BD9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 boi</w:t>
            </w:r>
            <w:r w:rsidR="00875240"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="00F92802"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feijão branco</w:t>
            </w:r>
            <w:r w:rsidRPr="00807C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</w:t>
            </w:r>
            <w:r w:rsidR="00F92802" w:rsidRPr="00807CB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condimentos </w:t>
            </w:r>
            <w:r w:rsidRPr="00807CB9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variados.</w:t>
            </w:r>
          </w:p>
          <w:p w:rsidR="00767CBF" w:rsidRPr="00807CB9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2802" w:rsidRPr="00807CB9" w:rsidRDefault="00CD7B77" w:rsidP="00F92802">
            <w:pPr>
              <w:shd w:val="clear" w:color="auto" w:fill="FFFFFF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807CB9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FFFFF"/>
              </w:rPr>
              <w:t>Alimento f</w:t>
            </w:r>
            <w:r w:rsidR="00665BF0" w:rsidRPr="00807CB9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FFFFF"/>
              </w:rPr>
              <w:t>eito com macaxeira</w:t>
            </w:r>
            <w:r w:rsidRPr="00807CB9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FFFFF"/>
              </w:rPr>
              <w:t xml:space="preserve"> em creme e</w:t>
            </w:r>
            <w:r w:rsidR="00665BF0" w:rsidRPr="00807CB9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FFFFF"/>
              </w:rPr>
              <w:t xml:space="preserve"> com carne de sol</w:t>
            </w:r>
            <w:r w:rsidRPr="00807CB9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FFFFF"/>
              </w:rPr>
              <w:t>.</w:t>
            </w:r>
          </w:p>
          <w:p w:rsidR="00767CBF" w:rsidRPr="00807CB9" w:rsidRDefault="00767CBF" w:rsidP="00F92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67CBF" w:rsidRPr="00807CB9" w:rsidRDefault="009803C3" w:rsidP="00906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7" w:tooltip="Tubérculo" w:history="1">
              <w:r w:rsidR="00CD7B77" w:rsidRPr="00807C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T</w:t>
              </w:r>
              <w:r w:rsidRPr="00807C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ubérculo</w:t>
              </w:r>
            </w:hyperlink>
            <w:r w:rsidR="00CD7B77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 </w:t>
            </w:r>
            <w:proofErr w:type="gramStart"/>
            <w:r w:rsidR="00CD7B77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mesma famílias</w:t>
            </w:r>
            <w:proofErr w:type="gramEnd"/>
            <w:r w:rsidR="00CD7B77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das batatas. Cozida na água.</w:t>
            </w:r>
          </w:p>
        </w:tc>
        <w:tc>
          <w:tcPr>
            <w:tcW w:w="1418" w:type="dxa"/>
          </w:tcPr>
          <w:p w:rsidR="00C06ACB" w:rsidRPr="00807CB9" w:rsidRDefault="00665BF0" w:rsidP="00CD7B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Tubérculo" w:history="1">
              <w:r w:rsidR="00CD7B77" w:rsidRPr="00807C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Tubérculo</w:t>
              </w:r>
            </w:hyperlink>
            <w:r w:rsidR="00CD7B77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906BE0" w:rsidRPr="00807CB9">
              <w:rPr>
                <w:rFonts w:ascii="Times New Roman" w:hAnsi="Times New Roman" w:cs="Times New Roman"/>
                <w:sz w:val="24"/>
                <w:szCs w:val="24"/>
              </w:rPr>
              <w:t>uti</w:t>
            </w:r>
            <w:bookmarkStart w:id="0" w:name="_GoBack"/>
            <w:bookmarkEnd w:id="0"/>
            <w:r w:rsidR="00906BE0" w:rsidRPr="00807CB9">
              <w:rPr>
                <w:rFonts w:ascii="Times New Roman" w:hAnsi="Times New Roman" w:cs="Times New Roman"/>
                <w:sz w:val="24"/>
                <w:szCs w:val="24"/>
              </w:rPr>
              <w:t>lizad</w:t>
            </w:r>
            <w:r w:rsidR="00CD7B77" w:rsidRPr="00807CB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06BE0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na produção de farinha,</w:t>
            </w:r>
            <w:r w:rsidR="00C06ACB" w:rsidRPr="00807CB9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906BE0" w:rsidRPr="00807CB9">
              <w:rPr>
                <w:rFonts w:ascii="Times New Roman" w:hAnsi="Times New Roman" w:cs="Times New Roman"/>
                <w:sz w:val="24"/>
                <w:szCs w:val="24"/>
              </w:rPr>
              <w:t>apioca, polvilho</w:t>
            </w:r>
            <w:r w:rsidR="00CD7B77" w:rsidRPr="00807CB9">
              <w:rPr>
                <w:rFonts w:ascii="Times New Roman" w:hAnsi="Times New Roman" w:cs="Times New Roman"/>
                <w:sz w:val="24"/>
                <w:szCs w:val="24"/>
              </w:rPr>
              <w:t>, além de ser cozido na água e sal, frito ou em creme.</w:t>
            </w:r>
          </w:p>
          <w:p w:rsidR="00906BE0" w:rsidRPr="00807CB9" w:rsidRDefault="00906BE0" w:rsidP="00906BE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5" w:type="dxa"/>
          </w:tcPr>
          <w:p w:rsidR="00FD2DEA" w:rsidRPr="00807CB9" w:rsidRDefault="008A00B6" w:rsidP="00CA4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Assado diretamente na fogueira. Comido em especial nas festas juninas.</w:t>
            </w:r>
          </w:p>
        </w:tc>
        <w:tc>
          <w:tcPr>
            <w:tcW w:w="1390" w:type="dxa"/>
          </w:tcPr>
          <w:p w:rsidR="00767CBF" w:rsidRPr="00807CB9" w:rsidRDefault="008A00B6" w:rsidP="00CA41F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 w:rsidR="00CA41F9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ozido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na água e sal. </w:t>
            </w:r>
            <w:r w:rsidR="00CA41F9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8A00B6" w:rsidRPr="00807CB9" w:rsidRDefault="008A00B6" w:rsidP="00CA4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Comido em especial nas festas juninas.</w:t>
            </w:r>
          </w:p>
        </w:tc>
        <w:tc>
          <w:tcPr>
            <w:tcW w:w="1400" w:type="dxa"/>
          </w:tcPr>
          <w:p w:rsidR="00767CBF" w:rsidRPr="00807CB9" w:rsidRDefault="00CA41F9" w:rsidP="00E61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A00B6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xtraída da mandioca</w:t>
            </w:r>
            <w:r w:rsidR="008A00B6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Em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forma </w:t>
            </w:r>
            <w:r w:rsidR="008A00B6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 </w:t>
            </w:r>
            <w:r w:rsidR="00E6145E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polvilho</w:t>
            </w:r>
            <w:r w:rsidR="008A00B6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é cozido ao leite e açúcar.</w:t>
            </w:r>
          </w:p>
        </w:tc>
        <w:tc>
          <w:tcPr>
            <w:tcW w:w="1605" w:type="dxa"/>
          </w:tcPr>
          <w:p w:rsidR="008A00B6" w:rsidRPr="00807CB9" w:rsidRDefault="008A00B6" w:rsidP="008A00B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</w:t>
            </w:r>
            <w:r w:rsidR="00E6145E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atas cozidas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do animal adicionado de</w:t>
            </w:r>
          </w:p>
          <w:p w:rsidR="00C521D2" w:rsidRPr="00807CB9" w:rsidRDefault="00C521D2" w:rsidP="00C521D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pedaços de </w:t>
            </w:r>
            <w:hyperlink r:id="rId9" w:tooltip="Linguiça" w:history="1">
              <w:r w:rsidRPr="00807C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linguiça</w:t>
              </w:r>
            </w:hyperlink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hyperlink r:id="rId10" w:tooltip="Feijão" w:history="1">
              <w:r w:rsidRPr="00807C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feijão</w:t>
              </w:r>
            </w:hyperlink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branco, </w:t>
            </w:r>
            <w:hyperlink r:id="rId11" w:tooltip="Ovo" w:history="1">
              <w:r w:rsidRPr="00807C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ovos</w:t>
              </w:r>
            </w:hyperlink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cozidos</w:t>
            </w:r>
            <w:r w:rsidR="008A00B6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 temperos.</w:t>
            </w:r>
          </w:p>
          <w:p w:rsidR="00C521D2" w:rsidRPr="00807CB9" w:rsidRDefault="00C521D2" w:rsidP="00C52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67CBF" w:rsidRPr="00807CB9" w:rsidRDefault="008A00B6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Alimento adocicado a base de milho branco ou amarelo</w:t>
            </w:r>
            <w:r w:rsidR="00C521D2"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levemente triturados</w:t>
            </w:r>
            <w:r w:rsidRPr="00807C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 cozido no leite.</w:t>
            </w:r>
          </w:p>
        </w:tc>
      </w:tr>
    </w:tbl>
    <w:p w:rsidR="00767CBF" w:rsidRPr="00807CB9" w:rsidRDefault="00767CBF" w:rsidP="00767CBF">
      <w:pPr>
        <w:rPr>
          <w:rFonts w:ascii="Arial" w:hAnsi="Arial" w:cs="Arial"/>
          <w:sz w:val="24"/>
          <w:szCs w:val="24"/>
        </w:rPr>
      </w:pPr>
    </w:p>
    <w:p w:rsidR="00767CBF" w:rsidRPr="00807CB9" w:rsidRDefault="00767CBF" w:rsidP="00767CBF">
      <w:pPr>
        <w:rPr>
          <w:sz w:val="24"/>
          <w:szCs w:val="24"/>
        </w:rPr>
      </w:pPr>
    </w:p>
    <w:p w:rsidR="00767CBF" w:rsidRPr="00807CB9" w:rsidRDefault="007E0B01" w:rsidP="00767CBF">
      <w:pPr>
        <w:rPr>
          <w:sz w:val="24"/>
          <w:szCs w:val="24"/>
        </w:rPr>
      </w:pPr>
      <w:r w:rsidRPr="00807CB9">
        <w:rPr>
          <w:sz w:val="24"/>
          <w:szCs w:val="24"/>
        </w:rPr>
        <w:t>MODELO:  BASE DO ALIMENTO + DIFERENCIAL</w:t>
      </w:r>
    </w:p>
    <w:p w:rsidR="00767CBF" w:rsidRPr="00807CB9" w:rsidRDefault="00767CBF" w:rsidP="00767CBF"/>
    <w:p w:rsidR="008A00B6" w:rsidRPr="00807CB9" w:rsidRDefault="008A00B6" w:rsidP="00767CBF"/>
    <w:p w:rsidR="00767CBF" w:rsidRPr="00807CB9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lastRenderedPageBreak/>
              <w:t>PROGRAMA DE DESCRIÇÃO DO DICIONÁRIO SERGIPANO DE LIBRAS</w:t>
            </w:r>
          </w:p>
        </w:tc>
      </w:tr>
      <w:tr w:rsidR="00807CB9" w:rsidRPr="00807CB9" w:rsidTr="00DA7F37">
        <w:trPr>
          <w:trHeight w:val="389"/>
        </w:trPr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>SEMANA 01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PERÍODO:  </w:t>
            </w:r>
            <w:r w:rsidR="00DA7F37" w:rsidRPr="00807CB9">
              <w:rPr>
                <w:highlight w:val="yellow"/>
              </w:rPr>
              <w:t>12</w:t>
            </w:r>
            <w:r w:rsidRPr="00807CB9">
              <w:rPr>
                <w:highlight w:val="yellow"/>
              </w:rPr>
              <w:t xml:space="preserve"> de novembro</w:t>
            </w:r>
            <w:r w:rsidR="00DA7F37" w:rsidRPr="00807CB9">
              <w:rPr>
                <w:highlight w:val="yellow"/>
              </w:rPr>
              <w:t xml:space="preserve"> a 18 de novembro</w:t>
            </w:r>
          </w:p>
        </w:tc>
      </w:tr>
      <w:tr w:rsidR="00807CB9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>RESPONSÁVEL:</w:t>
            </w:r>
            <w:r w:rsidR="00DA7F37" w:rsidRPr="00807CB9">
              <w:t xml:space="preserve"> Mônica</w:t>
            </w:r>
          </w:p>
        </w:tc>
      </w:tr>
      <w:tr w:rsidR="00767CBF" w:rsidRPr="00807CB9" w:rsidTr="00FE1F77">
        <w:tc>
          <w:tcPr>
            <w:tcW w:w="13887" w:type="dxa"/>
          </w:tcPr>
          <w:p w:rsidR="00767CBF" w:rsidRPr="00807CB9" w:rsidRDefault="00767CBF" w:rsidP="00FE1F77">
            <w:pPr>
              <w:jc w:val="center"/>
            </w:pPr>
            <w:r w:rsidRPr="00807CB9">
              <w:t xml:space="preserve">CATEGORIA: </w:t>
            </w:r>
            <w:r w:rsidR="007E0B01" w:rsidRPr="00807CB9">
              <w:t>COMIDAS TÍPICAS</w:t>
            </w:r>
            <w:r w:rsidRPr="00807CB9">
              <w:t xml:space="preserve"> (3/3)</w:t>
            </w:r>
          </w:p>
        </w:tc>
      </w:tr>
    </w:tbl>
    <w:p w:rsidR="00767CBF" w:rsidRPr="00807CB9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65"/>
        <w:gridCol w:w="2030"/>
        <w:gridCol w:w="1253"/>
        <w:gridCol w:w="1318"/>
        <w:gridCol w:w="1265"/>
        <w:gridCol w:w="1017"/>
        <w:gridCol w:w="1018"/>
        <w:gridCol w:w="1018"/>
        <w:gridCol w:w="1018"/>
        <w:gridCol w:w="1018"/>
      </w:tblGrid>
      <w:tr w:rsidR="00807CB9" w:rsidRPr="00807CB9" w:rsidTr="00FE1F77">
        <w:tc>
          <w:tcPr>
            <w:tcW w:w="1399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Pamonha</w:t>
            </w:r>
          </w:p>
        </w:tc>
        <w:tc>
          <w:tcPr>
            <w:tcW w:w="1399" w:type="dxa"/>
          </w:tcPr>
          <w:p w:rsidR="00767CBF" w:rsidRPr="00807CB9" w:rsidRDefault="007E0B01" w:rsidP="00FE1F77">
            <w:proofErr w:type="spellStart"/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Quiabada</w:t>
            </w:r>
            <w:proofErr w:type="spellEnd"/>
          </w:p>
        </w:tc>
        <w:tc>
          <w:tcPr>
            <w:tcW w:w="1399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Sururu</w:t>
            </w:r>
          </w:p>
        </w:tc>
        <w:tc>
          <w:tcPr>
            <w:tcW w:w="1399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Tapioca</w:t>
            </w:r>
          </w:p>
        </w:tc>
        <w:tc>
          <w:tcPr>
            <w:tcW w:w="1399" w:type="dxa"/>
          </w:tcPr>
          <w:p w:rsidR="00767CBF" w:rsidRPr="00807CB9" w:rsidRDefault="007E0B01" w:rsidP="00FE1F77">
            <w:r w:rsidRPr="00807CB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Tripa de Porco</w:t>
            </w:r>
          </w:p>
        </w:tc>
        <w:tc>
          <w:tcPr>
            <w:tcW w:w="1399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</w:tr>
      <w:tr w:rsidR="00807CB9" w:rsidRPr="00807CB9" w:rsidTr="00FE1F77">
        <w:tc>
          <w:tcPr>
            <w:tcW w:w="1399" w:type="dxa"/>
          </w:tcPr>
          <w:p w:rsidR="00AC0F4B" w:rsidRPr="00807CB9" w:rsidRDefault="00AC0F4B" w:rsidP="009B6C1B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</w:rPr>
            </w:pPr>
            <w:r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</w:t>
            </w:r>
            <w:r w:rsidR="009B6C1B"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Alimento  cozido a base de </w:t>
            </w:r>
            <w:r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milho verde  ralado misturado </w:t>
            </w:r>
            <w:r w:rsidR="003A36B7"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ao </w:t>
            </w:r>
            <w:hyperlink r:id="rId12" w:tooltip="Leite de coco" w:history="1">
              <w:r w:rsidRPr="00807CB9">
                <w:rPr>
                  <w:rFonts w:ascii="Times New Roman" w:eastAsia="Times New Roman" w:hAnsi="Times New Roman" w:cs="Times New Roman"/>
                  <w:sz w:val="21"/>
                  <w:szCs w:val="21"/>
                  <w:lang w:eastAsia="pt-BR"/>
                </w:rPr>
                <w:t xml:space="preserve">leite de </w:t>
              </w:r>
              <w:r w:rsidR="003A36B7" w:rsidRPr="00807CB9">
                <w:rPr>
                  <w:rFonts w:ascii="Times New Roman" w:eastAsia="Times New Roman" w:hAnsi="Times New Roman" w:cs="Times New Roman"/>
                  <w:sz w:val="21"/>
                  <w:szCs w:val="21"/>
                  <w:lang w:eastAsia="pt-BR"/>
                </w:rPr>
                <w:t>c</w:t>
              </w:r>
              <w:r w:rsidRPr="00807CB9">
                <w:rPr>
                  <w:rFonts w:ascii="Times New Roman" w:eastAsia="Times New Roman" w:hAnsi="Times New Roman" w:cs="Times New Roman"/>
                  <w:sz w:val="21"/>
                  <w:szCs w:val="21"/>
                  <w:lang w:eastAsia="pt-BR"/>
                </w:rPr>
                <w:t>oco</w:t>
              </w:r>
            </w:hyperlink>
            <w:r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, </w:t>
            </w:r>
            <w:hyperlink r:id="rId13" w:tooltip="Sal" w:history="1">
              <w:r w:rsidRPr="00807CB9">
                <w:rPr>
                  <w:rFonts w:ascii="Times New Roman" w:eastAsia="Times New Roman" w:hAnsi="Times New Roman" w:cs="Times New Roman"/>
                  <w:sz w:val="21"/>
                  <w:szCs w:val="21"/>
                  <w:lang w:eastAsia="pt-BR"/>
                </w:rPr>
                <w:t>sal</w:t>
              </w:r>
            </w:hyperlink>
            <w:r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, </w:t>
            </w:r>
            <w:hyperlink r:id="rId14" w:tooltip="Açúcar" w:history="1">
              <w:r w:rsidRPr="00807CB9">
                <w:rPr>
                  <w:rFonts w:ascii="Times New Roman" w:eastAsia="Times New Roman" w:hAnsi="Times New Roman" w:cs="Times New Roman"/>
                  <w:sz w:val="21"/>
                  <w:szCs w:val="21"/>
                  <w:lang w:eastAsia="pt-BR"/>
                </w:rPr>
                <w:t>açúcar</w:t>
              </w:r>
            </w:hyperlink>
            <w:r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, </w:t>
            </w:r>
            <w:hyperlink r:id="rId15" w:tooltip="Manteiga" w:history="1">
              <w:r w:rsidRPr="00807CB9">
                <w:rPr>
                  <w:rFonts w:ascii="Times New Roman" w:eastAsia="Times New Roman" w:hAnsi="Times New Roman" w:cs="Times New Roman"/>
                  <w:sz w:val="21"/>
                  <w:szCs w:val="21"/>
                  <w:lang w:eastAsia="pt-BR"/>
                </w:rPr>
                <w:t>manteiga</w:t>
              </w:r>
            </w:hyperlink>
            <w:r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, </w:t>
            </w:r>
            <w:hyperlink r:id="rId16" w:tooltip="Canela" w:history="1">
              <w:r w:rsidRPr="00807CB9">
                <w:rPr>
                  <w:rFonts w:ascii="Times New Roman" w:eastAsia="Times New Roman" w:hAnsi="Times New Roman" w:cs="Times New Roman"/>
                  <w:sz w:val="21"/>
                  <w:szCs w:val="21"/>
                  <w:lang w:eastAsia="pt-BR"/>
                </w:rPr>
                <w:t>canela</w:t>
              </w:r>
            </w:hyperlink>
            <w:r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e</w:t>
            </w:r>
            <w:r w:rsidR="003A36B7" w:rsidRPr="00807CB9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 xml:space="preserve"> cravo embrulhado na</w:t>
            </w:r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própria </w:t>
            </w:r>
            <w:r w:rsidR="003A36B7"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palha </w:t>
            </w:r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do milho</w:t>
            </w:r>
            <w:r w:rsidR="003A36B7"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. </w:t>
            </w:r>
          </w:p>
        </w:tc>
        <w:tc>
          <w:tcPr>
            <w:tcW w:w="1399" w:type="dxa"/>
          </w:tcPr>
          <w:p w:rsidR="00767CBF" w:rsidRPr="00807CB9" w:rsidRDefault="003A36B7" w:rsidP="00FE1F77">
            <w:pPr>
              <w:rPr>
                <w:rFonts w:ascii="Times New Roman" w:hAnsi="Times New Roman" w:cs="Times New Roman"/>
              </w:rPr>
            </w:pPr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  <w:r w:rsidR="009B6C1B"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Alimento </w:t>
            </w:r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feito</w:t>
            </w:r>
            <w:r w:rsidR="009B6C1B"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a base </w:t>
            </w:r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de </w:t>
            </w:r>
            <w:hyperlink r:id="rId17" w:tooltip="Quiabo" w:history="1">
              <w:r w:rsidRPr="00807CB9">
                <w:rPr>
                  <w:rFonts w:ascii="Times New Roman" w:hAnsi="Times New Roman" w:cs="Times New Roman"/>
                  <w:sz w:val="21"/>
                  <w:szCs w:val="21"/>
                  <w:shd w:val="clear" w:color="auto" w:fill="FFFFFF"/>
                </w:rPr>
                <w:t>quiabo</w:t>
              </w:r>
            </w:hyperlink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, </w:t>
            </w:r>
            <w:hyperlink r:id="rId18" w:tooltip="Carne bovina" w:history="1">
              <w:r w:rsidRPr="00807CB9">
                <w:rPr>
                  <w:rFonts w:ascii="Times New Roman" w:hAnsi="Times New Roman" w:cs="Times New Roman"/>
                  <w:sz w:val="21"/>
                  <w:szCs w:val="21"/>
                  <w:shd w:val="clear" w:color="auto" w:fill="FFFFFF"/>
                </w:rPr>
                <w:t>carne bovina</w:t>
              </w:r>
            </w:hyperlink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, </w:t>
            </w:r>
            <w:hyperlink r:id="rId19" w:tooltip="Camarão" w:history="1">
              <w:r w:rsidRPr="00807CB9">
                <w:rPr>
                  <w:rFonts w:ascii="Times New Roman" w:hAnsi="Times New Roman" w:cs="Times New Roman"/>
                  <w:sz w:val="21"/>
                  <w:szCs w:val="21"/>
                  <w:shd w:val="clear" w:color="auto" w:fill="FFFFFF"/>
                </w:rPr>
                <w:t>camarão</w:t>
              </w:r>
            </w:hyperlink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seco e </w:t>
            </w:r>
            <w:hyperlink r:id="rId20" w:tooltip="Coentro" w:history="1">
              <w:r w:rsidRPr="00807CB9">
                <w:rPr>
                  <w:rFonts w:ascii="Times New Roman" w:hAnsi="Times New Roman" w:cs="Times New Roman"/>
                  <w:sz w:val="21"/>
                  <w:szCs w:val="21"/>
                  <w:shd w:val="clear" w:color="auto" w:fill="FFFFFF"/>
                </w:rPr>
                <w:t>coentro</w:t>
              </w:r>
            </w:hyperlink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399" w:type="dxa"/>
          </w:tcPr>
          <w:p w:rsidR="00767CBF" w:rsidRPr="00807CB9" w:rsidRDefault="00551908" w:rsidP="00551908">
            <w:pPr>
              <w:rPr>
                <w:rFonts w:ascii="Times New Roman" w:hAnsi="Times New Roman" w:cs="Times New Roman"/>
              </w:rPr>
            </w:pPr>
            <w:r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Molusco cozido e feito em forma de caldo com leite de coco</w:t>
            </w:r>
            <w:r w:rsidR="003A36B7" w:rsidRPr="00807CB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399" w:type="dxa"/>
          </w:tcPr>
          <w:p w:rsidR="00767CBF" w:rsidRPr="00807CB9" w:rsidRDefault="00551908" w:rsidP="003A36B7">
            <w:pPr>
              <w:rPr>
                <w:rFonts w:ascii="Times New Roman" w:hAnsi="Times New Roman" w:cs="Times New Roman"/>
              </w:rPr>
            </w:pPr>
            <w:r w:rsidRPr="00807CB9">
              <w:rPr>
                <w:rFonts w:ascii="Times New Roman" w:hAnsi="Times New Roman" w:cs="Times New Roman"/>
              </w:rPr>
              <w:t>F</w:t>
            </w:r>
            <w:r w:rsidR="003A36B7" w:rsidRPr="00807CB9">
              <w:rPr>
                <w:rFonts w:ascii="Times New Roman" w:hAnsi="Times New Roman" w:cs="Times New Roman"/>
              </w:rPr>
              <w:t>écula extraída da mandioc</w:t>
            </w:r>
            <w:r w:rsidRPr="00807CB9">
              <w:rPr>
                <w:rFonts w:ascii="Times New Roman" w:hAnsi="Times New Roman" w:cs="Times New Roman"/>
              </w:rPr>
              <w:t>a em modo granulado. P</w:t>
            </w:r>
            <w:r w:rsidR="003A36B7" w:rsidRPr="00807CB9">
              <w:rPr>
                <w:rFonts w:ascii="Times New Roman" w:hAnsi="Times New Roman" w:cs="Times New Roman"/>
              </w:rPr>
              <w:t xml:space="preserve">ode ser </w:t>
            </w:r>
            <w:r w:rsidRPr="00807CB9">
              <w:rPr>
                <w:rFonts w:ascii="Times New Roman" w:hAnsi="Times New Roman" w:cs="Times New Roman"/>
              </w:rPr>
              <w:t>servida com recheios doces ou salgados.</w:t>
            </w:r>
            <w:r w:rsidR="003A36B7" w:rsidRPr="00807CB9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399" w:type="dxa"/>
          </w:tcPr>
          <w:p w:rsidR="00767CBF" w:rsidRPr="00807CB9" w:rsidRDefault="00D95035" w:rsidP="00FE1F77">
            <w:pPr>
              <w:rPr>
                <w:rFonts w:ascii="Times New Roman" w:hAnsi="Times New Roman" w:cs="Times New Roman"/>
              </w:rPr>
            </w:pPr>
            <w:r w:rsidRPr="00807CB9">
              <w:rPr>
                <w:rFonts w:ascii="Times New Roman" w:hAnsi="Times New Roman" w:cs="Times New Roman"/>
              </w:rPr>
              <w:t>Intestino de porco que pode ser comido cozido ou assado.</w:t>
            </w:r>
            <w:r w:rsidR="00665BF0" w:rsidRPr="00807C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9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  <w:tc>
          <w:tcPr>
            <w:tcW w:w="1400" w:type="dxa"/>
          </w:tcPr>
          <w:p w:rsidR="00767CBF" w:rsidRPr="00807CB9" w:rsidRDefault="00767CBF" w:rsidP="00FE1F77"/>
        </w:tc>
      </w:tr>
    </w:tbl>
    <w:p w:rsidR="00767CBF" w:rsidRPr="00807CB9" w:rsidRDefault="00767CBF"/>
    <w:p w:rsidR="00767CBF" w:rsidRPr="00807CB9" w:rsidRDefault="00767CBF"/>
    <w:p w:rsidR="00767CBF" w:rsidRPr="00807CB9" w:rsidRDefault="007E0B01">
      <w:r w:rsidRPr="00807CB9">
        <w:t>MODELO:  BASE DO ALIMENTO + DIFERENCIAL</w:t>
      </w:r>
    </w:p>
    <w:sectPr w:rsidR="00767CBF" w:rsidRPr="00807CB9" w:rsidSect="00767C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822"/>
    <w:multiLevelType w:val="multilevel"/>
    <w:tmpl w:val="EC5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63A8"/>
    <w:multiLevelType w:val="multilevel"/>
    <w:tmpl w:val="FBE2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D697D"/>
    <w:multiLevelType w:val="multilevel"/>
    <w:tmpl w:val="76E2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20028"/>
    <w:multiLevelType w:val="multilevel"/>
    <w:tmpl w:val="6ADE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BF"/>
    <w:rsid w:val="0013103B"/>
    <w:rsid w:val="003A36B7"/>
    <w:rsid w:val="003F1BD9"/>
    <w:rsid w:val="004332AB"/>
    <w:rsid w:val="004A684A"/>
    <w:rsid w:val="00551908"/>
    <w:rsid w:val="00665BF0"/>
    <w:rsid w:val="006D7D84"/>
    <w:rsid w:val="00767CBF"/>
    <w:rsid w:val="007E0B01"/>
    <w:rsid w:val="00807CB9"/>
    <w:rsid w:val="00875240"/>
    <w:rsid w:val="008A00B6"/>
    <w:rsid w:val="00906BE0"/>
    <w:rsid w:val="009803C3"/>
    <w:rsid w:val="009B6C1B"/>
    <w:rsid w:val="009F27A2"/>
    <w:rsid w:val="009F4851"/>
    <w:rsid w:val="00A440AC"/>
    <w:rsid w:val="00AC0F4B"/>
    <w:rsid w:val="00B97AD8"/>
    <w:rsid w:val="00BB0E38"/>
    <w:rsid w:val="00BD09C2"/>
    <w:rsid w:val="00BE3013"/>
    <w:rsid w:val="00C06ACB"/>
    <w:rsid w:val="00C521D2"/>
    <w:rsid w:val="00CA41F9"/>
    <w:rsid w:val="00CD7B77"/>
    <w:rsid w:val="00D95035"/>
    <w:rsid w:val="00DA7F37"/>
    <w:rsid w:val="00DB57FF"/>
    <w:rsid w:val="00E6145E"/>
    <w:rsid w:val="00F723CF"/>
    <w:rsid w:val="00F92802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E671"/>
  <w15:docId w15:val="{65C68D6E-68CF-494E-B538-0740B29B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723C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A68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ub%C3%A9rculo" TargetMode="External"/><Relationship Id="rId13" Type="http://schemas.openxmlformats.org/officeDocument/2006/relationships/hyperlink" Target="https://pt.wikipedia.org/wiki/Sal" TargetMode="External"/><Relationship Id="rId18" Type="http://schemas.openxmlformats.org/officeDocument/2006/relationships/hyperlink" Target="https://pt.wikipedia.org/wiki/Carne_bovin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t.wikipedia.org/wiki/Tub%C3%A9rculo" TargetMode="External"/><Relationship Id="rId12" Type="http://schemas.openxmlformats.org/officeDocument/2006/relationships/hyperlink" Target="https://pt.wikipedia.org/wiki/Leite_de_coco" TargetMode="External"/><Relationship Id="rId17" Type="http://schemas.openxmlformats.org/officeDocument/2006/relationships/hyperlink" Target="https://pt.wikipedia.org/wiki/Quiab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Canela" TargetMode="External"/><Relationship Id="rId20" Type="http://schemas.openxmlformats.org/officeDocument/2006/relationships/hyperlink" Target="https://pt.wikipedia.org/wiki/Coen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aldo" TargetMode="External"/><Relationship Id="rId11" Type="http://schemas.openxmlformats.org/officeDocument/2006/relationships/hyperlink" Target="https://pt.wikipedia.org/wiki/Ovo" TargetMode="External"/><Relationship Id="rId5" Type="http://schemas.openxmlformats.org/officeDocument/2006/relationships/hyperlink" Target="https://pt.wikipedia.org/wiki/Vagem" TargetMode="External"/><Relationship Id="rId15" Type="http://schemas.openxmlformats.org/officeDocument/2006/relationships/hyperlink" Target="https://pt.wikipedia.org/wiki/Manteiga" TargetMode="External"/><Relationship Id="rId10" Type="http://schemas.openxmlformats.org/officeDocument/2006/relationships/hyperlink" Target="https://pt.wikipedia.org/wiki/Feij%C3%A3o" TargetMode="External"/><Relationship Id="rId19" Type="http://schemas.openxmlformats.org/officeDocument/2006/relationships/hyperlink" Target="https://pt.wikipedia.org/wiki/Camar%C3%A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ingui%C3%A7a" TargetMode="External"/><Relationship Id="rId14" Type="http://schemas.openxmlformats.org/officeDocument/2006/relationships/hyperlink" Target="https://pt.wikipedia.org/wiki/A%C3%A7%C3%BAc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dcterms:created xsi:type="dcterms:W3CDTF">2018-12-08T10:51:00Z</dcterms:created>
  <dcterms:modified xsi:type="dcterms:W3CDTF">2018-12-08T10:51:00Z</dcterms:modified>
</cp:coreProperties>
</file>