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Observer Activity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obs_num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Papoušek Zdeněk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Tájek Přemysl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Beneš Jiří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Spitzer Lukáš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Waldhauser Martin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Fišer Marek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Švarc Jiří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Hrnčíř 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Dvořák Josef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Janáková Marie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Luka Václav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Valda Slávek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Jiří Švarc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Skála Jiří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Holec Vladislav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Janák Radek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Klimešová Kateřina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Slavomír Valda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Tomášek Václav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Křivan Václav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Ričl David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Moravec Pavel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Zapletal Michal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Machač Ondřej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Čtvrtečka Richard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 Hrnčíř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tomas.binter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Vrabel Michal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Pavlíčko Alois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Feřtová Jitka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Antonín Krása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Vladimir Hula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Thomas Jiří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Hanč Zdeněk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Petr Mückstein RNDr.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Krása Antonín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Pokorný Jiří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Čejka Jakub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Zdeněk Faltýnek Fric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Jiří Pokorný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Kopeček František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Vlašánek Petr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Vrba Pavel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Mückstein Petr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Přemysl Tájek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Darebník Jiří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Pavla Tájková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Petr Máslo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Vladimír Hula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martin.slepica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Jaroslava Hančová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Vicherek Petr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Sommer David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Hejda Radek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Michal Forejt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jonas.gaigr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Gaigr Jonáš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Lucie Hrůzová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Michal Vrabel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michal.forejt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Hula Vladimír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Adam Otomar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Hančová Jaroslava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Hrůzová Lucie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Irena Klečková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Juřica 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Michal Zapletal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Trávníčková Veronika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michal.vrabel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michal.zapletal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pavla.tajkova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Binter Tomáš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Dýma Martin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Jiří  Švarc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Jonáš Gaigr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Machoňová Dominika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Tájek Přemysl, Tájková Pavla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Vrábel Michal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jitka.fertova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body80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radek.hejda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2026-03-07T21:19:13Z</dcterms:modified>
  <cp:category/>
</cp:coreProperties>
</file>