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up18bd6zmpmy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🌴 Recomendaciones de Restaurantes &amp; Bares en Tulum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(Desde Zama Towers – Aldea Zama)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encontrarás algunas de nuestras recomendaciones favoritas para disfrutar durante tu estancia. Todas están relativamente cerca del condominio y son opciones que combinan buena comida, ambiente y ubicación.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jgml5l5e3b8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🍦 Campanella Cremerie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4.7•Restaurant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Distancia:</w:t>
      </w:r>
      <w:r w:rsidDel="00000000" w:rsidR="00000000" w:rsidRPr="00000000">
        <w:rPr>
          <w:rtl w:val="0"/>
        </w:rPr>
        <w:t xml:space="preserve"> 2–3 minutos caminando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comida:</w:t>
      </w:r>
      <w:r w:rsidDel="00000000" w:rsidR="00000000" w:rsidRPr="00000000">
        <w:rPr>
          <w:rtl w:val="0"/>
        </w:rPr>
        <w:t xml:space="preserve"> Cafetería, desayunos, gelato artesanal, waffles y brunch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Dirección:</w:t>
      </w:r>
      <w:r w:rsidDel="00000000" w:rsidR="00000000" w:rsidRPr="00000000">
        <w:rPr>
          <w:rtl w:val="0"/>
        </w:rPr>
        <w:t xml:space="preserve"> Av. Itzamna, Aldea Zama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Horario:</w:t>
      </w:r>
      <w:r w:rsidDel="00000000" w:rsidR="00000000" w:rsidRPr="00000000">
        <w:rPr>
          <w:rtl w:val="0"/>
        </w:rPr>
        <w:t xml:space="preserve"> 8:00 AM – 10:00 PM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 aprox.:</w:t>
      </w:r>
      <w:r w:rsidDel="00000000" w:rsidR="00000000" w:rsidRPr="00000000">
        <w:rPr>
          <w:rtl w:val="0"/>
        </w:rPr>
        <w:t xml:space="preserve"> $150 – $300 MXN por persona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lugar perfecto para desayunar o disfrutar un postre. Sus waffles con gelato y café son imperdibles. Ambiente relajado rodeado de naturaleza 🌿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luycxn1f8h2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🌮 Safari Comedor Zama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4.5•Mexican restaurant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Distancia:</w:t>
      </w:r>
      <w:r w:rsidDel="00000000" w:rsidR="00000000" w:rsidRPr="00000000">
        <w:rPr>
          <w:rtl w:val="0"/>
        </w:rPr>
        <w:t xml:space="preserve"> 3–5 minutos caminando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comida:</w:t>
      </w:r>
      <w:r w:rsidDel="00000000" w:rsidR="00000000" w:rsidRPr="00000000">
        <w:rPr>
          <w:rtl w:val="0"/>
        </w:rPr>
        <w:t xml:space="preserve"> Mexicana contemporánea (cocina al fuego)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Dirección:</w:t>
      </w:r>
      <w:r w:rsidDel="00000000" w:rsidR="00000000" w:rsidRPr="00000000">
        <w:rPr>
          <w:rtl w:val="0"/>
        </w:rPr>
        <w:t xml:space="preserve"> Calle Itzamna, Aldea Zama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Horario:</w:t>
      </w:r>
      <w:r w:rsidDel="00000000" w:rsidR="00000000" w:rsidRPr="00000000">
        <w:rPr>
          <w:rtl w:val="0"/>
        </w:rPr>
        <w:t xml:space="preserve"> 1:00 PM – 8:00 PM (cerrado domingos)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 aprox.:</w:t>
      </w:r>
      <w:r w:rsidDel="00000000" w:rsidR="00000000" w:rsidRPr="00000000">
        <w:rPr>
          <w:rtl w:val="0"/>
        </w:rPr>
        <w:t xml:space="preserve"> $250 – $400 MXN por persona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spot muy popular en Tulum con un concepto bohemio. Ideal para probar sabores mexicanos con un toque moderno.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rbh0cnykfv7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9s9i1jasa8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0ha5a11uog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ugf714kphto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☕ Kymak Café Tulum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Distancia:</w:t>
      </w:r>
      <w:r w:rsidDel="00000000" w:rsidR="00000000" w:rsidRPr="00000000">
        <w:rPr>
          <w:rtl w:val="0"/>
        </w:rPr>
        <w:t xml:space="preserve"> 5 minutos aprox.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comida:</w:t>
      </w:r>
      <w:r w:rsidDel="00000000" w:rsidR="00000000" w:rsidRPr="00000000">
        <w:rPr>
          <w:rtl w:val="0"/>
        </w:rPr>
        <w:t xml:space="preserve"> Desayunos saludables, café, opciones veganas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 aprox.:</w:t>
      </w:r>
      <w:r w:rsidDel="00000000" w:rsidR="00000000" w:rsidRPr="00000000">
        <w:rPr>
          <w:rtl w:val="0"/>
        </w:rPr>
        <w:t xml:space="preserve"> $180 – $300 MXN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 para un desayuno ligero o brunch saludable. Muy buena opción si buscas algo fresco y natural.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xcjqoulqsdl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🦐 Los Morros Aldea Zama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4.5•Seafood restaurant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Distancia:</w:t>
      </w:r>
      <w:r w:rsidDel="00000000" w:rsidR="00000000" w:rsidRPr="00000000">
        <w:rPr>
          <w:rtl w:val="0"/>
        </w:rPr>
        <w:t xml:space="preserve"> 3–5 minutos caminando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comida:</w:t>
      </w:r>
      <w:r w:rsidDel="00000000" w:rsidR="00000000" w:rsidRPr="00000000">
        <w:rPr>
          <w:rtl w:val="0"/>
        </w:rPr>
        <w:t xml:space="preserve"> Mariscos estilo Sinaloa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Dirección:</w:t>
      </w:r>
      <w:r w:rsidDel="00000000" w:rsidR="00000000" w:rsidRPr="00000000">
        <w:rPr>
          <w:rtl w:val="0"/>
        </w:rPr>
        <w:t xml:space="preserve"> Andador Kaan, Aldea Zama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 aprox.:</w:t>
      </w:r>
      <w:r w:rsidDel="00000000" w:rsidR="00000000" w:rsidRPr="00000000">
        <w:rPr>
          <w:rtl w:val="0"/>
        </w:rPr>
        <w:t xml:space="preserve"> $250 – $450 MXN por persona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Especialistas en mariscos frescos, tostadas y ceviches. Muy buena opción para comida o cena relajada.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7uv625vqx66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🍽️ Niik Resto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Distancia:</w:t>
      </w:r>
      <w:r w:rsidDel="00000000" w:rsidR="00000000" w:rsidRPr="00000000">
        <w:rPr>
          <w:rtl w:val="0"/>
        </w:rPr>
        <w:t xml:space="preserve"> 5–7 minutos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comida:</w:t>
      </w:r>
      <w:r w:rsidDel="00000000" w:rsidR="00000000" w:rsidRPr="00000000">
        <w:rPr>
          <w:rtl w:val="0"/>
        </w:rPr>
        <w:t xml:space="preserve"> Cocina internacional / fusión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 aprox.:</w:t>
      </w:r>
      <w:r w:rsidDel="00000000" w:rsidR="00000000" w:rsidRPr="00000000">
        <w:rPr>
          <w:rtl w:val="0"/>
        </w:rPr>
        <w:t xml:space="preserve"> $300 – $500 MXN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lugar más tranquilo y elegante, ideal para una cena especial.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71ujuvyhwdo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🌮 Caroline Taquería y Comida Mexicana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Distancia:</w:t>
      </w:r>
      <w:r w:rsidDel="00000000" w:rsidR="00000000" w:rsidRPr="00000000">
        <w:rPr>
          <w:rtl w:val="0"/>
        </w:rPr>
        <w:t xml:space="preserve"> 5–10 minutos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comida:</w:t>
      </w:r>
      <w:r w:rsidDel="00000000" w:rsidR="00000000" w:rsidRPr="00000000">
        <w:rPr>
          <w:rtl w:val="0"/>
        </w:rPr>
        <w:t xml:space="preserve"> Mexicana tradicional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 aprox.:</w:t>
      </w:r>
      <w:r w:rsidDel="00000000" w:rsidR="00000000" w:rsidRPr="00000000">
        <w:rPr>
          <w:rtl w:val="0"/>
        </w:rPr>
        <w:t xml:space="preserve"> $120 – $250 MXN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 opción para tacos y comida casera con muy buen sabor y precio accesible.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kj4zq88jo2z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ezdlgme38zi6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🍸 Bar recomendado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hlwtwcmj8pv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🌿 Ancestral Jungle Bar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4.9•Bar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Distancia:</w:t>
      </w:r>
      <w:r w:rsidDel="00000000" w:rsidR="00000000" w:rsidRPr="00000000">
        <w:rPr>
          <w:rtl w:val="0"/>
        </w:rPr>
        <w:t xml:space="preserve"> 8–10 minutos en coche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Bar / mixología / ambiente selvático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Dirección:</w:t>
      </w:r>
      <w:r w:rsidDel="00000000" w:rsidR="00000000" w:rsidRPr="00000000">
        <w:rPr>
          <w:rtl w:val="0"/>
        </w:rPr>
        <w:t xml:space="preserve"> Av. Coba Sur, Tulum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 aprox.:</w:t>
      </w:r>
      <w:r w:rsidDel="00000000" w:rsidR="00000000" w:rsidRPr="00000000">
        <w:rPr>
          <w:rtl w:val="0"/>
        </w:rPr>
        <w:t xml:space="preserve"> $200 – $400 MXN por persona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lugar único rodeado de naturaleza, perfecto para disfrutar cocteles en un ambiente muy especial 🌙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4qjf0u197gp4" w:id="13"/>
      <w:bookmarkEnd w:id="1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🌮 Recomendaciones locales (centro de Tulum)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 salir un poco de Aldea Zama, te recomendamos explorar el centro: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r0olip77z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Taquería Díaz Grill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Tacos económicos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Precio:</w:t>
      </w:r>
      <w:r w:rsidDel="00000000" w:rsidR="00000000" w:rsidRPr="00000000">
        <w:rPr>
          <w:rtl w:val="0"/>
        </w:rPr>
        <w:t xml:space="preserve"> Muy accesible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lugar sencillo pero con comida espectacular. Perfecto si buscas algo auténtico y delicioso sin gastar mucho.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fe4oiffjxkc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🌽 Antojitos típicos en el centro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centro encontrarás muchos puestos locales donde puedes probar: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Marquesitas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Churros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Esquites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Perfectos para una experiencia más auténtica del pueblo.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l1yoa5vszdh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🍩 Churros La Lupita Tulum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Postres / churros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Precio:</w:t>
      </w:r>
      <w:r w:rsidDel="00000000" w:rsidR="00000000" w:rsidRPr="00000000">
        <w:rPr>
          <w:rtl w:val="0"/>
        </w:rPr>
        <w:t xml:space="preserve"> $80 – $150 MXN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Literalmente una locura 🤤 súper crujientes y con opciones deliciosas.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ighmysz4m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🧇 Marquesitas El Gary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Postre típico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Precio:</w:t>
      </w:r>
      <w:r w:rsidDel="00000000" w:rsidR="00000000" w:rsidRPr="00000000">
        <w:rPr>
          <w:rtl w:val="0"/>
        </w:rPr>
        <w:t xml:space="preserve"> $60 – $120 MXN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buenas reseñas y una parada obligatoria para probar este clásico de la región.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