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pas1v9vt6ln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🐆 Guía de Acceso al Parque Jaguar – Tulum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actualizada al 04 de diciembre del 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cvkm9vmrc3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 Horarios y Costos Generales (Lunes a Sábado)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b1xn8vre88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Acceso Completo al Parque (incluye ruinas, museo y miradores)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Nacionales: $300 MXN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Extranjeros: $400 MXN</w:t>
        <w:br w:type="textWrapping"/>
        <w:t xml:space="preserve"> ✔️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Este acceso incluye entrada a las ruinas y todas las áreas del parque.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48syoq7na3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🚶‍♀️🚴‍♂️ Acceso Gratuito (Lunes a Domingo)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Disponible para nacionales y extranjeros caminando, en bicicleta o utilizando el transporte eléctrico interno.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Zonas incluidas en el acceso gratuito: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Playa Mangle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Playa Maya Paraíso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Playa Pescadores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Playa Santa Fe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Playa Maya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Este acceso no incluye las ruinas. </w:t>
      </w:r>
      <w:r w:rsidDel="00000000" w:rsidR="00000000" w:rsidRPr="00000000">
        <w:rPr>
          <w:b w:val="1"/>
          <w:bCs w:val="1"/>
          <w:rtl w:val="0"/>
        </w:rPr>
        <w:t xml:space="preserve">Si desean entrar luego, deben pagar: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$300 MXN nacionales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$400 MXN extranjeros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x6dmet3omw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🏖 Acceso Solo a Clubes de Playa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2gwvcjummr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Lunes a Sábado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desean ir solo a la playa sin comprar acceso completo al parque: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requiere reserva en un club de playa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Pago en caseta: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$60 MXN nacionales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$120 MXN extranjeros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puede entrar en cualquier medio de transporte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coche puede estacionarse directamente en el club de playa elegido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4g84g8of9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paga entrada al parque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 se paga la cuota del club de playa: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$60 MXN nacionales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$120 MXN extranjeros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Pocna Beach Club, este monto se descuenta como crédito en bebidas 🍹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h0sdbvj92v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🚗 Accesos Recomendados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rhniaool50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Si vienen en auto y desean recorrer TODO el parque: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Entrar por el Acceso Centro</w:t>
        <w:br w:type="textWrapping"/>
        <w:t xml:space="preserve"> 📍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Frente a la glorieta de las ruinas (Carretera Tulum–Cancún)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🅿️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Estacionamiento gratuito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rewhz50d44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598e6r5d1d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w51ke90vus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Si no traen vehículo: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Entrar por el Acceso Sur</w:t>
        <w:br w:type="textWrapping"/>
        <w:t xml:space="preserve"> 📍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Avenida Cobá hacia la zona costera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Ideal para caminar, bici o transporte local.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kanstxsr8f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Si solo van a un club de playa (con o sin carro):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mejor opción es el Acceso Sur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yi5jvqz2o3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🎒 Qué Sí y Qué No Está Permitido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durfvooig7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Permitido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Llevar alimentos y bebidas no alcohólicas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Recipientes reutilizables como: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Cantimploras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Cartón y latas (permitidos)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9idt983iwg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permitido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Plástico de un solo uso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Mascotas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Bebidas alcohólicas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Cigarros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Bocinas / música alta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xptlxc7lmy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3kc7n51v7n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🔆 Recomendaciones Importantes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Llevar sombrilla, sombrero o sombrero de sol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Planificar con anticipación si van en auto:</w:t>
        <w:br w:type="textWrapping"/>
        <w:t xml:space="preserve"> → El parque requiere reservación previa para ingreso vehicular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ogwyrm17ji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🏖 Acceso Libre a Hoteles y Beach Clubs (Sin Cover / Sin Consumo Mínimo)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Estos accesos se encuentran del lado derecho de la zona costera, al final de la Avenida Cobá.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⚠️ Este acceso NO forma parte del Parque Jaguar. Es un programa completamente independiente.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Gracias al acuerdo entre el Ayuntamiento de Tulum y la iniciativa privada, 15 hoteles y beach clubs permiten el acceso a la playa a través de sus instalaciones sin costo de entrada ni consumo mínimo.</w:t>
        <w:br w:type="textWrapping"/>
        <w:t xml:space="preserve"> Esto es aparte del sistema de accesos del Parque Jaguar.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6ixlvbma3g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Hoteles participantes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 y José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Casa Gitano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Casa Violeta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Ahau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Delek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Alaya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Coco Unlimited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Hotel Nest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Hotel Sana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 Ceibas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Villa Alquimia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Papaya Playa Project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Hotel Maxanab Tulum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 otros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pbz364tg9u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Beach clubs participantes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Eufemia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Fara Fara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 Venado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✔️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acceso es únicamente a la playa. Los servicios internos del hotel/club (camastros, toallas, restaurantes) tienen costo adicional.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