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BBACA" w14:textId="77777777" w:rsidR="00A3263D" w:rsidRDefault="00A3263D">
      <w:pPr>
        <w:rPr>
          <w:b/>
          <w:sz w:val="16"/>
        </w:rPr>
      </w:pPr>
      <w:r>
        <w:rPr>
          <w:b/>
          <w:sz w:val="22"/>
          <w:u w:val="single"/>
        </w:rPr>
        <w:t>Genehmigungsantrag und Abrechnung für Dienstreisen und Dienstgänge</w:t>
      </w:r>
    </w:p>
    <w:p w14:paraId="44E9A4DC" w14:textId="77777777" w:rsidR="00A3263D" w:rsidRDefault="00A3263D">
      <w:pPr>
        <w:rPr>
          <w:sz w:val="12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31"/>
        <w:gridCol w:w="2139"/>
        <w:gridCol w:w="1546"/>
        <w:gridCol w:w="2959"/>
        <w:gridCol w:w="965"/>
        <w:gridCol w:w="329"/>
        <w:gridCol w:w="1665"/>
        <w:gridCol w:w="1170"/>
        <w:gridCol w:w="992"/>
      </w:tblGrid>
      <w:tr w:rsidR="00A3263D" w14:paraId="16BF01F7" w14:textId="77777777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3331" w:type="dxa"/>
          </w:tcPr>
          <w:p w14:paraId="52665EB8" w14:textId="77777777" w:rsidR="00A3263D" w:rsidRDefault="00A3263D">
            <w:pPr>
              <w:rPr>
                <w:sz w:val="18"/>
              </w:rPr>
            </w:pPr>
            <w:r>
              <w:rPr>
                <w:sz w:val="18"/>
              </w:rPr>
              <w:t>Name:      {name}</w:t>
            </w:r>
          </w:p>
          <w:p w14:paraId="3C4C87AB" w14:textId="77777777" w:rsidR="00A3263D" w:rsidRDefault="00A3263D">
            <w:pPr>
              <w:rPr>
                <w:sz w:val="18"/>
              </w:rPr>
            </w:pPr>
          </w:p>
        </w:tc>
        <w:tc>
          <w:tcPr>
            <w:tcW w:w="3685" w:type="dxa"/>
            <w:gridSpan w:val="2"/>
          </w:tcPr>
          <w:p w14:paraId="5EFD8841" w14:textId="77777777" w:rsidR="00A3263D" w:rsidRDefault="00A3263D">
            <w:pPr>
              <w:rPr>
                <w:sz w:val="18"/>
              </w:rPr>
            </w:pPr>
            <w:r>
              <w:rPr>
                <w:sz w:val="18"/>
              </w:rPr>
              <w:t>Vorname:     {vorname}</w:t>
            </w:r>
          </w:p>
          <w:p w14:paraId="3F611D59" w14:textId="77777777" w:rsidR="00A3263D" w:rsidRDefault="00A3263D">
            <w:pPr>
              <w:rPr>
                <w:sz w:val="18"/>
              </w:rPr>
            </w:pPr>
          </w:p>
        </w:tc>
        <w:tc>
          <w:tcPr>
            <w:tcW w:w="4253" w:type="dxa"/>
            <w:gridSpan w:val="3"/>
          </w:tcPr>
          <w:p w14:paraId="0BAFC337" w14:textId="77777777" w:rsidR="00A3263D" w:rsidRDefault="00A3263D">
            <w:pPr>
              <w:rPr>
                <w:sz w:val="18"/>
              </w:rPr>
            </w:pPr>
            <w:r>
              <w:rPr>
                <w:sz w:val="18"/>
              </w:rPr>
              <w:t>Straße:     {strasse}</w:t>
            </w:r>
          </w:p>
          <w:p w14:paraId="70E0CD53" w14:textId="77777777" w:rsidR="00A3263D" w:rsidRDefault="00A3263D">
            <w:pPr>
              <w:rPr>
                <w:sz w:val="18"/>
              </w:rPr>
            </w:pPr>
          </w:p>
        </w:tc>
        <w:tc>
          <w:tcPr>
            <w:tcW w:w="2835" w:type="dxa"/>
            <w:gridSpan w:val="2"/>
          </w:tcPr>
          <w:p w14:paraId="7B31D9C4" w14:textId="77777777" w:rsidR="00A3263D" w:rsidRDefault="00A3263D">
            <w:pPr>
              <w:rPr>
                <w:sz w:val="18"/>
              </w:rPr>
            </w:pPr>
            <w:r>
              <w:rPr>
                <w:sz w:val="18"/>
              </w:rPr>
              <w:t>PLZ,  Wohnort:      {plzWohnort}</w:t>
            </w:r>
          </w:p>
          <w:p w14:paraId="427C34B5" w14:textId="77777777" w:rsidR="00A3263D" w:rsidRDefault="00A3263D">
            <w:pPr>
              <w:rPr>
                <w:sz w:val="18"/>
              </w:rPr>
            </w:pPr>
          </w:p>
        </w:tc>
        <w:tc>
          <w:tcPr>
            <w:tcW w:w="992" w:type="dxa"/>
          </w:tcPr>
          <w:p w14:paraId="31FECB03" w14:textId="77777777" w:rsidR="00A3263D" w:rsidRDefault="00A3263D">
            <w:pPr>
              <w:rPr>
                <w:sz w:val="18"/>
              </w:rPr>
            </w:pPr>
            <w:r>
              <w:rPr>
                <w:sz w:val="18"/>
              </w:rPr>
              <w:t>Seite:</w:t>
            </w:r>
          </w:p>
        </w:tc>
      </w:tr>
      <w:tr w:rsidR="00A3263D" w14:paraId="75A90BF7" w14:textId="77777777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7016" w:type="dxa"/>
            <w:gridSpan w:val="3"/>
          </w:tcPr>
          <w:p w14:paraId="38BB2C55" w14:textId="77777777" w:rsidR="00A3263D" w:rsidRDefault="00A3263D">
            <w:pPr>
              <w:rPr>
                <w:sz w:val="18"/>
              </w:rPr>
            </w:pPr>
            <w:r>
              <w:rPr>
                <w:sz w:val="18"/>
              </w:rPr>
              <w:t>Dienstort:  {dienstort}</w:t>
            </w:r>
          </w:p>
          <w:p w14:paraId="7FA09D47" w14:textId="77777777" w:rsidR="00A3263D" w:rsidRDefault="00A3263D">
            <w:pPr>
              <w:rPr>
                <w:sz w:val="18"/>
              </w:rPr>
            </w:pPr>
            <w:r>
              <w:rPr>
                <w:sz w:val="18"/>
              </w:rPr>
              <w:t xml:space="preserve">Dienststelle: {dienststelle} </w:t>
            </w:r>
            <w:r>
              <w:rPr>
                <w:sz w:val="18"/>
              </w:rPr>
              <w:sym w:font="Wingdings" w:char="F0A8"/>
            </w:r>
            <w:r>
              <w:rPr>
                <w:sz w:val="18"/>
              </w:rPr>
              <w:t xml:space="preserve"> Schule</w:t>
            </w:r>
            <w:r w:rsidR="007247B1">
              <w:rPr>
                <w:sz w:val="18"/>
              </w:rPr>
              <w:t xml:space="preserve">                                                                         </w:t>
            </w:r>
            <w:r w:rsidR="007247B1">
              <w:rPr>
                <w:sz w:val="18"/>
              </w:rPr>
              <w:sym w:font="Wingdings" w:char="F0A8"/>
            </w:r>
            <w:r w:rsidR="007247B1">
              <w:rPr>
                <w:sz w:val="18"/>
              </w:rPr>
              <w:t xml:space="preserve"> Stunden an der Schule</w:t>
            </w:r>
          </w:p>
          <w:p w14:paraId="4FBEBC48" w14:textId="77777777" w:rsidR="00B81414" w:rsidRDefault="00A3263D">
            <w:pPr>
              <w:rPr>
                <w:sz w:val="18"/>
              </w:rPr>
            </w:pPr>
            <w:r>
              <w:rPr>
                <w:sz w:val="18"/>
              </w:rPr>
              <w:t xml:space="preserve">                   </w:t>
            </w:r>
            <w:r w:rsidR="00B81414">
              <w:rPr>
                <w:sz w:val="18"/>
              </w:rPr>
              <w:t xml:space="preserve">      Anschrift:</w:t>
            </w:r>
            <w:r w:rsidR="007247B1">
              <w:rPr>
                <w:sz w:val="18"/>
              </w:rPr>
              <w:t xml:space="preserve">                                                                      </w:t>
            </w:r>
          </w:p>
          <w:p w14:paraId="6349EA00" w14:textId="77777777" w:rsidR="00A3263D" w:rsidRDefault="00B81414">
            <w:pPr>
              <w:rPr>
                <w:sz w:val="18"/>
              </w:rPr>
            </w:pPr>
            <w:r>
              <w:rPr>
                <w:sz w:val="18"/>
              </w:rPr>
              <w:t xml:space="preserve">                    </w:t>
            </w:r>
            <w:r w:rsidR="00A3263D">
              <w:rPr>
                <w:sz w:val="18"/>
              </w:rPr>
              <w:t xml:space="preserve"> </w:t>
            </w:r>
            <w:r w:rsidR="00A3263D">
              <w:rPr>
                <w:sz w:val="18"/>
              </w:rPr>
              <w:sym w:font="Wingdings" w:char="F0A8"/>
            </w:r>
            <w:r w:rsidR="00A3263D">
              <w:rPr>
                <w:sz w:val="18"/>
              </w:rPr>
              <w:t xml:space="preserve">  Seminar                                                ( Zutreffendes bitte ankreuzen)</w:t>
            </w:r>
          </w:p>
        </w:tc>
        <w:tc>
          <w:tcPr>
            <w:tcW w:w="2959" w:type="dxa"/>
          </w:tcPr>
          <w:p w14:paraId="25A2E5A8" w14:textId="77777777" w:rsidR="00A3263D" w:rsidRDefault="00A3263D">
            <w:pPr>
              <w:rPr>
                <w:sz w:val="16"/>
              </w:rPr>
            </w:pPr>
            <w:proofErr w:type="spellStart"/>
            <w:r>
              <w:rPr>
                <w:sz w:val="16"/>
              </w:rPr>
              <w:t>Trifftige</w:t>
            </w:r>
            <w:proofErr w:type="spellEnd"/>
            <w:r>
              <w:rPr>
                <w:sz w:val="16"/>
              </w:rPr>
              <w:t xml:space="preserve"> Gründe:</w:t>
            </w:r>
          </w:p>
          <w:p w14:paraId="755127D5" w14:textId="77777777" w:rsidR="00A3263D" w:rsidRDefault="00A3263D">
            <w:pPr>
              <w:rPr>
                <w:sz w:val="16"/>
              </w:rPr>
            </w:pPr>
            <w:r>
              <w:rPr>
                <w:sz w:val="16"/>
              </w:rPr>
              <w:t>a)Zeitersparnis &gt; 30 ' (50km) je Wegstrecke</w:t>
            </w:r>
          </w:p>
          <w:p w14:paraId="4572135C" w14:textId="77777777" w:rsidR="00A3263D" w:rsidRDefault="00A3263D">
            <w:pPr>
              <w:rPr>
                <w:sz w:val="16"/>
              </w:rPr>
            </w:pPr>
            <w:r>
              <w:rPr>
                <w:sz w:val="16"/>
              </w:rPr>
              <w:t>b) Zeitersparnis &gt; 60' (100km) je Wegstrecke</w:t>
            </w:r>
          </w:p>
        </w:tc>
        <w:tc>
          <w:tcPr>
            <w:tcW w:w="2959" w:type="dxa"/>
            <w:gridSpan w:val="3"/>
          </w:tcPr>
          <w:p w14:paraId="445D895D" w14:textId="77777777" w:rsidR="00A3263D" w:rsidRDefault="00A3263D">
            <w:pPr>
              <w:rPr>
                <w:sz w:val="16"/>
              </w:rPr>
            </w:pPr>
            <w:r>
              <w:rPr>
                <w:sz w:val="16"/>
              </w:rPr>
              <w:t>c) Wahrnehmung mehrerer Dienstgeschäfte an 1 Tag</w:t>
            </w:r>
          </w:p>
          <w:p w14:paraId="536B7F90" w14:textId="77777777" w:rsidR="00A3263D" w:rsidRDefault="00004F9F">
            <w:pPr>
              <w:rPr>
                <w:sz w:val="16"/>
              </w:rPr>
            </w:pPr>
            <w:r>
              <w:rPr>
                <w:sz w:val="16"/>
              </w:rPr>
              <w:t xml:space="preserve">d) Gepäck über </w:t>
            </w:r>
            <w:r w:rsidRPr="00004F9F">
              <w:rPr>
                <w:sz w:val="16"/>
                <w:highlight w:val="yellow"/>
              </w:rPr>
              <w:t>1</w:t>
            </w:r>
            <w:r w:rsidR="00A3263D" w:rsidRPr="00004F9F">
              <w:rPr>
                <w:sz w:val="16"/>
                <w:highlight w:val="yellow"/>
              </w:rPr>
              <w:t>5 kg</w:t>
            </w:r>
            <w:r w:rsidR="00A3263D">
              <w:rPr>
                <w:sz w:val="16"/>
              </w:rPr>
              <w:t>. e) Mitnahme einer Person</w:t>
            </w:r>
          </w:p>
          <w:p w14:paraId="5E099BCA" w14:textId="77777777" w:rsidR="004809C4" w:rsidRPr="004809C4" w:rsidRDefault="004809C4">
            <w:pPr>
              <w:rPr>
                <w:b/>
                <w:sz w:val="16"/>
              </w:rPr>
            </w:pPr>
            <w:r>
              <w:rPr>
                <w:b/>
                <w:sz w:val="16"/>
                <w:highlight w:val="yellow"/>
              </w:rPr>
              <w:t>(</w:t>
            </w:r>
            <w:proofErr w:type="spellStart"/>
            <w:r w:rsidRPr="004809C4">
              <w:rPr>
                <w:b/>
                <w:sz w:val="16"/>
                <w:highlight w:val="yellow"/>
              </w:rPr>
              <w:t>Parkgeb</w:t>
            </w:r>
            <w:proofErr w:type="spellEnd"/>
            <w:r w:rsidRPr="004809C4">
              <w:rPr>
                <w:b/>
                <w:sz w:val="16"/>
                <w:highlight w:val="yellow"/>
              </w:rPr>
              <w:t xml:space="preserve">. nur mit </w:t>
            </w:r>
            <w:proofErr w:type="spellStart"/>
            <w:r w:rsidRPr="004809C4">
              <w:rPr>
                <w:b/>
                <w:sz w:val="16"/>
                <w:highlight w:val="yellow"/>
              </w:rPr>
              <w:t>trift</w:t>
            </w:r>
            <w:proofErr w:type="spellEnd"/>
            <w:r w:rsidRPr="004809C4">
              <w:rPr>
                <w:b/>
                <w:sz w:val="16"/>
                <w:highlight w:val="yellow"/>
              </w:rPr>
              <w:t>. Grund</w:t>
            </w:r>
            <w:r>
              <w:rPr>
                <w:b/>
                <w:sz w:val="16"/>
              </w:rPr>
              <w:t>)</w:t>
            </w:r>
          </w:p>
        </w:tc>
        <w:tc>
          <w:tcPr>
            <w:tcW w:w="2162" w:type="dxa"/>
            <w:gridSpan w:val="2"/>
          </w:tcPr>
          <w:p w14:paraId="31AA847A" w14:textId="77777777" w:rsidR="00A3263D" w:rsidRDefault="00A3263D">
            <w:pPr>
              <w:rPr>
                <w:sz w:val="28"/>
              </w:rPr>
            </w:pPr>
            <w:r>
              <w:rPr>
                <w:sz w:val="16"/>
              </w:rPr>
              <w:t>Entfernung zwischen Wohnung und Dienststelle  einfach:</w:t>
            </w:r>
            <w:r>
              <w:rPr>
                <w:sz w:val="18"/>
              </w:rPr>
              <w:t xml:space="preserve">    </w:t>
            </w:r>
            <w:r>
              <w:rPr>
                <w:sz w:val="28"/>
              </w:rPr>
              <w:t xml:space="preserve"> {entfernung} km</w:t>
            </w:r>
          </w:p>
        </w:tc>
      </w:tr>
      <w:tr w:rsidR="00A3263D" w14:paraId="5AEABD72" w14:textId="77777777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5470" w:type="dxa"/>
            <w:gridSpan w:val="2"/>
          </w:tcPr>
          <w:p w14:paraId="713D0627" w14:textId="77777777" w:rsidR="00A3263D" w:rsidRDefault="00A3263D">
            <w:pPr>
              <w:rPr>
                <w:sz w:val="28"/>
              </w:rPr>
            </w:pPr>
            <w:r>
              <w:rPr>
                <w:sz w:val="16"/>
              </w:rPr>
              <w:t xml:space="preserve">Bank:   </w:t>
            </w:r>
            <w:r>
              <w:rPr>
                <w:sz w:val="28"/>
              </w:rPr>
              <w:t xml:space="preserve">  {bank}</w:t>
            </w:r>
          </w:p>
          <w:p w14:paraId="4D21F6EF" w14:textId="77777777" w:rsidR="00A3263D" w:rsidRDefault="00A3263D">
            <w:pPr>
              <w:rPr>
                <w:sz w:val="16"/>
              </w:rPr>
            </w:pPr>
          </w:p>
        </w:tc>
        <w:tc>
          <w:tcPr>
            <w:tcW w:w="5470" w:type="dxa"/>
            <w:gridSpan w:val="3"/>
          </w:tcPr>
          <w:p w14:paraId="2B0B16E7" w14:textId="77777777" w:rsidR="00A3263D" w:rsidRDefault="00A3263D">
            <w:pPr>
              <w:rPr>
                <w:sz w:val="16"/>
              </w:rPr>
            </w:pPr>
            <w:r>
              <w:rPr>
                <w:sz w:val="16"/>
              </w:rPr>
              <w:t>BLZ:     {blz}</w:t>
            </w:r>
          </w:p>
          <w:p w14:paraId="637A5ADB" w14:textId="77777777" w:rsidR="00A3263D" w:rsidRDefault="00A3263D">
            <w:pPr>
              <w:rPr>
                <w:sz w:val="16"/>
              </w:rPr>
            </w:pPr>
          </w:p>
        </w:tc>
        <w:tc>
          <w:tcPr>
            <w:tcW w:w="4156" w:type="dxa"/>
            <w:gridSpan w:val="4"/>
          </w:tcPr>
          <w:p w14:paraId="67FC7393" w14:textId="77777777" w:rsidR="00A3263D" w:rsidRDefault="00A3263D">
            <w:pPr>
              <w:rPr>
                <w:sz w:val="16"/>
              </w:rPr>
            </w:pPr>
            <w:r>
              <w:rPr>
                <w:sz w:val="16"/>
              </w:rPr>
              <w:t>Konto-Nr.:     {kontoNr}</w:t>
            </w:r>
          </w:p>
        </w:tc>
      </w:tr>
    </w:tbl>
    <w:p w14:paraId="7A729F98" w14:textId="77777777" w:rsidR="00A3263D" w:rsidRDefault="00A3263D">
      <w: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1560"/>
        <w:gridCol w:w="6237"/>
        <w:gridCol w:w="992"/>
        <w:gridCol w:w="992"/>
        <w:gridCol w:w="1134"/>
        <w:gridCol w:w="1577"/>
        <w:gridCol w:w="1400"/>
      </w:tblGrid>
      <w:tr w:rsidR="00A3263D" w14:paraId="0FD28675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14:paraId="1A617A9D" w14:textId="77777777" w:rsidR="00A3263D" w:rsidRDefault="00A3263D">
            <w:pPr>
              <w:pStyle w:val="berschrift1"/>
            </w:pPr>
            <w:r>
              <w:t>Datum</w:t>
            </w:r>
          </w:p>
        </w:tc>
        <w:tc>
          <w:tcPr>
            <w:tcW w:w="1560" w:type="dxa"/>
          </w:tcPr>
          <w:p w14:paraId="28A99E32" w14:textId="77777777" w:rsidR="00A3263D" w:rsidRDefault="00A3263D">
            <w:pPr>
              <w:rPr>
                <w:b/>
              </w:rPr>
            </w:pPr>
            <w:r>
              <w:rPr>
                <w:b/>
              </w:rPr>
              <w:t xml:space="preserve">Art des </w:t>
            </w:r>
          </w:p>
          <w:p w14:paraId="0E26B0BF" w14:textId="77777777" w:rsidR="00A3263D" w:rsidRDefault="00A3263D">
            <w:pPr>
              <w:rPr>
                <w:b/>
              </w:rPr>
            </w:pPr>
            <w:r>
              <w:rPr>
                <w:b/>
              </w:rPr>
              <w:t>Dienstgeschäftes</w:t>
            </w:r>
          </w:p>
          <w:p w14:paraId="7D5734EC" w14:textId="77777777" w:rsidR="00A3263D" w:rsidRDefault="00A3263D">
            <w:r>
              <w:t>U</w:t>
            </w:r>
            <w:r w:rsidR="00B81414">
              <w:t>B</w:t>
            </w:r>
            <w:r>
              <w:t>=U-Besuch</w:t>
            </w:r>
          </w:p>
          <w:p w14:paraId="15964204" w14:textId="77777777" w:rsidR="00A3263D" w:rsidRDefault="00A3263D">
            <w:r>
              <w:t>F=Fachs.</w:t>
            </w:r>
          </w:p>
          <w:p w14:paraId="406F45BB" w14:textId="77777777" w:rsidR="00A3263D" w:rsidRDefault="00A3263D">
            <w:r>
              <w:t>K=</w:t>
            </w:r>
            <w:proofErr w:type="spellStart"/>
            <w:r>
              <w:t>Konf</w:t>
            </w:r>
            <w:proofErr w:type="spellEnd"/>
            <w:r>
              <w:t>.</w:t>
            </w:r>
          </w:p>
          <w:p w14:paraId="07D2EC35" w14:textId="77777777" w:rsidR="00A3263D" w:rsidRDefault="00A3263D">
            <w:r>
              <w:t>G=</w:t>
            </w:r>
            <w:proofErr w:type="spellStart"/>
            <w:r>
              <w:t>Gruppenhosp</w:t>
            </w:r>
            <w:proofErr w:type="spellEnd"/>
            <w:r>
              <w:t>.</w:t>
            </w:r>
          </w:p>
          <w:p w14:paraId="41BC557E" w14:textId="77777777" w:rsidR="00A3263D" w:rsidRDefault="00A3263D">
            <w:r>
              <w:t>D=</w:t>
            </w:r>
            <w:proofErr w:type="spellStart"/>
            <w:r>
              <w:t>Dienstbespr</w:t>
            </w:r>
            <w:proofErr w:type="spellEnd"/>
            <w:r>
              <w:t>.</w:t>
            </w:r>
          </w:p>
          <w:p w14:paraId="71288B00" w14:textId="77777777" w:rsidR="00A3263D" w:rsidRDefault="00004F9F">
            <w:pPr>
              <w:rPr>
                <w:b/>
              </w:rPr>
            </w:pPr>
            <w:r>
              <w:t>AP</w:t>
            </w:r>
            <w:r w:rsidR="00A3263D">
              <w:t>G</w:t>
            </w:r>
            <w:r>
              <w:t>, Coaching</w:t>
            </w:r>
          </w:p>
        </w:tc>
        <w:tc>
          <w:tcPr>
            <w:tcW w:w="6237" w:type="dxa"/>
          </w:tcPr>
          <w:p w14:paraId="3B698319" w14:textId="77777777" w:rsidR="00A3263D" w:rsidRDefault="00A3263D">
            <w:pPr>
              <w:rPr>
                <w:b/>
              </w:rPr>
            </w:pPr>
            <w:r>
              <w:rPr>
                <w:b/>
              </w:rPr>
              <w:t xml:space="preserve">Fahrt von ....... nach </w:t>
            </w:r>
          </w:p>
          <w:p w14:paraId="59D738E9" w14:textId="77777777" w:rsidR="00A3263D" w:rsidRDefault="00A3263D">
            <w:pPr>
              <w:rPr>
                <w:b/>
              </w:rPr>
            </w:pPr>
            <w:r>
              <w:rPr>
                <w:b/>
              </w:rPr>
              <w:t>(z.B. Wohnung – Schule</w:t>
            </w:r>
            <w:r w:rsidR="00B81414">
              <w:rPr>
                <w:b/>
              </w:rPr>
              <w:t xml:space="preserve"> (UB) – Wohnung,</w:t>
            </w:r>
          </w:p>
          <w:p w14:paraId="30AF32E3" w14:textId="77777777" w:rsidR="00A3263D" w:rsidRDefault="00B81414">
            <w:pPr>
              <w:rPr>
                <w:b/>
              </w:rPr>
            </w:pPr>
            <w:r>
              <w:rPr>
                <w:b/>
              </w:rPr>
              <w:t xml:space="preserve">          Dienstort – Schule (UB) – Dienstort) </w:t>
            </w:r>
          </w:p>
          <w:p w14:paraId="4C400C0D" w14:textId="77777777" w:rsidR="00A3263D" w:rsidRPr="00B81414" w:rsidRDefault="00B81414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Anzugeben</w:t>
            </w:r>
            <w:r w:rsidR="006E1471">
              <w:rPr>
                <w:b/>
                <w:u w:val="single"/>
              </w:rPr>
              <w:t xml:space="preserve"> ist</w:t>
            </w:r>
            <w:r>
              <w:rPr>
                <w:b/>
                <w:u w:val="single"/>
              </w:rPr>
              <w:t xml:space="preserve"> immer</w:t>
            </w:r>
            <w:r w:rsidRPr="00B81414">
              <w:rPr>
                <w:b/>
                <w:u w:val="single"/>
              </w:rPr>
              <w:t xml:space="preserve"> der kürzere Weg!</w:t>
            </w:r>
          </w:p>
          <w:p w14:paraId="501B238A" w14:textId="77777777" w:rsidR="00A3263D" w:rsidRDefault="00A3263D">
            <w:pPr>
              <w:rPr>
                <w:b/>
              </w:rPr>
            </w:pPr>
          </w:p>
          <w:p w14:paraId="3C2F56A6" w14:textId="77777777" w:rsidR="00A3263D" w:rsidRDefault="00A3263D">
            <w:pPr>
              <w:rPr>
                <w:b/>
              </w:rPr>
            </w:pPr>
          </w:p>
          <w:p w14:paraId="7F1BFF42" w14:textId="77777777" w:rsidR="00A3263D" w:rsidRDefault="00A3263D">
            <w:pPr>
              <w:rPr>
                <w:b/>
              </w:rPr>
            </w:pPr>
          </w:p>
          <w:p w14:paraId="701C88D3" w14:textId="77777777" w:rsidR="00A3263D" w:rsidRDefault="00A3263D">
            <w:pPr>
              <w:rPr>
                <w:b/>
              </w:rPr>
            </w:pPr>
          </w:p>
        </w:tc>
        <w:tc>
          <w:tcPr>
            <w:tcW w:w="992" w:type="dxa"/>
          </w:tcPr>
          <w:p w14:paraId="11B9FE9E" w14:textId="77777777" w:rsidR="00A3263D" w:rsidRDefault="00A3263D">
            <w:pPr>
              <w:rPr>
                <w:b/>
              </w:rPr>
            </w:pPr>
            <w:r>
              <w:rPr>
                <w:b/>
              </w:rPr>
              <w:t>Fahrt</w:t>
            </w:r>
          </w:p>
          <w:p w14:paraId="27699F88" w14:textId="77777777" w:rsidR="00A3263D" w:rsidRDefault="00A3263D">
            <w:pPr>
              <w:rPr>
                <w:b/>
              </w:rPr>
            </w:pPr>
            <w:r>
              <w:rPr>
                <w:b/>
              </w:rPr>
              <w:t>mit</w:t>
            </w:r>
          </w:p>
          <w:p w14:paraId="1A19FDB9" w14:textId="77777777" w:rsidR="00A3263D" w:rsidRDefault="00A3263D">
            <w:r>
              <w:t>a)PKW</w:t>
            </w:r>
          </w:p>
          <w:p w14:paraId="72276976" w14:textId="77777777" w:rsidR="00A3263D" w:rsidRDefault="00A3263D">
            <w:r>
              <w:t>b)ÖPNV</w:t>
            </w:r>
          </w:p>
        </w:tc>
        <w:tc>
          <w:tcPr>
            <w:tcW w:w="992" w:type="dxa"/>
          </w:tcPr>
          <w:p w14:paraId="6D05CA1A" w14:textId="77777777" w:rsidR="00A3263D" w:rsidRDefault="00A3263D">
            <w:pPr>
              <w:rPr>
                <w:b/>
              </w:rPr>
            </w:pPr>
            <w:r>
              <w:rPr>
                <w:b/>
              </w:rPr>
              <w:t>triftige</w:t>
            </w:r>
          </w:p>
          <w:p w14:paraId="1227396A" w14:textId="77777777" w:rsidR="00A3263D" w:rsidRDefault="00A3263D">
            <w:pPr>
              <w:rPr>
                <w:b/>
              </w:rPr>
            </w:pPr>
            <w:r>
              <w:rPr>
                <w:b/>
              </w:rPr>
              <w:t>Gründe</w:t>
            </w:r>
          </w:p>
          <w:p w14:paraId="05D255A1" w14:textId="77777777" w:rsidR="00A3263D" w:rsidRDefault="00A3263D">
            <w:r>
              <w:t xml:space="preserve"> siehe oben</w:t>
            </w:r>
          </w:p>
        </w:tc>
        <w:tc>
          <w:tcPr>
            <w:tcW w:w="1134" w:type="dxa"/>
          </w:tcPr>
          <w:p w14:paraId="712BA4DA" w14:textId="77777777" w:rsidR="00A3263D" w:rsidRDefault="00A3263D">
            <w:pPr>
              <w:rPr>
                <w:b/>
              </w:rPr>
            </w:pPr>
            <w:r>
              <w:rPr>
                <w:b/>
              </w:rPr>
              <w:t>Kosten bei</w:t>
            </w:r>
          </w:p>
          <w:p w14:paraId="32603535" w14:textId="77777777" w:rsidR="00A3263D" w:rsidRDefault="00A3263D">
            <w:pPr>
              <w:rPr>
                <w:b/>
              </w:rPr>
            </w:pPr>
            <w:r>
              <w:rPr>
                <w:b/>
              </w:rPr>
              <w:t>Benutzung</w:t>
            </w:r>
          </w:p>
          <w:p w14:paraId="2FE60F64" w14:textId="77777777" w:rsidR="00A3263D" w:rsidRDefault="00A3263D">
            <w:pPr>
              <w:rPr>
                <w:b/>
              </w:rPr>
            </w:pPr>
            <w:proofErr w:type="spellStart"/>
            <w:r>
              <w:rPr>
                <w:b/>
              </w:rPr>
              <w:t>öffentl.Ver</w:t>
            </w:r>
            <w:proofErr w:type="spellEnd"/>
            <w:r>
              <w:rPr>
                <w:b/>
              </w:rPr>
              <w:t>-</w:t>
            </w:r>
          </w:p>
          <w:p w14:paraId="27E940B4" w14:textId="77777777" w:rsidR="00A3263D" w:rsidRDefault="00A3263D">
            <w:pPr>
              <w:rPr>
                <w:b/>
              </w:rPr>
            </w:pPr>
            <w:proofErr w:type="spellStart"/>
            <w:r>
              <w:rPr>
                <w:b/>
              </w:rPr>
              <w:t>kehrsmittel</w:t>
            </w:r>
            <w:proofErr w:type="spellEnd"/>
          </w:p>
          <w:p w14:paraId="3A63F6E8" w14:textId="77777777" w:rsidR="00A3263D" w:rsidRDefault="00A3263D">
            <w:pPr>
              <w:rPr>
                <w:b/>
              </w:rPr>
            </w:pPr>
            <w:r>
              <w:rPr>
                <w:b/>
              </w:rPr>
              <w:t>oder</w:t>
            </w:r>
          </w:p>
          <w:p w14:paraId="280400FE" w14:textId="77777777" w:rsidR="00A3263D" w:rsidRDefault="00A3263D">
            <w:pPr>
              <w:rPr>
                <w:b/>
              </w:rPr>
            </w:pPr>
            <w:proofErr w:type="spellStart"/>
            <w:r>
              <w:rPr>
                <w:b/>
              </w:rPr>
              <w:t>Parkgeb</w:t>
            </w:r>
            <w:proofErr w:type="spellEnd"/>
            <w:r>
              <w:rPr>
                <w:b/>
              </w:rPr>
              <w:t>.</w:t>
            </w:r>
          </w:p>
          <w:p w14:paraId="3CA6DA87" w14:textId="77777777" w:rsidR="00A3263D" w:rsidRDefault="00A3263D">
            <w:r>
              <w:t>(Quittung</w:t>
            </w:r>
          </w:p>
          <w:p w14:paraId="681A471B" w14:textId="77777777" w:rsidR="00A3263D" w:rsidRDefault="00A3263D">
            <w:r>
              <w:t>beifügen)</w:t>
            </w:r>
          </w:p>
        </w:tc>
        <w:tc>
          <w:tcPr>
            <w:tcW w:w="2977" w:type="dxa"/>
            <w:gridSpan w:val="2"/>
          </w:tcPr>
          <w:p w14:paraId="5326BD62" w14:textId="77777777" w:rsidR="00A3263D" w:rsidRDefault="00A3263D">
            <w:pPr>
              <w:rPr>
                <w:b/>
              </w:rPr>
            </w:pPr>
            <w:r>
              <w:rPr>
                <w:b/>
              </w:rPr>
              <w:t>Entfernung bei Benutzung</w:t>
            </w:r>
          </w:p>
          <w:p w14:paraId="103C4BFF" w14:textId="77777777" w:rsidR="00A3263D" w:rsidRDefault="00A3263D">
            <w:pPr>
              <w:rPr>
                <w:b/>
              </w:rPr>
            </w:pPr>
            <w:r>
              <w:rPr>
                <w:b/>
              </w:rPr>
              <w:t>des eigenen PKW</w:t>
            </w:r>
          </w:p>
          <w:p w14:paraId="743C1E9F" w14:textId="77777777" w:rsidR="00A3263D" w:rsidRDefault="00A3263D">
            <w:pPr>
              <w:rPr>
                <w:b/>
              </w:rPr>
            </w:pPr>
            <w:r>
              <w:rPr>
                <w:b/>
              </w:rPr>
              <w:t>(Hin- und Rückfahrt)</w:t>
            </w:r>
          </w:p>
          <w:p w14:paraId="416FA150" w14:textId="77777777" w:rsidR="00A3263D" w:rsidRDefault="00A3263D">
            <w:pPr>
              <w:rPr>
                <w:b/>
              </w:rPr>
            </w:pPr>
            <w:r>
              <w:rPr>
                <w:b/>
              </w:rPr>
              <w:t xml:space="preserve">     ohne                          mit</w:t>
            </w:r>
          </w:p>
          <w:p w14:paraId="728C54F3" w14:textId="77777777" w:rsidR="004809C4" w:rsidRDefault="00A3263D">
            <w:pPr>
              <w:rPr>
                <w:b/>
              </w:rPr>
            </w:pPr>
            <w:r>
              <w:rPr>
                <w:b/>
              </w:rPr>
              <w:t xml:space="preserve">                   </w:t>
            </w:r>
            <w:proofErr w:type="spellStart"/>
            <w:r>
              <w:rPr>
                <w:b/>
              </w:rPr>
              <w:t>trift</w:t>
            </w:r>
            <w:proofErr w:type="spellEnd"/>
            <w:r>
              <w:rPr>
                <w:b/>
              </w:rPr>
              <w:t>. Grund</w:t>
            </w:r>
          </w:p>
          <w:p w14:paraId="0CA3D4C8" w14:textId="77777777" w:rsidR="00A3263D" w:rsidRDefault="004809C4">
            <w:pPr>
              <w:rPr>
                <w:b/>
              </w:rPr>
            </w:pPr>
            <w:r w:rsidRPr="004809C4">
              <w:rPr>
                <w:b/>
                <w:highlight w:val="yellow"/>
              </w:rPr>
              <w:t>(bis 50 km</w:t>
            </w:r>
            <w:r>
              <w:rPr>
                <w:b/>
                <w:highlight w:val="yellow"/>
              </w:rPr>
              <w:t>-</w:t>
            </w:r>
            <w:r w:rsidRPr="004809C4">
              <w:rPr>
                <w:b/>
                <w:highlight w:val="yellow"/>
              </w:rPr>
              <w:t>0,30/km</w:t>
            </w:r>
            <w:r>
              <w:rPr>
                <w:b/>
              </w:rPr>
              <w:t xml:space="preserve">    </w:t>
            </w:r>
            <w:r w:rsidR="00A3263D">
              <w:rPr>
                <w:b/>
              </w:rPr>
              <w:t>(0,30/km)</w:t>
            </w:r>
          </w:p>
          <w:p w14:paraId="0426C2B8" w14:textId="77777777" w:rsidR="00A3263D" w:rsidRDefault="00004F9F">
            <w:pPr>
              <w:rPr>
                <w:b/>
              </w:rPr>
            </w:pPr>
            <w:r w:rsidRPr="00004F9F">
              <w:rPr>
                <w:b/>
                <w:highlight w:val="yellow"/>
              </w:rPr>
              <w:t>ab 51</w:t>
            </w:r>
            <w:r w:rsidR="00A3263D" w:rsidRPr="00004F9F">
              <w:rPr>
                <w:b/>
                <w:highlight w:val="yellow"/>
              </w:rPr>
              <w:t>km-0,20/km</w:t>
            </w:r>
            <w:r w:rsidR="00A3263D">
              <w:rPr>
                <w:b/>
              </w:rPr>
              <w:t xml:space="preserve">)         </w:t>
            </w:r>
          </w:p>
          <w:p w14:paraId="5E08B9F3" w14:textId="77777777" w:rsidR="00A3263D" w:rsidRDefault="00A3263D">
            <w:pPr>
              <w:rPr>
                <w:b/>
              </w:rPr>
            </w:pPr>
            <w:r>
              <w:rPr>
                <w:b/>
              </w:rPr>
              <w:t xml:space="preserve">       km                           </w:t>
            </w:r>
            <w:proofErr w:type="spellStart"/>
            <w:r>
              <w:rPr>
                <w:b/>
              </w:rPr>
              <w:t>km</w:t>
            </w:r>
            <w:proofErr w:type="spellEnd"/>
          </w:p>
        </w:tc>
      </w:tr>
      <w:tr w:rsidR="00A3263D" w:rsidRPr="006656A5" w14:paraId="407255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dxa"/>
          </w:tcPr>
          <w:p w14:paraId="1A7CEE8E" w14:textId="77777777" w:rsidR="00A3263D" w:rsidRDefault="00A3263D">
            <w:pPr>
              <w:rPr>
                <w:sz w:val="22"/>
                <w:szCs w:val="22"/>
              </w:rPr>
            </w:pPr>
            <w:r>
              <w:t>{#fahrten}{datum}</w:t>
            </w:r>
          </w:p>
          <w:p w14:paraId="45D86BF7" w14:textId="77777777" w:rsidR="007303C5" w:rsidRPr="006656A5" w:rsidRDefault="007303C5">
            <w:pPr>
              <w:rPr>
                <w:sz w:val="22"/>
                <w:szCs w:val="22"/>
              </w:rPr>
            </w:pPr>
          </w:p>
        </w:tc>
        <w:tc>
          <w:tcPr>
            <w:tcW w:w="1560" w:type="dxa"/>
          </w:tcPr>
          <w:p w14:paraId="1AB2CD48" w14:textId="77777777" w:rsidR="00A3263D" w:rsidRPr="006656A5" w:rsidRDefault="00A3263D">
            <w:pPr>
              <w:rPr>
                <w:sz w:val="22"/>
                <w:szCs w:val="22"/>
              </w:rPr>
            </w:pPr>
            <w:r>
              <w:t>{art}</w:t>
            </w:r>
          </w:p>
        </w:tc>
        <w:tc>
          <w:tcPr>
            <w:tcW w:w="6237" w:type="dxa"/>
          </w:tcPr>
          <w:p w14:paraId="587A01DF" w14:textId="77777777" w:rsidR="00A3263D" w:rsidRPr="006656A5" w:rsidRDefault="00A3263D">
            <w:pPr>
              <w:rPr>
                <w:sz w:val="22"/>
                <w:szCs w:val="22"/>
              </w:rPr>
            </w:pPr>
            <w:r>
              <w:t>{strecke}</w:t>
            </w:r>
          </w:p>
        </w:tc>
        <w:tc>
          <w:tcPr>
            <w:tcW w:w="992" w:type="dxa"/>
          </w:tcPr>
          <w:p w14:paraId="5BA6A320" w14:textId="77777777" w:rsidR="00A3263D" w:rsidRPr="006656A5" w:rsidRDefault="00A3263D">
            <w:pPr>
              <w:rPr>
                <w:sz w:val="22"/>
                <w:szCs w:val="22"/>
              </w:rPr>
            </w:pPr>
            <w:r>
              <w:t>{fahrtMit}</w:t>
            </w:r>
          </w:p>
        </w:tc>
        <w:tc>
          <w:tcPr>
            <w:tcW w:w="992" w:type="dxa"/>
          </w:tcPr>
          <w:p w14:paraId="22CCD7AC" w14:textId="77777777" w:rsidR="00A3263D" w:rsidRPr="006656A5" w:rsidRDefault="00A3263D">
            <w:pPr>
              <w:rPr>
                <w:sz w:val="22"/>
                <w:szCs w:val="22"/>
              </w:rPr>
            </w:pPr>
            <w:r>
              <w:t>{triftig}</w:t>
            </w:r>
          </w:p>
        </w:tc>
        <w:tc>
          <w:tcPr>
            <w:tcW w:w="1134" w:type="dxa"/>
          </w:tcPr>
          <w:p w14:paraId="277A9B2E" w14:textId="77777777" w:rsidR="00A3263D" w:rsidRPr="006656A5" w:rsidRDefault="00A3263D">
            <w:pPr>
              <w:rPr>
                <w:sz w:val="22"/>
                <w:szCs w:val="22"/>
              </w:rPr>
            </w:pPr>
            <w:r>
              <w:t>{kosten}</w:t>
            </w:r>
          </w:p>
        </w:tc>
        <w:tc>
          <w:tcPr>
            <w:tcW w:w="1577" w:type="dxa"/>
          </w:tcPr>
          <w:p w14:paraId="25A0084F" w14:textId="77777777" w:rsidR="00A3263D" w:rsidRPr="006656A5" w:rsidRDefault="00A3263D">
            <w:pPr>
              <w:rPr>
                <w:sz w:val="22"/>
                <w:szCs w:val="22"/>
              </w:rPr>
            </w:pPr>
            <w:r>
              <w:t>{kmOhne}</w:t>
            </w:r>
          </w:p>
        </w:tc>
        <w:tc>
          <w:tcPr>
            <w:tcW w:w="1400" w:type="dxa"/>
          </w:tcPr>
          <w:p w14:paraId="076B74F3" w14:textId="77777777" w:rsidR="00A3263D" w:rsidRPr="006656A5" w:rsidRDefault="00A3263D">
            <w:pPr>
              <w:rPr>
                <w:sz w:val="22"/>
                <w:szCs w:val="22"/>
              </w:rPr>
            </w:pPr>
            <w:r>
              <w:t>{kmMit}{/fahrten}</w:t>
            </w:r>
          </w:p>
        </w:tc>
      </w:tr>
    </w:tbl>
    <w:p w14:paraId="061171D8" w14:textId="77777777" w:rsidR="00A3263D" w:rsidRDefault="00A3263D">
      <w:pPr>
        <w:rPr>
          <w:b/>
        </w:rPr>
      </w:pPr>
      <w:r>
        <w:t xml:space="preserve">Ich versichere die Richtigkeit der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 xml:space="preserve">Summe/Übertrag:                                          </w:t>
      </w:r>
      <w:r>
        <w:rPr>
          <w:sz w:val="16"/>
        </w:rPr>
        <w:t>{summeKmMit} km x 0,30        {summeKmOhne} km x 0,30</w:t>
      </w:r>
    </w:p>
    <w:p w14:paraId="664931AD" w14:textId="77777777" w:rsidR="00A3263D" w:rsidRDefault="00A3263D">
      <w:r>
        <w:t>oben gemachten Angaben.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    </w:t>
      </w:r>
      <w:r>
        <w:rPr>
          <w:sz w:val="16"/>
        </w:rPr>
        <w:t>bzw. km x 0,20</w:t>
      </w:r>
    </w:p>
    <w:p w14:paraId="21039B42" w14:textId="77777777" w:rsidR="00A3263D" w:rsidRDefault="00A3263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Erstattung gem. § 9 LRKG                €      {summeGesamt}</w:t>
      </w:r>
      <w:r>
        <w:tab/>
      </w:r>
      <w:r>
        <w:tab/>
      </w:r>
      <w:r>
        <w:tab/>
      </w:r>
      <w:r>
        <w:tab/>
      </w:r>
    </w:p>
    <w:p w14:paraId="2267EB8D" w14:textId="77777777" w:rsidR="00A3263D" w:rsidRDefault="00A3263D">
      <w:r>
        <w:t>Datum ____________________________________</w:t>
      </w:r>
      <w:r>
        <w:tab/>
      </w:r>
      <w:r>
        <w:tab/>
      </w:r>
      <w:r>
        <w:tab/>
      </w:r>
      <w:r>
        <w:tab/>
        <w:t>Fahrtkosten ÖPNV</w:t>
      </w:r>
      <w:r>
        <w:tab/>
      </w:r>
      <w:r>
        <w:tab/>
        <w:t xml:space="preserve">   €      {fahrtkostenOepnv}</w:t>
      </w:r>
    </w:p>
    <w:p w14:paraId="07C43906" w14:textId="77777777" w:rsidR="00A3263D" w:rsidRDefault="00A3263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Km-Entschädigung (0,20)</w:t>
      </w:r>
      <w:r>
        <w:tab/>
      </w:r>
      <w:r>
        <w:tab/>
        <w:t xml:space="preserve">   €      {betragKm020}</w:t>
      </w:r>
    </w:p>
    <w:p w14:paraId="0DCC4285" w14:textId="77777777" w:rsidR="00A3263D" w:rsidRPr="00AB37A3" w:rsidRDefault="00A3263D">
      <w:pPr>
        <w:rPr>
          <w:b/>
        </w:rPr>
      </w:pPr>
      <w:r>
        <w:t>Unterschrift ________________________________</w:t>
      </w:r>
      <w:r>
        <w:tab/>
      </w:r>
      <w:r>
        <w:tab/>
      </w:r>
      <w:r>
        <w:tab/>
      </w:r>
      <w:r>
        <w:tab/>
        <w:t>Km-Entschädigung (0,30)</w:t>
      </w:r>
      <w:r>
        <w:tab/>
      </w:r>
      <w:r>
        <w:tab/>
        <w:t xml:space="preserve">   €      {betragKm030}</w:t>
      </w:r>
      <w:r w:rsidR="00AB37A3">
        <w:t xml:space="preserve">     </w:t>
      </w:r>
      <w:r w:rsidR="00AB37A3">
        <w:rPr>
          <w:b/>
        </w:rPr>
        <w:t>Rechnerisch richtig_________________</w:t>
      </w:r>
    </w:p>
    <w:p w14:paraId="7020A9A7" w14:textId="77777777" w:rsidR="00A3263D" w:rsidRDefault="00A3263D"/>
    <w:p w14:paraId="3019547E" w14:textId="77777777" w:rsidR="00A3263D" w:rsidRPr="00314BFF" w:rsidRDefault="00A3263D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Summe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AB37A3">
        <w:rPr>
          <w:b/>
        </w:rPr>
        <w:t xml:space="preserve">   €      {summeGesamt}     Sachlich </w:t>
      </w:r>
      <w:r>
        <w:rPr>
          <w:b/>
        </w:rPr>
        <w:t xml:space="preserve"> richtig ________________</w:t>
      </w:r>
      <w:r w:rsidR="00AB37A3">
        <w:rPr>
          <w:b/>
        </w:rPr>
        <w:t>____</w:t>
      </w:r>
      <w:r>
        <w:tab/>
      </w:r>
      <w:r>
        <w:tab/>
      </w:r>
      <w:r>
        <w:tab/>
      </w:r>
      <w:r>
        <w:tab/>
      </w:r>
      <w:r w:rsidR="006656A5">
        <w:tab/>
      </w:r>
      <w:r w:rsidR="006656A5">
        <w:tab/>
      </w:r>
      <w:r w:rsidR="006656A5">
        <w:tab/>
      </w:r>
      <w:r w:rsidR="006656A5">
        <w:tab/>
      </w:r>
      <w:r w:rsidR="006656A5">
        <w:tab/>
      </w:r>
      <w:r w:rsidR="006656A5">
        <w:tab/>
      </w:r>
      <w:r w:rsidR="006656A5">
        <w:tab/>
      </w:r>
      <w:r w:rsidR="006656A5">
        <w:tab/>
      </w:r>
      <w:r w:rsidR="006656A5">
        <w:tab/>
      </w:r>
      <w:r w:rsidR="006656A5">
        <w:tab/>
      </w:r>
      <w:r w:rsidR="006656A5">
        <w:tab/>
      </w:r>
      <w:r w:rsidR="006656A5">
        <w:tab/>
      </w:r>
      <w:r w:rsidR="006656A5">
        <w:tab/>
      </w:r>
      <w:r w:rsidR="006656A5">
        <w:tab/>
      </w:r>
      <w:r w:rsidR="006656A5">
        <w:tab/>
      </w:r>
      <w:r w:rsidR="00AB37A3">
        <w:t xml:space="preserve"> </w:t>
      </w:r>
    </w:p>
    <w:sectPr w:rsidR="00A3263D" w:rsidRPr="00314BFF" w:rsidSect="00314BFF">
      <w:pgSz w:w="16840" w:h="11907" w:orient="landscape" w:code="9"/>
      <w:pgMar w:top="284" w:right="851" w:bottom="284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2B0D"/>
    <w:rsid w:val="00004F9F"/>
    <w:rsid w:val="00216B1C"/>
    <w:rsid w:val="00232568"/>
    <w:rsid w:val="00314BFF"/>
    <w:rsid w:val="004809C4"/>
    <w:rsid w:val="006656A5"/>
    <w:rsid w:val="006E1471"/>
    <w:rsid w:val="007247B1"/>
    <w:rsid w:val="007303C5"/>
    <w:rsid w:val="00881833"/>
    <w:rsid w:val="00942107"/>
    <w:rsid w:val="00A3263D"/>
    <w:rsid w:val="00AB37A3"/>
    <w:rsid w:val="00B42B0D"/>
    <w:rsid w:val="00B81414"/>
    <w:rsid w:val="00E9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21EDD5"/>
  <w15:chartTrackingRefBased/>
  <w15:docId w15:val="{74A00324-05C1-3640-AEE8-573890584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b/>
    </w:rPr>
  </w:style>
  <w:style w:type="character" w:default="1" w:styleId="Absatz-Standardschriftart">
    <w:name w:val="Default Paragraph Font"/>
    <w:semiHidden/>
  </w:style>
  <w:style w:type="table" w:default="1" w:styleId="NormaleTabel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semiHidden/>
  </w:style>
  <w:style w:type="paragraph" w:styleId="Sprechblasentext">
    <w:name w:val="Balloon Text"/>
    <w:basedOn w:val="Standard"/>
    <w:semiHidden/>
    <w:rsid w:val="008818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309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Genehmigungsantrag und Abrechnung für Dienstreisen und Dienstgänge</vt:lpstr>
    </vt:vector>
  </TitlesOfParts>
  <Company> </Company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Genehmigungsantrag und Abrechnung für Dienstreisen und Dienstgänge</dc:title>
  <dc:subject/>
  <dc:creator>Studienseminar P Essen</dc:creator>
  <cp:keywords/>
  <cp:lastModifiedBy>Gunzer, Jonas Franz</cp:lastModifiedBy>
  <cp:revision>2</cp:revision>
  <cp:lastPrinted>2008-10-08T12:34:00Z</cp:lastPrinted>
  <dcterms:created xsi:type="dcterms:W3CDTF">2026-06-16T11:21:00Z</dcterms:created>
  <dcterms:modified xsi:type="dcterms:W3CDTF">2026-06-16T11:21:00Z</dcterms:modified>
</cp:coreProperties>
</file>