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78E63" w14:textId="67AF2D67" w:rsidR="009B0C88" w:rsidRPr="0045710B" w:rsidRDefault="4B2C0C76" w:rsidP="00C9546C">
      <w:pPr>
        <w:spacing w:after="0"/>
        <w:rPr>
          <w:rFonts w:ascii="Times New Roman" w:hAnsi="Times New Roman" w:cs="Times New Roman"/>
          <w:sz w:val="68"/>
          <w:szCs w:val="68"/>
        </w:rPr>
      </w:pPr>
      <w:bookmarkStart w:id="0" w:name="_Hlk157933273"/>
      <w:r w:rsidRPr="0045710B">
        <w:rPr>
          <w:rFonts w:ascii="Times New Roman" w:hAnsi="Times New Roman" w:cs="Times New Roman"/>
          <w:noProof/>
          <w:color w:val="000000" w:themeColor="text1"/>
          <w:sz w:val="68"/>
          <w:szCs w:val="6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2608" behindDoc="0" locked="0" layoutInCell="1" allowOverlap="1" wp14:anchorId="5B7912DA" wp14:editId="2D1C3F7F">
            <wp:simplePos x="0" y="0"/>
            <wp:positionH relativeFrom="margin">
              <wp:posOffset>121920</wp:posOffset>
            </wp:positionH>
            <wp:positionV relativeFrom="margin">
              <wp:posOffset>53975</wp:posOffset>
            </wp:positionV>
            <wp:extent cx="1139190" cy="1139190"/>
            <wp:effectExtent l="19050" t="19050" r="22860" b="22860"/>
            <wp:wrapSquare wrapText="bothSides"/>
            <wp:docPr id="1332779144" name="Picture 1332779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9190" cy="1139190"/>
                    </a:xfrm>
                    <a:prstGeom prst="ellipse">
                      <a:avLst/>
                    </a:prstGeom>
                    <a:ln>
                      <a:solidFill>
                        <a:schemeClr val="accent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6763D39B" w:rsidRPr="0045710B">
        <w:rPr>
          <w:rFonts w:ascii="Times New Roman" w:hAnsi="Times New Roman" w:cs="Times New Roman"/>
          <w:color w:val="000000" w:themeColor="text1"/>
          <w:sz w:val="68"/>
          <w:szCs w:val="6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MADAN BHANDARI </w:t>
      </w:r>
      <w:r w:rsidR="24214130" w:rsidRPr="0045710B">
        <w:rPr>
          <w:rFonts w:ascii="Times New Roman" w:hAnsi="Times New Roman" w:cs="Times New Roman"/>
          <w:color w:val="000000" w:themeColor="text1"/>
          <w:sz w:val="68"/>
          <w:szCs w:val="6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</w:t>
      </w:r>
      <w:r w:rsidR="6763D39B" w:rsidRPr="0045710B">
        <w:rPr>
          <w:rFonts w:ascii="Times New Roman" w:hAnsi="Times New Roman" w:cs="Times New Roman"/>
          <w:color w:val="000000" w:themeColor="text1"/>
          <w:sz w:val="68"/>
          <w:szCs w:val="6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MEMORIAL COLLEGE</w:t>
      </w:r>
    </w:p>
    <w:p w14:paraId="3CAF2CC2" w14:textId="6D8916BD" w:rsidR="00C9546C" w:rsidRPr="00C9546C" w:rsidRDefault="757BED7D" w:rsidP="0045710B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9546C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New </w:t>
      </w:r>
      <w:proofErr w:type="spellStart"/>
      <w:r w:rsidRPr="00C9546C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Baneshor</w:t>
      </w:r>
      <w:proofErr w:type="spellEnd"/>
      <w:r w:rsidRPr="00C9546C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Kathmandu</w:t>
      </w:r>
    </w:p>
    <w:p w14:paraId="6DE6D221" w14:textId="17831EBC" w:rsidR="00C9546C" w:rsidRPr="0045710B" w:rsidRDefault="00952B14" w:rsidP="00C9546C">
      <w:pPr>
        <w:spacing w:after="0"/>
        <w:jc w:val="center"/>
        <w:rPr>
          <w:rFonts w:ascii="Times New Roman" w:hAnsi="Times New Roman" w:cs="Times New Roman"/>
          <w:color w:val="000000" w:themeColor="text1"/>
          <w:sz w:val="44"/>
          <w:szCs w:val="4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710B">
        <w:rPr>
          <w:rFonts w:ascii="Times New Roman" w:hAnsi="Times New Roman" w:cs="Times New Roman"/>
          <w:noProof/>
          <w:color w:val="000000" w:themeColor="text1"/>
          <w:sz w:val="44"/>
          <w:szCs w:val="44"/>
          <w:u w:val="single"/>
        </w:rPr>
        <w:drawing>
          <wp:anchor distT="0" distB="0" distL="114300" distR="114300" simplePos="0" relativeHeight="251670016" behindDoc="0" locked="0" layoutInCell="1" allowOverlap="1" wp14:anchorId="07729359" wp14:editId="31583608">
            <wp:simplePos x="0" y="0"/>
            <wp:positionH relativeFrom="margin">
              <wp:posOffset>2644140</wp:posOffset>
            </wp:positionH>
            <wp:positionV relativeFrom="margin">
              <wp:posOffset>1757045</wp:posOffset>
            </wp:positionV>
            <wp:extent cx="1386840" cy="138684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684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546C" w:rsidRPr="0045710B">
        <w:rPr>
          <w:rFonts w:ascii="Times New Roman" w:hAnsi="Times New Roman" w:cs="Times New Roman"/>
          <w:color w:val="000000" w:themeColor="text1"/>
          <w:sz w:val="44"/>
          <w:szCs w:val="4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School of Science and Technology</w:t>
      </w:r>
    </w:p>
    <w:p w14:paraId="679CDB32" w14:textId="41092953" w:rsidR="005229E7" w:rsidRDefault="005229E7" w:rsidP="00C9546C">
      <w:pPr>
        <w:spacing w:after="0"/>
        <w:jc w:val="center"/>
        <w:rPr>
          <w:rFonts w:ascii="Times New Roman" w:hAnsi="Times New Roman" w:cs="Times New Rom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5550001" w14:textId="3ACCC963" w:rsidR="0045710B" w:rsidRDefault="0045710B" w:rsidP="00C9546C">
      <w:pPr>
        <w:spacing w:after="0"/>
        <w:jc w:val="center"/>
        <w:rPr>
          <w:rFonts w:ascii="Times New Roman" w:hAnsi="Times New Roman" w:cs="Times New Rom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AC6CF9" w14:textId="77777777" w:rsidR="0045710B" w:rsidRDefault="0045710B" w:rsidP="00C9546C">
      <w:pPr>
        <w:spacing w:after="0"/>
        <w:jc w:val="center"/>
        <w:rPr>
          <w:rFonts w:ascii="Times New Roman" w:hAnsi="Times New Roman" w:cs="Times New Rom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5C7A6FA" w14:textId="5CBD052B" w:rsidR="005229E7" w:rsidRPr="00C9546C" w:rsidRDefault="005229E7" w:rsidP="008858FC">
      <w:pPr>
        <w:spacing w:after="0"/>
        <w:rPr>
          <w:rFonts w:ascii="Times New Roman" w:hAnsi="Times New Roman" w:cs="Times New Rom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AB4B6E2" wp14:editId="219C1071">
                <wp:simplePos x="0" y="0"/>
                <wp:positionH relativeFrom="column">
                  <wp:posOffset>3322320</wp:posOffset>
                </wp:positionH>
                <wp:positionV relativeFrom="paragraph">
                  <wp:posOffset>299720</wp:posOffset>
                </wp:positionV>
                <wp:extent cx="0" cy="3089910"/>
                <wp:effectExtent l="76200" t="57150" r="95250" b="9144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8991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>
                          <a:glow rad="63500">
                            <a:schemeClr val="accent1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0321F3" id="Straight Connector 4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1.6pt,23.6pt" to="261.6pt,26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" strokecolor="black [3213]" strokeweight=".5pt">
                <v:stroke joinstyle="miter"/>
              </v:line>
            </w:pict>
          </mc:Fallback>
        </mc:AlternateContent>
      </w:r>
    </w:p>
    <w:p w14:paraId="1621B448" w14:textId="77777777" w:rsidR="0045710B" w:rsidRDefault="00575FD1" w:rsidP="0045710B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71EA63E" wp14:editId="7F06FF8E">
                <wp:simplePos x="0" y="0"/>
                <wp:positionH relativeFrom="column">
                  <wp:posOffset>3063240</wp:posOffset>
                </wp:positionH>
                <wp:positionV relativeFrom="paragraph">
                  <wp:posOffset>214630</wp:posOffset>
                </wp:positionV>
                <wp:extent cx="0" cy="2541270"/>
                <wp:effectExtent l="76200" t="57150" r="95250" b="8763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41270"/>
                        </a:xfrm>
                        <a:prstGeom prst="line">
                          <a:avLst/>
                        </a:prstGeom>
                        <a:effectLst>
                          <a:glow rad="63500">
                            <a:schemeClr val="accent1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C0B67C" id="Straight Connector 5" o:spid="_x0000_s1026" style="position:absolute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1.2pt,16.9pt" to="241.2pt,2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" strokecolor="black [3200]" strokeweight=".5pt">
                <v:stroke joinstyle="miter"/>
              </v:line>
            </w:pict>
          </mc:Fallback>
        </mc:AlternateContent>
      </w:r>
      <w:r w:rsidR="00C9546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1E1E6F7" wp14:editId="7C8E90A8">
                <wp:simplePos x="0" y="0"/>
                <wp:positionH relativeFrom="column">
                  <wp:posOffset>3573780</wp:posOffset>
                </wp:positionH>
                <wp:positionV relativeFrom="paragraph">
                  <wp:posOffset>222250</wp:posOffset>
                </wp:positionV>
                <wp:extent cx="0" cy="2533650"/>
                <wp:effectExtent l="76200" t="57150" r="95250" b="952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33650"/>
                        </a:xfrm>
                        <a:prstGeom prst="line">
                          <a:avLst/>
                        </a:prstGeom>
                        <a:effectLst>
                          <a:glow rad="63500">
                            <a:schemeClr val="accent1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EE1AF5" id="Straight Connector 6" o:spid="_x0000_s1026" style="position:absolute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1.4pt,17.5pt" to="281.4pt,2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" strokecolor="black [3200]" strokeweight=".5pt">
                <v:stroke joinstyle="miter"/>
              </v:line>
            </w:pict>
          </mc:Fallback>
        </mc:AlternateContent>
      </w:r>
    </w:p>
    <w:p w14:paraId="4749AA60" w14:textId="260DFDCF" w:rsidR="596698C0" w:rsidRPr="0045710B" w:rsidRDefault="596698C0" w:rsidP="0045710B">
      <w:pPr>
        <w:spacing w:after="0" w:line="240" w:lineRule="auto"/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t xml:space="preserve">    </w:t>
      </w:r>
    </w:p>
    <w:p w14:paraId="1FE4C84C" w14:textId="09D0B406" w:rsidR="00C9546C" w:rsidRDefault="00C9546C" w:rsidP="27D98730">
      <w:pPr>
        <w:jc w:val="center"/>
      </w:pPr>
    </w:p>
    <w:p w14:paraId="32E4E540" w14:textId="787964DA" w:rsidR="00C9546C" w:rsidRDefault="00C9546C" w:rsidP="27D98730">
      <w:pPr>
        <w:jc w:val="center"/>
      </w:pPr>
    </w:p>
    <w:p w14:paraId="10429205" w14:textId="62F6B174" w:rsidR="00C9546C" w:rsidRDefault="00C9546C" w:rsidP="27D98730">
      <w:pPr>
        <w:jc w:val="center"/>
      </w:pPr>
    </w:p>
    <w:p w14:paraId="47186C8A" w14:textId="5142D0DA" w:rsidR="00C9546C" w:rsidRDefault="00C9546C" w:rsidP="27D98730">
      <w:pPr>
        <w:jc w:val="center"/>
      </w:pPr>
      <w:r>
        <w:t xml:space="preserve">  </w:t>
      </w:r>
    </w:p>
    <w:p w14:paraId="5BA6D7E8" w14:textId="2051C816" w:rsidR="00C9546C" w:rsidRDefault="00C9546C" w:rsidP="00C9546C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</w:p>
    <w:p w14:paraId="7C75BD1E" w14:textId="77777777" w:rsidR="005229E7" w:rsidRDefault="005229E7" w:rsidP="00C9546C">
      <w:pPr>
        <w:jc w:val="center"/>
        <w:rPr>
          <w:sz w:val="24"/>
          <w:szCs w:val="24"/>
        </w:rPr>
      </w:pPr>
    </w:p>
    <w:p w14:paraId="48FB03CD" w14:textId="18F20D80" w:rsidR="005229E7" w:rsidRDefault="005229E7" w:rsidP="005229E7">
      <w:pPr>
        <w:rPr>
          <w:sz w:val="32"/>
          <w:szCs w:val="32"/>
        </w:rPr>
      </w:pPr>
    </w:p>
    <w:p w14:paraId="18FCA432" w14:textId="55895547" w:rsidR="005229E7" w:rsidRDefault="005229E7" w:rsidP="005229E7">
      <w:pPr>
        <w:rPr>
          <w:sz w:val="32"/>
          <w:szCs w:val="32"/>
        </w:rPr>
      </w:pPr>
    </w:p>
    <w:p w14:paraId="109978A3" w14:textId="77777777" w:rsidR="00575FD1" w:rsidRDefault="00575FD1" w:rsidP="005229E7">
      <w:pPr>
        <w:rPr>
          <w:sz w:val="32"/>
          <w:szCs w:val="32"/>
        </w:rPr>
      </w:pPr>
    </w:p>
    <w:p w14:paraId="6BBBE03B" w14:textId="6ED61C4D" w:rsidR="005229E7" w:rsidRDefault="4E20C216" w:rsidP="0095262E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5229E7">
        <w:rPr>
          <w:rFonts w:ascii="Times New Roman" w:hAnsi="Times New Roman" w:cs="Times New Roman"/>
          <w:b/>
          <w:bCs/>
          <w:sz w:val="40"/>
          <w:szCs w:val="40"/>
          <w:u w:val="single"/>
        </w:rPr>
        <w:t>Lab report o</w:t>
      </w:r>
      <w:r w:rsidR="00C9546C" w:rsidRPr="005229E7">
        <w:rPr>
          <w:rFonts w:ascii="Times New Roman" w:hAnsi="Times New Roman" w:cs="Times New Roman"/>
          <w:b/>
          <w:bCs/>
          <w:sz w:val="40"/>
          <w:szCs w:val="40"/>
          <w:u w:val="single"/>
        </w:rPr>
        <w:t>f</w:t>
      </w:r>
      <w:r w:rsidR="00812FC3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</w:t>
      </w:r>
      <w:r w:rsidR="008C1A89">
        <w:rPr>
          <w:rFonts w:ascii="Times New Roman" w:hAnsi="Times New Roman" w:cs="Times New Roman"/>
          <w:b/>
          <w:bCs/>
          <w:sz w:val="40"/>
          <w:szCs w:val="40"/>
          <w:u w:val="single"/>
        </w:rPr>
        <w:t>Numerical Method</w:t>
      </w:r>
    </w:p>
    <w:p w14:paraId="493E7AF7" w14:textId="77777777" w:rsidR="0095262E" w:rsidRPr="0095262E" w:rsidRDefault="0095262E" w:rsidP="0095262E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72A17250" w14:textId="7A7FDB3C" w:rsidR="4E20C216" w:rsidRPr="005229E7" w:rsidRDefault="4E20C216" w:rsidP="27D9873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229E7">
        <w:rPr>
          <w:rFonts w:ascii="Times New Roman" w:hAnsi="Times New Roman" w:cs="Times New Roman"/>
          <w:b/>
          <w:bCs/>
          <w:sz w:val="32"/>
          <w:szCs w:val="32"/>
          <w:u w:val="single"/>
        </w:rPr>
        <w:t>Submitted By:</w:t>
      </w:r>
      <w:r w:rsidRPr="005229E7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           </w:t>
      </w:r>
      <w:r w:rsidR="0A00483A" w:rsidRPr="005229E7">
        <w:rPr>
          <w:rFonts w:ascii="Times New Roman" w:hAnsi="Times New Roman" w:cs="Times New Roman"/>
          <w:b/>
          <w:bCs/>
          <w:sz w:val="32"/>
          <w:szCs w:val="32"/>
        </w:rPr>
        <w:t xml:space="preserve">          </w:t>
      </w:r>
      <w:r w:rsidRPr="005229E7">
        <w:rPr>
          <w:rFonts w:ascii="Times New Roman" w:hAnsi="Times New Roman" w:cs="Times New Roman"/>
          <w:b/>
          <w:bCs/>
          <w:sz w:val="32"/>
          <w:szCs w:val="32"/>
          <w:u w:val="single"/>
        </w:rPr>
        <w:t>Submitted To:</w:t>
      </w:r>
    </w:p>
    <w:p w14:paraId="018A2157" w14:textId="6D5DD04F" w:rsidR="4E20C216" w:rsidRPr="005229E7" w:rsidRDefault="00DC136A" w:rsidP="0095262E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Jonash Chataut</w:t>
      </w:r>
      <w:r w:rsidR="27330BC3" w:rsidRPr="005229E7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</w:t>
      </w:r>
      <w:r>
        <w:rPr>
          <w:rFonts w:ascii="Times New Roman" w:hAnsi="Times New Roman" w:cs="Times New Roman"/>
          <w:sz w:val="32"/>
          <w:szCs w:val="32"/>
        </w:rPr>
        <w:t xml:space="preserve">              </w:t>
      </w:r>
      <w:r w:rsidR="008C1A89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  </w:t>
      </w:r>
      <w:r w:rsidR="008C1A89">
        <w:rPr>
          <w:rFonts w:ascii="Times New Roman" w:hAnsi="Times New Roman" w:cs="Times New Roman"/>
          <w:sz w:val="32"/>
          <w:szCs w:val="32"/>
        </w:rPr>
        <w:t xml:space="preserve">Mohit Prasad </w:t>
      </w:r>
      <w:proofErr w:type="spellStart"/>
      <w:r w:rsidR="008C1A89">
        <w:rPr>
          <w:rFonts w:ascii="Times New Roman" w:hAnsi="Times New Roman" w:cs="Times New Roman"/>
          <w:sz w:val="32"/>
          <w:szCs w:val="32"/>
        </w:rPr>
        <w:t>Guragai</w:t>
      </w:r>
      <w:proofErr w:type="spellEnd"/>
    </w:p>
    <w:p w14:paraId="1B9604F0" w14:textId="5682A1B9" w:rsidR="4E20C216" w:rsidRPr="005229E7" w:rsidRDefault="4E20C216" w:rsidP="0095262E">
      <w:pPr>
        <w:spacing w:after="0"/>
        <w:rPr>
          <w:rFonts w:ascii="Times New Roman" w:hAnsi="Times New Roman" w:cs="Times New Roman"/>
          <w:sz w:val="32"/>
          <w:szCs w:val="32"/>
        </w:rPr>
      </w:pPr>
      <w:proofErr w:type="spellStart"/>
      <w:r w:rsidRPr="005229E7">
        <w:rPr>
          <w:rFonts w:ascii="Times New Roman" w:hAnsi="Times New Roman" w:cs="Times New Roman"/>
          <w:sz w:val="32"/>
          <w:szCs w:val="32"/>
        </w:rPr>
        <w:t>B</w:t>
      </w:r>
      <w:r w:rsidR="005229E7">
        <w:rPr>
          <w:rFonts w:ascii="Times New Roman" w:hAnsi="Times New Roman" w:cs="Times New Roman"/>
          <w:sz w:val="32"/>
          <w:szCs w:val="32"/>
        </w:rPr>
        <w:t>S</w:t>
      </w:r>
      <w:r w:rsidRPr="005229E7">
        <w:rPr>
          <w:rFonts w:ascii="Times New Roman" w:hAnsi="Times New Roman" w:cs="Times New Roman"/>
          <w:sz w:val="32"/>
          <w:szCs w:val="32"/>
        </w:rPr>
        <w:t>c.C</w:t>
      </w:r>
      <w:r w:rsidR="005229E7">
        <w:rPr>
          <w:rFonts w:ascii="Times New Roman" w:hAnsi="Times New Roman" w:cs="Times New Roman"/>
          <w:sz w:val="32"/>
          <w:szCs w:val="32"/>
        </w:rPr>
        <w:t>SIT</w:t>
      </w:r>
      <w:proofErr w:type="spellEnd"/>
      <w:r w:rsidRPr="005229E7">
        <w:rPr>
          <w:rFonts w:ascii="Times New Roman" w:hAnsi="Times New Roman" w:cs="Times New Roman"/>
          <w:sz w:val="32"/>
          <w:szCs w:val="32"/>
        </w:rPr>
        <w:t>(</w:t>
      </w:r>
      <w:r w:rsidR="00691101">
        <w:rPr>
          <w:rFonts w:ascii="Times New Roman" w:hAnsi="Times New Roman" w:cs="Times New Roman"/>
          <w:sz w:val="32"/>
          <w:szCs w:val="32"/>
        </w:rPr>
        <w:t>3</w:t>
      </w:r>
      <w:r w:rsidR="00691101">
        <w:rPr>
          <w:rFonts w:ascii="Times New Roman" w:hAnsi="Times New Roman" w:cs="Times New Roman"/>
          <w:sz w:val="32"/>
          <w:szCs w:val="32"/>
          <w:vertAlign w:val="superscript"/>
        </w:rPr>
        <w:t>r</w:t>
      </w:r>
      <w:r w:rsidR="008858FC">
        <w:rPr>
          <w:rFonts w:ascii="Times New Roman" w:hAnsi="Times New Roman" w:cs="Times New Roman"/>
          <w:sz w:val="32"/>
          <w:szCs w:val="32"/>
          <w:vertAlign w:val="superscript"/>
        </w:rPr>
        <w:t>d</w:t>
      </w:r>
      <w:r w:rsidRPr="005229E7">
        <w:rPr>
          <w:rFonts w:ascii="Times New Roman" w:hAnsi="Times New Roman" w:cs="Times New Roman"/>
          <w:sz w:val="32"/>
          <w:szCs w:val="32"/>
          <w:vertAlign w:val="superscript"/>
        </w:rPr>
        <w:t xml:space="preserve"> </w:t>
      </w:r>
      <w:proofErr w:type="spellStart"/>
      <w:r w:rsidRPr="005229E7">
        <w:rPr>
          <w:rFonts w:ascii="Times New Roman" w:hAnsi="Times New Roman" w:cs="Times New Roman"/>
          <w:sz w:val="32"/>
          <w:szCs w:val="32"/>
        </w:rPr>
        <w:t>sem</w:t>
      </w:r>
      <w:proofErr w:type="spellEnd"/>
      <w:r w:rsidRPr="005229E7">
        <w:rPr>
          <w:rFonts w:ascii="Times New Roman" w:hAnsi="Times New Roman" w:cs="Times New Roman"/>
          <w:sz w:val="32"/>
          <w:szCs w:val="32"/>
        </w:rPr>
        <w:t>)</w:t>
      </w:r>
    </w:p>
    <w:p w14:paraId="7FC53BC9" w14:textId="77777777" w:rsidR="005229E7" w:rsidRDefault="4E20C216" w:rsidP="0095262E">
      <w:pPr>
        <w:spacing w:after="0"/>
        <w:rPr>
          <w:rFonts w:ascii="Times New Roman" w:hAnsi="Times New Roman" w:cs="Times New Roman"/>
          <w:sz w:val="32"/>
          <w:szCs w:val="32"/>
        </w:rPr>
      </w:pPr>
      <w:r w:rsidRPr="005229E7">
        <w:rPr>
          <w:rFonts w:ascii="Times New Roman" w:hAnsi="Times New Roman" w:cs="Times New Roman"/>
          <w:sz w:val="32"/>
          <w:szCs w:val="32"/>
        </w:rPr>
        <w:t>Section: B</w:t>
      </w:r>
    </w:p>
    <w:p w14:paraId="0EB74539" w14:textId="076FE149" w:rsidR="6B8CB1D3" w:rsidRDefault="4E20C216" w:rsidP="0095262E">
      <w:pPr>
        <w:spacing w:after="0"/>
        <w:rPr>
          <w:rFonts w:ascii="Times New Roman" w:hAnsi="Times New Roman" w:cs="Times New Roman"/>
          <w:sz w:val="32"/>
          <w:szCs w:val="32"/>
        </w:rPr>
      </w:pPr>
      <w:r w:rsidRPr="005229E7">
        <w:rPr>
          <w:rFonts w:ascii="Times New Roman" w:hAnsi="Times New Roman" w:cs="Times New Roman"/>
          <w:sz w:val="32"/>
          <w:szCs w:val="32"/>
        </w:rPr>
        <w:t xml:space="preserve">Roll no. </w:t>
      </w:r>
      <w:bookmarkEnd w:id="0"/>
      <w:r w:rsidR="008858FC">
        <w:rPr>
          <w:rFonts w:ascii="Times New Roman" w:hAnsi="Times New Roman" w:cs="Times New Roman"/>
          <w:sz w:val="32"/>
          <w:szCs w:val="32"/>
        </w:rPr>
        <w:t>10</w:t>
      </w:r>
    </w:p>
    <w:p w14:paraId="445D2365" w14:textId="01CCE93B" w:rsidR="008858FC" w:rsidRPr="00575FD1" w:rsidRDefault="008858FC" w:rsidP="0095262E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Code: 2280606</w:t>
      </w:r>
    </w:p>
    <w:sectPr w:rsidR="008858FC" w:rsidRPr="00575FD1" w:rsidSect="0095262E">
      <w:headerReference w:type="default" r:id="rId8"/>
      <w:footerReference w:type="default" r:id="rId9"/>
      <w:pgSz w:w="11907" w:h="16839"/>
      <w:pgMar w:top="0" w:right="720" w:bottom="284" w:left="720" w:header="720" w:footer="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9BC456" w14:textId="77777777" w:rsidR="00E73855" w:rsidRDefault="00E73855">
      <w:pPr>
        <w:spacing w:after="0" w:line="240" w:lineRule="auto"/>
      </w:pPr>
      <w:r>
        <w:separator/>
      </w:r>
    </w:p>
  </w:endnote>
  <w:endnote w:type="continuationSeparator" w:id="0">
    <w:p w14:paraId="5C1F684F" w14:textId="77777777" w:rsidR="00E73855" w:rsidRDefault="00E738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F709888" w14:paraId="049C3A7F" w14:textId="77777777" w:rsidTr="4F709888">
      <w:trPr>
        <w:trHeight w:val="300"/>
      </w:trPr>
      <w:tc>
        <w:tcPr>
          <w:tcW w:w="3120" w:type="dxa"/>
        </w:tcPr>
        <w:p w14:paraId="54759BE0" w14:textId="60522F61" w:rsidR="4F709888" w:rsidRDefault="4F709888" w:rsidP="4F709888">
          <w:pPr>
            <w:pStyle w:val="Header"/>
            <w:ind w:left="-115"/>
          </w:pPr>
        </w:p>
      </w:tc>
      <w:tc>
        <w:tcPr>
          <w:tcW w:w="3120" w:type="dxa"/>
        </w:tcPr>
        <w:p w14:paraId="0646FD2A" w14:textId="1C3C08D2" w:rsidR="4F709888" w:rsidRDefault="4F709888" w:rsidP="4F709888">
          <w:pPr>
            <w:pStyle w:val="Header"/>
            <w:jc w:val="center"/>
          </w:pPr>
        </w:p>
      </w:tc>
      <w:tc>
        <w:tcPr>
          <w:tcW w:w="3120" w:type="dxa"/>
        </w:tcPr>
        <w:p w14:paraId="374370B6" w14:textId="53056828" w:rsidR="4F709888" w:rsidRDefault="4F709888" w:rsidP="4F709888">
          <w:pPr>
            <w:pStyle w:val="Header"/>
            <w:ind w:right="-115"/>
            <w:jc w:val="right"/>
          </w:pPr>
        </w:p>
      </w:tc>
    </w:tr>
  </w:tbl>
  <w:p w14:paraId="7B18520A" w14:textId="069A7DE1" w:rsidR="4F709888" w:rsidRDefault="008A7DB2" w:rsidP="008A7DB2">
    <w:pPr>
      <w:pStyle w:val="Footer"/>
      <w:tabs>
        <w:tab w:val="clear" w:pos="4680"/>
        <w:tab w:val="clear" w:pos="9360"/>
        <w:tab w:val="left" w:pos="3432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2EF5BC" w14:textId="77777777" w:rsidR="00E73855" w:rsidRDefault="00E73855">
      <w:pPr>
        <w:spacing w:after="0" w:line="240" w:lineRule="auto"/>
      </w:pPr>
      <w:r>
        <w:separator/>
      </w:r>
    </w:p>
  </w:footnote>
  <w:footnote w:type="continuationSeparator" w:id="0">
    <w:p w14:paraId="7954931B" w14:textId="77777777" w:rsidR="00E73855" w:rsidRDefault="00E738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F709888" w14:paraId="6F3185D7" w14:textId="77777777" w:rsidTr="4F709888">
      <w:trPr>
        <w:trHeight w:val="300"/>
      </w:trPr>
      <w:tc>
        <w:tcPr>
          <w:tcW w:w="3120" w:type="dxa"/>
        </w:tcPr>
        <w:p w14:paraId="4D405D32" w14:textId="0D30D95F" w:rsidR="4F709888" w:rsidRDefault="4F709888" w:rsidP="4F709888">
          <w:pPr>
            <w:pStyle w:val="Header"/>
            <w:ind w:left="-115"/>
          </w:pPr>
        </w:p>
      </w:tc>
      <w:tc>
        <w:tcPr>
          <w:tcW w:w="3120" w:type="dxa"/>
        </w:tcPr>
        <w:p w14:paraId="3F1FECF9" w14:textId="31A49380" w:rsidR="4F709888" w:rsidRDefault="4F709888" w:rsidP="4F709888">
          <w:pPr>
            <w:pStyle w:val="Header"/>
            <w:jc w:val="center"/>
          </w:pPr>
        </w:p>
      </w:tc>
      <w:tc>
        <w:tcPr>
          <w:tcW w:w="3120" w:type="dxa"/>
        </w:tcPr>
        <w:p w14:paraId="558DCD68" w14:textId="3E38CA79" w:rsidR="4F709888" w:rsidRDefault="4F709888" w:rsidP="4F709888">
          <w:pPr>
            <w:pStyle w:val="Header"/>
            <w:ind w:right="-115"/>
            <w:jc w:val="right"/>
          </w:pPr>
        </w:p>
      </w:tc>
    </w:tr>
  </w:tbl>
  <w:p w14:paraId="1ABC0F7D" w14:textId="04DA5E0A" w:rsidR="4F709888" w:rsidRDefault="4F709888" w:rsidP="4F70988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00A233C"/>
    <w:rsid w:val="000E67FF"/>
    <w:rsid w:val="00142A5F"/>
    <w:rsid w:val="0016369D"/>
    <w:rsid w:val="002A6948"/>
    <w:rsid w:val="0045710B"/>
    <w:rsid w:val="00494BF0"/>
    <w:rsid w:val="005142F8"/>
    <w:rsid w:val="005229E7"/>
    <w:rsid w:val="00575FD1"/>
    <w:rsid w:val="0063017A"/>
    <w:rsid w:val="006845E4"/>
    <w:rsid w:val="00691101"/>
    <w:rsid w:val="00761BFE"/>
    <w:rsid w:val="00772F1D"/>
    <w:rsid w:val="00812FC3"/>
    <w:rsid w:val="0085213B"/>
    <w:rsid w:val="00870488"/>
    <w:rsid w:val="008858FC"/>
    <w:rsid w:val="008A7DB2"/>
    <w:rsid w:val="008C1A89"/>
    <w:rsid w:val="00944D03"/>
    <w:rsid w:val="0095262E"/>
    <w:rsid w:val="00952B14"/>
    <w:rsid w:val="009B0C88"/>
    <w:rsid w:val="00A124C5"/>
    <w:rsid w:val="00B4158B"/>
    <w:rsid w:val="00C344D1"/>
    <w:rsid w:val="00C9546C"/>
    <w:rsid w:val="00CB2BCB"/>
    <w:rsid w:val="00D2779C"/>
    <w:rsid w:val="00DC136A"/>
    <w:rsid w:val="00E73855"/>
    <w:rsid w:val="00E958C0"/>
    <w:rsid w:val="00EC2510"/>
    <w:rsid w:val="02F1C7E6"/>
    <w:rsid w:val="07B3C9C3"/>
    <w:rsid w:val="0A00483A"/>
    <w:rsid w:val="0AAF2C08"/>
    <w:rsid w:val="0F49C1A7"/>
    <w:rsid w:val="0F62B733"/>
    <w:rsid w:val="11EA5D01"/>
    <w:rsid w:val="13A1BD3C"/>
    <w:rsid w:val="13E87A93"/>
    <w:rsid w:val="14179FA4"/>
    <w:rsid w:val="143B97E1"/>
    <w:rsid w:val="1BFAAFB5"/>
    <w:rsid w:val="200A233C"/>
    <w:rsid w:val="22CBD8C8"/>
    <w:rsid w:val="24214130"/>
    <w:rsid w:val="257993DA"/>
    <w:rsid w:val="27330BC3"/>
    <w:rsid w:val="27D98730"/>
    <w:rsid w:val="29F6AEE7"/>
    <w:rsid w:val="2A3E52A9"/>
    <w:rsid w:val="2B04D934"/>
    <w:rsid w:val="2B06133E"/>
    <w:rsid w:val="2B6DF015"/>
    <w:rsid w:val="2D8663F9"/>
    <w:rsid w:val="2F22345A"/>
    <w:rsid w:val="36BFB284"/>
    <w:rsid w:val="373533C5"/>
    <w:rsid w:val="37CC9DD4"/>
    <w:rsid w:val="3B043E96"/>
    <w:rsid w:val="3DFA7ED6"/>
    <w:rsid w:val="4634EC1D"/>
    <w:rsid w:val="495E0341"/>
    <w:rsid w:val="496569A2"/>
    <w:rsid w:val="4B2C0C76"/>
    <w:rsid w:val="4E20C216"/>
    <w:rsid w:val="4F1244FF"/>
    <w:rsid w:val="4F709888"/>
    <w:rsid w:val="5086FDE4"/>
    <w:rsid w:val="569986F8"/>
    <w:rsid w:val="57FFA88E"/>
    <w:rsid w:val="596698C0"/>
    <w:rsid w:val="5A173816"/>
    <w:rsid w:val="5A198340"/>
    <w:rsid w:val="5A8122AE"/>
    <w:rsid w:val="5ADE130A"/>
    <w:rsid w:val="5E347FA5"/>
    <w:rsid w:val="5F05B71E"/>
    <w:rsid w:val="6598DAA9"/>
    <w:rsid w:val="6763D39B"/>
    <w:rsid w:val="6B8CB1D3"/>
    <w:rsid w:val="70178B61"/>
    <w:rsid w:val="70B05636"/>
    <w:rsid w:val="7392F422"/>
    <w:rsid w:val="7518C354"/>
    <w:rsid w:val="757BED7D"/>
    <w:rsid w:val="77EAB308"/>
    <w:rsid w:val="79419753"/>
    <w:rsid w:val="7C05C2C3"/>
    <w:rsid w:val="7DEC9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0A233C"/>
  <w15:chartTrackingRefBased/>
  <w15:docId w15:val="{B1EC8B80-7E68-497F-8FE9-877272D09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4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Jonash Chataut</dc:creator>
  <cp:keywords/>
  <dc:description/>
  <cp:lastModifiedBy>Jonash Chataut</cp:lastModifiedBy>
  <cp:revision>2</cp:revision>
  <dcterms:created xsi:type="dcterms:W3CDTF">2025-01-26T18:47:00Z</dcterms:created>
  <dcterms:modified xsi:type="dcterms:W3CDTF">2025-01-26T18:47:00Z</dcterms:modified>
</cp:coreProperties>
</file>