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7AF2D67" w:rsidR="009B0C88" w:rsidRPr="0045710B" w:rsidRDefault="4B2C0C76" w:rsidP="00C9546C">
      <w:pPr>
        <w:spacing w:after="0"/>
        <w:rPr>
          <w:rFonts w:ascii="Times New Roman" w:hAnsi="Times New Roman" w:cs="Times New Roman"/>
          <w:sz w:val="68"/>
          <w:szCs w:val="68"/>
        </w:rPr>
      </w:pPr>
      <w:bookmarkStart w:id="0" w:name="_Hlk157933273"/>
      <w:r w:rsidRPr="0045710B">
        <w:rPr>
          <w:rFonts w:ascii="Times New Roman" w:hAnsi="Times New Roman" w:cs="Times New Roman"/>
          <w:noProof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2608" behindDoc="0" locked="0" layoutInCell="1" allowOverlap="1" wp14:anchorId="5B7912DA" wp14:editId="2D1C3F7F">
            <wp:simplePos x="0" y="0"/>
            <wp:positionH relativeFrom="margin">
              <wp:posOffset>121920</wp:posOffset>
            </wp:positionH>
            <wp:positionV relativeFrom="margin">
              <wp:posOffset>53975</wp:posOffset>
            </wp:positionV>
            <wp:extent cx="1139190" cy="1139190"/>
            <wp:effectExtent l="19050" t="19050" r="22860" b="22860"/>
            <wp:wrapSquare wrapText="bothSides"/>
            <wp:docPr id="1332779144" name="Picture 133277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1139190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763D39B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MADAN BHANDARI </w:t>
      </w:r>
      <w:r w:rsidR="24214130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6763D39B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MEMORIAL COLLEGE</w:t>
      </w:r>
    </w:p>
    <w:p w14:paraId="3CAF2CC2" w14:textId="6D8916BD" w:rsidR="00C9546C" w:rsidRPr="00C9546C" w:rsidRDefault="757BED7D" w:rsidP="0045710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spellStart"/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Baneshor</w:t>
      </w:r>
      <w:proofErr w:type="spellEnd"/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Kathmandu</w:t>
      </w:r>
    </w:p>
    <w:p w14:paraId="6DE6D221" w14:textId="17831EBC" w:rsidR="00C9546C" w:rsidRPr="0045710B" w:rsidRDefault="00952B14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10B">
        <w:rPr>
          <w:rFonts w:ascii="Times New Roman" w:hAnsi="Times New Roman" w:cs="Times New Roman"/>
          <w:noProof/>
          <w:color w:val="000000" w:themeColor="text1"/>
          <w:sz w:val="44"/>
          <w:szCs w:val="44"/>
          <w:u w:val="single"/>
        </w:rPr>
        <w:drawing>
          <wp:anchor distT="0" distB="0" distL="114300" distR="114300" simplePos="0" relativeHeight="251670016" behindDoc="0" locked="0" layoutInCell="1" allowOverlap="1" wp14:anchorId="07729359" wp14:editId="31583608">
            <wp:simplePos x="0" y="0"/>
            <wp:positionH relativeFrom="margin">
              <wp:posOffset>2644140</wp:posOffset>
            </wp:positionH>
            <wp:positionV relativeFrom="margin">
              <wp:posOffset>1757045</wp:posOffset>
            </wp:positionV>
            <wp:extent cx="1386840" cy="13868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46C" w:rsidRPr="0045710B">
        <w:rPr>
          <w:rFonts w:ascii="Times New Roman" w:hAnsi="Times New Roman" w:cs="Times New Roman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School of Science and Technology</w:t>
      </w:r>
    </w:p>
    <w:p w14:paraId="679CDB32" w14:textId="41092953" w:rsidR="005229E7" w:rsidRDefault="005229E7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50001" w14:textId="3ACCC963" w:rsidR="0045710B" w:rsidRDefault="0045710B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C6CF9" w14:textId="77777777" w:rsidR="0045710B" w:rsidRDefault="0045710B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7A6FA" w14:textId="5CBD052B" w:rsidR="005229E7" w:rsidRPr="00C9546C" w:rsidRDefault="005229E7" w:rsidP="008858FC">
      <w:pPr>
        <w:spacing w:after="0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B4B6E2" wp14:editId="219C1071">
                <wp:simplePos x="0" y="0"/>
                <wp:positionH relativeFrom="column">
                  <wp:posOffset>3322320</wp:posOffset>
                </wp:positionH>
                <wp:positionV relativeFrom="paragraph">
                  <wp:posOffset>299720</wp:posOffset>
                </wp:positionV>
                <wp:extent cx="0" cy="3089910"/>
                <wp:effectExtent l="76200" t="57150" r="95250" b="914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99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321F3" id="Straight Connector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23.6pt" to="261.6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</w:p>
    <w:p w14:paraId="1621B448" w14:textId="77777777" w:rsidR="0045710B" w:rsidRDefault="00575FD1" w:rsidP="0045710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1EA63E" wp14:editId="7F06FF8E">
                <wp:simplePos x="0" y="0"/>
                <wp:positionH relativeFrom="column">
                  <wp:posOffset>3063240</wp:posOffset>
                </wp:positionH>
                <wp:positionV relativeFrom="paragraph">
                  <wp:posOffset>214630</wp:posOffset>
                </wp:positionV>
                <wp:extent cx="0" cy="2541270"/>
                <wp:effectExtent l="76200" t="57150" r="95250" b="876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1270"/>
                        </a:xfrm>
                        <a:prstGeom prst="line">
                          <a:avLst/>
                        </a:prstGeom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B67C" id="Straight Connector 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pt,16.9pt" to="241.2pt,2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C9546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E1E6F7" wp14:editId="7C8E90A8">
                <wp:simplePos x="0" y="0"/>
                <wp:positionH relativeFrom="column">
                  <wp:posOffset>3573780</wp:posOffset>
                </wp:positionH>
                <wp:positionV relativeFrom="paragraph">
                  <wp:posOffset>222250</wp:posOffset>
                </wp:positionV>
                <wp:extent cx="0" cy="2533650"/>
                <wp:effectExtent l="76200" t="57150" r="9525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33650"/>
                        </a:xfrm>
                        <a:prstGeom prst="line">
                          <a:avLst/>
                        </a:prstGeom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E1AF5" id="Straight Connector 6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4pt,17.5pt" to="281.4pt,2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</w:p>
    <w:p w14:paraId="4749AA60" w14:textId="260DFDCF" w:rsidR="596698C0" w:rsidRPr="0045710B" w:rsidRDefault="596698C0" w:rsidP="0045710B">
      <w:pPr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</w:t>
      </w:r>
    </w:p>
    <w:p w14:paraId="1FE4C84C" w14:textId="09D0B406" w:rsidR="00C9546C" w:rsidRDefault="00C9546C" w:rsidP="27D98730">
      <w:pPr>
        <w:jc w:val="center"/>
      </w:pPr>
    </w:p>
    <w:p w14:paraId="32E4E540" w14:textId="787964DA" w:rsidR="00C9546C" w:rsidRDefault="00C9546C" w:rsidP="27D98730">
      <w:pPr>
        <w:jc w:val="center"/>
      </w:pPr>
    </w:p>
    <w:p w14:paraId="10429205" w14:textId="62F6B174" w:rsidR="00C9546C" w:rsidRDefault="00C9546C" w:rsidP="27D98730">
      <w:pPr>
        <w:jc w:val="center"/>
      </w:pPr>
    </w:p>
    <w:p w14:paraId="47186C8A" w14:textId="5142D0DA" w:rsidR="00C9546C" w:rsidRDefault="00C9546C" w:rsidP="27D98730">
      <w:pPr>
        <w:jc w:val="center"/>
      </w:pPr>
      <w:r>
        <w:t xml:space="preserve">  </w:t>
      </w:r>
    </w:p>
    <w:p w14:paraId="5BA6D7E8" w14:textId="2051C816" w:rsidR="00C9546C" w:rsidRDefault="00C9546C" w:rsidP="00C9546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7C75BD1E" w14:textId="77777777" w:rsidR="005229E7" w:rsidRDefault="005229E7" w:rsidP="00C9546C">
      <w:pPr>
        <w:jc w:val="center"/>
        <w:rPr>
          <w:sz w:val="24"/>
          <w:szCs w:val="24"/>
        </w:rPr>
      </w:pPr>
    </w:p>
    <w:p w14:paraId="48FB03CD" w14:textId="18F20D80" w:rsidR="005229E7" w:rsidRDefault="005229E7" w:rsidP="005229E7">
      <w:pPr>
        <w:rPr>
          <w:sz w:val="32"/>
          <w:szCs w:val="32"/>
        </w:rPr>
      </w:pPr>
    </w:p>
    <w:p w14:paraId="18FCA432" w14:textId="55895547" w:rsidR="005229E7" w:rsidRDefault="005229E7" w:rsidP="005229E7">
      <w:pPr>
        <w:rPr>
          <w:sz w:val="32"/>
          <w:szCs w:val="32"/>
        </w:rPr>
      </w:pPr>
    </w:p>
    <w:p w14:paraId="109978A3" w14:textId="77777777" w:rsidR="00575FD1" w:rsidRDefault="00575FD1" w:rsidP="005229E7">
      <w:pPr>
        <w:rPr>
          <w:sz w:val="32"/>
          <w:szCs w:val="32"/>
        </w:rPr>
      </w:pPr>
    </w:p>
    <w:p w14:paraId="6BBBE03B" w14:textId="6ED61C4D" w:rsidR="005229E7" w:rsidRDefault="4E20C216" w:rsidP="0095262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229E7">
        <w:rPr>
          <w:rFonts w:ascii="Times New Roman" w:hAnsi="Times New Roman" w:cs="Times New Roman"/>
          <w:b/>
          <w:bCs/>
          <w:sz w:val="40"/>
          <w:szCs w:val="40"/>
          <w:u w:val="single"/>
        </w:rPr>
        <w:t>Lab report o</w:t>
      </w:r>
      <w:r w:rsidR="00C9546C" w:rsidRPr="005229E7">
        <w:rPr>
          <w:rFonts w:ascii="Times New Roman" w:hAnsi="Times New Roman" w:cs="Times New Roman"/>
          <w:b/>
          <w:bCs/>
          <w:sz w:val="40"/>
          <w:szCs w:val="40"/>
          <w:u w:val="single"/>
        </w:rPr>
        <w:t>f</w:t>
      </w:r>
      <w:r w:rsidR="00812FC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8C1A89">
        <w:rPr>
          <w:rFonts w:ascii="Times New Roman" w:hAnsi="Times New Roman" w:cs="Times New Roman"/>
          <w:b/>
          <w:bCs/>
          <w:sz w:val="40"/>
          <w:szCs w:val="40"/>
          <w:u w:val="single"/>
        </w:rPr>
        <w:t>Numerical Method</w:t>
      </w:r>
    </w:p>
    <w:p w14:paraId="493E7AF7" w14:textId="77777777" w:rsidR="0095262E" w:rsidRPr="0095262E" w:rsidRDefault="0095262E" w:rsidP="0095262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A17250" w14:textId="7A7FDB3C" w:rsidR="4E20C216" w:rsidRPr="005229E7" w:rsidRDefault="4E20C216" w:rsidP="27D987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29E7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By:</w:t>
      </w:r>
      <w:r w:rsidRPr="005229E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</w:t>
      </w:r>
      <w:r w:rsidR="0A00483A" w:rsidRPr="005229E7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5229E7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</w:p>
    <w:p w14:paraId="018A2157" w14:textId="31FCE1F4" w:rsidR="4E20C216" w:rsidRPr="005229E7" w:rsidRDefault="004F2C3B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Bipana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K.C</w:t>
      </w:r>
      <w:r w:rsidR="27330BC3" w:rsidRPr="005229E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</w:t>
      </w:r>
      <w:r w:rsidR="00DC136A"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8C1A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DC136A">
        <w:rPr>
          <w:rFonts w:ascii="Times New Roman" w:hAnsi="Times New Roman" w:cs="Times New Roman"/>
          <w:sz w:val="32"/>
          <w:szCs w:val="32"/>
        </w:rPr>
        <w:t xml:space="preserve">  </w:t>
      </w:r>
      <w:r w:rsidR="008C1A89">
        <w:rPr>
          <w:rFonts w:ascii="Times New Roman" w:hAnsi="Times New Roman" w:cs="Times New Roman"/>
          <w:sz w:val="32"/>
          <w:szCs w:val="32"/>
        </w:rPr>
        <w:t xml:space="preserve">Mohit Prasad </w:t>
      </w:r>
      <w:proofErr w:type="spellStart"/>
      <w:r w:rsidR="008C1A89">
        <w:rPr>
          <w:rFonts w:ascii="Times New Roman" w:hAnsi="Times New Roman" w:cs="Times New Roman"/>
          <w:sz w:val="32"/>
          <w:szCs w:val="32"/>
        </w:rPr>
        <w:t>Guragai</w:t>
      </w:r>
      <w:proofErr w:type="spellEnd"/>
    </w:p>
    <w:p w14:paraId="1B9604F0" w14:textId="5682A1B9" w:rsidR="4E20C216" w:rsidRPr="005229E7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5229E7">
        <w:rPr>
          <w:rFonts w:ascii="Times New Roman" w:hAnsi="Times New Roman" w:cs="Times New Roman"/>
          <w:sz w:val="32"/>
          <w:szCs w:val="32"/>
        </w:rPr>
        <w:t>B</w:t>
      </w:r>
      <w:r w:rsidR="005229E7">
        <w:rPr>
          <w:rFonts w:ascii="Times New Roman" w:hAnsi="Times New Roman" w:cs="Times New Roman"/>
          <w:sz w:val="32"/>
          <w:szCs w:val="32"/>
        </w:rPr>
        <w:t>S</w:t>
      </w:r>
      <w:r w:rsidRPr="005229E7">
        <w:rPr>
          <w:rFonts w:ascii="Times New Roman" w:hAnsi="Times New Roman" w:cs="Times New Roman"/>
          <w:sz w:val="32"/>
          <w:szCs w:val="32"/>
        </w:rPr>
        <w:t>c.C</w:t>
      </w:r>
      <w:r w:rsidR="005229E7">
        <w:rPr>
          <w:rFonts w:ascii="Times New Roman" w:hAnsi="Times New Roman" w:cs="Times New Roman"/>
          <w:sz w:val="32"/>
          <w:szCs w:val="32"/>
        </w:rPr>
        <w:t>SIT</w:t>
      </w:r>
      <w:proofErr w:type="spellEnd"/>
      <w:r w:rsidRPr="005229E7">
        <w:rPr>
          <w:rFonts w:ascii="Times New Roman" w:hAnsi="Times New Roman" w:cs="Times New Roman"/>
          <w:sz w:val="32"/>
          <w:szCs w:val="32"/>
        </w:rPr>
        <w:t>(</w:t>
      </w:r>
      <w:r w:rsidR="00691101">
        <w:rPr>
          <w:rFonts w:ascii="Times New Roman" w:hAnsi="Times New Roman" w:cs="Times New Roman"/>
          <w:sz w:val="32"/>
          <w:szCs w:val="32"/>
        </w:rPr>
        <w:t>3</w:t>
      </w:r>
      <w:r w:rsidR="00691101">
        <w:rPr>
          <w:rFonts w:ascii="Times New Roman" w:hAnsi="Times New Roman" w:cs="Times New Roman"/>
          <w:sz w:val="32"/>
          <w:szCs w:val="32"/>
          <w:vertAlign w:val="superscript"/>
        </w:rPr>
        <w:t>r</w:t>
      </w:r>
      <w:r w:rsidR="008858FC">
        <w:rPr>
          <w:rFonts w:ascii="Times New Roman" w:hAnsi="Times New Roman" w:cs="Times New Roman"/>
          <w:sz w:val="32"/>
          <w:szCs w:val="32"/>
          <w:vertAlign w:val="superscript"/>
        </w:rPr>
        <w:t>d</w:t>
      </w:r>
      <w:r w:rsidRPr="005229E7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5229E7">
        <w:rPr>
          <w:rFonts w:ascii="Times New Roman" w:hAnsi="Times New Roman" w:cs="Times New Roman"/>
          <w:sz w:val="32"/>
          <w:szCs w:val="32"/>
        </w:rPr>
        <w:t>sem</w:t>
      </w:r>
      <w:proofErr w:type="spellEnd"/>
      <w:r w:rsidRPr="005229E7">
        <w:rPr>
          <w:rFonts w:ascii="Times New Roman" w:hAnsi="Times New Roman" w:cs="Times New Roman"/>
          <w:sz w:val="32"/>
          <w:szCs w:val="32"/>
        </w:rPr>
        <w:t>)</w:t>
      </w:r>
    </w:p>
    <w:p w14:paraId="7FC53BC9" w14:textId="42276798" w:rsidR="005229E7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229E7">
        <w:rPr>
          <w:rFonts w:ascii="Times New Roman" w:hAnsi="Times New Roman" w:cs="Times New Roman"/>
          <w:sz w:val="32"/>
          <w:szCs w:val="32"/>
        </w:rPr>
        <w:t xml:space="preserve">Section: </w:t>
      </w:r>
      <w:r w:rsidR="004F2C3B">
        <w:rPr>
          <w:rFonts w:ascii="Times New Roman" w:hAnsi="Times New Roman" w:cs="Times New Roman"/>
          <w:sz w:val="32"/>
          <w:szCs w:val="32"/>
        </w:rPr>
        <w:t>A</w:t>
      </w:r>
    </w:p>
    <w:p w14:paraId="0EB74539" w14:textId="1845FA7A" w:rsidR="6B8CB1D3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229E7">
        <w:rPr>
          <w:rFonts w:ascii="Times New Roman" w:hAnsi="Times New Roman" w:cs="Times New Roman"/>
          <w:sz w:val="32"/>
          <w:szCs w:val="32"/>
        </w:rPr>
        <w:t xml:space="preserve">Roll no. </w:t>
      </w:r>
      <w:bookmarkEnd w:id="0"/>
      <w:r w:rsidR="004F2C3B">
        <w:rPr>
          <w:rFonts w:ascii="Times New Roman" w:hAnsi="Times New Roman" w:cs="Times New Roman"/>
          <w:sz w:val="32"/>
          <w:szCs w:val="32"/>
        </w:rPr>
        <w:t>04</w:t>
      </w:r>
    </w:p>
    <w:p w14:paraId="445D2365" w14:textId="3F4B9B94" w:rsidR="008858FC" w:rsidRPr="00575FD1" w:rsidRDefault="008858FC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 2280</w:t>
      </w:r>
      <w:r w:rsidR="004F2C3B">
        <w:rPr>
          <w:rFonts w:ascii="Times New Roman" w:hAnsi="Times New Roman" w:cs="Times New Roman"/>
          <w:sz w:val="32"/>
          <w:szCs w:val="32"/>
        </w:rPr>
        <w:t>652</w:t>
      </w:r>
    </w:p>
    <w:sectPr w:rsidR="008858FC" w:rsidRPr="00575FD1" w:rsidSect="0095262E">
      <w:headerReference w:type="default" r:id="rId8"/>
      <w:footerReference w:type="default" r:id="rId9"/>
      <w:pgSz w:w="11907" w:h="16839"/>
      <w:pgMar w:top="0" w:right="720" w:bottom="284" w:left="72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0335B" w14:textId="77777777" w:rsidR="00714942" w:rsidRDefault="00714942">
      <w:pPr>
        <w:spacing w:after="0" w:line="240" w:lineRule="auto"/>
      </w:pPr>
      <w:r>
        <w:separator/>
      </w:r>
    </w:p>
  </w:endnote>
  <w:endnote w:type="continuationSeparator" w:id="0">
    <w:p w14:paraId="05167A18" w14:textId="77777777" w:rsidR="00714942" w:rsidRDefault="00714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09888" w14:paraId="049C3A7F" w14:textId="77777777" w:rsidTr="4F709888">
      <w:trPr>
        <w:trHeight w:val="300"/>
      </w:trPr>
      <w:tc>
        <w:tcPr>
          <w:tcW w:w="3120" w:type="dxa"/>
        </w:tcPr>
        <w:p w14:paraId="54759BE0" w14:textId="60522F61" w:rsidR="4F709888" w:rsidRDefault="4F709888" w:rsidP="4F709888">
          <w:pPr>
            <w:pStyle w:val="Header"/>
            <w:ind w:left="-115"/>
          </w:pPr>
        </w:p>
      </w:tc>
      <w:tc>
        <w:tcPr>
          <w:tcW w:w="3120" w:type="dxa"/>
        </w:tcPr>
        <w:p w14:paraId="0646FD2A" w14:textId="1C3C08D2" w:rsidR="4F709888" w:rsidRDefault="4F709888" w:rsidP="4F709888">
          <w:pPr>
            <w:pStyle w:val="Header"/>
            <w:jc w:val="center"/>
          </w:pPr>
        </w:p>
      </w:tc>
      <w:tc>
        <w:tcPr>
          <w:tcW w:w="3120" w:type="dxa"/>
        </w:tcPr>
        <w:p w14:paraId="374370B6" w14:textId="53056828" w:rsidR="4F709888" w:rsidRDefault="4F709888" w:rsidP="4F709888">
          <w:pPr>
            <w:pStyle w:val="Header"/>
            <w:ind w:right="-115"/>
            <w:jc w:val="right"/>
          </w:pPr>
        </w:p>
      </w:tc>
    </w:tr>
  </w:tbl>
  <w:p w14:paraId="7B18520A" w14:textId="069A7DE1" w:rsidR="4F709888" w:rsidRDefault="008A7DB2" w:rsidP="008A7DB2">
    <w:pPr>
      <w:pStyle w:val="Footer"/>
      <w:tabs>
        <w:tab w:val="clear" w:pos="4680"/>
        <w:tab w:val="clear" w:pos="9360"/>
        <w:tab w:val="left" w:pos="343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CC5D1" w14:textId="77777777" w:rsidR="00714942" w:rsidRDefault="00714942">
      <w:pPr>
        <w:spacing w:after="0" w:line="240" w:lineRule="auto"/>
      </w:pPr>
      <w:r>
        <w:separator/>
      </w:r>
    </w:p>
  </w:footnote>
  <w:footnote w:type="continuationSeparator" w:id="0">
    <w:p w14:paraId="1969365B" w14:textId="77777777" w:rsidR="00714942" w:rsidRDefault="00714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09888" w14:paraId="6F3185D7" w14:textId="77777777" w:rsidTr="4F709888">
      <w:trPr>
        <w:trHeight w:val="300"/>
      </w:trPr>
      <w:tc>
        <w:tcPr>
          <w:tcW w:w="3120" w:type="dxa"/>
        </w:tcPr>
        <w:p w14:paraId="4D405D32" w14:textId="0D30D95F" w:rsidR="4F709888" w:rsidRDefault="4F709888" w:rsidP="4F709888">
          <w:pPr>
            <w:pStyle w:val="Header"/>
            <w:ind w:left="-115"/>
          </w:pPr>
        </w:p>
      </w:tc>
      <w:tc>
        <w:tcPr>
          <w:tcW w:w="3120" w:type="dxa"/>
        </w:tcPr>
        <w:p w14:paraId="3F1FECF9" w14:textId="31A49380" w:rsidR="4F709888" w:rsidRDefault="4F709888" w:rsidP="4F709888">
          <w:pPr>
            <w:pStyle w:val="Header"/>
            <w:jc w:val="center"/>
          </w:pPr>
        </w:p>
      </w:tc>
      <w:tc>
        <w:tcPr>
          <w:tcW w:w="3120" w:type="dxa"/>
        </w:tcPr>
        <w:p w14:paraId="558DCD68" w14:textId="3E38CA79" w:rsidR="4F709888" w:rsidRDefault="4F709888" w:rsidP="4F709888">
          <w:pPr>
            <w:pStyle w:val="Header"/>
            <w:ind w:right="-115"/>
            <w:jc w:val="right"/>
          </w:pPr>
        </w:p>
      </w:tc>
    </w:tr>
  </w:tbl>
  <w:p w14:paraId="1ABC0F7D" w14:textId="04DA5E0A" w:rsidR="4F709888" w:rsidRDefault="4F709888" w:rsidP="4F7098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0A233C"/>
    <w:rsid w:val="000E67FF"/>
    <w:rsid w:val="00142A5F"/>
    <w:rsid w:val="0016369D"/>
    <w:rsid w:val="002A6948"/>
    <w:rsid w:val="0045710B"/>
    <w:rsid w:val="00494BF0"/>
    <w:rsid w:val="004F2C3B"/>
    <w:rsid w:val="005141BC"/>
    <w:rsid w:val="005142F8"/>
    <w:rsid w:val="005229E7"/>
    <w:rsid w:val="00575FD1"/>
    <w:rsid w:val="0063017A"/>
    <w:rsid w:val="006845E4"/>
    <w:rsid w:val="00691101"/>
    <w:rsid w:val="00714942"/>
    <w:rsid w:val="00761BFE"/>
    <w:rsid w:val="00772F1D"/>
    <w:rsid w:val="00812FC3"/>
    <w:rsid w:val="0085213B"/>
    <w:rsid w:val="00870488"/>
    <w:rsid w:val="008858FC"/>
    <w:rsid w:val="008A7DB2"/>
    <w:rsid w:val="008C1A89"/>
    <w:rsid w:val="00944D03"/>
    <w:rsid w:val="0095262E"/>
    <w:rsid w:val="00952B14"/>
    <w:rsid w:val="009B0C88"/>
    <w:rsid w:val="00A124C5"/>
    <w:rsid w:val="00B4158B"/>
    <w:rsid w:val="00C344D1"/>
    <w:rsid w:val="00C52783"/>
    <w:rsid w:val="00C9546C"/>
    <w:rsid w:val="00CB2BCB"/>
    <w:rsid w:val="00D2779C"/>
    <w:rsid w:val="00DC136A"/>
    <w:rsid w:val="00E73855"/>
    <w:rsid w:val="00E958C0"/>
    <w:rsid w:val="00EC2510"/>
    <w:rsid w:val="02F1C7E6"/>
    <w:rsid w:val="07B3C9C3"/>
    <w:rsid w:val="0A00483A"/>
    <w:rsid w:val="0AAF2C08"/>
    <w:rsid w:val="0F49C1A7"/>
    <w:rsid w:val="0F62B733"/>
    <w:rsid w:val="11EA5D01"/>
    <w:rsid w:val="13A1BD3C"/>
    <w:rsid w:val="13E87A93"/>
    <w:rsid w:val="14179FA4"/>
    <w:rsid w:val="143B97E1"/>
    <w:rsid w:val="1BFAAFB5"/>
    <w:rsid w:val="200A233C"/>
    <w:rsid w:val="22CBD8C8"/>
    <w:rsid w:val="24214130"/>
    <w:rsid w:val="257993DA"/>
    <w:rsid w:val="27330BC3"/>
    <w:rsid w:val="27D98730"/>
    <w:rsid w:val="29F6AEE7"/>
    <w:rsid w:val="2A3E52A9"/>
    <w:rsid w:val="2B04D934"/>
    <w:rsid w:val="2B06133E"/>
    <w:rsid w:val="2B6DF015"/>
    <w:rsid w:val="2D8663F9"/>
    <w:rsid w:val="2F22345A"/>
    <w:rsid w:val="36BFB284"/>
    <w:rsid w:val="373533C5"/>
    <w:rsid w:val="37CC9DD4"/>
    <w:rsid w:val="3B043E96"/>
    <w:rsid w:val="3DFA7ED6"/>
    <w:rsid w:val="4634EC1D"/>
    <w:rsid w:val="495E0341"/>
    <w:rsid w:val="496569A2"/>
    <w:rsid w:val="4B2C0C76"/>
    <w:rsid w:val="4E20C216"/>
    <w:rsid w:val="4F1244FF"/>
    <w:rsid w:val="4F709888"/>
    <w:rsid w:val="5086FDE4"/>
    <w:rsid w:val="569986F8"/>
    <w:rsid w:val="57FFA88E"/>
    <w:rsid w:val="596698C0"/>
    <w:rsid w:val="5A173816"/>
    <w:rsid w:val="5A198340"/>
    <w:rsid w:val="5A8122AE"/>
    <w:rsid w:val="5ADE130A"/>
    <w:rsid w:val="5E347FA5"/>
    <w:rsid w:val="5F05B71E"/>
    <w:rsid w:val="6598DAA9"/>
    <w:rsid w:val="6763D39B"/>
    <w:rsid w:val="6B8CB1D3"/>
    <w:rsid w:val="70178B61"/>
    <w:rsid w:val="70B05636"/>
    <w:rsid w:val="7392F422"/>
    <w:rsid w:val="7518C354"/>
    <w:rsid w:val="757BED7D"/>
    <w:rsid w:val="77EAB308"/>
    <w:rsid w:val="79419753"/>
    <w:rsid w:val="7C05C2C3"/>
    <w:rsid w:val="7DEC9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A233C"/>
  <w15:chartTrackingRefBased/>
  <w15:docId w15:val="{B1EC8B80-7E68-497F-8FE9-877272D0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2025-01-30T13:08:00Z</dcterms:created>
  <dcterms:modified xsi:type="dcterms:W3CDTF">2025-01-30T13:08:00Z</dcterms:modified>
</cp:coreProperties>
</file>