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896161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7987BC2A" w:rsidR="00065BB9" w:rsidRPr="002A5155" w:rsidRDefault="00896161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00000003</w:t>
            </w:r>
          </w:p>
          <w:p w14:paraId="22B0509B" w14:textId="313197C1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896161">
              <w:rPr>
                <w:lang w:bidi="da-DK"/>
              </w:rPr>
              <w:t>22/06/2021</w:t>
            </w:r>
          </w:p>
          <w:p w14:paraId="61110400" w14:textId="101538B0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896161">
              <w:t>23/06/2021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896161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06E0A0AD" w:rsidR="00266741" w:rsidRPr="00266741" w:rsidRDefault="00896161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4E091CB9" w:rsidR="002B305F" w:rsidRPr="002B305F" w:rsidRDefault="00896161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635F6AC9" w:rsidR="00AA79A8" w:rsidRDefault="00896161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6AB739B5" w:rsidR="002B305F" w:rsidRPr="002B305F" w:rsidRDefault="00896161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02699707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896161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896161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5B6BCD49" w:rsidR="002B305F" w:rsidRPr="002A5155" w:rsidRDefault="00896161" w:rsidP="002B305F">
            <w:r>
              <w:t>Luksus hytte nr. H10 (850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4EABF015" w:rsidR="002B305F" w:rsidRPr="002A5155" w:rsidRDefault="00896161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1373D1BA" w:rsidR="002B305F" w:rsidRPr="002A5155" w:rsidRDefault="00896161" w:rsidP="002B305F">
            <w:pPr>
              <w:pStyle w:val="Belb"/>
            </w:pPr>
            <w:r>
              <w:t>850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37AB9D92" w:rsidR="002B305F" w:rsidRPr="002A5155" w:rsidRDefault="00896161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2A34BEBB" w:rsidR="002B305F" w:rsidRPr="002A5155" w:rsidRDefault="00896161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5D73E9A1" w:rsidR="002B305F" w:rsidRPr="002A5155" w:rsidRDefault="0089616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4131EE17" w:rsidR="002B305F" w:rsidRPr="002A5155" w:rsidRDefault="00896161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792675DC" w:rsidR="002B305F" w:rsidRPr="002A5155" w:rsidRDefault="00896161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1C07F3B9" w:rsidR="002B305F" w:rsidRPr="002A5155" w:rsidRDefault="0089616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277D26FF" w:rsidR="002B305F" w:rsidRPr="002A5155" w:rsidRDefault="00896161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4F519787" w:rsidR="002B305F" w:rsidRPr="002A5155" w:rsidRDefault="00896161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0ECEDF15" w:rsidR="002B305F" w:rsidRPr="002A5155" w:rsidRDefault="00896161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080CF2FB" w:rsidR="002B305F" w:rsidRPr="002A5155" w:rsidRDefault="00896161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64D62368" w:rsidR="002B305F" w:rsidRPr="002A5155" w:rsidRDefault="00896161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11BCC777" w:rsidR="002B305F" w:rsidRPr="002A5155" w:rsidRDefault="0089616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453EB9A5" w:rsidR="002B305F" w:rsidRPr="002A5155" w:rsidRDefault="00896161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41E45665" w:rsidR="002B305F" w:rsidRPr="002A5155" w:rsidRDefault="00896161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143D134F" w:rsidR="002B305F" w:rsidRPr="002A5155" w:rsidRDefault="0089616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37644534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0097A506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C68CCC9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1FC53C53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01F9E128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1C9E47E8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545DEBA7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03FCC642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48ACEA6E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1E64603C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4164024F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490DB83C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74D54F4C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389C45EA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64D4E6ED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1D813C9C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2D9B98EE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43AA760E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2C9E58D7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3E118C3F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66BF2F76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655185F8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627E49C9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63752948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23B31F80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17D5DAF1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7DAF06EA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7B390254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1145736D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6A2EAEBB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348458B6" w:rsidR="002B305F" w:rsidRPr="002A5155" w:rsidRDefault="0089616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037423E2" w:rsidR="002B305F" w:rsidRPr="002A5155" w:rsidRDefault="0089616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741618E5" w:rsidR="002B305F" w:rsidRPr="002A5155" w:rsidRDefault="00896161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896161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3E5529F4" w:rsidR="00667BFD" w:rsidRPr="002A5155" w:rsidRDefault="00896161" w:rsidP="002B305F">
            <w:pPr>
              <w:pStyle w:val="Hjrejusteret"/>
            </w:pPr>
            <w:r>
              <w:t>850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96161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