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2662B3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12B33819" w:rsidR="00065BB9" w:rsidRPr="002A5155" w:rsidRDefault="002662B3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00000005</w:t>
            </w:r>
          </w:p>
          <w:p w14:paraId="22B0509B" w14:textId="29E84CAC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2662B3">
              <w:rPr>
                <w:lang w:bidi="da-DK"/>
              </w:rPr>
              <w:t>23/06/2021</w:t>
            </w:r>
          </w:p>
          <w:p w14:paraId="61110400" w14:textId="4CFFB4BE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2662B3">
              <w:t>24/06/2021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2662B3" w:rsidP="00D60631">
            <w:pPr>
              <w:pStyle w:val="Heading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42393169" w:rsidR="00266741" w:rsidRPr="00266741" w:rsidRDefault="002662B3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78B8FB5F" w:rsidR="002B305F" w:rsidRPr="002B305F" w:rsidRDefault="002662B3" w:rsidP="002B305F">
            <w:pPr>
              <w:rPr>
                <w:lang w:val="en-US"/>
              </w:rPr>
            </w:pPr>
            <w:r>
              <w:rPr>
                <w:lang w:val="en-US"/>
              </w:rPr>
              <w:t>Gade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1EFF978A" w:rsidR="00AA79A8" w:rsidRDefault="002662B3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1F6260DC" w:rsidR="002B305F" w:rsidRPr="002B305F" w:rsidRDefault="002662B3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2A0CB8E1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2662B3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2662B3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24D6E485" w:rsidR="002B305F" w:rsidRPr="002A5155" w:rsidRDefault="002662B3" w:rsidP="002B305F">
            <w:r>
              <w:t>Almindelig hytte nr. H3 (500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7DD054B7" w:rsidR="002B305F" w:rsidRPr="002A5155" w:rsidRDefault="002662B3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3B0F9FC6" w:rsidR="002B305F" w:rsidRPr="002A5155" w:rsidRDefault="002662B3" w:rsidP="002B305F">
            <w:pPr>
              <w:pStyle w:val="Belb"/>
            </w:pPr>
            <w:r>
              <w:t>500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508EAFEC" w:rsidR="002B305F" w:rsidRPr="002A5155" w:rsidRDefault="002662B3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4B28254A" w:rsidR="002B305F" w:rsidRPr="002A5155" w:rsidRDefault="002662B3" w:rsidP="002B305F">
            <w:r>
              <w:t>Ja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440B4874" w:rsidR="002B305F" w:rsidRPr="002A5155" w:rsidRDefault="002662B3" w:rsidP="002B305F">
            <w:pPr>
              <w:pStyle w:val="Belb"/>
            </w:pPr>
            <w:r>
              <w:t>75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6A49CD7C" w:rsidR="002B305F" w:rsidRPr="002A5155" w:rsidRDefault="002662B3" w:rsidP="002B305F">
            <w:r>
              <w:t>Slutrengøring (150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051BAB6A" w:rsidR="002B305F" w:rsidRPr="002A5155" w:rsidRDefault="002662B3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3754BD19" w:rsidR="002B305F" w:rsidRPr="002A5155" w:rsidRDefault="002662B3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6C0F3E70" w:rsidR="002B305F" w:rsidRPr="002A5155" w:rsidRDefault="002662B3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37E7BB2F" w:rsidR="002B305F" w:rsidRPr="002A5155" w:rsidRDefault="002662B3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63AFF046" w:rsidR="002B305F" w:rsidRPr="002A5155" w:rsidRDefault="002662B3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257E34D5" w:rsidR="002B305F" w:rsidRPr="002A5155" w:rsidRDefault="002662B3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04238849" w:rsidR="002B305F" w:rsidRPr="002A5155" w:rsidRDefault="002662B3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65E7A2B9" w:rsidR="002B305F" w:rsidRPr="002A5155" w:rsidRDefault="002662B3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66774498" w:rsidR="002B305F" w:rsidRPr="002A5155" w:rsidRDefault="002662B3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7E4902EA" w:rsidR="002B305F" w:rsidRPr="002A5155" w:rsidRDefault="002662B3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278AA310" w:rsidR="002B305F" w:rsidRPr="002A5155" w:rsidRDefault="002662B3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6444A45D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311EC6C2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332F4411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0A6499C4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4E2C02F3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2980C647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4E601BBC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32A32CFE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1514642E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1389DD3B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26006DAA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1FC956EF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72C05732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A586CBE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0BC9A94F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4F529D03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546916B9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44D9E578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5333E98D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036429F7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113A234A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0C0EE2E3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7F04C363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53BEC450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778EC4EA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1CC39E0F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0F7BB796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36C56530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0388D638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079FA2A2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278C2399" w:rsidR="002B305F" w:rsidRPr="002A5155" w:rsidRDefault="002662B3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63404C8A" w:rsidR="002B305F" w:rsidRPr="002A5155" w:rsidRDefault="002662B3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0B6EE8B5" w:rsidR="002B305F" w:rsidRPr="002A5155" w:rsidRDefault="002662B3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2662B3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31C589AF" w:rsidR="00667BFD" w:rsidRPr="002A5155" w:rsidRDefault="002662B3" w:rsidP="002B305F">
            <w:pPr>
              <w:pStyle w:val="Hjrejusteret"/>
            </w:pPr>
            <w:r>
              <w:t>575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2B3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