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A17BBC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A17BBC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14CD0E6" w14:textId="130697AC" w:rsidR="00781235" w:rsidRPr="00E5083E" w:rsidRDefault="00A17BBC" w:rsidP="00A17BBC">
            <w:pPr>
              <w:spacing w:line="240" w:lineRule="auto"/>
              <w:rPr>
                <w:b/>
                <w:sz w:val="18"/>
              </w:rPr>
            </w:pPr>
            <w:r>
              <w:t>Lav</w:t>
            </w:r>
            <w:r w:rsidR="0018677D">
              <w:t xml:space="preserve"> reservation</w:t>
            </w:r>
          </w:p>
        </w:tc>
      </w:tr>
      <w:tr w:rsidR="00781235" w:rsidRPr="00E5083E" w14:paraId="56F23085" w14:textId="77777777" w:rsidTr="00A17BBC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5652254B" w:rsidR="00781235" w:rsidRPr="00E5083E" w:rsidRDefault="0018677D" w:rsidP="00A17BBC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1</w:t>
            </w:r>
          </w:p>
        </w:tc>
      </w:tr>
      <w:tr w:rsidR="00781235" w:rsidRPr="00E5083E" w14:paraId="19BD2424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6B53D4BB" w:rsidR="00781235" w:rsidRPr="00E5083E" w:rsidRDefault="0018677D" w:rsidP="00A17BBC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1</w:t>
            </w:r>
          </w:p>
        </w:tc>
      </w:tr>
      <w:tr w:rsidR="00F70B65" w:rsidRPr="00E5083E" w14:paraId="5AB7710C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89C0818" w14:textId="09289344" w:rsidR="00F70B65" w:rsidRPr="00E5083E" w:rsidRDefault="00F70B65" w:rsidP="00A17BBC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Aktører</w:t>
            </w:r>
          </w:p>
        </w:tc>
        <w:tc>
          <w:tcPr>
            <w:tcW w:w="6718" w:type="dxa"/>
          </w:tcPr>
          <w:p w14:paraId="34EF485A" w14:textId="38DC3D78" w:rsidR="00F70B65" w:rsidRPr="003E487C" w:rsidRDefault="00F70B65" w:rsidP="00A17BBC">
            <w:pPr>
              <w:spacing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Kunde</w:t>
            </w:r>
          </w:p>
        </w:tc>
      </w:tr>
      <w:tr w:rsidR="00781235" w:rsidRPr="00E5083E" w14:paraId="72AFF979" w14:textId="77777777" w:rsidTr="00A17BBC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D1DFE42" w14:textId="45D56DE5" w:rsidR="00781235" w:rsidRPr="00002301" w:rsidRDefault="0018677D" w:rsidP="00A17BBC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002301">
              <w:rPr>
                <w:color w:val="000000" w:themeColor="text1"/>
                <w:sz w:val="24"/>
                <w:szCs w:val="24"/>
              </w:rPr>
              <w:t xml:space="preserve">Kunden skal have mulighed for at reservere et ophold i valgte </w:t>
            </w:r>
            <w:r w:rsidR="00A17BBC">
              <w:rPr>
                <w:color w:val="000000" w:themeColor="text1"/>
                <w:sz w:val="24"/>
                <w:szCs w:val="24"/>
              </w:rPr>
              <w:t xml:space="preserve">rum og </w:t>
            </w:r>
            <w:r w:rsidRPr="00002301">
              <w:rPr>
                <w:color w:val="000000" w:themeColor="text1"/>
                <w:sz w:val="24"/>
                <w:szCs w:val="24"/>
              </w:rPr>
              <w:t>tidsperiode</w:t>
            </w:r>
            <w:r w:rsidR="005C4DCA">
              <w:rPr>
                <w:color w:val="000000" w:themeColor="text1"/>
                <w:sz w:val="24"/>
                <w:szCs w:val="24"/>
              </w:rPr>
              <w:t xml:space="preserve"> på hjemmesiden</w:t>
            </w:r>
            <w:r w:rsidRPr="00002301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33428D4" w14:textId="6FA78B8F" w:rsidR="00781235" w:rsidRDefault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677D" w:rsidRPr="00E5083E" w14:paraId="2C6D53C6" w14:textId="77777777" w:rsidTr="00A17BBC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00A2449" w14:textId="77777777" w:rsidR="0018677D" w:rsidRPr="00E5083E" w:rsidRDefault="0018677D" w:rsidP="00A17BBC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01EE614" w14:textId="0AB7D090" w:rsidR="0018677D" w:rsidRPr="00E5083E" w:rsidRDefault="00002301" w:rsidP="00A17BBC">
            <w:pPr>
              <w:spacing w:line="240" w:lineRule="auto"/>
              <w:rPr>
                <w:b/>
                <w:sz w:val="18"/>
              </w:rPr>
            </w:pPr>
            <w:r>
              <w:t>se ledige værelser</w:t>
            </w:r>
          </w:p>
        </w:tc>
      </w:tr>
      <w:tr w:rsidR="0018677D" w:rsidRPr="00E5083E" w14:paraId="193582E4" w14:textId="77777777" w:rsidTr="00A17BBC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933A9D8" w14:textId="77777777" w:rsidR="0018677D" w:rsidRPr="00E5083E" w:rsidRDefault="0018677D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E07B848" w14:textId="3F1A2344" w:rsidR="0018677D" w:rsidRPr="00E5083E" w:rsidRDefault="00A17BBC" w:rsidP="00A17BBC">
            <w:pPr>
              <w:spacing w:line="240" w:lineRule="auto"/>
              <w:rPr>
                <w:sz w:val="18"/>
              </w:rPr>
            </w:pPr>
            <w:r>
              <w:rPr>
                <w:sz w:val="24"/>
                <w:szCs w:val="32"/>
              </w:rPr>
              <w:t>2</w:t>
            </w:r>
          </w:p>
        </w:tc>
      </w:tr>
      <w:tr w:rsidR="0018677D" w:rsidRPr="00E5083E" w14:paraId="73B1B23B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4EB2B69" w14:textId="77777777" w:rsidR="0018677D" w:rsidRPr="00E5083E" w:rsidRDefault="0018677D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CED3908" w14:textId="6224AA0D" w:rsidR="0018677D" w:rsidRPr="00E5083E" w:rsidRDefault="0018677D" w:rsidP="00A17BBC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1</w:t>
            </w:r>
          </w:p>
        </w:tc>
      </w:tr>
      <w:tr w:rsidR="00F70B65" w:rsidRPr="00E5083E" w14:paraId="00DB8F09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42597CA" w14:textId="0780C00D" w:rsidR="00F70B65" w:rsidRPr="00E5083E" w:rsidRDefault="00F70B65" w:rsidP="00A17BBC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Aktører</w:t>
            </w:r>
          </w:p>
        </w:tc>
        <w:tc>
          <w:tcPr>
            <w:tcW w:w="6718" w:type="dxa"/>
          </w:tcPr>
          <w:p w14:paraId="613D1F03" w14:textId="72EF3343" w:rsidR="00F70B65" w:rsidRPr="003E487C" w:rsidRDefault="00F70B65" w:rsidP="00A17BBC">
            <w:pPr>
              <w:spacing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Kunde</w:t>
            </w:r>
          </w:p>
        </w:tc>
      </w:tr>
      <w:tr w:rsidR="0018677D" w:rsidRPr="00E5083E" w14:paraId="71BE423A" w14:textId="77777777" w:rsidTr="00A17BBC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30F88D5" w14:textId="77777777" w:rsidR="0018677D" w:rsidRPr="00E5083E" w:rsidRDefault="0018677D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6010F8D" w14:textId="205835F8" w:rsidR="0018677D" w:rsidRPr="00002301" w:rsidRDefault="00002301" w:rsidP="00A17BBC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Kunden skal kunne se deres muligheder for værelser </w:t>
            </w:r>
            <w:r w:rsidR="00A17BBC">
              <w:rPr>
                <w:color w:val="000000" w:themeColor="text1"/>
                <w:sz w:val="24"/>
                <w:szCs w:val="24"/>
              </w:rPr>
              <w:t xml:space="preserve">de kan reservere </w:t>
            </w:r>
            <w:r>
              <w:rPr>
                <w:color w:val="000000" w:themeColor="text1"/>
                <w:sz w:val="24"/>
                <w:szCs w:val="24"/>
              </w:rPr>
              <w:t>inden de booker et ophold</w:t>
            </w:r>
            <w:r w:rsidR="005C4DCA">
              <w:rPr>
                <w:color w:val="000000" w:themeColor="text1"/>
                <w:sz w:val="24"/>
                <w:szCs w:val="24"/>
              </w:rPr>
              <w:t xml:space="preserve"> på hjemmesiden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</w:rPr>
              <w:t xml:space="preserve">.  </w:t>
            </w:r>
          </w:p>
        </w:tc>
      </w:tr>
    </w:tbl>
    <w:p w14:paraId="782FE600" w14:textId="3E62FBF0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22B8FD81" w14:textId="77777777" w:rsidTr="00A17BBC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3B60701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9378A14" w14:textId="1FBEAA84" w:rsidR="00483F0B" w:rsidRPr="00E5083E" w:rsidRDefault="00F70B65" w:rsidP="00F70B65">
            <w:pPr>
              <w:spacing w:line="240" w:lineRule="auto"/>
              <w:rPr>
                <w:b/>
                <w:sz w:val="18"/>
              </w:rPr>
            </w:pPr>
            <w:r>
              <w:t>Lav reservation</w:t>
            </w:r>
          </w:p>
        </w:tc>
      </w:tr>
      <w:tr w:rsidR="00483F0B" w:rsidRPr="00E5083E" w14:paraId="2CC2419E" w14:textId="77777777" w:rsidTr="00A17BBC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DE20858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5366E093" w14:textId="69A5EAFD" w:rsidR="00483F0B" w:rsidRPr="00E5083E" w:rsidRDefault="00404808" w:rsidP="00A17BB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483F0B" w:rsidRPr="00E5083E" w14:paraId="378882D3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35C188D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F269E01" w14:textId="77777777" w:rsidR="00483F0B" w:rsidRPr="00E5083E" w:rsidRDefault="00483F0B" w:rsidP="00A17BB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70B65" w:rsidRPr="00E5083E" w14:paraId="2E95FE9D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CC21269" w14:textId="157A3DE2" w:rsidR="00F70B65" w:rsidRPr="00E5083E" w:rsidRDefault="00F70B65" w:rsidP="00A17BBC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Aktører</w:t>
            </w:r>
          </w:p>
        </w:tc>
        <w:tc>
          <w:tcPr>
            <w:tcW w:w="6718" w:type="dxa"/>
          </w:tcPr>
          <w:p w14:paraId="4C492ED2" w14:textId="5984D5F2" w:rsidR="00F70B65" w:rsidRDefault="00F70B65" w:rsidP="00A17BB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Receptionist</w:t>
            </w:r>
          </w:p>
        </w:tc>
      </w:tr>
      <w:tr w:rsidR="00483F0B" w:rsidRPr="00E5083E" w14:paraId="02B1F1F8" w14:textId="77777777" w:rsidTr="00A17BBC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B0FB93D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754211CE" w14:textId="2BFCC876" w:rsidR="00483F0B" w:rsidRPr="0083742C" w:rsidRDefault="00483F0B" w:rsidP="00A17BBC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Receptionisten skal have mulighed</w:t>
            </w:r>
            <w:r w:rsidR="005C4DCA">
              <w:rPr>
                <w:color w:val="000000" w:themeColor="text1"/>
                <w:sz w:val="24"/>
                <w:szCs w:val="24"/>
              </w:rPr>
              <w:t xml:space="preserve"> for at oprette en reservation</w:t>
            </w:r>
            <w:r>
              <w:rPr>
                <w:color w:val="000000" w:themeColor="text1"/>
                <w:sz w:val="24"/>
                <w:szCs w:val="24"/>
              </w:rPr>
              <w:t xml:space="preserve"> hvis der er nogle der ringer eller møder op i person </w:t>
            </w:r>
          </w:p>
        </w:tc>
      </w:tr>
    </w:tbl>
    <w:p w14:paraId="7F9C5A62" w14:textId="77777777" w:rsidR="00483F0B" w:rsidRDefault="00483F0B" w:rsidP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70E50CD2" w14:textId="77777777" w:rsidTr="00A17BBC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C4450A6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53D6C233" w14:textId="28A93252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>
              <w:t xml:space="preserve">annuller </w:t>
            </w:r>
            <w:r>
              <w:rPr>
                <w:color w:val="000000"/>
              </w:rPr>
              <w:t>reservation</w:t>
            </w:r>
          </w:p>
        </w:tc>
      </w:tr>
      <w:tr w:rsidR="00483F0B" w:rsidRPr="00E5083E" w14:paraId="0E8DECAA" w14:textId="77777777" w:rsidTr="00A17BBC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E29BC84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231E0E8" w14:textId="10B7D8B4" w:rsidR="00483F0B" w:rsidRPr="00E5083E" w:rsidRDefault="00404808" w:rsidP="00A17BB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83F0B" w:rsidRPr="00E5083E" w14:paraId="74936AF5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5BCFB10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DF895B0" w14:textId="77777777" w:rsidR="00483F0B" w:rsidRPr="00E5083E" w:rsidRDefault="00483F0B" w:rsidP="00A17BB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70B65" w:rsidRPr="00E5083E" w14:paraId="40D0A3ED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47F4A24" w14:textId="0EDFC9C7" w:rsidR="00F70B65" w:rsidRPr="00E5083E" w:rsidRDefault="00F70B65" w:rsidP="00F70B65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Aktører</w:t>
            </w:r>
          </w:p>
        </w:tc>
        <w:tc>
          <w:tcPr>
            <w:tcW w:w="6718" w:type="dxa"/>
          </w:tcPr>
          <w:p w14:paraId="024C366D" w14:textId="3A4C88E5" w:rsidR="00F70B65" w:rsidRDefault="00F70B65" w:rsidP="00F70B6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Receptionist</w:t>
            </w:r>
          </w:p>
        </w:tc>
      </w:tr>
      <w:tr w:rsidR="00483F0B" w:rsidRPr="00E5083E" w14:paraId="18AB6F0C" w14:textId="77777777" w:rsidTr="00A17BBC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67B3A1B" w14:textId="77777777" w:rsidR="00483F0B" w:rsidRPr="00E5083E" w:rsidRDefault="00483F0B" w:rsidP="00483F0B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070F673" w14:textId="0FDA160B" w:rsidR="00483F0B" w:rsidRPr="0083742C" w:rsidRDefault="00483F0B" w:rsidP="00483F0B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Receptionisten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skal have mulighed for at annullere </w:t>
            </w:r>
            <w:r>
              <w:rPr>
                <w:color w:val="000000" w:themeColor="text1"/>
                <w:sz w:val="24"/>
                <w:szCs w:val="24"/>
              </w:rPr>
              <w:t>en kundes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reservation i tilfælde af de skifter mening </w:t>
            </w:r>
          </w:p>
        </w:tc>
      </w:tr>
    </w:tbl>
    <w:p w14:paraId="03CFEDF7" w14:textId="77777777" w:rsidR="00483F0B" w:rsidRDefault="00483F0B" w:rsidP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50C3A34B" w14:textId="77777777" w:rsidTr="00A17BBC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209BA8D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A4694B5" w14:textId="4ED47176" w:rsidR="00483F0B" w:rsidRPr="00483F0B" w:rsidRDefault="00483F0B" w:rsidP="00483F0B">
            <w:r>
              <w:t xml:space="preserve">se </w:t>
            </w:r>
            <w:r>
              <w:rPr>
                <w:color w:val="000000"/>
              </w:rPr>
              <w:t>reservation</w:t>
            </w:r>
            <w:r w:rsidR="00F70B65">
              <w:rPr>
                <w:color w:val="000000"/>
              </w:rPr>
              <w:t>er</w:t>
            </w:r>
          </w:p>
        </w:tc>
      </w:tr>
      <w:tr w:rsidR="00483F0B" w:rsidRPr="00E5083E" w14:paraId="34C4B88C" w14:textId="77777777" w:rsidTr="00A17BBC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C5C4F48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C5A7197" w14:textId="60F2B32B" w:rsidR="00483F0B" w:rsidRPr="00E5083E" w:rsidRDefault="00404808" w:rsidP="00A17BB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83F0B" w:rsidRPr="00E5083E" w14:paraId="6C5FA052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9E8B516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F781236" w14:textId="77777777" w:rsidR="00483F0B" w:rsidRPr="00E5083E" w:rsidRDefault="00483F0B" w:rsidP="00A17BB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70B65" w:rsidRPr="00E5083E" w14:paraId="510A90B9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0010462" w14:textId="51B5837C" w:rsidR="00F70B65" w:rsidRPr="00E5083E" w:rsidRDefault="00F70B65" w:rsidP="00F70B65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Aktører</w:t>
            </w:r>
          </w:p>
        </w:tc>
        <w:tc>
          <w:tcPr>
            <w:tcW w:w="6718" w:type="dxa"/>
          </w:tcPr>
          <w:p w14:paraId="1211D44F" w14:textId="3B81FFE4" w:rsidR="00F70B65" w:rsidRDefault="00F70B65" w:rsidP="00F70B6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Receptionist</w:t>
            </w:r>
          </w:p>
        </w:tc>
      </w:tr>
      <w:tr w:rsidR="00483F0B" w:rsidRPr="00E5083E" w14:paraId="0EE07A69" w14:textId="77777777" w:rsidTr="00A17BBC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B9649A0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lastRenderedPageBreak/>
              <w:t>Kort beskrivelse</w:t>
            </w:r>
          </w:p>
        </w:tc>
        <w:tc>
          <w:tcPr>
            <w:tcW w:w="6718" w:type="dxa"/>
          </w:tcPr>
          <w:p w14:paraId="3F933EE4" w14:textId="45ED65BD" w:rsidR="00483F0B" w:rsidRPr="0083742C" w:rsidRDefault="00483F0B" w:rsidP="00A17BBC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Receptionisten skal kunne se alle reservationer og vælge en for flere </w:t>
            </w:r>
            <w:r w:rsidR="0018337E">
              <w:rPr>
                <w:color w:val="000000" w:themeColor="text1"/>
                <w:sz w:val="24"/>
                <w:szCs w:val="24"/>
              </w:rPr>
              <w:t xml:space="preserve">detaljer </w:t>
            </w:r>
          </w:p>
        </w:tc>
      </w:tr>
    </w:tbl>
    <w:p w14:paraId="2F35F2F2" w14:textId="54C4CFDB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559D329D" w14:textId="77777777" w:rsidTr="00A17BBC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0268CF1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1F9C23B" w14:textId="6EDF2181" w:rsidR="00483F0B" w:rsidRPr="00E5083E" w:rsidRDefault="0018337E" w:rsidP="00A17BBC">
            <w:pPr>
              <w:spacing w:line="240" w:lineRule="auto"/>
              <w:rPr>
                <w:b/>
                <w:sz w:val="18"/>
              </w:rPr>
            </w:pPr>
            <w:r>
              <w:t>se status på værelser</w:t>
            </w:r>
          </w:p>
        </w:tc>
      </w:tr>
      <w:tr w:rsidR="00483F0B" w:rsidRPr="00E5083E" w14:paraId="01F677D8" w14:textId="77777777" w:rsidTr="00A17BBC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AABA16E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55CBE1E" w14:textId="2C59581A" w:rsidR="00483F0B" w:rsidRPr="00E5083E" w:rsidRDefault="00404808" w:rsidP="00A17BB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83F0B" w:rsidRPr="00E5083E" w14:paraId="79319C00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7603F28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263C962" w14:textId="77777777" w:rsidR="00483F0B" w:rsidRPr="00E5083E" w:rsidRDefault="00483F0B" w:rsidP="00A17BB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70B65" w:rsidRPr="00E5083E" w14:paraId="746333A4" w14:textId="77777777" w:rsidTr="00A17BBC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A90A0D1" w14:textId="3796ADBB" w:rsidR="00F70B65" w:rsidRPr="00E5083E" w:rsidRDefault="00F70B65" w:rsidP="00F70B65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Aktører</w:t>
            </w:r>
          </w:p>
        </w:tc>
        <w:tc>
          <w:tcPr>
            <w:tcW w:w="6718" w:type="dxa"/>
          </w:tcPr>
          <w:p w14:paraId="69762480" w14:textId="2A93A405" w:rsidR="00F70B65" w:rsidRDefault="00F70B65" w:rsidP="00F70B6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Receptionist</w:t>
            </w:r>
          </w:p>
        </w:tc>
      </w:tr>
      <w:tr w:rsidR="00483F0B" w:rsidRPr="00E5083E" w14:paraId="7387E073" w14:textId="77777777" w:rsidTr="00A17BBC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F3A9F50" w14:textId="77777777" w:rsidR="00483F0B" w:rsidRPr="00E5083E" w:rsidRDefault="00483F0B" w:rsidP="00A17BBC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6FEAEE3" w14:textId="3586F040" w:rsidR="00483F0B" w:rsidRPr="0083742C" w:rsidRDefault="00483F0B" w:rsidP="00F70B65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Receptionisten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skal </w:t>
            </w:r>
            <w:r w:rsidR="0018337E">
              <w:rPr>
                <w:color w:val="000000" w:themeColor="text1"/>
                <w:sz w:val="24"/>
                <w:szCs w:val="24"/>
              </w:rPr>
              <w:t>kunne s</w:t>
            </w:r>
            <w:r w:rsidR="00F70B65">
              <w:rPr>
                <w:color w:val="000000" w:themeColor="text1"/>
                <w:sz w:val="24"/>
                <w:szCs w:val="24"/>
              </w:rPr>
              <w:t>e om et værelse er rent og ledigt</w:t>
            </w:r>
          </w:p>
        </w:tc>
      </w:tr>
    </w:tbl>
    <w:p w14:paraId="28C2BED9" w14:textId="666FC5B8" w:rsidR="0018337E" w:rsidRDefault="0018337E"/>
    <w:sectPr w:rsidR="001833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35"/>
    <w:rsid w:val="00002301"/>
    <w:rsid w:val="0018337E"/>
    <w:rsid w:val="0018677D"/>
    <w:rsid w:val="003E487C"/>
    <w:rsid w:val="00404808"/>
    <w:rsid w:val="0041461E"/>
    <w:rsid w:val="00483F0B"/>
    <w:rsid w:val="005C4DCA"/>
    <w:rsid w:val="00781235"/>
    <w:rsid w:val="007C1FDB"/>
    <w:rsid w:val="0083742C"/>
    <w:rsid w:val="00A17BBC"/>
    <w:rsid w:val="00CC287A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35"/>
    <w:pPr>
      <w:spacing w:line="312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rsid w:val="00781235"/>
  </w:style>
  <w:style w:type="paragraph" w:styleId="Listeafsnit">
    <w:name w:val="List Paragraph"/>
    <w:basedOn w:val="Normal"/>
    <w:uiPriority w:val="34"/>
    <w:qFormat/>
    <w:rsid w:val="0078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Kasper Rindom Jeppesen (kasp609g)</cp:lastModifiedBy>
  <cp:revision>5</cp:revision>
  <dcterms:created xsi:type="dcterms:W3CDTF">2020-05-05T10:20:00Z</dcterms:created>
  <dcterms:modified xsi:type="dcterms:W3CDTF">2020-06-18T10:02:00Z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