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A8" w:rsidRPr="007B6DA8" w:rsidRDefault="00EF1247" w:rsidP="00267748">
      <w:pPr>
        <w:ind w:left="-709"/>
        <w:jc w:val="center"/>
      </w:pPr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3008630</wp:posOffset>
            </wp:positionH>
            <wp:positionV relativeFrom="page">
              <wp:posOffset>501650</wp:posOffset>
            </wp:positionV>
            <wp:extent cx="2455545" cy="589915"/>
            <wp:effectExtent l="0" t="0" r="0" b="0"/>
            <wp:wrapThrough wrapText="bothSides">
              <wp:wrapPolygon edited="0">
                <wp:start x="2178" y="1395"/>
                <wp:lineTo x="0" y="13253"/>
                <wp:lineTo x="0" y="15346"/>
                <wp:lineTo x="20611" y="15346"/>
                <wp:lineTo x="20946" y="6975"/>
                <wp:lineTo x="14076" y="2790"/>
                <wp:lineTo x="3184" y="1395"/>
                <wp:lineTo x="2178" y="1395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RE ASSIST 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3A420CB" wp14:editId="7A8B0F8B">
                <wp:simplePos x="0" y="0"/>
                <wp:positionH relativeFrom="page">
                  <wp:posOffset>2060620</wp:posOffset>
                </wp:positionH>
                <wp:positionV relativeFrom="paragraph">
                  <wp:posOffset>-1331237</wp:posOffset>
                </wp:positionV>
                <wp:extent cx="5640070" cy="1539025"/>
                <wp:effectExtent l="0" t="0" r="0" b="4445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0070" cy="1539025"/>
                        </a:xfrm>
                        <a:prstGeom prst="rect">
                          <a:avLst/>
                        </a:prstGeom>
                        <a:solidFill>
                          <a:srgbClr val="EDE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E286" id="Rectangle 4" o:spid="_x0000_s1026" style="position:absolute;margin-left:162.25pt;margin-top:-104.8pt;width:444.1pt;height:121.2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" fillcolor="#ede9f0" stroked="f">
                <w10:wrap anchorx="page"/>
              </v:rect>
            </w:pict>
          </mc:Fallback>
        </mc:AlternateContent>
      </w:r>
      <w:r w:rsidR="009405A2"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594A966D" wp14:editId="1D79B0F6">
                <wp:simplePos x="0" y="0"/>
                <wp:positionH relativeFrom="column">
                  <wp:posOffset>-627380</wp:posOffset>
                </wp:positionH>
                <wp:positionV relativeFrom="paragraph">
                  <wp:posOffset>195151</wp:posOffset>
                </wp:positionV>
                <wp:extent cx="7364730" cy="547370"/>
                <wp:effectExtent l="0" t="0" r="7620" b="508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0" cy="547370"/>
                          <a:chOff x="0" y="0"/>
                          <a:chExt cx="7365176" cy="547850"/>
                        </a:xfrm>
                      </wpg:grpSpPr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32980" cy="460376"/>
                          </a:xfrm>
                          <a:prstGeom prst="rect">
                            <a:avLst/>
                          </a:prstGeom>
                          <a:solidFill>
                            <a:srgbClr val="E3D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14832" y="74140"/>
                            <a:ext cx="1566545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88F" w:rsidRPr="00F8288F" w:rsidRDefault="00B626E5" w:rsidP="00F8288F">
                              <w:pPr>
                                <w:pStyle w:val="Sansinterligne"/>
                                <w:tabs>
                                  <w:tab w:val="left" w:pos="6804"/>
                                </w:tabs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>14 a</w:t>
                              </w:r>
                              <w:r w:rsidR="00F8288F"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 xml:space="preserve">llée du Parc </w:t>
                              </w:r>
                              <w:r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 xml:space="preserve">/ </w:t>
                              </w:r>
                              <w:r w:rsidR="00F8288F"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>Appt</w:t>
                              </w:r>
                              <w:r w:rsidR="00783A7A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8288F"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>65 63110 Beaumont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881816" y="57665"/>
                            <a:ext cx="148336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88F" w:rsidRPr="00F8288F" w:rsidRDefault="00B626E5">
                              <w:pPr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F8288F"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 xml:space="preserve">4 63 22 48 06 </w:t>
                              </w:r>
                            </w:p>
                            <w:p w:rsidR="00F8288F" w:rsidRPr="00F8288F" w:rsidRDefault="00F8288F" w:rsidP="00F8288F">
                              <w:pPr>
                                <w:pStyle w:val="Sansinterligne"/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</w:pPr>
                              <w:r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 xml:space="preserve">06 41 66 24 02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51870" y="123568"/>
                            <a:ext cx="141668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88F" w:rsidRPr="00F8288F" w:rsidRDefault="00F8288F">
                              <w:pPr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</w:pPr>
                              <w:r w:rsidRPr="00F8288F">
                                <w:rPr>
                                  <w:rFonts w:ascii="HelveticaNeueLT Std Lt" w:hAnsi="HelveticaNeueLT Std Lt"/>
                                  <w:sz w:val="18"/>
                                  <w:szCs w:val="18"/>
                                </w:rPr>
                                <w:t>b.tamboise@gmail.com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794" y="107092"/>
                            <a:ext cx="29845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5308" y="107092"/>
                            <a:ext cx="2984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1730" y="107092"/>
                            <a:ext cx="2984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A966D" id="Groupe 39" o:spid="_x0000_s1026" style="position:absolute;left:0;text-align:left;margin-left:-49.4pt;margin-top:15.35pt;width:579.9pt;height:43.1pt;z-index:-251644416;mso-height-relative:margin" coordsize="73651,54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">
                <v:rect id="Rectangle 5" o:spid="_x0000_s1027" style="position:absolute;width:73329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a0sYA&#10;AADbAAAADwAAAGRycy9kb3ducmV2LnhtbESP0WrCQBRE3wv9h+UKfSl10ypWYlYxhRbBgJj2Ay7Z&#10;axKSvZtmVxP/vlsQfBxm5gyTbEbTigv1rras4HUagSAurK65VPDz/fmyBOE8ssbWMim4koPN+vEh&#10;wVjbgY90yX0pAoRdjAoq77tYSldUZNBNbUccvJPtDfog+1LqHocAN618i6KFNFhzWKiwo4+KiiY/&#10;GwVfu1k6ZOff561Os/SQXfe22b8r9TQZtysQnkZ/D9/aO61gNof/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0a0sYAAADbAAAADwAAAAAAAAAAAAAAAACYAgAAZHJz&#10;L2Rvd25yZXYueG1sUEsFBgAAAAAEAAQA9QAAAIsDAAAAAA==&#10;" fillcolor="#e3d7e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23148;top:741;width:15665;height:4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F8288F" w:rsidRPr="00F8288F" w:rsidRDefault="00B626E5" w:rsidP="00F8288F">
                        <w:pPr>
                          <w:pStyle w:val="Sansinterligne"/>
                          <w:tabs>
                            <w:tab w:val="left" w:pos="6804"/>
                          </w:tabs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>14 a</w:t>
                        </w:r>
                        <w:r w:rsidR="00F8288F"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 xml:space="preserve">llée du Parc </w:t>
                        </w:r>
                        <w:r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 xml:space="preserve">/ </w:t>
                        </w:r>
                        <w:r w:rsidR="00F8288F"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>Appt</w:t>
                        </w:r>
                        <w:r w:rsidR="00783A7A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 xml:space="preserve"> </w:t>
                        </w:r>
                        <w:r w:rsidR="00F8288F"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>65 63110 Beaumont</w:t>
                        </w:r>
                      </w:p>
                    </w:txbxContent>
                  </v:textbox>
                </v:shape>
                <v:shape id="Text Box 19" o:spid="_x0000_s1029" type="#_x0000_t202" style="position:absolute;left:58818;top:576;width:1483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F8288F" w:rsidRPr="00F8288F" w:rsidRDefault="00B626E5">
                        <w:pPr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>0</w:t>
                        </w:r>
                        <w:r w:rsidR="00F8288F"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 xml:space="preserve">4 63 22 48 06 </w:t>
                        </w:r>
                      </w:p>
                      <w:p w:rsidR="00F8288F" w:rsidRPr="00F8288F" w:rsidRDefault="00F8288F" w:rsidP="00F8288F">
                        <w:pPr>
                          <w:pStyle w:val="Sansinterligne"/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</w:pPr>
                        <w:r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 xml:space="preserve">06 41 66 24 02 </w:t>
                        </w:r>
                      </w:p>
                    </w:txbxContent>
                  </v:textbox>
                </v:shape>
                <v:shape id="Text Box 20" o:spid="_x0000_s1030" type="#_x0000_t202" style="position:absolute;left:41518;top:1235;width:1416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F8288F" w:rsidRPr="00F8288F" w:rsidRDefault="00F8288F">
                        <w:pPr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</w:pPr>
                        <w:r w:rsidRPr="00F8288F">
                          <w:rPr>
                            <w:rFonts w:ascii="HelveticaNeueLT Std Lt" w:hAnsi="HelveticaNeueLT Std Lt"/>
                            <w:sz w:val="18"/>
                            <w:szCs w:val="18"/>
                          </w:rPr>
                          <w:t>b.tamboise@gmail.com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1" type="#_x0000_t75" style="position:absolute;left:20017;top:1070;width:2985;height:2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7JfAAAAA2gAAAA8AAABkcnMvZG93bnJldi54bWxET8uKwjAU3QvzD+EOzE7TKYxINYoIgyK4&#10;8MEwy0tzbUqbm9Kktv69EQQXZ3E4L85iNdha3Kj1pWMF35MEBHHudMmFgsv5dzwD4QOyxtoxKbiT&#10;h9XyY7TATLuej3Q7hULEEvYZKjAhNJmUPjdk0U9cQxy1q2sthkjbQuoW+1hua5kmyVRaLDkuGGxo&#10;YyivTp1VsD0cuv053fap6buuqv7+8wilvj6H9RxEoCG8za/0Tiv4geeVeAP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Wnsl8AAAADaAAAADwAAAAAAAAAAAAAAAACfAgAA&#10;ZHJzL2Rvd25yZXYueG1sUEsFBgAAAAAEAAQA9wAAAIwDAAAAAA==&#10;">
                  <v:imagedata r:id="rId11" o:title=""/>
                  <v:path arrowok="t"/>
                </v:shape>
                <v:shape id="Image 6" o:spid="_x0000_s1032" type="#_x0000_t75" style="position:absolute;left:38553;top:1070;width:2984;height:2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aTd3AAAAA2gAAAA8AAABkcnMvZG93bnJldi54bWxEj0GLwjAUhO8L/ofwhL0smq4HV6pRRJD1&#10;JLtV8PpoXpti81KaWLP/3iwIHoeZ+YZZbaJtxUC9bxwr+JxmIIhLpxuuFZxP+8kChA/IGlvHpOCP&#10;PGzWo7cV5trd+ZeGItQiQdjnqMCE0OVS+tKQRT91HXHyKtdbDEn2tdQ93hPctnKWZXNpseG0YLCj&#10;naHyWtysArpENLevn+Hoz98RHVUfBVVKvY/jdgkiUAyv8LN90Arm8H8l3QC5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pN3cAAAADaAAAADwAAAAAAAAAAAAAAAACfAgAA&#10;ZHJzL2Rvd25yZXYueG1sUEsFBgAAAAAEAAQA9wAAAIwDAAAAAA==&#10;">
                  <v:imagedata r:id="rId12" o:title=""/>
                  <v:path arrowok="t"/>
                </v:shape>
                <v:shape id="Image 7" o:spid="_x0000_s1033" type="#_x0000_t75" style="position:absolute;left:56017;top:1070;width:2984;height:2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9oJ+/AAAA2gAAAA8AAABkcnMvZG93bnJldi54bWxEj0+LwjAUxO8LfofwBG9rqge3dI0ign+u&#10;Vi/eHs3bpti8lCRq9dMbQdjjMDO/YebL3rbiRj40jhVMxhkI4srphmsFp+PmOwcRIrLG1jEpeFCA&#10;5WLwNcdCuzsf6FbGWiQIhwIVmBi7QspQGbIYxq4jTt6f8xZjkr6W2uM9wW0rp1k2kxYbTgsGO1ob&#10;qi7l1SaKxs7j+Zifts/c7K55c2jPpVKjYb/6BRGpj//hT3uvFfzA+0q6AXLx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faCfvwAAANoAAAAPAAAAAAAAAAAAAAAAAJ8CAABk&#10;cnMvZG93bnJldi54bWxQSwUGAAAAAAQABAD3AAAAiwMAAAAA&#10;">
                  <v:imagedata r:id="rId13" o:title=""/>
                  <v:path arrowok="t"/>
                </v:shape>
              </v:group>
            </w:pict>
          </mc:Fallback>
        </mc:AlternateContent>
      </w:r>
      <w:r w:rsidR="005C3C99">
        <w:rPr>
          <w:noProof/>
        </w:rPr>
        <w:drawing>
          <wp:anchor distT="0" distB="0" distL="114300" distR="114300" simplePos="0" relativeHeight="251657728" behindDoc="0" locked="0" layoutInCell="1" allowOverlap="1" wp14:anchorId="227C6488" wp14:editId="1929740D">
            <wp:simplePos x="0" y="0"/>
            <wp:positionH relativeFrom="column">
              <wp:posOffset>-611505</wp:posOffset>
            </wp:positionH>
            <wp:positionV relativeFrom="paragraph">
              <wp:posOffset>-834339</wp:posOffset>
            </wp:positionV>
            <wp:extent cx="1718945" cy="1718945"/>
            <wp:effectExtent l="0" t="0" r="0" b="0"/>
            <wp:wrapNone/>
            <wp:docPr id="1" name="Image 5" descr="ph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cv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7C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63A74E" wp14:editId="3E162C09">
                <wp:simplePos x="0" y="0"/>
                <wp:positionH relativeFrom="column">
                  <wp:posOffset>-710325</wp:posOffset>
                </wp:positionH>
                <wp:positionV relativeFrom="paragraph">
                  <wp:posOffset>-932746</wp:posOffset>
                </wp:positionV>
                <wp:extent cx="1872511" cy="10796270"/>
                <wp:effectExtent l="0" t="0" r="0" b="5080"/>
                <wp:wrapNone/>
                <wp:docPr id="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511" cy="10796270"/>
                        </a:xfrm>
                        <a:prstGeom prst="rect">
                          <a:avLst/>
                        </a:prstGeom>
                        <a:solidFill>
                          <a:srgbClr val="D2C4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17044" id="Rectangle 3" o:spid="_x0000_s1026" style="position:absolute;margin-left:-55.95pt;margin-top:-73.45pt;width:147.45pt;height:850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" fillcolor="#d2c4de" stroked="f"/>
            </w:pict>
          </mc:Fallback>
        </mc:AlternateContent>
      </w:r>
      <w:r w:rsidR="00C40DA0">
        <w:rPr>
          <w:noProof/>
        </w:rPr>
        <w:drawing>
          <wp:anchor distT="0" distB="0" distL="114300" distR="114300" simplePos="0" relativeHeight="251673088" behindDoc="0" locked="0" layoutInCell="1" allowOverlap="1" wp14:anchorId="3A836777" wp14:editId="5E251C04">
            <wp:simplePos x="0" y="0"/>
            <wp:positionH relativeFrom="column">
              <wp:posOffset>1255944</wp:posOffset>
            </wp:positionH>
            <wp:positionV relativeFrom="paragraph">
              <wp:posOffset>-626934</wp:posOffset>
            </wp:positionV>
            <wp:extent cx="1433383" cy="231832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83" cy="23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7F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9D863A" wp14:editId="6D33372F">
                <wp:simplePos x="0" y="0"/>
                <wp:positionH relativeFrom="column">
                  <wp:posOffset>-937260</wp:posOffset>
                </wp:positionH>
                <wp:positionV relativeFrom="paragraph">
                  <wp:posOffset>-904240</wp:posOffset>
                </wp:positionV>
                <wp:extent cx="365125" cy="10738485"/>
                <wp:effectExtent l="635" t="0" r="0" b="63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10738485"/>
                        </a:xfrm>
                        <a:prstGeom prst="rect">
                          <a:avLst/>
                        </a:prstGeom>
                        <a:solidFill>
                          <a:srgbClr val="9A81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670F8" id="Rectangle 2" o:spid="_x0000_s1026" style="position:absolute;margin-left:-73.8pt;margin-top:-71.2pt;width:28.75pt;height:845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" fillcolor="#9a81b6" stroked="f"/>
            </w:pict>
          </mc:Fallback>
        </mc:AlternateContent>
      </w:r>
    </w:p>
    <w:p w:rsidR="007B6DA8" w:rsidRPr="007B6DA8" w:rsidRDefault="007B6DA8" w:rsidP="007B6DA8"/>
    <w:p w:rsidR="007B6DA8" w:rsidRPr="007B6DA8" w:rsidRDefault="00F4590B" w:rsidP="007B6DA8">
      <w:r w:rsidRPr="00F4590B"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3EFB9DFF" wp14:editId="55E908B1">
                <wp:simplePos x="0" y="0"/>
                <wp:positionH relativeFrom="column">
                  <wp:posOffset>-575310</wp:posOffset>
                </wp:positionH>
                <wp:positionV relativeFrom="paragraph">
                  <wp:posOffset>274955</wp:posOffset>
                </wp:positionV>
                <wp:extent cx="1721485" cy="425450"/>
                <wp:effectExtent l="0" t="0" r="0" b="0"/>
                <wp:wrapSquare wrapText="bothSides"/>
                <wp:docPr id="2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1485" cy="425450"/>
                          <a:chOff x="383" y="12520"/>
                          <a:chExt cx="2922" cy="670"/>
                        </a:xfrm>
                      </wpg:grpSpPr>
                      <wps:wsp>
                        <wps:cNvPr id="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3" y="12520"/>
                            <a:ext cx="2922" cy="670"/>
                          </a:xfrm>
                          <a:prstGeom prst="rect">
                            <a:avLst/>
                          </a:prstGeom>
                          <a:solidFill>
                            <a:srgbClr val="CCBC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1" y="12598"/>
                            <a:ext cx="255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90B" w:rsidRPr="007B6DA8" w:rsidRDefault="00F4590B" w:rsidP="00F4590B">
                              <w:pPr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</w:pPr>
                              <w:r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B9DFF" id="Group 62" o:spid="_x0000_s1034" style="position:absolute;margin-left:-45.3pt;margin-top:21.65pt;width:135.55pt;height:33.5pt;z-index:251676160" coordorigin="383,12520" coordsize="292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">
                <v:rect id="Rectangle 6" o:spid="_x0000_s1035" style="position:absolute;left:383;top:12520;width:2922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7+b4A&#10;AADbAAAADwAAAGRycy9kb3ducmV2LnhtbERPS4vCMBC+C/6HMII3TV1BpGuURVD24MUXXmebsSnb&#10;TEoTtf575yB4/Pjei1Xna3WnNlaBDUzGGSjiItiKSwOn42Y0BxUTssU6MBl4UoTVst9bYG7Dg/d0&#10;P6RSSQjHHA24lJpc61g48hjHoSEW7hpaj0lgW2rb4kPCfa2/smymPVYsDQ4bWjsq/g83b2BzutyO&#10;O9lx3eLFhvO6K5o/Z8xw0P18g0rUpY/47f61BqYyVr7ID9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cl+/m+AAAA2wAAAA8AAAAAAAAAAAAAAAAAmAIAAGRycy9kb3ducmV2&#10;LnhtbFBLBQYAAAAABAAEAPUAAACDAwAAAAA=&#10;" fillcolor="#ccbcdb" stroked="f"/>
                <v:shape id="Text Box 16" o:spid="_x0000_s1036" type="#_x0000_t202" style="position:absolute;left:611;top:12598;width:2554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F4590B" w:rsidRPr="007B6DA8" w:rsidRDefault="00F4590B" w:rsidP="00F4590B">
                        <w:pPr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</w:pPr>
                        <w:r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  <w:t>COMPETENCES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827F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B9205A" wp14:editId="081B05D3">
                <wp:simplePos x="0" y="0"/>
                <wp:positionH relativeFrom="column">
                  <wp:posOffset>6667500</wp:posOffset>
                </wp:positionH>
                <wp:positionV relativeFrom="paragraph">
                  <wp:posOffset>123190</wp:posOffset>
                </wp:positionV>
                <wp:extent cx="158750" cy="658495"/>
                <wp:effectExtent l="13970" t="13970" r="8255" b="13335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65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4658D" id="Rectangle 23" o:spid="_x0000_s1026" style="position:absolute;margin-left:525pt;margin-top:9.7pt;width:12.5pt;height:51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"/>
            </w:pict>
          </mc:Fallback>
        </mc:AlternateContent>
      </w:r>
    </w:p>
    <w:p w:rsidR="007B6DA8" w:rsidRPr="007B6DA8" w:rsidRDefault="009405A2" w:rsidP="007B6DA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7CA695" wp14:editId="160F699D">
                <wp:simplePos x="0" y="0"/>
                <wp:positionH relativeFrom="column">
                  <wp:posOffset>963205</wp:posOffset>
                </wp:positionH>
                <wp:positionV relativeFrom="page">
                  <wp:posOffset>1611675</wp:posOffset>
                </wp:positionV>
                <wp:extent cx="5790565" cy="3838833"/>
                <wp:effectExtent l="0" t="0" r="0" b="9525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383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18" w:rsidRPr="007E44AA" w:rsidRDefault="008C2118" w:rsidP="008410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hanging="210"/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Conception et élaboration de travaux écrits</w:t>
                            </w:r>
                          </w:p>
                          <w:p w:rsidR="008C2118" w:rsidRPr="00783A7A" w:rsidRDefault="008C2118" w:rsidP="00BF04AF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Concevoir des brochures,</w:t>
                            </w:r>
                            <w:bookmarkStart w:id="0" w:name="_GoBack"/>
                            <w:bookmarkEnd w:id="0"/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questi</w:t>
                            </w:r>
                            <w:r w:rsidR="005720C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onnaires, </w:t>
                            </w:r>
                            <w:r w:rsidR="009F6830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flyers</w:t>
                            </w:r>
                            <w:r w:rsidR="005720C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, diaporamas, 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:rsidR="008C2118" w:rsidRPr="00783A7A" w:rsidRDefault="008C2118" w:rsidP="00BF04AF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Structurer et assurer le suivi d’un Intranet</w:t>
                            </w:r>
                          </w:p>
                          <w:p w:rsidR="008C2118" w:rsidRPr="00783A7A" w:rsidRDefault="001B648F" w:rsidP="00BF04AF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Elaborer le montage</w:t>
                            </w:r>
                            <w:r w:rsidR="008C2118"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livres et revues</w:t>
                            </w:r>
                            <w:r w:rsidR="008C2118"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scientifiques anglophones</w:t>
                            </w: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pour publication</w:t>
                            </w:r>
                          </w:p>
                          <w:p w:rsidR="008C2118" w:rsidRPr="00783A7A" w:rsidRDefault="008C2118" w:rsidP="00783A7A">
                            <w:pPr>
                              <w:spacing w:after="120"/>
                              <w:ind w:firstLine="357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Traduire des documents anglais</w:t>
                            </w:r>
                          </w:p>
                          <w:p w:rsidR="008C2118" w:rsidRPr="007E44AA" w:rsidRDefault="008C2118" w:rsidP="008410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hanging="210"/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Secrétariat</w:t>
                            </w:r>
                          </w:p>
                          <w:p w:rsidR="008C2118" w:rsidRPr="00783A7A" w:rsidRDefault="008C2118" w:rsidP="00BF04AF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Créer des lettres-types, rédiger des courriers</w:t>
                            </w:r>
                            <w:r w:rsidR="005720C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, gérer des bases de données</w:t>
                            </w:r>
                          </w:p>
                          <w:p w:rsidR="008C2118" w:rsidRPr="00783A7A" w:rsidRDefault="006F6A85" w:rsidP="00783A7A">
                            <w:pPr>
                              <w:spacing w:after="120"/>
                              <w:ind w:firstLine="357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Suivre</w:t>
                            </w:r>
                            <w:r w:rsidR="008C2118"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les dossiers, optimiser l’organisation du secrétariat</w:t>
                            </w:r>
                          </w:p>
                          <w:p w:rsidR="008C2118" w:rsidRPr="007E44AA" w:rsidRDefault="008C2118" w:rsidP="008410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hanging="210"/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Informatique</w:t>
                            </w:r>
                            <w:r w:rsidR="00E2763D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C2118" w:rsidRPr="00783A7A" w:rsidRDefault="008C2118" w:rsidP="006F6A85">
                            <w:pPr>
                              <w:ind w:left="357" w:firstLine="3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Word 2016 / Excel / PowerPoint / Publisher / environnement Windows (de XP à Windows 10)</w:t>
                            </w:r>
                          </w:p>
                          <w:p w:rsidR="008C2118" w:rsidRDefault="008C2118" w:rsidP="00783A7A">
                            <w:pPr>
                              <w:spacing w:after="120"/>
                              <w:ind w:firstLine="357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EndNote</w:t>
                            </w:r>
                            <w:r w:rsidR="005720C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, Procite</w:t>
                            </w:r>
                          </w:p>
                          <w:p w:rsidR="00A7745A" w:rsidRPr="00A7745A" w:rsidRDefault="00A7745A" w:rsidP="00A7745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hanging="210"/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:rsidR="00A7745A" w:rsidRDefault="00004AF4" w:rsidP="00A7745A">
                            <w:pPr>
                              <w:ind w:left="357" w:firstLine="3"/>
                            </w:pPr>
                            <w:r>
                              <w:t>Etre à l’écoute et anticiper les attentes de la clientèle</w:t>
                            </w:r>
                          </w:p>
                          <w:p w:rsidR="00004AF4" w:rsidRDefault="00004AF4" w:rsidP="00004AF4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Relayer les informations utiles</w:t>
                            </w:r>
                          </w:p>
                          <w:p w:rsidR="00004AF4" w:rsidRDefault="00004AF4" w:rsidP="00004AF4">
                            <w:pPr>
                              <w:spacing w:after="120"/>
                              <w:ind w:firstLine="357"/>
                            </w:pPr>
                            <w:r>
                              <w:t>Favoriser la réactivité</w:t>
                            </w:r>
                          </w:p>
                          <w:p w:rsidR="008C2118" w:rsidRPr="00E6407A" w:rsidRDefault="008C2118" w:rsidP="00004AF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hanging="210"/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407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Pratique de langues étrangères</w:t>
                            </w:r>
                          </w:p>
                          <w:p w:rsidR="008C2118" w:rsidRPr="00783A7A" w:rsidRDefault="008C2118" w:rsidP="00BF04AF">
                            <w:pPr>
                              <w:ind w:firstLine="36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Anglais courant : un an au Canada, un an en Australie, séjours en Grande-Bretagne</w:t>
                            </w:r>
                          </w:p>
                          <w:p w:rsidR="008C2118" w:rsidRPr="00783A7A" w:rsidRDefault="008C2118" w:rsidP="00783A7A">
                            <w:pPr>
                              <w:spacing w:after="120"/>
                              <w:ind w:firstLine="357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Allemand écrit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CA695" id="Text Box 43" o:spid="_x0000_s1037" type="#_x0000_t202" style="position:absolute;margin-left:75.85pt;margin-top:126.9pt;width:455.95pt;height:30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" filled="f" stroked="f">
                <v:textbox>
                  <w:txbxContent>
                    <w:p w:rsidR="008C2118" w:rsidRPr="007E44AA" w:rsidRDefault="008C2118" w:rsidP="008410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ind w:hanging="210"/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Conception et élaboration de travaux écrits</w:t>
                      </w:r>
                    </w:p>
                    <w:p w:rsidR="008C2118" w:rsidRPr="00783A7A" w:rsidRDefault="008C2118" w:rsidP="00BF04AF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Concevoir des brochures,</w:t>
                      </w:r>
                      <w:bookmarkStart w:id="1" w:name="_GoBack"/>
                      <w:bookmarkEnd w:id="1"/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questi</w:t>
                      </w:r>
                      <w:r w:rsidR="005720C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onnaires, </w:t>
                      </w:r>
                      <w:r w:rsidR="009F6830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flyers</w:t>
                      </w:r>
                      <w:r w:rsidR="005720C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, diaporamas, 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…</w:t>
                      </w:r>
                    </w:p>
                    <w:p w:rsidR="008C2118" w:rsidRPr="00783A7A" w:rsidRDefault="008C2118" w:rsidP="00BF04AF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Structurer et assurer le suivi d’un Intranet</w:t>
                      </w:r>
                    </w:p>
                    <w:p w:rsidR="008C2118" w:rsidRPr="00783A7A" w:rsidRDefault="001B648F" w:rsidP="00BF04AF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Elaborer le montage</w:t>
                      </w:r>
                      <w:r w:rsidR="008C2118"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de </w:t>
                      </w: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livres et revues</w:t>
                      </w:r>
                      <w:r w:rsidR="008C2118"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scientifiques anglophones</w:t>
                      </w: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pour publication</w:t>
                      </w:r>
                    </w:p>
                    <w:p w:rsidR="008C2118" w:rsidRPr="00783A7A" w:rsidRDefault="008C2118" w:rsidP="00783A7A">
                      <w:pPr>
                        <w:spacing w:after="120"/>
                        <w:ind w:firstLine="357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Traduire des documents anglais</w:t>
                      </w:r>
                    </w:p>
                    <w:p w:rsidR="008C2118" w:rsidRPr="007E44AA" w:rsidRDefault="008C2118" w:rsidP="008410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ind w:hanging="210"/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Secrétariat</w:t>
                      </w:r>
                    </w:p>
                    <w:p w:rsidR="008C2118" w:rsidRPr="00783A7A" w:rsidRDefault="008C2118" w:rsidP="00BF04AF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Créer des lettres-types, rédiger des courriers</w:t>
                      </w:r>
                      <w:r w:rsidR="005720C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, gérer des bases de données</w:t>
                      </w:r>
                    </w:p>
                    <w:p w:rsidR="008C2118" w:rsidRPr="00783A7A" w:rsidRDefault="006F6A85" w:rsidP="00783A7A">
                      <w:pPr>
                        <w:spacing w:after="120"/>
                        <w:ind w:firstLine="357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Suivre</w:t>
                      </w:r>
                      <w:r w:rsidR="008C2118"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les dossiers, optimiser l’organisation du secrétariat</w:t>
                      </w:r>
                    </w:p>
                    <w:p w:rsidR="008C2118" w:rsidRPr="007E44AA" w:rsidRDefault="008C2118" w:rsidP="008410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ind w:hanging="210"/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Informatique</w:t>
                      </w:r>
                      <w:r w:rsidR="00E2763D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C2118" w:rsidRPr="00783A7A" w:rsidRDefault="008C2118" w:rsidP="006F6A85">
                      <w:pPr>
                        <w:ind w:left="357" w:firstLine="3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Word 2016 / Excel / PowerPoint / Publisher / environnement Windows (de XP à Windows 10)</w:t>
                      </w:r>
                    </w:p>
                    <w:p w:rsidR="008C2118" w:rsidRDefault="008C2118" w:rsidP="00783A7A">
                      <w:pPr>
                        <w:spacing w:after="120"/>
                        <w:ind w:firstLine="357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EndNote</w:t>
                      </w:r>
                      <w:r w:rsidR="005720C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, Procite</w:t>
                      </w:r>
                    </w:p>
                    <w:p w:rsidR="00A7745A" w:rsidRPr="00A7745A" w:rsidRDefault="00A7745A" w:rsidP="00A7745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ind w:hanging="210"/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Communication</w:t>
                      </w:r>
                    </w:p>
                    <w:p w:rsidR="00A7745A" w:rsidRDefault="00004AF4" w:rsidP="00A7745A">
                      <w:pPr>
                        <w:ind w:left="357" w:firstLine="3"/>
                      </w:pPr>
                      <w:r>
                        <w:t>Etre à l’écoute et anticiper les attentes de la clientèle</w:t>
                      </w:r>
                    </w:p>
                    <w:p w:rsidR="00004AF4" w:rsidRDefault="00004AF4" w:rsidP="00004AF4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Relayer les informations utiles</w:t>
                      </w:r>
                    </w:p>
                    <w:p w:rsidR="00004AF4" w:rsidRDefault="00004AF4" w:rsidP="00004AF4">
                      <w:pPr>
                        <w:spacing w:after="120"/>
                        <w:ind w:firstLine="357"/>
                      </w:pPr>
                      <w:r>
                        <w:t>Favoriser la réactivité</w:t>
                      </w:r>
                    </w:p>
                    <w:p w:rsidR="008C2118" w:rsidRPr="00E6407A" w:rsidRDefault="008C2118" w:rsidP="00004AF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ind w:hanging="210"/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</w:pPr>
                      <w:r w:rsidRPr="00E6407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Pratique de langues étrangères</w:t>
                      </w:r>
                    </w:p>
                    <w:p w:rsidR="008C2118" w:rsidRPr="00783A7A" w:rsidRDefault="008C2118" w:rsidP="00BF04AF">
                      <w:pPr>
                        <w:ind w:firstLine="36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Anglais courant : un an au Canada, un an en Australie, séjours en Grande-Bretagne</w:t>
                      </w:r>
                    </w:p>
                    <w:p w:rsidR="008C2118" w:rsidRPr="00783A7A" w:rsidRDefault="008C2118" w:rsidP="00783A7A">
                      <w:pPr>
                        <w:spacing w:after="120"/>
                        <w:ind w:firstLine="357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Allemand écrit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>
      <w:pPr>
        <w:ind w:left="-709" w:firstLine="709"/>
      </w:pPr>
    </w:p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Pr="007B6DA8" w:rsidRDefault="007B6DA8" w:rsidP="007B6DA8"/>
    <w:p w:rsidR="007B6DA8" w:rsidRDefault="007B6DA8" w:rsidP="007B6DA8"/>
    <w:p w:rsidR="007B6DA8" w:rsidRDefault="007B6DA8" w:rsidP="007B6DA8"/>
    <w:p w:rsidR="00316B59" w:rsidRPr="007B6DA8" w:rsidRDefault="00EF1247" w:rsidP="000B343F">
      <w:pPr>
        <w:tabs>
          <w:tab w:val="left" w:pos="3983"/>
        </w:tabs>
        <w:ind w:left="-709" w:firstLine="28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FDFAE1" wp14:editId="398E708A">
                <wp:simplePos x="0" y="0"/>
                <wp:positionH relativeFrom="column">
                  <wp:posOffset>-603581</wp:posOffset>
                </wp:positionH>
                <wp:positionV relativeFrom="paragraph">
                  <wp:posOffset>872579</wp:posOffset>
                </wp:positionV>
                <wp:extent cx="1764406" cy="431800"/>
                <wp:effectExtent l="0" t="0" r="0" b="635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406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6C3" w:rsidRPr="007B6DA8" w:rsidRDefault="00D226C3" w:rsidP="00D226C3">
                            <w:pPr>
                              <w:pStyle w:val="Sansinterligne"/>
                              <w:rPr>
                                <w:rFonts w:ascii="Helvetica 65 Medium" w:hAnsi="Helvetica 65 Medium"/>
                                <w:b/>
                                <w:color w:val="FFFFFF" w:themeColor="background1"/>
                                <w:spacing w:val="8"/>
                              </w:rPr>
                            </w:pPr>
                            <w:r w:rsidRPr="007B6DA8">
                              <w:rPr>
                                <w:rFonts w:ascii="Helvetica 65 Medium" w:hAnsi="Helvetica 65 Medium"/>
                                <w:b/>
                                <w:color w:val="FFFFFF" w:themeColor="background1"/>
                                <w:spacing w:val="8"/>
                              </w:rPr>
                              <w:t>EXPERIENCE PROFESSIONNELLE</w:t>
                            </w:r>
                          </w:p>
                          <w:p w:rsidR="00D226C3" w:rsidRPr="007B6DA8" w:rsidRDefault="00D226C3" w:rsidP="00D226C3">
                            <w:pPr>
                              <w:pStyle w:val="Sansinterligne"/>
                              <w:rPr>
                                <w:color w:val="FFFFFF" w:themeColor="background1"/>
                                <w:spacing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FAE1" id="Text Box 15" o:spid="_x0000_s1038" type="#_x0000_t202" style="position:absolute;left:0;text-align:left;margin-left:-47.55pt;margin-top:68.7pt;width:138.95pt;height:3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RGvA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" filled="f" stroked="f">
                <v:textbox>
                  <w:txbxContent>
                    <w:p w:rsidR="00D226C3" w:rsidRPr="007B6DA8" w:rsidRDefault="00D226C3" w:rsidP="00D226C3">
                      <w:pPr>
                        <w:pStyle w:val="Sansinterligne"/>
                        <w:rPr>
                          <w:rFonts w:ascii="Helvetica 65 Medium" w:hAnsi="Helvetica 65 Medium"/>
                          <w:b/>
                          <w:color w:val="FFFFFF" w:themeColor="background1"/>
                          <w:spacing w:val="8"/>
                        </w:rPr>
                      </w:pPr>
                      <w:r w:rsidRPr="007B6DA8">
                        <w:rPr>
                          <w:rFonts w:ascii="Helvetica 65 Medium" w:hAnsi="Helvetica 65 Medium"/>
                          <w:b/>
                          <w:color w:val="FFFFFF" w:themeColor="background1"/>
                          <w:spacing w:val="8"/>
                        </w:rPr>
                        <w:t>EXPERIENCE PROFESSIONNELLE</w:t>
                      </w:r>
                    </w:p>
                    <w:p w:rsidR="00D226C3" w:rsidRPr="007B6DA8" w:rsidRDefault="00D226C3" w:rsidP="00D226C3">
                      <w:pPr>
                        <w:pStyle w:val="Sansinterligne"/>
                        <w:rPr>
                          <w:color w:val="FFFFFF" w:themeColor="background1"/>
                          <w:spacing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911F58A" wp14:editId="01058DEC">
                <wp:simplePos x="0" y="0"/>
                <wp:positionH relativeFrom="column">
                  <wp:posOffset>-713051</wp:posOffset>
                </wp:positionH>
                <wp:positionV relativeFrom="paragraph">
                  <wp:posOffset>3003541</wp:posOffset>
                </wp:positionV>
                <wp:extent cx="1970405" cy="425450"/>
                <wp:effectExtent l="0" t="0" r="0" b="0"/>
                <wp:wrapSquare wrapText="bothSides"/>
                <wp:docPr id="1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0405" cy="425450"/>
                          <a:chOff x="367" y="13125"/>
                          <a:chExt cx="3103" cy="670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7" y="13125"/>
                            <a:ext cx="2922" cy="670"/>
                          </a:xfrm>
                          <a:prstGeom prst="rect">
                            <a:avLst/>
                          </a:prstGeom>
                          <a:solidFill>
                            <a:srgbClr val="CCBC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2" y="13259"/>
                            <a:ext cx="2788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DA8" w:rsidRPr="007B6DA8" w:rsidRDefault="007B6DA8">
                              <w:pPr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</w:pPr>
                              <w:r w:rsidRPr="007B6DA8"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1F58A" id="_x0000_s1039" style="position:absolute;left:0;text-align:left;margin-left:-56.15pt;margin-top:236.5pt;width:155.15pt;height:33.5pt;z-index:251652608" coordorigin="367,13125" coordsize="310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">
                <v:rect id="Rectangle 6" o:spid="_x0000_s1040" style="position:absolute;left:367;top:13125;width:2922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OBL8A&#10;AADbAAAADwAAAGRycy9kb3ducmV2LnhtbESPzQrCMBCE74LvEFbwpqkeRKpRRFA8ePGPXtdmbYrN&#10;pjRR69sbQfC2y8zOfDtftrYST2p86VjBaJiAIM6dLrlQcD5tBlMQPiBrrByTgjd5WC66nTmm2r34&#10;QM9jKEQMYZ+iAhNCnUrpc0MW/dDVxFG7ucZiiGtTSN3gK4bbSo6TZCItlhwbDNa0NpTfjw+rYHPO&#10;Hqd95LhtMdPusm7z+mqU6vfa1QxEoDb8zb/rnY74I/j+Ege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qg4EvwAAANsAAAAPAAAAAAAAAAAAAAAAAJgCAABkcnMvZG93bnJl&#10;di54bWxQSwUGAAAAAAQABAD1AAAAhAMAAAAA&#10;" fillcolor="#ccbcdb" stroked="f"/>
                <v:shape id="Text Box 16" o:spid="_x0000_s1041" type="#_x0000_t202" style="position:absolute;left:682;top:13259;width:2788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B6DA8" w:rsidRPr="007B6DA8" w:rsidRDefault="007B6DA8">
                        <w:pPr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</w:pPr>
                        <w:r w:rsidRPr="007B6DA8"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  <w:t>FORMATION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332950" wp14:editId="5AC4A38C">
                <wp:simplePos x="0" y="0"/>
                <wp:positionH relativeFrom="column">
                  <wp:posOffset>971631</wp:posOffset>
                </wp:positionH>
                <wp:positionV relativeFrom="paragraph">
                  <wp:posOffset>3334161</wp:posOffset>
                </wp:positionV>
                <wp:extent cx="5591175" cy="1828800"/>
                <wp:effectExtent l="0" t="0" r="0" b="0"/>
                <wp:wrapNone/>
                <wp:docPr id="1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2790" w:rsidRPr="005E01E3" w:rsidRDefault="008415E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5E01E3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Stage de secrétai</w:t>
                            </w:r>
                            <w:r w:rsidR="008902F0" w:rsidRPr="005E01E3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re de mairie</w:t>
                            </w:r>
                            <w:r w:rsidRPr="005E01E3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 xml:space="preserve"> (organisé par le C</w:t>
                            </w:r>
                            <w:r w:rsidR="008902F0" w:rsidRPr="005E01E3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 xml:space="preserve">DG 23) </w:t>
                            </w:r>
                          </w:p>
                          <w:p w:rsidR="008415E0" w:rsidRPr="00783A7A" w:rsidRDefault="008902F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Agrément du Conseil Régional L</w:t>
                            </w:r>
                            <w:r w:rsidR="008415E0"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imousin: cours de français pour anglophones</w:t>
                            </w:r>
                          </w:p>
                          <w:p w:rsidR="005B2790" w:rsidRDefault="008415E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Stages en informatique</w:t>
                            </w:r>
                          </w:p>
                          <w:p w:rsidR="008902F0" w:rsidRPr="00783A7A" w:rsidRDefault="005B279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A</w:t>
                            </w:r>
                            <w:r w:rsidR="008415E0"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 xml:space="preserve">grément de l’Académie des Ecrivains Publics de France </w:t>
                            </w:r>
                          </w:p>
                          <w:p w:rsidR="008415E0" w:rsidRPr="00783A7A" w:rsidRDefault="008415E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BTS secrétariat de direction trilingue (lycée Wallon de Valenci</w:t>
                            </w:r>
                            <w:r w:rsidR="008902F0"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ennes)</w:t>
                            </w:r>
                          </w:p>
                          <w:p w:rsidR="008415E0" w:rsidRDefault="008415E0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Etude</w:t>
                            </w:r>
                            <w:r w:rsidR="008902F0"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s d’institutrice (CFP de Lille)</w:t>
                            </w:r>
                          </w:p>
                          <w:p w:rsidR="006F6A85" w:rsidRPr="00783A7A" w:rsidRDefault="005F7908" w:rsidP="004E45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1ère</w:t>
                            </w:r>
                            <w:r w:rsidR="005E01E3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 xml:space="preserve"> année en psychomotricité (Lille)</w:t>
                            </w:r>
                          </w:p>
                          <w:p w:rsidR="008415E0" w:rsidRPr="005E01E3" w:rsidRDefault="008902F0" w:rsidP="0091324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60"/>
                              <w:ind w:left="567" w:hanging="210"/>
                              <w:contextualSpacing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Baccalauréat littéraire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32950" id="Text Box 51" o:spid="_x0000_s1042" type="#_x0000_t202" style="position:absolute;left:0;text-align:left;margin-left:76.5pt;margin-top:262.55pt;width:440.25pt;height:2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" filled="f" stroked="f">
                <v:textbox>
                  <w:txbxContent>
                    <w:p w:rsidR="005B2790" w:rsidRPr="005E01E3" w:rsidRDefault="008415E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5E01E3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Stage de secrétai</w:t>
                      </w:r>
                      <w:r w:rsidR="008902F0" w:rsidRPr="005E01E3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re de mairie</w:t>
                      </w:r>
                      <w:r w:rsidRPr="005E01E3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 xml:space="preserve"> (organisé par le C</w:t>
                      </w:r>
                      <w:r w:rsidR="008902F0" w:rsidRPr="005E01E3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 xml:space="preserve">DG 23) </w:t>
                      </w:r>
                    </w:p>
                    <w:p w:rsidR="008415E0" w:rsidRPr="00783A7A" w:rsidRDefault="008902F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Agrément du Conseil Régional L</w:t>
                      </w:r>
                      <w:r w:rsidR="008415E0"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imousin: cours de français pour anglophones</w:t>
                      </w:r>
                    </w:p>
                    <w:p w:rsidR="005B2790" w:rsidRDefault="008415E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Stages en informatique</w:t>
                      </w:r>
                    </w:p>
                    <w:p w:rsidR="008902F0" w:rsidRPr="00783A7A" w:rsidRDefault="005B279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A</w:t>
                      </w:r>
                      <w:r w:rsidR="008415E0"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 xml:space="preserve">grément de l’Académie des Ecrivains Publics de France </w:t>
                      </w:r>
                    </w:p>
                    <w:p w:rsidR="008415E0" w:rsidRPr="00783A7A" w:rsidRDefault="008415E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BTS secrétariat de direction trilingue (lycée Wallon de Valenci</w:t>
                      </w:r>
                      <w:r w:rsidR="008902F0"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ennes)</w:t>
                      </w:r>
                    </w:p>
                    <w:p w:rsidR="008415E0" w:rsidRDefault="008415E0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Etude</w:t>
                      </w:r>
                      <w:r w:rsidR="008902F0"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s d’institutrice (CFP de Lille)</w:t>
                      </w:r>
                    </w:p>
                    <w:p w:rsidR="006F6A85" w:rsidRPr="00783A7A" w:rsidRDefault="005F7908" w:rsidP="004E45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1ère</w:t>
                      </w:r>
                      <w:r w:rsidR="005E01E3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 xml:space="preserve"> année en psychomotricité (Lille)</w:t>
                      </w:r>
                    </w:p>
                    <w:p w:rsidR="008415E0" w:rsidRPr="005E01E3" w:rsidRDefault="008902F0" w:rsidP="0091324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60"/>
                        <w:ind w:left="567" w:hanging="210"/>
                        <w:contextualSpacing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Baccalauréat littéraire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C309FF" wp14:editId="1D637147">
                <wp:simplePos x="0" y="0"/>
                <wp:positionH relativeFrom="margin">
                  <wp:posOffset>-68580</wp:posOffset>
                </wp:positionH>
                <wp:positionV relativeFrom="paragraph">
                  <wp:posOffset>3402652</wp:posOffset>
                </wp:positionV>
                <wp:extent cx="1202055" cy="1745087"/>
                <wp:effectExtent l="0" t="0" r="0" b="7620"/>
                <wp:wrapNone/>
                <wp:docPr id="1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1745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5E0" w:rsidRDefault="008415E0" w:rsidP="008902F0">
                            <w:pPr>
                              <w:spacing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 w:rsidRPr="008415E0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2011</w:t>
                            </w:r>
                          </w:p>
                          <w:p w:rsidR="008902F0" w:rsidRPr="006F6A85" w:rsidRDefault="000E2A63" w:rsidP="006F6A85">
                            <w:pPr>
                              <w:spacing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2004/</w:t>
                            </w:r>
                            <w:r w:rsidR="006F6A85" w:rsidRPr="006F6A85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  <w:p w:rsidR="005E01E3" w:rsidRDefault="005E01E3" w:rsidP="00A812F2">
                            <w:pPr>
                              <w:spacing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20"/>
                                <w:szCs w:val="20"/>
                              </w:rPr>
                            </w:pPr>
                          </w:p>
                          <w:p w:rsidR="008410A7" w:rsidRPr="008410A7" w:rsidRDefault="008410A7" w:rsidP="008410A7">
                            <w:pPr>
                              <w:pStyle w:val="Sansinterligne"/>
                            </w:pPr>
                          </w:p>
                          <w:p w:rsidR="008415E0" w:rsidRPr="008415E0" w:rsidRDefault="000E2A63" w:rsidP="008410A7">
                            <w:pPr>
                              <w:spacing w:after="40"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d</w:t>
                            </w:r>
                            <w:r w:rsidR="00A812F2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 xml:space="preserve">e 1986 à </w:t>
                            </w:r>
                            <w:r w:rsidR="008415E0" w:rsidRPr="008415E0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1988</w:t>
                            </w:r>
                          </w:p>
                          <w:p w:rsidR="008415E0" w:rsidRPr="008415E0" w:rsidRDefault="000E2A63" w:rsidP="008410A7">
                            <w:pPr>
                              <w:spacing w:after="20"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d</w:t>
                            </w:r>
                            <w:r w:rsidR="00A812F2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 xml:space="preserve">e 1979 à 1981 </w:t>
                            </w:r>
                          </w:p>
                          <w:p w:rsidR="00A812F2" w:rsidRDefault="00A812F2" w:rsidP="008902F0">
                            <w:pPr>
                              <w:spacing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1978/1979</w:t>
                            </w:r>
                          </w:p>
                          <w:p w:rsidR="008415E0" w:rsidRPr="008415E0" w:rsidRDefault="008415E0" w:rsidP="008902F0">
                            <w:pPr>
                              <w:spacing w:line="360" w:lineRule="auto"/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</w:pPr>
                            <w:r w:rsidRPr="008415E0">
                              <w:rPr>
                                <w:rFonts w:ascii="HelveticaNeueLT Std Lt" w:hAnsi="HelveticaNeueLT Std Lt"/>
                                <w:b/>
                                <w:color w:val="9A81B6"/>
                                <w:sz w:val="18"/>
                                <w:szCs w:val="18"/>
                              </w:rPr>
                              <w:t>Juin 1978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09FF" id="Text Box 52" o:spid="_x0000_s1043" type="#_x0000_t202" style="position:absolute;left:0;text-align:left;margin-left:-5.4pt;margin-top:267.95pt;width:94.65pt;height:137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Qi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" filled="f" stroked="f">
                <v:textbox>
                  <w:txbxContent>
                    <w:p w:rsidR="008415E0" w:rsidRDefault="008415E0" w:rsidP="008902F0">
                      <w:pPr>
                        <w:spacing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 w:rsidRPr="008415E0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2011</w:t>
                      </w:r>
                    </w:p>
                    <w:p w:rsidR="008902F0" w:rsidRPr="006F6A85" w:rsidRDefault="000E2A63" w:rsidP="006F6A85">
                      <w:pPr>
                        <w:spacing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2004/</w:t>
                      </w:r>
                      <w:r w:rsidR="006F6A85" w:rsidRPr="006F6A85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2005</w:t>
                      </w:r>
                    </w:p>
                    <w:p w:rsidR="005E01E3" w:rsidRDefault="005E01E3" w:rsidP="00A812F2">
                      <w:pPr>
                        <w:spacing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20"/>
                          <w:szCs w:val="20"/>
                        </w:rPr>
                      </w:pPr>
                    </w:p>
                    <w:p w:rsidR="008410A7" w:rsidRPr="008410A7" w:rsidRDefault="008410A7" w:rsidP="008410A7">
                      <w:pPr>
                        <w:pStyle w:val="Sansinterligne"/>
                      </w:pPr>
                    </w:p>
                    <w:p w:rsidR="008415E0" w:rsidRPr="008415E0" w:rsidRDefault="000E2A63" w:rsidP="008410A7">
                      <w:pPr>
                        <w:spacing w:after="40"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d</w:t>
                      </w:r>
                      <w:r w:rsidR="00A812F2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 xml:space="preserve">e 1986 à </w:t>
                      </w:r>
                      <w:r w:rsidR="008415E0" w:rsidRPr="008415E0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1988</w:t>
                      </w:r>
                    </w:p>
                    <w:p w:rsidR="008415E0" w:rsidRPr="008415E0" w:rsidRDefault="000E2A63" w:rsidP="008410A7">
                      <w:pPr>
                        <w:spacing w:after="20"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d</w:t>
                      </w:r>
                      <w:r w:rsidR="00A812F2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 xml:space="preserve">e 1979 à 1981 </w:t>
                      </w:r>
                    </w:p>
                    <w:p w:rsidR="00A812F2" w:rsidRDefault="00A812F2" w:rsidP="008902F0">
                      <w:pPr>
                        <w:spacing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1978/1979</w:t>
                      </w:r>
                    </w:p>
                    <w:p w:rsidR="008415E0" w:rsidRPr="008415E0" w:rsidRDefault="008415E0" w:rsidP="008902F0">
                      <w:pPr>
                        <w:spacing w:line="360" w:lineRule="auto"/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</w:pPr>
                      <w:r w:rsidRPr="008415E0">
                        <w:rPr>
                          <w:rFonts w:ascii="HelveticaNeueLT Std Lt" w:hAnsi="HelveticaNeueLT Std Lt"/>
                          <w:b/>
                          <w:color w:val="9A81B6"/>
                          <w:sz w:val="18"/>
                          <w:szCs w:val="18"/>
                        </w:rPr>
                        <w:t>Juin 1978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26D2FA" wp14:editId="38789258">
                <wp:simplePos x="0" y="0"/>
                <wp:positionH relativeFrom="column">
                  <wp:posOffset>958215</wp:posOffset>
                </wp:positionH>
                <wp:positionV relativeFrom="page">
                  <wp:posOffset>5438765</wp:posOffset>
                </wp:positionV>
                <wp:extent cx="5555615" cy="2520315"/>
                <wp:effectExtent l="0" t="0" r="0" b="0"/>
                <wp:wrapNone/>
                <wp:docPr id="2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04AF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40"/>
                              <w:ind w:hanging="210"/>
                              <w:contextualSpacing w:val="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 xml:space="preserve">Assistante </w:t>
                            </w:r>
                            <w:r w:rsidR="0036505E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 xml:space="preserve">de vie scolaire, lycée et collège </w:t>
                            </w:r>
                            <w:r w:rsidR="0036505E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- Sainte Thècle, 63 Chamalières, depuis novembre 2016</w:t>
                            </w:r>
                          </w:p>
                          <w:p w:rsidR="0036505E" w:rsidRPr="00783A7A" w:rsidRDefault="0036505E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40"/>
                              <w:ind w:hanging="210"/>
                              <w:contextualSpacing w:val="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 xml:space="preserve">Assistante </w:t>
                            </w: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 xml:space="preserve">professionnelle </w:t>
                            </w:r>
                            <w:r w:rsidRPr="007E44A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auprès d’un chercheur à mobilité réduite- INRA, 63</w:t>
                            </w:r>
                            <w:r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Theix,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de 2013 à 2016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Secrétaire de mairie</w:t>
                            </w:r>
                            <w:r w:rsidR="00E640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–Pontcharraud 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et Les Mars (23) en 2011/2012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Assistante de direction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–Parc Naturel Régional - 23 Gentioux</w:t>
                            </w:r>
                            <w:r w:rsidR="000E2A63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-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Pigerolles</w:t>
                            </w:r>
                            <w:r w:rsidR="006F6A8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de 2009 à 2011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Ecrivain public, rédacteur, interprète</w:t>
                            </w:r>
                            <w:r w:rsidR="006F6A85">
                              <w:rPr>
                                <w:rFonts w:ascii="HelveticaNeueLT Std Lt" w:hAnsi="HelveticaNeueLT Std Lt"/>
                                <w:color w:val="9A81B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de 2006 à 2009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Assistante de direction bilingue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– E.L.C. - 78 Orgeval / organisme de séjours linguistiques</w:t>
                            </w:r>
                            <w:r w:rsidR="006F6A8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, d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e 1989 à 1995 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Secrétaire de direction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-JUCKER - 78 St Germain</w:t>
                            </w:r>
                            <w:r w:rsidR="000E2A63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en Laye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/négoce de produits hydrauliques</w:t>
                            </w:r>
                            <w:r w:rsidR="006F6A85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E4962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en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1989 </w:t>
                            </w:r>
                          </w:p>
                          <w:p w:rsidR="00BF04AF" w:rsidRPr="00783A7A" w:rsidRDefault="00BF04AF" w:rsidP="00963C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hanging="210"/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</w:pPr>
                            <w:r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Institutrice</w:t>
                            </w:r>
                            <w:r w:rsidR="00A812F2" w:rsidRPr="007E44AA">
                              <w:rPr>
                                <w:rFonts w:ascii="HelveticaNeueLT Std Lt" w:hAnsi="HelveticaNeueLT Std Lt"/>
                                <w:color w:val="7030A0"/>
                                <w:sz w:val="22"/>
                                <w:szCs w:val="22"/>
                              </w:rPr>
                              <w:t>,</w:t>
                            </w:r>
                            <w:r w:rsidR="00667052"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12F2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de 1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981</w:t>
                            </w:r>
                            <w:r w:rsidR="00A812F2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783A7A">
                              <w:rPr>
                                <w:rFonts w:ascii="HelveticaNeueLT Std Lt" w:hAnsi="HelveticaNeueLT Std Lt"/>
                                <w:sz w:val="22"/>
                                <w:szCs w:val="22"/>
                              </w:rPr>
                              <w:t>1982 à Lille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D2FA" id="Text Box 48" o:spid="_x0000_s1044" type="#_x0000_t202" style="position:absolute;left:0;text-align:left;margin-left:75.45pt;margin-top:428.25pt;width:437.45pt;height:198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5huAIAAMM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" filled="f" stroked="f">
                <v:textbox>
                  <w:txbxContent>
                    <w:p w:rsidR="00BF04AF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40"/>
                        <w:ind w:hanging="210"/>
                        <w:contextualSpacing w:val="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 xml:space="preserve">Assistante </w:t>
                      </w:r>
                      <w:r w:rsidR="0036505E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 xml:space="preserve">de vie scolaire, lycée et collège </w:t>
                      </w:r>
                      <w:r w:rsidR="0036505E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- Sainte Thècle, 63 Chamalières, depuis novembre 2016</w:t>
                      </w:r>
                    </w:p>
                    <w:p w:rsidR="0036505E" w:rsidRPr="00783A7A" w:rsidRDefault="0036505E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40"/>
                        <w:ind w:hanging="210"/>
                        <w:contextualSpacing w:val="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 xml:space="preserve">Assistante </w:t>
                      </w: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 xml:space="preserve">professionnelle </w:t>
                      </w:r>
                      <w:r w:rsidRPr="007E44A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auprès d’un chercheur à mobilité réduite- INRA, 63</w:t>
                      </w:r>
                      <w:r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Theix,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de 2013 à 2016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Secrétaire de mairie</w:t>
                      </w:r>
                      <w:r w:rsidR="00E640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–Pontcharraud 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et Les Mars (23) en 2011/2012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Assistante de direction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–Parc Naturel Régional - 23 Gentioux</w:t>
                      </w:r>
                      <w:r w:rsidR="000E2A63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-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Pigerolles</w:t>
                      </w:r>
                      <w:r w:rsidR="006F6A8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, 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de 2009 à 2011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Ecrivain public, rédacteur, interprète</w:t>
                      </w:r>
                      <w:r w:rsidR="006F6A85">
                        <w:rPr>
                          <w:rFonts w:ascii="HelveticaNeueLT Std Lt" w:hAnsi="HelveticaNeueLT Std Lt"/>
                          <w:color w:val="9A81B6"/>
                          <w:sz w:val="22"/>
                          <w:szCs w:val="22"/>
                        </w:rPr>
                        <w:t xml:space="preserve">, 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de 2006 à 2009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Assistante de direction bilingue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– E.L.C. - 78 Orgeval / organisme de séjours linguistiques</w:t>
                      </w:r>
                      <w:r w:rsidR="006F6A8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, d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e 1989 à 1995 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Secrétaire de direction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-JUCKER - 78 St Germain</w:t>
                      </w:r>
                      <w:r w:rsidR="000E2A63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en Laye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/négoce de produits hydrauliques</w:t>
                      </w:r>
                      <w:r w:rsidR="006F6A85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, </w:t>
                      </w:r>
                      <w:r w:rsidR="00EE4962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en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1989 </w:t>
                      </w:r>
                    </w:p>
                    <w:p w:rsidR="00BF04AF" w:rsidRPr="00783A7A" w:rsidRDefault="00BF04AF" w:rsidP="00963C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hanging="210"/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</w:pPr>
                      <w:r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Institutrice</w:t>
                      </w:r>
                      <w:r w:rsidR="00A812F2" w:rsidRPr="007E44AA">
                        <w:rPr>
                          <w:rFonts w:ascii="HelveticaNeueLT Std Lt" w:hAnsi="HelveticaNeueLT Std Lt"/>
                          <w:color w:val="7030A0"/>
                          <w:sz w:val="22"/>
                          <w:szCs w:val="22"/>
                        </w:rPr>
                        <w:t>,</w:t>
                      </w:r>
                      <w:r w:rsidR="00667052"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 </w:t>
                      </w:r>
                      <w:r w:rsidR="00A812F2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de 1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981</w:t>
                      </w:r>
                      <w:r w:rsidR="00A812F2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 xml:space="preserve">à </w:t>
                      </w:r>
                      <w:r w:rsidRPr="00783A7A">
                        <w:rPr>
                          <w:rFonts w:ascii="HelveticaNeueLT Std Lt" w:hAnsi="HelveticaNeueLT Std Lt"/>
                          <w:sz w:val="22"/>
                          <w:szCs w:val="22"/>
                        </w:rPr>
                        <w:t>1982 à Lille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A529F6" wp14:editId="5447A7D2">
                <wp:simplePos x="0" y="0"/>
                <wp:positionH relativeFrom="column">
                  <wp:posOffset>-824802</wp:posOffset>
                </wp:positionH>
                <wp:positionV relativeFrom="paragraph">
                  <wp:posOffset>829444</wp:posOffset>
                </wp:positionV>
                <wp:extent cx="1987413" cy="425450"/>
                <wp:effectExtent l="0" t="0" r="0" b="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413" cy="425450"/>
                        </a:xfrm>
                        <a:prstGeom prst="rect">
                          <a:avLst/>
                        </a:prstGeom>
                        <a:solidFill>
                          <a:srgbClr val="CCBC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1ECD3" id="Rectangle 8" o:spid="_x0000_s1026" style="position:absolute;margin-left:-64.95pt;margin-top:65.3pt;width:156.5pt;height:33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" fillcolor="#ccbcdb" stroked="f"/>
            </w:pict>
          </mc:Fallback>
        </mc:AlternateContent>
      </w:r>
      <w:r w:rsidR="00A7745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224198" wp14:editId="363B3A2A">
                <wp:simplePos x="0" y="0"/>
                <wp:positionH relativeFrom="column">
                  <wp:posOffset>1214487</wp:posOffset>
                </wp:positionH>
                <wp:positionV relativeFrom="paragraph">
                  <wp:posOffset>5158659</wp:posOffset>
                </wp:positionV>
                <wp:extent cx="4938223" cy="443865"/>
                <wp:effectExtent l="0" t="0" r="0" b="0"/>
                <wp:wrapNone/>
                <wp:docPr id="1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223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B04" w:rsidRPr="00783A7A" w:rsidRDefault="00E76B04" w:rsidP="00E76B0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Randonnées, jogging</w:t>
                            </w:r>
                          </w:p>
                          <w:p w:rsidR="00E76B04" w:rsidRPr="00E76B04" w:rsidRDefault="00E76B04" w:rsidP="005E01E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NeueLT Std Lt" w:hAnsi="HelveticaNeueLT Std Lt"/>
                                <w:sz w:val="18"/>
                                <w:szCs w:val="18"/>
                              </w:rPr>
                            </w:pPr>
                            <w:r w:rsidRPr="00783A7A">
                              <w:rPr>
                                <w:rFonts w:ascii="HelveticaNeueLT Std Lt" w:eastAsiaTheme="minorHAnsi" w:hAnsi="HelveticaNeueLT Std Lt" w:cs="Segoe Print"/>
                                <w:sz w:val="22"/>
                                <w:szCs w:val="22"/>
                                <w:lang w:eastAsia="en-US"/>
                              </w:rPr>
                              <w:t>Informatique, musique, lecture, cinéma, photographie, piano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24198" id="Text Box 56" o:spid="_x0000_s1045" type="#_x0000_t202" style="position:absolute;left:0;text-align:left;margin-left:95.65pt;margin-top:406.2pt;width:388.85pt;height:34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/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" filled="f" stroked="f">
                <v:textbox>
                  <w:txbxContent>
                    <w:p w:rsidR="00E76B04" w:rsidRPr="00783A7A" w:rsidRDefault="00E76B04" w:rsidP="00E76B0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Randonnées, jogging</w:t>
                      </w:r>
                    </w:p>
                    <w:p w:rsidR="00E76B04" w:rsidRPr="00E76B04" w:rsidRDefault="00E76B04" w:rsidP="005E01E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NeueLT Std Lt" w:hAnsi="HelveticaNeueLT Std Lt"/>
                          <w:sz w:val="18"/>
                          <w:szCs w:val="18"/>
                        </w:rPr>
                      </w:pPr>
                      <w:r w:rsidRPr="00783A7A">
                        <w:rPr>
                          <w:rFonts w:ascii="HelveticaNeueLT Std Lt" w:eastAsiaTheme="minorHAnsi" w:hAnsi="HelveticaNeueLT Std Lt" w:cs="Segoe Print"/>
                          <w:sz w:val="22"/>
                          <w:szCs w:val="22"/>
                          <w:lang w:eastAsia="en-US"/>
                        </w:rPr>
                        <w:t>Informatique, musique, lecture, cinéma, photographie, piano</w:t>
                      </w:r>
                    </w:p>
                  </w:txbxContent>
                </v:textbox>
              </v:shape>
            </w:pict>
          </mc:Fallback>
        </mc:AlternateContent>
      </w:r>
      <w:r w:rsidR="00F06CC5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9A95859" wp14:editId="60AF1C68">
                <wp:simplePos x="0" y="0"/>
                <wp:positionH relativeFrom="column">
                  <wp:posOffset>-570230</wp:posOffset>
                </wp:positionH>
                <wp:positionV relativeFrom="paragraph">
                  <wp:posOffset>5163275</wp:posOffset>
                </wp:positionV>
                <wp:extent cx="1731936" cy="416560"/>
                <wp:effectExtent l="0" t="0" r="1905" b="2540"/>
                <wp:wrapNone/>
                <wp:docPr id="1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1936" cy="416560"/>
                          <a:chOff x="410" y="15121"/>
                          <a:chExt cx="2825" cy="656"/>
                        </a:xfrm>
                      </wpg:grpSpPr>
                      <wps:wsp>
                        <wps:cNvPr id="1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0" y="15121"/>
                            <a:ext cx="2825" cy="656"/>
                          </a:xfrm>
                          <a:prstGeom prst="rect">
                            <a:avLst/>
                          </a:prstGeom>
                          <a:solidFill>
                            <a:srgbClr val="CCBC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15289"/>
                            <a:ext cx="271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2A6" w:rsidRPr="007B6DA8" w:rsidRDefault="00EF152C" w:rsidP="006D12A6">
                              <w:pPr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</w:pPr>
                              <w:r>
                                <w:rPr>
                                  <w:rFonts w:ascii="Helvetica 65 Medium" w:hAnsi="Helvetica 65 Medium"/>
                                  <w:b/>
                                  <w:color w:val="FFFFFF" w:themeColor="background1"/>
                                  <w:spacing w:val="8"/>
                                </w:rPr>
                                <w:t>LOISIRS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95859" id="Group 59" o:spid="_x0000_s1046" style="position:absolute;left:0;text-align:left;margin-left:-44.9pt;margin-top:406.55pt;width:136.35pt;height:32.8pt;z-index:251659776" coordorigin="410,15121" coordsize="2825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">
                <v:rect id="Rectangle 40" o:spid="_x0000_s1047" style="position:absolute;left:410;top:15121;width:2825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WcL8A&#10;AADbAAAADwAAAGRycy9kb3ducmV2LnhtbESPzQrCMBCE74LvEFbwpqkeRKpRRFA8ePGPXtdmbYrN&#10;pjRR69sbQfC2y8zOfDtftrYST2p86VjBaJiAIM6dLrlQcD5tBlMQPiBrrByTgjd5WC66nTmm2r34&#10;QM9jKEQMYZ+iAhNCnUrpc0MW/dDVxFG7ucZiiGtTSN3gK4bbSo6TZCItlhwbDNa0NpTfjw+rYHPO&#10;Hqd95LhtMdPusm7z+mqU6vfa1QxEoDb8zb/rnY74E/j+Ege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5ZwvwAAANsAAAAPAAAAAAAAAAAAAAAAAJgCAABkcnMvZG93bnJl&#10;di54bWxQSwUGAAAAAAQABAD1AAAAhAMAAAAA&#10;" fillcolor="#ccbcdb" stroked="f"/>
                <v:shape id="Text Box 41" o:spid="_x0000_s1048" type="#_x0000_t202" style="position:absolute;left:473;top:15289;width:2718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D12A6" w:rsidRPr="007B6DA8" w:rsidRDefault="00EF152C" w:rsidP="006D12A6">
                        <w:pPr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</w:pPr>
                        <w:r>
                          <w:rPr>
                            <w:rFonts w:ascii="Helvetica 65 Medium" w:hAnsi="Helvetica 65 Medium"/>
                            <w:b/>
                            <w:color w:val="FFFFFF" w:themeColor="background1"/>
                            <w:spacing w:val="8"/>
                          </w:rPr>
                          <w:t>LOISIRS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6DA8">
        <w:tab/>
      </w:r>
    </w:p>
    <w:sectPr w:rsidR="00316B59" w:rsidRPr="007B6DA8" w:rsidSect="0031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CE3" w:rsidRDefault="00EC5CE3" w:rsidP="007A44B2">
      <w:r>
        <w:separator/>
      </w:r>
    </w:p>
  </w:endnote>
  <w:endnote w:type="continuationSeparator" w:id="0">
    <w:p w:rsidR="00EC5CE3" w:rsidRDefault="00EC5CE3" w:rsidP="007A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65 Medium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CE3" w:rsidRDefault="00EC5CE3" w:rsidP="007A44B2">
      <w:r>
        <w:separator/>
      </w:r>
    </w:p>
  </w:footnote>
  <w:footnote w:type="continuationSeparator" w:id="0">
    <w:p w:rsidR="00EC5CE3" w:rsidRDefault="00EC5CE3" w:rsidP="007A4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822"/>
    <w:multiLevelType w:val="hybridMultilevel"/>
    <w:tmpl w:val="A73C434E"/>
    <w:lvl w:ilvl="0" w:tplc="775200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9A81B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BB7"/>
    <w:multiLevelType w:val="hybridMultilevel"/>
    <w:tmpl w:val="2D0438EC"/>
    <w:lvl w:ilvl="0" w:tplc="775200B0">
      <w:start w:val="1"/>
      <w:numFmt w:val="bullet"/>
      <w:lvlText w:val=""/>
      <w:lvlJc w:val="left"/>
      <w:pPr>
        <w:ind w:left="2007" w:hanging="207"/>
      </w:pPr>
      <w:rPr>
        <w:rFonts w:ascii="Symbol" w:hAnsi="Symbol" w:hint="default"/>
        <w:color w:val="9A81B6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7E7082"/>
    <w:multiLevelType w:val="hybridMultilevel"/>
    <w:tmpl w:val="FC444C34"/>
    <w:lvl w:ilvl="0" w:tplc="57C0BEF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2D2A"/>
    <w:multiLevelType w:val="hybridMultilevel"/>
    <w:tmpl w:val="B0621A56"/>
    <w:lvl w:ilvl="0" w:tplc="57C0BEF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36E72"/>
    <w:multiLevelType w:val="hybridMultilevel"/>
    <w:tmpl w:val="ADAE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35F43"/>
    <w:multiLevelType w:val="hybridMultilevel"/>
    <w:tmpl w:val="F07ECA10"/>
    <w:lvl w:ilvl="0" w:tplc="83C2486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/>
        <w:color w:val="9A81B6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8872E3"/>
    <w:multiLevelType w:val="hybridMultilevel"/>
    <w:tmpl w:val="902AFDA2"/>
    <w:lvl w:ilvl="0" w:tplc="57C0BEF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759"/>
    <w:multiLevelType w:val="hybridMultilevel"/>
    <w:tmpl w:val="2850F232"/>
    <w:lvl w:ilvl="0" w:tplc="57C0BEFC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F5404A"/>
    <w:multiLevelType w:val="hybridMultilevel"/>
    <w:tmpl w:val="5538D134"/>
    <w:lvl w:ilvl="0" w:tplc="57C0BEF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57C0BEFC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F57D6"/>
    <w:multiLevelType w:val="hybridMultilevel"/>
    <w:tmpl w:val="DF80D778"/>
    <w:lvl w:ilvl="0" w:tplc="61046B2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35C27"/>
    <w:multiLevelType w:val="hybridMultilevel"/>
    <w:tmpl w:val="F9004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B2"/>
    <w:rsid w:val="00004AF4"/>
    <w:rsid w:val="00047FA7"/>
    <w:rsid w:val="00067664"/>
    <w:rsid w:val="000B343F"/>
    <w:rsid w:val="000C499B"/>
    <w:rsid w:val="000E2A63"/>
    <w:rsid w:val="001354C9"/>
    <w:rsid w:val="00152614"/>
    <w:rsid w:val="001A6484"/>
    <w:rsid w:val="001B648F"/>
    <w:rsid w:val="00204DEA"/>
    <w:rsid w:val="00214EA1"/>
    <w:rsid w:val="00217C40"/>
    <w:rsid w:val="002555C7"/>
    <w:rsid w:val="00257508"/>
    <w:rsid w:val="00267748"/>
    <w:rsid w:val="00273698"/>
    <w:rsid w:val="002877FB"/>
    <w:rsid w:val="002E7C7F"/>
    <w:rsid w:val="00316B59"/>
    <w:rsid w:val="0036505E"/>
    <w:rsid w:val="004E455D"/>
    <w:rsid w:val="004F37CB"/>
    <w:rsid w:val="005720C5"/>
    <w:rsid w:val="00575F24"/>
    <w:rsid w:val="00583841"/>
    <w:rsid w:val="00593E01"/>
    <w:rsid w:val="005B2790"/>
    <w:rsid w:val="005C3C99"/>
    <w:rsid w:val="005C63C1"/>
    <w:rsid w:val="005E01E3"/>
    <w:rsid w:val="005F7908"/>
    <w:rsid w:val="00605A1A"/>
    <w:rsid w:val="00610DF5"/>
    <w:rsid w:val="00667052"/>
    <w:rsid w:val="006827F8"/>
    <w:rsid w:val="006D12A6"/>
    <w:rsid w:val="006F6A85"/>
    <w:rsid w:val="00726DCB"/>
    <w:rsid w:val="007466AB"/>
    <w:rsid w:val="0075778F"/>
    <w:rsid w:val="007660BA"/>
    <w:rsid w:val="00783A7A"/>
    <w:rsid w:val="007A44B2"/>
    <w:rsid w:val="007B6DA8"/>
    <w:rsid w:val="007E44AA"/>
    <w:rsid w:val="00806480"/>
    <w:rsid w:val="008410A7"/>
    <w:rsid w:val="008415E0"/>
    <w:rsid w:val="008728BE"/>
    <w:rsid w:val="008902F0"/>
    <w:rsid w:val="008C2118"/>
    <w:rsid w:val="008D21ED"/>
    <w:rsid w:val="008E5FB3"/>
    <w:rsid w:val="008F0BBC"/>
    <w:rsid w:val="0091324D"/>
    <w:rsid w:val="009405A2"/>
    <w:rsid w:val="00940D4F"/>
    <w:rsid w:val="00963C33"/>
    <w:rsid w:val="00986D5A"/>
    <w:rsid w:val="009F6830"/>
    <w:rsid w:val="00A7745A"/>
    <w:rsid w:val="00A812F2"/>
    <w:rsid w:val="00AD31BA"/>
    <w:rsid w:val="00AE1467"/>
    <w:rsid w:val="00B36F16"/>
    <w:rsid w:val="00B626E5"/>
    <w:rsid w:val="00BF04AF"/>
    <w:rsid w:val="00C139FF"/>
    <w:rsid w:val="00C25842"/>
    <w:rsid w:val="00C40DA0"/>
    <w:rsid w:val="00D226C3"/>
    <w:rsid w:val="00D76D81"/>
    <w:rsid w:val="00E2554A"/>
    <w:rsid w:val="00E2763D"/>
    <w:rsid w:val="00E6407A"/>
    <w:rsid w:val="00E6475F"/>
    <w:rsid w:val="00E73D7A"/>
    <w:rsid w:val="00E76B04"/>
    <w:rsid w:val="00EC5CE3"/>
    <w:rsid w:val="00EE2250"/>
    <w:rsid w:val="00EE4962"/>
    <w:rsid w:val="00EF1247"/>
    <w:rsid w:val="00EF152C"/>
    <w:rsid w:val="00F02141"/>
    <w:rsid w:val="00F06CC5"/>
    <w:rsid w:val="00F4590B"/>
    <w:rsid w:val="00F81377"/>
    <w:rsid w:val="00F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2c4de,#9a81b6,#d281de,#d2a9de,#ccbcdb,#e3d7e7,#ede9f0,#cc58db"/>
    </o:shapedefaults>
    <o:shapelayout v:ext="edit">
      <o:idmap v:ext="edit" data="1"/>
    </o:shapelayout>
  </w:shapeDefaults>
  <w:decimalSymbol w:val=","/>
  <w:listSeparator w:val=";"/>
  <w15:docId w15:val="{EB6B7FEB-5A13-434C-8100-1744C2A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ansinterligne"/>
    <w:qFormat/>
    <w:rsid w:val="00D226C3"/>
    <w:pPr>
      <w:spacing w:after="0" w:line="240" w:lineRule="auto"/>
    </w:pPr>
    <w:rPr>
      <w:rFonts w:ascii="Calibri" w:eastAsia="Times New Roman" w:hAnsi="Calibri" w:cs="Calibri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44B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4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A44B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A44B2"/>
  </w:style>
  <w:style w:type="paragraph" w:styleId="Pieddepage">
    <w:name w:val="footer"/>
    <w:basedOn w:val="Normal"/>
    <w:link w:val="PieddepageCar"/>
    <w:uiPriority w:val="99"/>
    <w:semiHidden/>
    <w:unhideWhenUsed/>
    <w:rsid w:val="007A44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44B2"/>
  </w:style>
  <w:style w:type="paragraph" w:styleId="Sansinterligne">
    <w:name w:val="No Spacing"/>
    <w:uiPriority w:val="99"/>
    <w:qFormat/>
    <w:rsid w:val="00D226C3"/>
    <w:pPr>
      <w:spacing w:after="0" w:line="240" w:lineRule="auto"/>
    </w:pPr>
    <w:rPr>
      <w:rFonts w:ascii="Calibri" w:eastAsia="Times New Roman" w:hAnsi="Calibri" w:cs="Calibri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F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Minou</dc:creator>
  <cp:lastModifiedBy>Lilou</cp:lastModifiedBy>
  <cp:revision>20</cp:revision>
  <cp:lastPrinted>2016-12-02T18:12:00Z</cp:lastPrinted>
  <dcterms:created xsi:type="dcterms:W3CDTF">2016-10-28T21:49:00Z</dcterms:created>
  <dcterms:modified xsi:type="dcterms:W3CDTF">2016-12-02T18:13:00Z</dcterms:modified>
</cp:coreProperties>
</file>