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6ECA" w:rsidRDefault="001F3D7B" w:rsidP="00BB622C">
      <w:pPr>
        <w:bidi/>
      </w:pPr>
      <w:r>
        <w:rPr>
          <w:noProof/>
        </w:rPr>
        <w:pict>
          <v:shapetype id="_x0000_t173" coordsize="21600,21600" o:spt="173" adj="9600" path="m,l21600@1m0@0l21600,21600e">
            <v:formulas>
              <v:f eqn="val #0"/>
              <v:f eqn="sum 21600 0 @0"/>
              <v:f eqn="prod #0 1 2"/>
              <v:f eqn="sum @2 10800 0"/>
              <v:f eqn="prod @1 1 2"/>
              <v:f eqn="sum @4 10800 0"/>
            </v:formulas>
            <v:path textpathok="t" o:connecttype="custom" o:connectlocs="10800,@4;0,@2;10800,@3;21600,@5" o:connectangles="270,180,90,0"/>
            <v:textpath on="t" fitshape="t"/>
            <v:handles>
              <v:h position="topLeft,#0" yrange="6171,21600"/>
            </v:handles>
            <o:lock v:ext="edit" text="t" shapetype="t"/>
          </v:shapetype>
          <v:shape id="_x0000_s1031" type="#_x0000_t173" style="position:absolute;left:0;text-align:left;margin-left:119pt;margin-top:423.2pt;width:304.95pt;height:83.25pt;z-index:251665408;mso-position-horizontal-relative:margin;mso-position-vertical-relative:margin" adj="15963,8640" fillcolor="#99f" strokecolor="#5a5a5a [2109]">
            <v:fill color2="#099" focus="100%" type="gradient"/>
            <v:shadow on="t" color="silver" opacity="52429f" offset="3pt,3pt"/>
            <v:textpath style="font-family:&quot;Arabic Transparent&quot;;font-size:16pt;v-text-kern:t" trim="t" fitpath="t" string="كما نتوجه بشكرنا الخاص والخالص إلى&quot;ياسر نقاب&quot;&#10;و&quot;اسماعيل بوقاسمي&quot;إلى الذين ساعدونا من بعيد أومن&#10;قريب ولو بالكلمة الطيبة،لمواصلة مشوارنا الدراسي."/>
            <w10:wrap type="square" anchorx="margin" anchory="margin"/>
          </v:shape>
        </w:pict>
      </w:r>
      <w:r w:rsidR="00B01CE5">
        <w:rPr>
          <w:noProof/>
        </w:rPr>
        <w:pict>
          <v:shape id="_x0000_s1029" type="#_x0000_t173" style="position:absolute;left:0;text-align:left;margin-left:130.7pt;margin-top:294.2pt;width:314.25pt;height:80.25pt;z-index:251663360;mso-position-horizontal-relative:margin;mso-position-vertical-relative:margin" adj="14959,8640" fillcolor="#99f" strokecolor="#5a5a5a [2109]">
            <v:fill color2="#099" focus="100%" type="gradient"/>
            <v:shadow on="t" color="silver" opacity="52429f" offset="3pt,3pt"/>
            <v:textpath style="font-family:&quot;Arabic Transparent&quot;;font-size:12pt;v-text-kern:t" trim="t" fitpath="t" string="كما نتقدم بالشكرالجزيل إلى الذي لم يبخل علينا&#10;بجهده ووقته بل جاد علينا بنصائحهوتوضيحاته&#10;أستاذنا المشرف&quot;بن عيشوش محمد&quot; جزاه الله عنا&#10;كل الخير."/>
            <w10:wrap type="square" anchorx="margin" anchory="margin"/>
          </v:shape>
        </w:pict>
      </w:r>
      <w:r w:rsidR="00B01CE5">
        <w:rPr>
          <w:noProof/>
        </w:rPr>
        <w:pict>
          <v:shape id="_x0000_s1028" type="#_x0000_t173" style="position:absolute;left:0;text-align:left;margin-left:135.2pt;margin-top:241.7pt;width:314.25pt;height:60pt;z-index:251662336;mso-position-horizontal-relative:margin;mso-position-vertical-relative:margin" adj="13833,8640" fillcolor="#99f" strokecolor="#5a5a5a [2109]">
            <v:fill color2="#099" focus="100%" type="gradient"/>
            <v:shadow on="t" color="silver" opacity="52429f" offset="3pt,3pt"/>
            <v:textpath style="font-family:&quot;Arabic Transparent&quot;;font-size:12pt;v-text-kern:t" trim="t" fitpath="t" string="الحمد الله الذي أنارلنا طريق العلم ووفقنالانجازهذا&#10;العمل وانعم علينا بالهدى والسداد،رغم كل الصعاب. "/>
            <w10:wrap type="square" anchorx="margin" anchory="margin"/>
          </v:shape>
        </w:pict>
      </w:r>
      <w:r w:rsidR="00B01CE5">
        <w:rPr>
          <w:noProof/>
        </w:rPr>
        <w:pict>
          <v:shape id="_x0000_s1027" type="#_x0000_t173" style="position:absolute;left:0;text-align:left;margin-left:143pt;margin-top:191.15pt;width:301.95pt;height:67.8pt;z-index:251661312;mso-position-horizontal-relative:margin;mso-position-vertical-relative:margin" adj="14782,8640" fillcolor="#99f" strokecolor="#5a5a5a [2109]">
            <v:fill color2="#099" focus="100%" type="gradient"/>
            <v:shadow on="t" color="silver" opacity="52429f" offset="3pt,3pt"/>
            <v:textpath style="font-family:&quot;Arabic Transparent&quot;;font-size:12pt;v-text-kern:t" trim="t" fitpath="t" string="الحمد لله نستعينه ونشكره ونهتدي به،من يهده الله&#10;فهوالمهتد ومن يضلل فلن تجد له وليا مرشدا.&#10;&#10;"/>
            <w10:wrap type="square" anchorx="margin" anchory="margin"/>
          </v:shape>
        </w:pict>
      </w:r>
      <w:r w:rsidR="00B01CE5">
        <w:rPr>
          <w:noProof/>
        </w:rPr>
        <w:pict>
          <v:shape id="_x0000_s1032" type="#_x0000_t173" style="position:absolute;left:0;text-align:left;margin-left:130.7pt;margin-top:502.7pt;width:293.25pt;height:49.5pt;z-index:251666432;mso-position-horizontal-relative:margin;mso-position-vertical-relative:margin" adj="10844,8640" fillcolor="#99f" strokecolor="#5a5a5a [2109]">
            <v:fill color2="#099" focus="100%" type="gradient"/>
            <v:shadow on="t" color="silver" opacity="52429f" offset="3pt,3pt"/>
            <v:textpath style="font-family:&quot;Arabic Transparent&quot;;font-size:12pt;v-text-kern:t" trim="t" fitpath="t" string="وعلى هذا جميعا شكرا دون استثناء،&#10;مع عظيم تقديرنا و احترامنا."/>
            <w10:wrap type="square" anchorx="margin" anchory="margin"/>
          </v:shape>
        </w:pict>
      </w:r>
      <w:r w:rsidR="00B01CE5" w:rsidRPr="00B01CE5">
        <w:rPr>
          <w:noProof/>
          <w:sz w:val="22"/>
          <w:szCs w:val="22"/>
        </w:rPr>
        <w:pict>
          <v:shape id="_x0000_s1038" type="#_x0000_t173" style="position:absolute;left:0;text-align:left;margin-left:127.7pt;margin-top:368.45pt;width:309.75pt;height:61.2pt;z-index:251667456;mso-position-horizontal-relative:margin;mso-position-vertical-relative:margin" adj="12424,8640" fillcolor="#99f" strokecolor="#5a5a5a [2109]">
            <v:fill color2="#099" focus="100%" type="gradient"/>
            <v:shadow on="t" color="silver" opacity="52429f" offset="3pt,3pt"/>
            <v:textpath style="font-family:&quot;Arabic Transparent&quot;;font-size:12pt;v-text-kern:t" trim="t" fitpath="t" string="ونتوجه بشكرنا الجزيل إلى كل عمال البنك الوطني الجزائري &#10;وإلى مديرها &quot;بن تغري حسان&quot;بالأخص إلى&quot;هادية&quot;.&#10;"/>
            <w10:wrap type="square" anchorx="margin" anchory="margin"/>
          </v:shape>
        </w:pict>
      </w:r>
      <w:r w:rsidR="00834542">
        <w:rPr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-578485</wp:posOffset>
            </wp:positionH>
            <wp:positionV relativeFrom="paragraph">
              <wp:posOffset>-540385</wp:posOffset>
            </wp:positionV>
            <wp:extent cx="7543800" cy="10687050"/>
            <wp:effectExtent l="19050" t="0" r="0" b="0"/>
            <wp:wrapThrough wrapText="bothSides">
              <wp:wrapPolygon edited="0">
                <wp:start x="-55" y="0"/>
                <wp:lineTo x="-55" y="21561"/>
                <wp:lineTo x="21600" y="21561"/>
                <wp:lineTo x="21600" y="0"/>
                <wp:lineTo x="-55" y="0"/>
              </wp:wrapPolygon>
            </wp:wrapThrough>
            <wp:docPr id="3" name="Image 1" descr="F:\ARCHIVE FOUZIA\DOSSIER DIVERS\Cadres\زخرفة\3511485_500x7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ARCHIVE FOUZIA\DOSSIER DIVERS\Cadres\زخرفة\3511485_500x70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1068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01CE5">
        <w:rPr>
          <w:noProof/>
        </w:rPr>
        <w:pict>
          <v:shape id="_x0000_s1026" type="#_x0000_t173" style="position:absolute;left:0;text-align:left;margin-left:238.25pt;margin-top:147.2pt;width:146.4pt;height:41.25pt;z-index:251660288;mso-position-horizontal-relative:margin;mso-position-vertical-relative:margin" adj="16310" fillcolor="#b2b2b2" strokecolor="#00b050" strokeweight="1pt">
            <v:fill opacity=".5"/>
            <v:shadow on="t" color="#99f" offset="3pt"/>
            <v:textpath style="font-family:&quot;Arabic Transparent&quot;;font-size:16pt;v-text-kern:t" trim="t" fitpath="t" string="شكروتقدير"/>
            <w10:wrap type="square" anchorx="margin" anchory="margin"/>
          </v:shape>
        </w:pict>
      </w:r>
    </w:p>
    <w:sectPr w:rsidR="00226ECA" w:rsidSect="00165229">
      <w:pgSz w:w="11906" w:h="16838"/>
      <w:pgMar w:top="851" w:right="851" w:bottom="851" w:left="851" w:header="709" w:footer="709" w:gutter="567"/>
      <w:cols w:space="708"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F67DDE"/>
    <w:rsid w:val="00164093"/>
    <w:rsid w:val="00165229"/>
    <w:rsid w:val="001D2299"/>
    <w:rsid w:val="001F3D7B"/>
    <w:rsid w:val="00226ECA"/>
    <w:rsid w:val="00366702"/>
    <w:rsid w:val="004C673D"/>
    <w:rsid w:val="00616885"/>
    <w:rsid w:val="0069473A"/>
    <w:rsid w:val="00834542"/>
    <w:rsid w:val="008A1443"/>
    <w:rsid w:val="00B01CE5"/>
    <w:rsid w:val="00BB622C"/>
    <w:rsid w:val="00E06A1D"/>
    <w:rsid w:val="00F1602E"/>
    <w:rsid w:val="00F27567"/>
    <w:rsid w:val="00F67DDE"/>
    <w:rsid w:val="00F829F5"/>
    <w:rsid w:val="00FB4B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>
      <o:colormenu v:ext="edit" strokecolor="none [2109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443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inconnu</dc:creator>
  <cp:keywords/>
  <dc:description/>
  <cp:lastModifiedBy>inconnu</cp:lastModifiedBy>
  <cp:revision>10</cp:revision>
  <dcterms:created xsi:type="dcterms:W3CDTF">2012-06-01T17:46:00Z</dcterms:created>
  <dcterms:modified xsi:type="dcterms:W3CDTF">2012-06-12T22:32:00Z</dcterms:modified>
</cp:coreProperties>
</file>