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62D" w:rsidRDefault="00F0462D" w:rsidP="00F0462D">
      <w:pPr>
        <w:jc w:val="center"/>
        <w:rPr>
          <w:b/>
        </w:rPr>
      </w:pPr>
      <w:r>
        <w:rPr>
          <w:noProof/>
          <w:lang w:eastAsia="es-CR"/>
        </w:rPr>
        <w:drawing>
          <wp:inline distT="0" distB="0" distL="0" distR="0" wp14:anchorId="1E34E6A8" wp14:editId="6E81861B">
            <wp:extent cx="1682606" cy="169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6973" cy="169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2D" w:rsidRDefault="00F0462D">
      <w:pPr>
        <w:rPr>
          <w:b/>
        </w:rPr>
      </w:pPr>
    </w:p>
    <w:p w:rsidR="005F6C02" w:rsidRPr="00F0462D" w:rsidRDefault="00F0462D">
      <w:pPr>
        <w:rPr>
          <w:b/>
        </w:rPr>
      </w:pPr>
      <w:r>
        <w:rPr>
          <w:b/>
        </w:rPr>
        <w:t xml:space="preserve">DATOS PERSONALES </w:t>
      </w:r>
    </w:p>
    <w:p w:rsidR="000D14B8" w:rsidRDefault="000D14B8">
      <w:r>
        <w:t xml:space="preserve">Nombre: Federico </w:t>
      </w:r>
      <w:r w:rsidR="00E25DF5">
        <w:t>Peña C</w:t>
      </w:r>
      <w:r>
        <w:t>edeño</w:t>
      </w:r>
    </w:p>
    <w:p w:rsidR="000D14B8" w:rsidRDefault="000D14B8">
      <w:r>
        <w:t>Nacimiento: 06 de</w:t>
      </w:r>
      <w:r w:rsidR="00E25DF5">
        <w:t xml:space="preserve"> Febrero</w:t>
      </w:r>
      <w:r>
        <w:t xml:space="preserve"> de 1959</w:t>
      </w:r>
    </w:p>
    <w:p w:rsidR="000D14B8" w:rsidRDefault="000D14B8">
      <w:r>
        <w:t xml:space="preserve">Nacionalidad: costarricense </w:t>
      </w:r>
    </w:p>
    <w:p w:rsidR="000D14B8" w:rsidRDefault="000D14B8">
      <w:r>
        <w:t>Estado civil: unión libre</w:t>
      </w:r>
    </w:p>
    <w:p w:rsidR="000D14B8" w:rsidRDefault="000D14B8">
      <w:r>
        <w:t>Cedula: 6-0142-0151</w:t>
      </w:r>
    </w:p>
    <w:p w:rsidR="000D14B8" w:rsidRDefault="000D14B8">
      <w:r>
        <w:t>Domicilio: desamparados</w:t>
      </w:r>
    </w:p>
    <w:p w:rsidR="000D14B8" w:rsidRDefault="000D14B8">
      <w:r>
        <w:t>Teléfono: 8541-0119/6014-7616</w:t>
      </w:r>
    </w:p>
    <w:p w:rsidR="000D14B8" w:rsidRPr="00F0462D" w:rsidRDefault="000D14B8">
      <w:pPr>
        <w:rPr>
          <w:b/>
        </w:rPr>
      </w:pPr>
      <w:r w:rsidRPr="00F0462D">
        <w:rPr>
          <w:b/>
        </w:rPr>
        <w:t>ESTUDIOS REALIZADOS</w:t>
      </w:r>
    </w:p>
    <w:p w:rsidR="000D14B8" w:rsidRDefault="000D14B8">
      <w:r>
        <w:t>Escuela sagrada familia</w:t>
      </w:r>
    </w:p>
    <w:p w:rsidR="000D14B8" w:rsidRPr="00F0462D" w:rsidRDefault="000D14B8">
      <w:pPr>
        <w:rPr>
          <w:b/>
        </w:rPr>
      </w:pPr>
      <w:r w:rsidRPr="00F0462D">
        <w:rPr>
          <w:b/>
        </w:rPr>
        <w:t>VARIOS</w:t>
      </w:r>
    </w:p>
    <w:p w:rsidR="000D14B8" w:rsidRDefault="000D14B8">
      <w:r>
        <w:t xml:space="preserve">Agenda cantonal </w:t>
      </w:r>
      <w:proofErr w:type="spellStart"/>
      <w:r>
        <w:t>Desamp</w:t>
      </w:r>
      <w:bookmarkStart w:id="0" w:name="_GoBack"/>
      <w:bookmarkEnd w:id="0"/>
      <w:r>
        <w:t>aradeña</w:t>
      </w:r>
      <w:proofErr w:type="spellEnd"/>
      <w:r>
        <w:t>: curso de manipulación de alimentos</w:t>
      </w:r>
    </w:p>
    <w:p w:rsidR="00686D14" w:rsidRPr="00F0462D" w:rsidRDefault="00686D14">
      <w:pPr>
        <w:rPr>
          <w:b/>
        </w:rPr>
      </w:pPr>
      <w:r w:rsidRPr="00F0462D">
        <w:rPr>
          <w:b/>
        </w:rPr>
        <w:t>EXPERIENCIA LABORAL</w:t>
      </w:r>
    </w:p>
    <w:p w:rsidR="000D14B8" w:rsidRDefault="000D14B8">
      <w:r>
        <w:t>Panadería: La Nueva Ola</w:t>
      </w:r>
    </w:p>
    <w:p w:rsidR="000D14B8" w:rsidRDefault="000D14B8">
      <w:r>
        <w:t>Funciones: operario en panadería</w:t>
      </w:r>
    </w:p>
    <w:p w:rsidR="000D14B8" w:rsidRDefault="000D14B8">
      <w:r>
        <w:t>Fecha laborada: del año 2000 al 2008</w:t>
      </w:r>
    </w:p>
    <w:p w:rsidR="000D14B8" w:rsidRDefault="00686D14">
      <w:r>
        <w:t xml:space="preserve">Contacto: Adriana </w:t>
      </w:r>
      <w:r w:rsidR="00E25DF5">
        <w:t>Vásquez</w:t>
      </w:r>
      <w:r>
        <w:t xml:space="preserve"> Vindas</w:t>
      </w:r>
    </w:p>
    <w:p w:rsidR="00686D14" w:rsidRDefault="00686D14">
      <w:r>
        <w:t xml:space="preserve">Celular: 8830-0249 </w:t>
      </w:r>
    </w:p>
    <w:p w:rsidR="00F0462D" w:rsidRDefault="00F0462D"/>
    <w:p w:rsidR="00F0462D" w:rsidRDefault="00F0462D"/>
    <w:p w:rsidR="00F0462D" w:rsidRDefault="00F0462D"/>
    <w:p w:rsidR="00686D14" w:rsidRDefault="00686D14">
      <w:r>
        <w:lastRenderedPageBreak/>
        <w:t>Panadería: Los Amigos</w:t>
      </w:r>
    </w:p>
    <w:p w:rsidR="00686D14" w:rsidRDefault="00686D14" w:rsidP="00686D14">
      <w:r>
        <w:t>Funciones: operario en panadería</w:t>
      </w:r>
    </w:p>
    <w:p w:rsidR="00686D14" w:rsidRDefault="00686D14" w:rsidP="00686D14">
      <w:r>
        <w:t>Fecha laborada: del año 2008 al año 2012 y del 2012 al año 20015</w:t>
      </w:r>
    </w:p>
    <w:p w:rsidR="00686D14" w:rsidRDefault="00686D14" w:rsidP="00686D14">
      <w:r>
        <w:t xml:space="preserve">Contacto: </w:t>
      </w:r>
      <w:r w:rsidR="00E25DF5">
        <w:t>José</w:t>
      </w:r>
      <w:r>
        <w:t xml:space="preserve"> Manuel Arias Garita</w:t>
      </w:r>
    </w:p>
    <w:p w:rsidR="00686D14" w:rsidRDefault="00686D14" w:rsidP="00686D14">
      <w:r>
        <w:t>Celular: 2253-3394</w:t>
      </w:r>
    </w:p>
    <w:p w:rsidR="00686D14" w:rsidRDefault="00686D14" w:rsidP="00686D14">
      <w:r>
        <w:t>Panadería: La luz del mundo</w:t>
      </w:r>
    </w:p>
    <w:p w:rsidR="00686D14" w:rsidRDefault="00686D14" w:rsidP="00686D14">
      <w:r>
        <w:t>Funciones: operario en panadería</w:t>
      </w:r>
    </w:p>
    <w:p w:rsidR="00686D14" w:rsidRDefault="00686D14" w:rsidP="00686D14">
      <w:r>
        <w:t>Fecha laborada: del año 2015 al año 2016</w:t>
      </w:r>
    </w:p>
    <w:p w:rsidR="00686D14" w:rsidRDefault="00686D14" w:rsidP="00686D14">
      <w:r>
        <w:t xml:space="preserve">Contacto: Lourdes Barboza </w:t>
      </w:r>
    </w:p>
    <w:p w:rsidR="00686D14" w:rsidRDefault="00686D14" w:rsidP="00686D14">
      <w:r>
        <w:t>Celular: 6100-0899</w:t>
      </w:r>
    </w:p>
    <w:p w:rsidR="00E25DF5" w:rsidRDefault="00E25DF5" w:rsidP="00686D14"/>
    <w:p w:rsidR="00E25DF5" w:rsidRDefault="00E25DF5" w:rsidP="00686D14"/>
    <w:p w:rsidR="00686D14" w:rsidRPr="00F0462D" w:rsidRDefault="00686D14" w:rsidP="00686D14">
      <w:pPr>
        <w:rPr>
          <w:b/>
        </w:rPr>
      </w:pPr>
      <w:r w:rsidRPr="00F0462D">
        <w:rPr>
          <w:b/>
        </w:rPr>
        <w:t>REFERENCIAS PERSONALES</w:t>
      </w:r>
    </w:p>
    <w:p w:rsidR="00686D14" w:rsidRDefault="00686D14" w:rsidP="00686D14">
      <w:r>
        <w:t>Javier Castillo Venegas</w:t>
      </w:r>
    </w:p>
    <w:p w:rsidR="00686D14" w:rsidRDefault="00686D14" w:rsidP="00686D14">
      <w:r>
        <w:t>Empresario</w:t>
      </w:r>
    </w:p>
    <w:p w:rsidR="00686D14" w:rsidRDefault="00686D14" w:rsidP="00686D14">
      <w:r>
        <w:t xml:space="preserve">Celular: </w:t>
      </w:r>
      <w:r w:rsidR="00E95D9A">
        <w:t>8816-7002</w:t>
      </w:r>
    </w:p>
    <w:p w:rsidR="00E95D9A" w:rsidRDefault="00E95D9A" w:rsidP="00686D14">
      <w:r>
        <w:t>Greis Monge Picado</w:t>
      </w:r>
    </w:p>
    <w:p w:rsidR="00E95D9A" w:rsidRDefault="00E95D9A" w:rsidP="00686D14">
      <w:r>
        <w:t xml:space="preserve">Funcionaria del Hospital </w:t>
      </w:r>
      <w:r w:rsidR="00E25DF5">
        <w:t>Calderón</w:t>
      </w:r>
      <w:r>
        <w:t xml:space="preserve"> Guardia</w:t>
      </w:r>
    </w:p>
    <w:p w:rsidR="00E95D9A" w:rsidRDefault="00E95D9A" w:rsidP="00686D14">
      <w:r>
        <w:t>Celular: 7203-1716</w:t>
      </w:r>
    </w:p>
    <w:p w:rsidR="00686D14" w:rsidRDefault="00686D14" w:rsidP="00686D14"/>
    <w:p w:rsidR="00686D14" w:rsidRDefault="00686D14"/>
    <w:sectPr w:rsidR="00686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4B8"/>
    <w:rsid w:val="000D14B8"/>
    <w:rsid w:val="005F6C02"/>
    <w:rsid w:val="00686D14"/>
    <w:rsid w:val="00AF7722"/>
    <w:rsid w:val="00E25DF5"/>
    <w:rsid w:val="00E95D9A"/>
    <w:rsid w:val="00ED294E"/>
    <w:rsid w:val="00F0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236EF5-77C8-45A3-85AD-C32E2D8E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Peña</dc:creator>
  <cp:lastModifiedBy>Maria Fernanda Peña Vasquez</cp:lastModifiedBy>
  <cp:revision>2</cp:revision>
  <dcterms:created xsi:type="dcterms:W3CDTF">2016-06-22T20:56:00Z</dcterms:created>
  <dcterms:modified xsi:type="dcterms:W3CDTF">2016-06-22T20:56:00Z</dcterms:modified>
</cp:coreProperties>
</file>