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C37" w:rsidRDefault="00084B28">
      <w:pPr>
        <w:rPr>
          <w:rFonts w:ascii="Zawgyi-One" w:hAnsi="Zawgyi-One" w:cs="Zawgyi-One"/>
          <w:sz w:val="22"/>
        </w:rPr>
      </w:pPr>
      <w:r>
        <w:rPr>
          <w:rFonts w:ascii="Zawgyi-One" w:hAnsi="Zawgyi-One" w:cs="Zawgyi-One"/>
          <w:sz w:val="22"/>
        </w:rPr>
        <w:t>က်ဳပ္တို႔သားအမိႏွစ္ေယာက္တည္းထားခဲ့ျပီလားကိုဖိုးခင္ရဲ့..အီး..ဟီး..ဟီး</w:t>
      </w:r>
    </w:p>
    <w:p w:rsidR="00084B28" w:rsidRDefault="00084B28">
      <w:pPr>
        <w:rPr>
          <w:rFonts w:ascii="Zawgyi-One" w:hAnsi="Zawgyi-One" w:cs="Zawgyi-One"/>
          <w:sz w:val="22"/>
        </w:rPr>
      </w:pPr>
      <w:r>
        <w:rPr>
          <w:rFonts w:ascii="Zawgyi-One" w:hAnsi="Zawgyi-One" w:cs="Zawgyi-One"/>
          <w:sz w:val="22"/>
        </w:rPr>
        <w:t>ေခ်ာင္းစပ္သခ်ိဳင္းေျမမွေအာ္ဟစ္ငိုေၾကြးသံကရြာအထိပ်ံ႕လႊင့္လို႔လာသည္။ဖခင္အသုဘျဖစ္ေသာ္လည္းငယ္ရြယ္သူမလိုက္ရဟူသည့္တားျမစ္ခ်က္ေၾကာင့္ငထြန္းမွာအိမ္တြင္က်န္ခဲ့ရသည္။အနီး၀င္းက်င္ရိွအသုဘလိုက္ပါပို႔ေဆာင္ခြင့္မရသည့္အရြယ္ငယ္ကေလးမ်ားကငထြန္းတို႔အိမ္တြင္စုပုံေရာက္ရိွေနၾကသည္။</w:t>
      </w:r>
    </w:p>
    <w:p w:rsidR="00FA7893" w:rsidRDefault="00FA7893">
      <w:pPr>
        <w:rPr>
          <w:rFonts w:ascii="Zawgyi-One" w:hAnsi="Zawgyi-One" w:cs="Zawgyi-One"/>
          <w:sz w:val="22"/>
        </w:rPr>
      </w:pPr>
      <w:proofErr w:type="spellStart"/>
      <w:r>
        <w:rPr>
          <w:rFonts w:ascii="Zawgyi-One" w:hAnsi="Zawgyi-One" w:cs="Zawgyi-One"/>
          <w:sz w:val="22"/>
        </w:rPr>
        <w:t>မင္းအေဖကဘယ္လိုေသသြားတာလဲငထြန္း</w:t>
      </w:r>
      <w:proofErr w:type="spellEnd"/>
    </w:p>
    <w:p w:rsidR="00FA7893" w:rsidRDefault="00FA7893">
      <w:pPr>
        <w:rPr>
          <w:rFonts w:ascii="Zawgyi-One" w:hAnsi="Zawgyi-One" w:cs="Zawgyi-One"/>
          <w:sz w:val="22"/>
        </w:rPr>
      </w:pPr>
      <w:r>
        <w:rPr>
          <w:rFonts w:ascii="Zawgyi-One" w:hAnsi="Zawgyi-One" w:cs="Zawgyi-One"/>
          <w:sz w:val="22"/>
        </w:rPr>
        <w:t>ေခ်ာင္းစပ္ကျဗိဳက္ေတာ(ရႊံ႕ညႊံေတာ)မွာလယ္တည္ဖို႔သြားရာကအျပန္လမ္းမွာေသေနတာ</w:t>
      </w:r>
    </w:p>
    <w:p w:rsidR="00FA7893" w:rsidRDefault="00FA7893">
      <w:pPr>
        <w:rPr>
          <w:rFonts w:ascii="Zawgyi-One" w:hAnsi="Zawgyi-One" w:cs="Zawgyi-One"/>
          <w:sz w:val="22"/>
        </w:rPr>
      </w:pPr>
      <w:proofErr w:type="spellStart"/>
      <w:r>
        <w:rPr>
          <w:rFonts w:ascii="Zawgyi-One" w:hAnsi="Zawgyi-One" w:cs="Zawgyi-One"/>
          <w:sz w:val="22"/>
        </w:rPr>
        <w:t>စီးက်ေနသည္မ်က္ရည္ကိုလက္ဖမိုး</w:t>
      </w:r>
      <w:proofErr w:type="spellEnd"/>
      <w:r>
        <w:rPr>
          <w:rFonts w:ascii="Zawgyi-One" w:hAnsi="Zawgyi-One" w:cs="Zawgyi-One"/>
          <w:sz w:val="22"/>
        </w:rPr>
        <w:t>ႏွင့္</w:t>
      </w:r>
      <w:proofErr w:type="spellStart"/>
      <w:r>
        <w:rPr>
          <w:rFonts w:ascii="Zawgyi-One" w:hAnsi="Zawgyi-One" w:cs="Zawgyi-One"/>
          <w:sz w:val="22"/>
        </w:rPr>
        <w:t>သုတ</w:t>
      </w:r>
      <w:proofErr w:type="spellEnd"/>
      <w:r>
        <w:rPr>
          <w:rFonts w:ascii="Zawgyi-One" w:hAnsi="Zawgyi-One" w:cs="Zawgyi-One"/>
          <w:sz w:val="22"/>
        </w:rPr>
        <w:t>္ျ</w:t>
      </w:r>
      <w:proofErr w:type="spellStart"/>
      <w:r>
        <w:rPr>
          <w:rFonts w:ascii="Zawgyi-One" w:hAnsi="Zawgyi-One" w:cs="Zawgyi-One"/>
          <w:sz w:val="22"/>
        </w:rPr>
        <w:t>ပီးျပန္ေျဖလိုက္သည</w:t>
      </w:r>
      <w:proofErr w:type="spellEnd"/>
      <w:r>
        <w:rPr>
          <w:rFonts w:ascii="Zawgyi-One" w:hAnsi="Zawgyi-One" w:cs="Zawgyi-One"/>
          <w:sz w:val="22"/>
        </w:rPr>
        <w:t>္။</w:t>
      </w:r>
    </w:p>
    <w:p w:rsidR="00FA7893" w:rsidRDefault="00FA7893">
      <w:pPr>
        <w:rPr>
          <w:rFonts w:ascii="Zawgyi-One" w:hAnsi="Zawgyi-One" w:cs="Zawgyi-One"/>
          <w:sz w:val="22"/>
        </w:rPr>
      </w:pPr>
      <w:r>
        <w:rPr>
          <w:rFonts w:ascii="Zawgyi-One" w:hAnsi="Zawgyi-One" w:cs="Zawgyi-One"/>
          <w:sz w:val="22"/>
        </w:rPr>
        <w:t>အဘိုးေအာင္ဒင္ကေတာရွင္မဖမ္းစားလိုက္တာလို႔ေျပာတယ္၊ငါတို႔ကိုလည္းအဲဒီေတာစပ္မသြားရဘူးလို႔အမိန္႔ထုတ္ထားတယ္ဟ</w:t>
      </w:r>
    </w:p>
    <w:p w:rsidR="00FA7893" w:rsidRDefault="00FA7893">
      <w:pPr>
        <w:rPr>
          <w:rFonts w:ascii="Zawgyi-One" w:hAnsi="Zawgyi-One" w:cs="Zawgyi-One"/>
          <w:sz w:val="22"/>
        </w:rPr>
      </w:pPr>
      <w:r>
        <w:rPr>
          <w:rFonts w:ascii="Zawgyi-One" w:hAnsi="Zawgyi-One" w:cs="Zawgyi-One"/>
          <w:sz w:val="22"/>
        </w:rPr>
        <w:t>ဟုတ္တယ္ေမာင္ေခြး၊ငါ့အေဖကလည္းအဲဒီေတာစပ္ကအသီးအရြက္ေတြကိုခူးမစားရဘူးလို႔အေမနဲ႔မၾကီးကိုမွာေနတာေတြ႔တယ္။ေတာၾကမ္းလို႔</w:t>
      </w:r>
      <w:r w:rsidR="002D2AE1">
        <w:rPr>
          <w:rFonts w:ascii="Zawgyi-One" w:hAnsi="Zawgyi-One" w:cs="Zawgyi-One"/>
          <w:sz w:val="22"/>
        </w:rPr>
        <w:t>လူၾကီးေတြေတာင္ေျခတစ္လွမ္းမက်ဴး၀့ံတဲ့ေနရာလို႔ဆိုတယ္၊မင္းတို႔လဲအဲဒီေတာစပ္ကိုေယာင္လို႔ေတာင္မသြားေလနဲ႔ၾကားၾကရဲ့လား</w:t>
      </w:r>
    </w:p>
    <w:p w:rsidR="002D2AE1" w:rsidRDefault="002D2AE1">
      <w:pPr>
        <w:rPr>
          <w:rFonts w:ascii="Zawgyi-One" w:hAnsi="Zawgyi-One" w:cs="Zawgyi-One"/>
          <w:sz w:val="22"/>
        </w:rPr>
      </w:pPr>
      <w:r>
        <w:rPr>
          <w:rFonts w:ascii="Zawgyi-One" w:hAnsi="Zawgyi-One" w:cs="Zawgyi-One"/>
          <w:sz w:val="22"/>
        </w:rPr>
        <w:t>အုပ္စုထဲတြင္အၾကီးဆံုးျဖစ္သူဖိုးေထာင္ကငထြန္းအနီး၀ိုင္းထိုင္ရင္းတစ္ေယာက္တစ္ေပါက္ေျပာဆိုေနၾကေသာကေလးမ်ားဟန္႔တားေနသည္။</w:t>
      </w:r>
    </w:p>
    <w:p w:rsidR="00084B28" w:rsidRPr="00084B28" w:rsidRDefault="00084B28">
      <w:pPr>
        <w:rPr>
          <w:rFonts w:ascii="Zawgyi-One" w:hAnsi="Zawgyi-One" w:cs="Zawgyi-One"/>
          <w:sz w:val="22"/>
        </w:rPr>
      </w:pPr>
      <w:r>
        <w:rPr>
          <w:rFonts w:ascii="Zawgyi-One" w:hAnsi="Zawgyi-One" w:cs="Zawgyi-One"/>
          <w:sz w:val="22"/>
        </w:rPr>
        <w:t>အိုးပုံရြာမွာ</w:t>
      </w:r>
      <w:r w:rsidR="002D2AE1">
        <w:rPr>
          <w:rFonts w:ascii="Zawgyi-One" w:hAnsi="Zawgyi-One" w:cs="Zawgyi-One"/>
          <w:sz w:val="22"/>
        </w:rPr>
        <w:t>ေျမပံုျမိဳ႔နယ္အတြင္းပါ၀င္သည့္ေတာင္စဥ္ကမ္းရြာတစ္ရြာျဖစ္သည္။</w:t>
      </w:r>
      <w:r w:rsidR="00375645">
        <w:rPr>
          <w:rFonts w:ascii="Zawgyi-One" w:hAnsi="Zawgyi-One" w:cs="Zawgyi-One"/>
          <w:sz w:val="22"/>
        </w:rPr>
        <w:t>ရခိုင္ရိုးမအစပ္တြင္ရိွျပီးလယ္ယာေျမသစ္တည္ၾကရာမွေျပာင္းေရႊ႕ေနထိုင္ၾကျခင္းျဖစ္သည္။</w:t>
      </w:r>
      <w:r w:rsidR="002D2AE1">
        <w:rPr>
          <w:rFonts w:ascii="Zawgyi-One" w:hAnsi="Zawgyi-One" w:cs="Zawgyi-One"/>
          <w:sz w:val="22"/>
        </w:rPr>
        <w:t>အိမ္ေျခဆယ့္ငါးလံုးခန္႔သာရိွျပီးလယ္ယာ</w:t>
      </w:r>
      <w:r w:rsidR="00375645">
        <w:rPr>
          <w:rFonts w:ascii="Zawgyi-One" w:hAnsi="Zawgyi-One" w:cs="Zawgyi-One"/>
          <w:sz w:val="22"/>
        </w:rPr>
        <w:t>ကိုင္းကၽြန္းလုပ္ကိုင္ျခင္းျဖင့္အသက္ေမြးေနထိုင္ၾကသည္။</w:t>
      </w:r>
    </w:p>
    <w:sectPr w:rsidR="00084B28" w:rsidRPr="00084B28" w:rsidSect="0021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84B28"/>
    <w:rsid w:val="00084B28"/>
    <w:rsid w:val="00213C37"/>
    <w:rsid w:val="002D2AE1"/>
    <w:rsid w:val="00357950"/>
    <w:rsid w:val="00375645"/>
    <w:rsid w:val="003B3FFB"/>
    <w:rsid w:val="00E362CD"/>
    <w:rsid w:val="00EB1407"/>
    <w:rsid w:val="00FA7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79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2016-02-19T07:43:00Z</dcterms:created>
  <dcterms:modified xsi:type="dcterms:W3CDTF">2016-02-19T09:19:00Z</dcterms:modified>
</cp:coreProperties>
</file>