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BFB0C5" w14:textId="52A40D7A" w:rsidR="009A5901" w:rsidRDefault="00953F10" w:rsidP="0085269B">
      <w:pPr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noProof/>
          <w:color w:val="000000"/>
          <w:sz w:val="52"/>
          <w:szCs w:val="52"/>
          <w:lang w:val="es-VE" w:eastAsia="es-VE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F70F4BD" wp14:editId="01BA4361">
                <wp:simplePos x="0" y="0"/>
                <wp:positionH relativeFrom="column">
                  <wp:posOffset>-152400</wp:posOffset>
                </wp:positionH>
                <wp:positionV relativeFrom="paragraph">
                  <wp:posOffset>-247650</wp:posOffset>
                </wp:positionV>
                <wp:extent cx="2476500" cy="1257300"/>
                <wp:effectExtent l="0" t="0" r="0" b="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12208" w14:textId="5FE914C7" w:rsidR="008E710C" w:rsidRPr="00B31480" w:rsidRDefault="00953F1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Carlos Guzman </w:t>
                            </w:r>
                          </w:p>
                          <w:p w14:paraId="02A34AF3" w14:textId="1E9CA5FB" w:rsidR="008E710C" w:rsidRPr="00B31480" w:rsidRDefault="00953F1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25 años </w:t>
                            </w:r>
                          </w:p>
                          <w:p w14:paraId="1E70C668" w14:textId="0A7B676E" w:rsidR="008E710C" w:rsidRPr="00953F10" w:rsidRDefault="00953F1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953F10">
                              <w:rPr>
                                <w:rFonts w:ascii="Tahoma" w:hAnsi="Tahoma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Calle 49 este entre calle uruguay </w:t>
                            </w:r>
                          </w:p>
                          <w:p w14:paraId="0F91C917" w14:textId="713B3005" w:rsidR="00953F10" w:rsidRPr="00953F10" w:rsidRDefault="00953F1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953F10">
                              <w:rPr>
                                <w:rFonts w:ascii="Tahoma" w:hAnsi="Tahoma"/>
                                <w:color w:val="FFFFFF" w:themeColor="background1"/>
                                <w:sz w:val="18"/>
                                <w:szCs w:val="18"/>
                              </w:rPr>
                              <w:t>y av Federico Boyd edif Grecia Panama</w:t>
                            </w:r>
                          </w:p>
                          <w:p w14:paraId="6778511B" w14:textId="59857258" w:rsidR="008E710C" w:rsidRPr="00B31480" w:rsidRDefault="00953F1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Tel : +507 6852-1751</w:t>
                            </w:r>
                          </w:p>
                          <w:p w14:paraId="0DCC6409" w14:textId="137B2E41" w:rsidR="008E710C" w:rsidRPr="00B31480" w:rsidRDefault="00953F10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Email : Carloseguzmanc01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</w:rPr>
                              <w:t>@</w:t>
                            </w:r>
                            <w:r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  <w:t>gmail.com</w:t>
                            </w:r>
                          </w:p>
                          <w:p w14:paraId="75265DF8" w14:textId="77777777" w:rsidR="008E710C" w:rsidRPr="00B31480" w:rsidRDefault="008E710C" w:rsidP="00843ACD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70F4BD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12pt;margin-top:-19.5pt;width:195pt;height:99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" filled="f" stroked="f">
                <v:textbox>
                  <w:txbxContent>
                    <w:p w14:paraId="2AA12208" w14:textId="5FE914C7" w:rsidR="008E710C" w:rsidRPr="00B31480" w:rsidRDefault="00953F1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Carlos Guzman </w:t>
                      </w:r>
                    </w:p>
                    <w:p w14:paraId="02A34AF3" w14:textId="1E9CA5FB" w:rsidR="008E710C" w:rsidRPr="00B31480" w:rsidRDefault="00953F1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 xml:space="preserve">25 años </w:t>
                      </w:r>
                    </w:p>
                    <w:p w14:paraId="1E70C668" w14:textId="0A7B676E" w:rsidR="008E710C" w:rsidRPr="00953F10" w:rsidRDefault="00953F1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18"/>
                          <w:szCs w:val="18"/>
                        </w:rPr>
                      </w:pPr>
                      <w:r w:rsidRPr="00953F10">
                        <w:rPr>
                          <w:rFonts w:ascii="Tahoma" w:hAnsi="Tahoma"/>
                          <w:color w:val="FFFFFF" w:themeColor="background1"/>
                          <w:sz w:val="18"/>
                          <w:szCs w:val="18"/>
                        </w:rPr>
                        <w:t xml:space="preserve">Calle 49 este entre calle uruguay </w:t>
                      </w:r>
                    </w:p>
                    <w:p w14:paraId="0F91C917" w14:textId="713B3005" w:rsidR="00953F10" w:rsidRPr="00953F10" w:rsidRDefault="00953F1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18"/>
                          <w:szCs w:val="18"/>
                        </w:rPr>
                      </w:pPr>
                      <w:r w:rsidRPr="00953F10">
                        <w:rPr>
                          <w:rFonts w:ascii="Tahoma" w:hAnsi="Tahoma"/>
                          <w:color w:val="FFFFFF" w:themeColor="background1"/>
                          <w:sz w:val="18"/>
                          <w:szCs w:val="18"/>
                        </w:rPr>
                        <w:t>y av Federico Boyd edif Grecia Panama</w:t>
                      </w:r>
                    </w:p>
                    <w:p w14:paraId="6778511B" w14:textId="59857258" w:rsidR="008E710C" w:rsidRPr="00B31480" w:rsidRDefault="00953F1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Tel : +507 6852-1751</w:t>
                      </w:r>
                    </w:p>
                    <w:p w14:paraId="0DCC6409" w14:textId="137B2E41" w:rsidR="008E710C" w:rsidRPr="00B31480" w:rsidRDefault="00953F10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Email : Carloseguzmanc01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</w:rPr>
                        <w:t>@</w:t>
                      </w:r>
                      <w:r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  <w:t>gmail.com</w:t>
                      </w:r>
                    </w:p>
                    <w:p w14:paraId="75265DF8" w14:textId="77777777" w:rsidR="008E710C" w:rsidRPr="00B31480" w:rsidRDefault="008E710C" w:rsidP="00843ACD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1480">
        <w:rPr>
          <w:rFonts w:ascii="Georgia" w:hAnsi="Georgia"/>
          <w:b/>
          <w:noProof/>
          <w:color w:val="000000"/>
          <w:sz w:val="52"/>
          <w:szCs w:val="52"/>
          <w:lang w:val="es-VE" w:eastAsia="es-VE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72FE2C3" wp14:editId="231B0891">
                <wp:simplePos x="0" y="0"/>
                <wp:positionH relativeFrom="column">
                  <wp:posOffset>2057400</wp:posOffset>
                </wp:positionH>
                <wp:positionV relativeFrom="paragraph">
                  <wp:posOffset>-228600</wp:posOffset>
                </wp:positionV>
                <wp:extent cx="3505200" cy="685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F41E7" w14:textId="46A6ECCD" w:rsidR="008E710C" w:rsidRPr="00953F10" w:rsidRDefault="00953F10" w:rsidP="003D7EC0">
                            <w:pPr>
                              <w:jc w:val="center"/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ab/>
                            </w:r>
                            <w:r w:rsidRPr="00953F10">
                              <w:rPr>
                                <w:rFonts w:ascii="Tahoma" w:hAnsi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Curriculum Vitae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FE2C3" id="Zone de texte 3" o:spid="_x0000_s1027" type="#_x0000_t202" style="position:absolute;margin-left:162pt;margin-top:-18pt;width:276pt;height:5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" filled="f" stroked="f">
                <v:textbox>
                  <w:txbxContent>
                    <w:p w14:paraId="7ADF41E7" w14:textId="46A6ECCD" w:rsidR="008E710C" w:rsidRPr="00953F10" w:rsidRDefault="00953F10" w:rsidP="003D7EC0">
                      <w:pPr>
                        <w:jc w:val="center"/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ab/>
                      </w:r>
                      <w:r w:rsidRPr="00953F10">
                        <w:rPr>
                          <w:rFonts w:ascii="Tahoma" w:hAnsi="Tahoma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 xml:space="preserve">Curriculum Vitae </w:t>
                      </w:r>
                    </w:p>
                  </w:txbxContent>
                </v:textbox>
              </v:shape>
            </w:pict>
          </mc:Fallback>
        </mc:AlternateContent>
      </w:r>
      <w:r w:rsidR="00B31480">
        <w:rPr>
          <w:rFonts w:ascii="Comic Sans MS" w:hAnsi="Comic Sans MS"/>
          <w:b/>
          <w:noProof/>
          <w:sz w:val="28"/>
          <w:szCs w:val="28"/>
          <w:lang w:val="es-VE" w:eastAsia="es-VE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F245F37" wp14:editId="1165B832">
                <wp:simplePos x="0" y="0"/>
                <wp:positionH relativeFrom="column">
                  <wp:posOffset>5562600</wp:posOffset>
                </wp:positionH>
                <wp:positionV relativeFrom="paragraph">
                  <wp:posOffset>-228600</wp:posOffset>
                </wp:positionV>
                <wp:extent cx="1447800" cy="1943100"/>
                <wp:effectExtent l="0" t="0" r="0" b="1270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40424" w14:textId="2037619D" w:rsidR="008E710C" w:rsidRDefault="00953F10">
                            <w:r>
                              <w:rPr>
                                <w:noProof/>
                                <w:lang w:val="es-VE" w:eastAsia="es-VE"/>
                              </w:rPr>
                              <w:drawing>
                                <wp:inline distT="0" distB="0" distL="0" distR="0" wp14:anchorId="07A890C4" wp14:editId="19771DE5">
                                  <wp:extent cx="1295400" cy="1476375"/>
                                  <wp:effectExtent l="0" t="0" r="0" b="9525"/>
                                  <wp:docPr id="4" name="Imagen 6" descr="IMG_129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n 6" descr="IMG_1292"/>
                                          <pic:cNvPicPr/>
                                        </pic:nvPicPr>
                                        <pic:blipFill>
                                          <a:blip r:embed="rId8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5400" cy="1476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45F37" id="Zone de texte 6" o:spid="_x0000_s1028" type="#_x0000_t202" style="position:absolute;margin-left:438pt;margin-top:-18pt;width:114pt;height:153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" filled="f" stroked="f" strokeweight=".5pt">
                <v:textbox>
                  <w:txbxContent>
                    <w:p w14:paraId="58440424" w14:textId="2037619D" w:rsidR="008E710C" w:rsidRDefault="00953F10">
                      <w:r>
                        <w:rPr>
                          <w:noProof/>
                          <w:lang w:val="es-VE" w:eastAsia="es-VE"/>
                        </w:rPr>
                        <w:drawing>
                          <wp:inline distT="0" distB="0" distL="0" distR="0" wp14:anchorId="07A890C4" wp14:editId="19771DE5">
                            <wp:extent cx="1295400" cy="1476375"/>
                            <wp:effectExtent l="0" t="0" r="0" b="9525"/>
                            <wp:docPr id="4" name="Imagen 6" descr="IMG_129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n 6" descr="IMG_1292"/>
                                    <pic:cNvPicPr/>
                                  </pic:nvPicPr>
                                  <pic:blipFill>
                                    <a:blip r:embed="rId8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5400" cy="1476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31480">
        <w:rPr>
          <w:rFonts w:ascii="Georgia" w:hAnsi="Georgia"/>
          <w:b/>
          <w:noProof/>
          <w:color w:val="000000"/>
          <w:sz w:val="52"/>
          <w:szCs w:val="52"/>
          <w:lang w:val="es-VE" w:eastAsia="es-VE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06580945" wp14:editId="5FD54F2D">
                <wp:simplePos x="0" y="0"/>
                <wp:positionH relativeFrom="column">
                  <wp:posOffset>-609600</wp:posOffset>
                </wp:positionH>
                <wp:positionV relativeFrom="paragraph">
                  <wp:posOffset>-596900</wp:posOffset>
                </wp:positionV>
                <wp:extent cx="7772400" cy="1625600"/>
                <wp:effectExtent l="76200" t="57150" r="76200" b="889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6256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DA2C0" id="Rectángulo 7" o:spid="_x0000_s1026" style="position:absolute;margin-left:-48pt;margin-top:-47pt;width:612pt;height:128pt;z-index:-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" fillcolor="#4bacc6 [3208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="00B31480">
        <w:rPr>
          <w:rFonts w:ascii="Comic Sans MS" w:hAnsi="Comic Sans MS"/>
          <w:b/>
          <w:noProof/>
          <w:sz w:val="28"/>
          <w:szCs w:val="28"/>
          <w:lang w:val="es-VE" w:eastAsia="es-V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E0E2131" wp14:editId="7AA5DC94">
                <wp:simplePos x="0" y="0"/>
                <wp:positionH relativeFrom="column">
                  <wp:posOffset>2057400</wp:posOffset>
                </wp:positionH>
                <wp:positionV relativeFrom="paragraph">
                  <wp:posOffset>-228600</wp:posOffset>
                </wp:positionV>
                <wp:extent cx="0" cy="1143000"/>
                <wp:effectExtent l="50800" t="25400" r="76200" b="7620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AB90D8" id="Conector recto 21" o:spid="_x0000_s1026" style="position:absolute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2pt,-18pt" to="162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" strokecolor="#d8d8d8 [2732]" strokeweight="2pt">
                <v:shadow on="t" color="black" opacity="24903f" origin=",.5" offset="0,.55556mm"/>
              </v:line>
            </w:pict>
          </mc:Fallback>
        </mc:AlternateContent>
      </w:r>
    </w:p>
    <w:p w14:paraId="30ED3AA7" w14:textId="77777777" w:rsidR="0085269B" w:rsidRDefault="009E0110" w:rsidP="009E0110">
      <w:pPr>
        <w:tabs>
          <w:tab w:val="left" w:pos="8680"/>
        </w:tabs>
        <w:rPr>
          <w:rFonts w:ascii="Georgia" w:hAnsi="Georgia"/>
          <w:b/>
          <w:color w:val="000000"/>
          <w:sz w:val="52"/>
          <w:szCs w:val="52"/>
        </w:rPr>
      </w:pPr>
      <w:r>
        <w:rPr>
          <w:rFonts w:ascii="Georgia" w:hAnsi="Georgia"/>
          <w:b/>
          <w:color w:val="000000"/>
          <w:sz w:val="52"/>
          <w:szCs w:val="52"/>
        </w:rPr>
        <w:tab/>
      </w:r>
    </w:p>
    <w:p w14:paraId="17EFDE47" w14:textId="77777777" w:rsidR="0085269B" w:rsidRDefault="0085269B" w:rsidP="0085269B">
      <w:pPr>
        <w:tabs>
          <w:tab w:val="left" w:pos="5940"/>
        </w:tabs>
        <w:jc w:val="right"/>
        <w:rPr>
          <w:rFonts w:ascii="Georgia" w:hAnsi="Georgia"/>
          <w:b/>
        </w:rPr>
      </w:pPr>
    </w:p>
    <w:p w14:paraId="682F19D0" w14:textId="77777777" w:rsidR="0085269B" w:rsidRPr="00AD6997" w:rsidRDefault="009A5901" w:rsidP="009A5901">
      <w:pPr>
        <w:tabs>
          <w:tab w:val="left" w:pos="3440"/>
        </w:tabs>
        <w:rPr>
          <w:rFonts w:ascii="Georgia" w:hAnsi="Georgia"/>
          <w:b/>
          <w:sz w:val="8"/>
          <w:szCs w:val="8"/>
        </w:rPr>
      </w:pPr>
      <w:r>
        <w:rPr>
          <w:rFonts w:ascii="Georgia" w:hAnsi="Georgia"/>
          <w:b/>
          <w:sz w:val="8"/>
          <w:szCs w:val="8"/>
        </w:rPr>
        <w:tab/>
      </w:r>
    </w:p>
    <w:p w14:paraId="71FE4076" w14:textId="77777777" w:rsidR="0085269B" w:rsidRDefault="0085269B" w:rsidP="0085269B">
      <w:pPr>
        <w:tabs>
          <w:tab w:val="left" w:pos="2520"/>
          <w:tab w:val="left" w:pos="5940"/>
        </w:tabs>
        <w:rPr>
          <w:rFonts w:ascii="Georgia" w:hAnsi="Georgia"/>
          <w:b/>
        </w:rPr>
      </w:pPr>
    </w:p>
    <w:p w14:paraId="41FBF164" w14:textId="77777777" w:rsidR="00F035B6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DB113D">
        <w:rPr>
          <w:rFonts w:ascii="Georgia" w:hAnsi="Georgia"/>
          <w:b/>
          <w:noProof/>
          <w:sz w:val="8"/>
          <w:szCs w:val="8"/>
          <w:lang w:val="es-VE" w:eastAsia="es-V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0D7891" wp14:editId="28D7131E">
                <wp:simplePos x="0" y="0"/>
                <wp:positionH relativeFrom="column">
                  <wp:posOffset>-228600</wp:posOffset>
                </wp:positionH>
                <wp:positionV relativeFrom="paragraph">
                  <wp:posOffset>217170</wp:posOffset>
                </wp:positionV>
                <wp:extent cx="7543800" cy="352425"/>
                <wp:effectExtent l="0" t="0" r="0" b="3175"/>
                <wp:wrapNone/>
                <wp:docPr id="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1FB737F6" w14:textId="77777777" w:rsidR="008E710C" w:rsidRPr="00B31480" w:rsidRDefault="008E710C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D7891" id="Text Box 70" o:spid="_x0000_s1029" type="#_x0000_t202" style="position:absolute;margin-left:-18pt;margin-top:17.1pt;width:594pt;height:2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" filled="f" stroked="f">
                <v:textbox>
                  <w:txbxContent>
                    <w:p w14:paraId="1FB737F6" w14:textId="77777777" w:rsidR="008E710C" w:rsidRPr="00B31480" w:rsidRDefault="008E710C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</w:p>
    <w:p w14:paraId="79687359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71E1E5C" w14:textId="77777777" w:rsidR="00F035B6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VE" w:eastAsia="es-V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052177" wp14:editId="708A0EEA">
                <wp:simplePos x="0" y="0"/>
                <wp:positionH relativeFrom="column">
                  <wp:posOffset>152400</wp:posOffset>
                </wp:positionH>
                <wp:positionV relativeFrom="paragraph">
                  <wp:posOffset>179070</wp:posOffset>
                </wp:positionV>
                <wp:extent cx="0" cy="2743200"/>
                <wp:effectExtent l="57150" t="19050" r="76200" b="9525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CAB59E" id="Conector recto 26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4.1pt" to="12pt,2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" strokecolor="#4bacc6 [3208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Comic Sans MS" w:hAnsi="Comic Sans MS"/>
          <w:b/>
          <w:noProof/>
          <w:sz w:val="8"/>
          <w:szCs w:val="8"/>
          <w:lang w:val="es-VE" w:eastAsia="es-VE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3FE60571" wp14:editId="766B905F">
                <wp:simplePos x="0" y="0"/>
                <wp:positionH relativeFrom="column">
                  <wp:posOffset>304800</wp:posOffset>
                </wp:positionH>
                <wp:positionV relativeFrom="paragraph">
                  <wp:posOffset>150495</wp:posOffset>
                </wp:positionV>
                <wp:extent cx="6477000" cy="9629775"/>
                <wp:effectExtent l="0" t="0" r="0" b="0"/>
                <wp:wrapNone/>
                <wp:docPr id="1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FD6CDF" w14:textId="6F62C7D8" w:rsidR="008E710C" w:rsidRPr="00ED270D" w:rsidRDefault="0033677F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Año </w:t>
                            </w:r>
                            <w:r w:rsidR="00953F10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2010</w:t>
                            </w:r>
                            <w:r w:rsidR="008E710C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953F10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     Estudios Secundarios (Bachiller en Ciencia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s)</w:t>
                            </w:r>
                          </w:p>
                          <w:p w14:paraId="4E466E7E" w14:textId="3C577447" w:rsidR="008E710C" w:rsidRPr="00ED270D" w:rsidRDefault="0033677F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Merida-Venezuela</w:t>
                            </w:r>
                            <w:r w:rsidR="008E710C"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E710C" w:rsidRPr="00ED270D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U.E Florencio Gimenez </w:t>
                            </w:r>
                          </w:p>
                          <w:p w14:paraId="7F09BC8C" w14:textId="77777777" w:rsidR="008E710C" w:rsidRPr="00ED270D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9352D4" w14:textId="0B74EED0" w:rsidR="008E710C" w:rsidRPr="00ED270D" w:rsidRDefault="0033677F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Año </w:t>
                            </w:r>
                            <w:r w:rsidR="0020074A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2013</w:t>
                            </w:r>
                            <w:r w:rsidR="008E710C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            Tecnico en Operaciones Aereas (Despachador de Vuelos)</w:t>
                            </w:r>
                          </w:p>
                          <w:p w14:paraId="35DD4E2E" w14:textId="27CC31FE" w:rsidR="008E710C" w:rsidRPr="00ED270D" w:rsidRDefault="0033677F" w:rsidP="003D7EC0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Barquisimeto-Venezuela </w:t>
                            </w:r>
                            <w:r w:rsidR="008E710C" w:rsidRPr="00ED270D"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Instituto de Especialidades Aereas</w:t>
                            </w:r>
                          </w:p>
                          <w:p w14:paraId="060D1946" w14:textId="77777777" w:rsidR="008E710C" w:rsidRPr="00ED270D" w:rsidRDefault="008E710C" w:rsidP="0085269B">
                            <w:pPr>
                              <w:tabs>
                                <w:tab w:val="left" w:pos="59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87B8722" w14:textId="77777777" w:rsidR="008E710C" w:rsidRDefault="008E710C" w:rsidP="00EA1018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FFA4648" w14:textId="77777777" w:rsidR="0020074A" w:rsidRDefault="0020074A" w:rsidP="00EA1018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F66EBC8" w14:textId="77777777" w:rsidR="0020074A" w:rsidRDefault="0020074A" w:rsidP="00EA1018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A703745" w14:textId="77777777" w:rsidR="0020074A" w:rsidRPr="00ED270D" w:rsidRDefault="0020074A" w:rsidP="00EA1018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5FBD123" w14:textId="70342AFE" w:rsidR="008E710C" w:rsidRPr="00ED270D" w:rsidRDefault="008E710C" w:rsidP="0085269B">
                            <w:pPr>
                              <w:tabs>
                                <w:tab w:val="left" w:pos="2268"/>
                                <w:tab w:val="left" w:pos="5760"/>
                                <w:tab w:val="left" w:pos="5940"/>
                                <w:tab w:val="left" w:pos="6120"/>
                                <w:tab w:val="left" w:pos="6480"/>
                                <w:tab w:val="left" w:pos="738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>Idiomas:</w:t>
                            </w:r>
                            <w:r w:rsidR="0020074A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 xml:space="preserve">                 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Español: </w:t>
                            </w: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Natal</w:t>
                            </w:r>
                          </w:p>
                          <w:p w14:paraId="2892DE85" w14:textId="1812428A" w:rsidR="008E710C" w:rsidRPr="00ED270D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ab/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  <w:tab/>
                              <w:t xml:space="preserve">           </w:t>
                            </w:r>
                            <w:r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Ingles: </w:t>
                            </w:r>
                            <w:r w:rsidR="0020074A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Basico</w:t>
                            </w:r>
                          </w:p>
                          <w:p w14:paraId="256F4DA3" w14:textId="12BDC7F4" w:rsidR="008E710C" w:rsidRPr="00ED270D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  <w:t xml:space="preserve">          </w:t>
                            </w:r>
                          </w:p>
                          <w:p w14:paraId="3A023E55" w14:textId="77777777" w:rsidR="008E710C" w:rsidRPr="00ED270D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31E0DBC" w14:textId="572F059C" w:rsidR="008E710C" w:rsidRPr="00ED270D" w:rsidRDefault="008E710C" w:rsidP="0085269B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b/>
                                <w:i/>
                                <w:color w:val="404040"/>
                                <w:sz w:val="22"/>
                                <w:szCs w:val="22"/>
                              </w:rPr>
                              <w:t xml:space="preserve">Programas manejados: </w:t>
                            </w: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Word, Excel, </w:t>
                            </w:r>
                            <w:r w:rsidR="0020074A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PowerPoint </w:t>
                            </w:r>
                          </w:p>
                          <w:p w14:paraId="3301AA62" w14:textId="77777777" w:rsidR="008E710C" w:rsidRDefault="008E710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61F23736" w14:textId="77777777" w:rsidR="008E710C" w:rsidRDefault="008E710C" w:rsidP="0085269B">
                            <w:pPr>
                              <w:rPr>
                                <w:rFonts w:ascii="Tahoma" w:hAnsi="Tahoma"/>
                                <w:sz w:val="20"/>
                              </w:rPr>
                            </w:pPr>
                          </w:p>
                          <w:p w14:paraId="243CF9A5" w14:textId="77777777" w:rsidR="008E710C" w:rsidRDefault="008E710C" w:rsidP="00050836">
                            <w:pPr>
                              <w:rPr>
                                <w:rFonts w:ascii="Tahoma" w:hAnsi="Tahoma"/>
                                <w:sz w:val="48"/>
                                <w:szCs w:val="48"/>
                              </w:rPr>
                            </w:pPr>
                          </w:p>
                          <w:p w14:paraId="0A77F8D0" w14:textId="77777777" w:rsidR="0020074A" w:rsidRDefault="0020074A" w:rsidP="00050836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41FF6A" w14:textId="38A46667" w:rsidR="008E710C" w:rsidRPr="00ED270D" w:rsidRDefault="008E710C" w:rsidP="00050836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A53B6A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2008-2012       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53B6A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Sonido Internacional C.A COMERCIO/TECNOLOGIA </w:t>
                            </w:r>
                          </w:p>
                          <w:p w14:paraId="48F0627E" w14:textId="60C21EC0" w:rsidR="008E710C" w:rsidRPr="00ED270D" w:rsidRDefault="00A53B6A" w:rsidP="008E710C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Merida-Venezuela </w:t>
                            </w:r>
                            <w:r w:rsidR="008E710C" w:rsidRPr="00ED270D"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Encargado de Departamento/SONIDO PROFESIONAL </w:t>
                            </w:r>
                          </w:p>
                          <w:p w14:paraId="48FF6592" w14:textId="77777777" w:rsidR="008E710C" w:rsidRPr="00ED270D" w:rsidRDefault="008E710C" w:rsidP="00050836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22E9079" w14:textId="1222934E" w:rsidR="008E710C" w:rsidRDefault="008E710C" w:rsidP="00A53B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Tareas realizadas: </w:t>
                            </w:r>
                          </w:p>
                          <w:p w14:paraId="749CC891" w14:textId="4E4B38AF" w:rsidR="00A53B6A" w:rsidRDefault="00A53B6A" w:rsidP="00A53B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Encargado de departamento manejo de personal, despacho, alamacenaje, invetarios, ventas e instalacion de equipos de sonido e ilumiacion</w:t>
                            </w:r>
                          </w:p>
                          <w:p w14:paraId="5379CBDC" w14:textId="546898BE" w:rsidR="00A53B6A" w:rsidRPr="00ED270D" w:rsidRDefault="00A53B6A" w:rsidP="00A53B6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Profesional  </w:t>
                            </w:r>
                          </w:p>
                          <w:p w14:paraId="3F692E6D" w14:textId="77777777" w:rsidR="008E710C" w:rsidRPr="00ED270D" w:rsidRDefault="008E710C" w:rsidP="009C69D4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126D57A" w14:textId="4480832C" w:rsidR="008E710C" w:rsidRPr="00ED270D" w:rsidRDefault="000E41D8" w:rsidP="0085269B">
                            <w:pPr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Ene-Jul 2014</w:t>
                            </w:r>
                            <w:r w:rsidR="008E710C" w:rsidRPr="00ED270D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    Aerolineas Estelar Latinoamerica  AVIACION/TRANSPORTE </w:t>
                            </w:r>
                          </w:p>
                          <w:p w14:paraId="09D886E9" w14:textId="742D11FC" w:rsidR="008E710C" w:rsidRPr="00ED270D" w:rsidRDefault="000E41D8" w:rsidP="008E710C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>Porlamar-Venezuela</w:t>
                            </w:r>
                            <w:r>
                              <w:rPr>
                                <w:rFonts w:ascii="Tahoma" w:hAnsi="Tahoma"/>
                                <w:b/>
                                <w:i/>
                                <w:color w:val="FF0066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Despachador de Vuelos / OPERACIONES AEREAS  </w:t>
                            </w:r>
                          </w:p>
                          <w:p w14:paraId="52BC4719" w14:textId="77777777" w:rsidR="008E710C" w:rsidRPr="00ED270D" w:rsidRDefault="008E710C" w:rsidP="00384092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DF68F49" w14:textId="4514B59F" w:rsidR="008E710C" w:rsidRDefault="00B42603" w:rsidP="00B42603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Tareas realizadas:</w:t>
                            </w:r>
                          </w:p>
                          <w:p w14:paraId="2DDCD9F5" w14:textId="0B36E24C" w:rsidR="00B42603" w:rsidRPr="00ED270D" w:rsidRDefault="00B42603" w:rsidP="00B42603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Tecnico en operaciones aereas peso y balace de aeronaves, planificacion de rutas, planificacion de combustible, analisis de ruta y pista, observar y conocer las condiciones meteorologicas (metars- tafor) lectura e interpretacion de manuales especificamente en los equipos Boeing 737 en sus variantes 200-300-400-500 </w:t>
                            </w:r>
                          </w:p>
                          <w:p w14:paraId="66E3AEF8" w14:textId="77777777" w:rsidR="008E710C" w:rsidRPr="00ED270D" w:rsidRDefault="008E710C" w:rsidP="0025758A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47BC5CED" w14:textId="0C0922E9" w:rsidR="008E710C" w:rsidRPr="00ED270D" w:rsidRDefault="00746973" w:rsidP="0085269B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Dic</w:t>
                            </w:r>
                            <w:r w:rsidR="00B42603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2014-May2016</w:t>
                            </w:r>
                            <w:r w:rsidR="00B42603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="00B42603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Rutaca Airlines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AVIACION/TRANSPORTE </w:t>
                            </w:r>
                          </w:p>
                          <w:p w14:paraId="2045BB1A" w14:textId="183F2E45" w:rsidR="008E710C" w:rsidRPr="00ED270D" w:rsidRDefault="00746973" w:rsidP="00384092">
                            <w:pP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i/>
                                <w:color w:val="002060"/>
                                <w:sz w:val="22"/>
                                <w:szCs w:val="22"/>
                              </w:rPr>
                              <w:t xml:space="preserve">Porlamar-Venezuela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  <w:u w:val="single"/>
                              </w:rPr>
                              <w:t xml:space="preserve">Despachador de Vuelos / OPERACIONES AEREAS  </w:t>
                            </w:r>
                            <w:r w:rsidR="008E710C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   </w:t>
                            </w:r>
                          </w:p>
                          <w:p w14:paraId="2E27A778" w14:textId="77777777" w:rsidR="008E710C" w:rsidRPr="00ED270D" w:rsidRDefault="008E710C" w:rsidP="00384092">
                            <w:pP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25063F6" w14:textId="52B51A87" w:rsidR="00746973" w:rsidRPr="008E710C" w:rsidRDefault="008E710C" w:rsidP="00746973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ED270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Tareas realizadas: </w:t>
                            </w:r>
                          </w:p>
                          <w:p w14:paraId="08C79C3E" w14:textId="09D7ADC7" w:rsidR="00746973" w:rsidRPr="00ED270D" w:rsidRDefault="00746973" w:rsidP="00746973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04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Tecnico en operaciones aereas peso y balace de aeronaves, planificacion de rutas, planificacion de combustible, analisis de ruta y pista, observar y conocer las condiciones meteorologicas (metars- tafor) lectura e interpretacion de manuales especificamente en los equipos Boeing 737 en sus variant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es 200-300-400-500 </w:t>
                            </w:r>
                          </w:p>
                          <w:p w14:paraId="304C68B8" w14:textId="27CA0B27" w:rsidR="008E710C" w:rsidRPr="008E710C" w:rsidRDefault="008E710C" w:rsidP="00746973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27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60571" id="Text Box 17" o:spid="_x0000_s1030" type="#_x0000_t202" style="position:absolute;margin-left:24pt;margin-top:11.85pt;width:510pt;height:758.2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" filled="f" stroked="f">
                <v:textbox>
                  <w:txbxContent>
                    <w:p w14:paraId="0DFD6CDF" w14:textId="6F62C7D8" w:rsidR="008E710C" w:rsidRPr="00ED270D" w:rsidRDefault="0033677F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Año </w:t>
                      </w:r>
                      <w:r w:rsidR="00953F10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2010</w:t>
                      </w:r>
                      <w:r w:rsidR="008E710C"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953F10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     Estudios Secundarios (Bachiller en Ciencia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s)</w:t>
                      </w:r>
                    </w:p>
                    <w:p w14:paraId="4E466E7E" w14:textId="3C577447" w:rsidR="008E710C" w:rsidRPr="00ED270D" w:rsidRDefault="0033677F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Merida-Venezuela</w:t>
                      </w:r>
                      <w:r w:rsidR="008E710C"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 w:rsidR="008E710C" w:rsidRPr="00ED270D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U.E Florencio Gimenez </w:t>
                      </w:r>
                    </w:p>
                    <w:p w14:paraId="7F09BC8C" w14:textId="77777777" w:rsidR="008E710C" w:rsidRPr="00ED270D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339352D4" w14:textId="0B74EED0" w:rsidR="008E710C" w:rsidRPr="00ED270D" w:rsidRDefault="0033677F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Año </w:t>
                      </w:r>
                      <w:r w:rsidR="0020074A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2013</w:t>
                      </w:r>
                      <w:r w:rsidR="008E710C"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            Tecnico en Operaciones Aereas (Despachador de Vuelos)</w:t>
                      </w:r>
                    </w:p>
                    <w:p w14:paraId="35DD4E2E" w14:textId="27CC31FE" w:rsidR="008E710C" w:rsidRPr="00ED270D" w:rsidRDefault="0033677F" w:rsidP="003D7EC0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Barquisimeto-Venezuela </w:t>
                      </w:r>
                      <w:r w:rsidR="008E710C" w:rsidRPr="00ED270D"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       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Instituto de Especialidades Aereas</w:t>
                      </w:r>
                    </w:p>
                    <w:p w14:paraId="060D1946" w14:textId="77777777" w:rsidR="008E710C" w:rsidRPr="00ED270D" w:rsidRDefault="008E710C" w:rsidP="0085269B">
                      <w:pPr>
                        <w:tabs>
                          <w:tab w:val="left" w:pos="59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087B8722" w14:textId="77777777" w:rsidR="008E710C" w:rsidRDefault="008E710C" w:rsidP="00EA1018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1FFA4648" w14:textId="77777777" w:rsidR="0020074A" w:rsidRDefault="0020074A" w:rsidP="00EA1018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5F66EBC8" w14:textId="77777777" w:rsidR="0020074A" w:rsidRDefault="0020074A" w:rsidP="00EA1018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0A703745" w14:textId="77777777" w:rsidR="0020074A" w:rsidRPr="00ED270D" w:rsidRDefault="0020074A" w:rsidP="00EA1018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5FBD123" w14:textId="70342AFE" w:rsidR="008E710C" w:rsidRPr="00ED270D" w:rsidRDefault="008E710C" w:rsidP="0085269B">
                      <w:pPr>
                        <w:tabs>
                          <w:tab w:val="left" w:pos="2268"/>
                          <w:tab w:val="left" w:pos="5760"/>
                          <w:tab w:val="left" w:pos="5940"/>
                          <w:tab w:val="left" w:pos="6120"/>
                          <w:tab w:val="left" w:pos="6480"/>
                          <w:tab w:val="left" w:pos="738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>Idiomas:</w:t>
                      </w:r>
                      <w:r w:rsidR="0020074A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 xml:space="preserve">                 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Español: </w:t>
                      </w: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>Natal</w:t>
                      </w:r>
                    </w:p>
                    <w:p w14:paraId="2892DE85" w14:textId="1812428A" w:rsidR="008E710C" w:rsidRPr="00ED270D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ab/>
                      </w:r>
                      <w:r w:rsidRPr="00ED270D"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  <w:tab/>
                        <w:t xml:space="preserve">           </w:t>
                      </w:r>
                      <w:r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Ingles: </w:t>
                      </w:r>
                      <w:r w:rsidR="0020074A">
                        <w:rPr>
                          <w:rFonts w:ascii="Tahoma" w:hAnsi="Tahoma"/>
                          <w:sz w:val="22"/>
                          <w:szCs w:val="22"/>
                        </w:rPr>
                        <w:t>Basico</w:t>
                      </w:r>
                    </w:p>
                    <w:p w14:paraId="256F4DA3" w14:textId="12BDC7F4" w:rsidR="008E710C" w:rsidRPr="00ED270D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  <w:t xml:space="preserve">          </w:t>
                      </w:r>
                    </w:p>
                    <w:p w14:paraId="3A023E55" w14:textId="77777777" w:rsidR="008E710C" w:rsidRPr="00ED270D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31E0DBC" w14:textId="572F059C" w:rsidR="008E710C" w:rsidRPr="00ED270D" w:rsidRDefault="008E710C" w:rsidP="0085269B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b/>
                          <w:i/>
                          <w:color w:val="404040"/>
                          <w:sz w:val="22"/>
                          <w:szCs w:val="22"/>
                        </w:rPr>
                        <w:t xml:space="preserve">Programas manejados: </w:t>
                      </w: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Word, Excel, </w:t>
                      </w:r>
                      <w:r w:rsidR="0020074A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PowerPoint </w:t>
                      </w:r>
                    </w:p>
                    <w:p w14:paraId="3301AA62" w14:textId="77777777" w:rsidR="008E710C" w:rsidRDefault="008E710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61F23736" w14:textId="77777777" w:rsidR="008E710C" w:rsidRDefault="008E710C" w:rsidP="0085269B">
                      <w:pPr>
                        <w:rPr>
                          <w:rFonts w:ascii="Tahoma" w:hAnsi="Tahoma"/>
                          <w:sz w:val="20"/>
                        </w:rPr>
                      </w:pPr>
                    </w:p>
                    <w:p w14:paraId="243CF9A5" w14:textId="77777777" w:rsidR="008E710C" w:rsidRDefault="008E710C" w:rsidP="00050836">
                      <w:pPr>
                        <w:rPr>
                          <w:rFonts w:ascii="Tahoma" w:hAnsi="Tahoma"/>
                          <w:sz w:val="48"/>
                          <w:szCs w:val="48"/>
                        </w:rPr>
                      </w:pPr>
                    </w:p>
                    <w:p w14:paraId="0A77F8D0" w14:textId="77777777" w:rsidR="0020074A" w:rsidRDefault="0020074A" w:rsidP="00050836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5241FF6A" w14:textId="38A46667" w:rsidR="008E710C" w:rsidRPr="00ED270D" w:rsidRDefault="008E710C" w:rsidP="00050836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</w:t>
                      </w:r>
                      <w:r w:rsidR="00A53B6A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2008-2012        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A53B6A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Sonido Internacional C.A COMERCIO/TECNOLOGIA </w:t>
                      </w:r>
                    </w:p>
                    <w:p w14:paraId="48F0627E" w14:textId="60C21EC0" w:rsidR="008E710C" w:rsidRPr="00ED270D" w:rsidRDefault="00A53B6A" w:rsidP="008E710C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Merida-Venezuela </w:t>
                      </w:r>
                      <w:r w:rsidR="008E710C" w:rsidRPr="00ED270D"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Encargado de Departamento/SONIDO PROFESIONAL </w:t>
                      </w:r>
                    </w:p>
                    <w:p w14:paraId="48FF6592" w14:textId="77777777" w:rsidR="008E710C" w:rsidRPr="00ED270D" w:rsidRDefault="008E710C" w:rsidP="00050836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22E9079" w14:textId="1222934E" w:rsidR="008E710C" w:rsidRDefault="008E710C" w:rsidP="00A53B6A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Tareas realizadas: </w:t>
                      </w:r>
                    </w:p>
                    <w:p w14:paraId="749CC891" w14:textId="4E4B38AF" w:rsidR="00A53B6A" w:rsidRDefault="00A53B6A" w:rsidP="00A53B6A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Encargado de departamento manejo de personal, despacho, alamacenaje, invetarios, ventas e instalacion de equipos de sonido e ilumiacion</w:t>
                      </w:r>
                    </w:p>
                    <w:p w14:paraId="5379CBDC" w14:textId="546898BE" w:rsidR="00A53B6A" w:rsidRPr="00ED270D" w:rsidRDefault="00A53B6A" w:rsidP="00A53B6A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Profesional  </w:t>
                      </w:r>
                    </w:p>
                    <w:p w14:paraId="3F692E6D" w14:textId="77777777" w:rsidR="008E710C" w:rsidRPr="00ED270D" w:rsidRDefault="008E710C" w:rsidP="009C69D4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</w:p>
                    <w:p w14:paraId="4126D57A" w14:textId="4480832C" w:rsidR="008E710C" w:rsidRPr="00ED270D" w:rsidRDefault="000E41D8" w:rsidP="0085269B">
                      <w:pPr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Ene-Jul 2014</w:t>
                      </w:r>
                      <w:r w:rsidR="008E710C" w:rsidRPr="00ED270D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    Aerolineas Estelar Latinoamerica  AVIACION/TRANSPORTE </w:t>
                      </w:r>
                    </w:p>
                    <w:p w14:paraId="09D886E9" w14:textId="742D11FC" w:rsidR="008E710C" w:rsidRPr="00ED270D" w:rsidRDefault="000E41D8" w:rsidP="008E710C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>Porlamar-Venezuela</w:t>
                      </w:r>
                      <w:r>
                        <w:rPr>
                          <w:rFonts w:ascii="Tahoma" w:hAnsi="Tahoma"/>
                          <w:b/>
                          <w:i/>
                          <w:color w:val="FF0066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Despachador de Vuelos / OPERACIONES AEREAS  </w:t>
                      </w:r>
                    </w:p>
                    <w:p w14:paraId="52BC4719" w14:textId="77777777" w:rsidR="008E710C" w:rsidRPr="00ED270D" w:rsidRDefault="008E710C" w:rsidP="00384092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DF68F49" w14:textId="4514B59F" w:rsidR="008E710C" w:rsidRDefault="00B42603" w:rsidP="00B42603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Tareas realizadas:</w:t>
                      </w:r>
                    </w:p>
                    <w:p w14:paraId="2DDCD9F5" w14:textId="0B36E24C" w:rsidR="00B42603" w:rsidRPr="00ED270D" w:rsidRDefault="00B42603" w:rsidP="00B42603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Tecnico en operaciones aereas peso y balace de aeronaves, planificacion de rutas, planificacion de combustible, analisis de ruta y pista, observar y conocer las condiciones meteorologicas (metars- tafor) lectura e interpretacion de manuales especificamente en los equipos Boeing 737 en sus variantes 200-300-400-500 </w:t>
                      </w:r>
                    </w:p>
                    <w:p w14:paraId="66E3AEF8" w14:textId="77777777" w:rsidR="008E710C" w:rsidRPr="00ED270D" w:rsidRDefault="008E710C" w:rsidP="0025758A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ab/>
                      </w:r>
                    </w:p>
                    <w:p w14:paraId="47BC5CED" w14:textId="0C0922E9" w:rsidR="008E710C" w:rsidRPr="00ED270D" w:rsidRDefault="00746973" w:rsidP="0085269B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Dic</w:t>
                      </w:r>
                      <w:r w:rsidR="00B42603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2014-May2016</w:t>
                      </w:r>
                      <w:r w:rsidR="00B42603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ab/>
                        <w:t xml:space="preserve">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="00B42603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Rutaca Airlines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AVIACION/TRANSPORTE </w:t>
                      </w:r>
                    </w:p>
                    <w:p w14:paraId="2045BB1A" w14:textId="183F2E45" w:rsidR="008E710C" w:rsidRPr="00ED270D" w:rsidRDefault="00746973" w:rsidP="00384092">
                      <w:pP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</w:pPr>
                      <w:r>
                        <w:rPr>
                          <w:rFonts w:ascii="Tahoma" w:hAnsi="Tahoma"/>
                          <w:b/>
                          <w:i/>
                          <w:color w:val="002060"/>
                          <w:sz w:val="22"/>
                          <w:szCs w:val="22"/>
                        </w:rPr>
                        <w:t xml:space="preserve">Porlamar-Venezuela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  <w:u w:val="single"/>
                        </w:rPr>
                        <w:t xml:space="preserve">Despachador de Vuelos / OPERACIONES AEREAS  </w:t>
                      </w:r>
                      <w:r w:rsidR="008E710C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   </w:t>
                      </w:r>
                    </w:p>
                    <w:p w14:paraId="2E27A778" w14:textId="77777777" w:rsidR="008E710C" w:rsidRPr="00ED270D" w:rsidRDefault="008E710C" w:rsidP="00384092">
                      <w:pPr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25063F6" w14:textId="52B51A87" w:rsidR="00746973" w:rsidRPr="008E710C" w:rsidRDefault="008E710C" w:rsidP="00746973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ED270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Tareas realizadas: </w:t>
                      </w:r>
                    </w:p>
                    <w:p w14:paraId="08C79C3E" w14:textId="09D7ADC7" w:rsidR="00746973" w:rsidRPr="00ED270D" w:rsidRDefault="00746973" w:rsidP="00746973">
                      <w:pPr>
                        <w:pStyle w:val="Sansinterligne1"/>
                        <w:tabs>
                          <w:tab w:val="left" w:pos="2040"/>
                        </w:tabs>
                        <w:ind w:left="204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Tecnico en operaciones aereas peso y balace de aeronaves, planificacion de rutas, planificacion de combustible, analisis de ruta y pista, observar y conocer las condiciones meteorologicas (metars- tafor) lectura e interpretacion de manuales especificamente en los equipos Boeing 737 en sus variant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es 200-300-400-500 </w:t>
                      </w:r>
                    </w:p>
                    <w:p w14:paraId="304C68B8" w14:textId="27CA0B27" w:rsidR="008E710C" w:rsidRPr="008E710C" w:rsidRDefault="008E710C" w:rsidP="00746973">
                      <w:pPr>
                        <w:pStyle w:val="Sansinterligne1"/>
                        <w:tabs>
                          <w:tab w:val="left" w:pos="2040"/>
                        </w:tabs>
                        <w:ind w:left="27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7F812C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B8B2EF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5961D4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AEE6C02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7B2778D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4A10222" w14:textId="558CF2E0" w:rsidR="00F035B6" w:rsidRDefault="00746973" w:rsidP="008E710C">
      <w:pPr>
        <w:tabs>
          <w:tab w:val="left" w:pos="2268"/>
        </w:tabs>
        <w:ind w:firstLine="708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 xml:space="preserve"> </w:t>
      </w:r>
    </w:p>
    <w:p w14:paraId="0FDBCF1C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EA5293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12AAD6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D4ADF1E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C5E838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0E88ED0" w14:textId="77777777" w:rsidR="00F035B6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s-VE" w:eastAsia="es-V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8E81ED" wp14:editId="511B2CD9">
                <wp:simplePos x="0" y="0"/>
                <wp:positionH relativeFrom="column">
                  <wp:posOffset>-152400</wp:posOffset>
                </wp:positionH>
                <wp:positionV relativeFrom="paragraph">
                  <wp:posOffset>167640</wp:posOffset>
                </wp:positionV>
                <wp:extent cx="6096000" cy="352425"/>
                <wp:effectExtent l="0" t="0" r="0" b="3175"/>
                <wp:wrapNone/>
                <wp:docPr id="12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62DB0F51" w14:textId="77777777" w:rsidR="008E710C" w:rsidRPr="00B31480" w:rsidRDefault="008E710C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E81ED" id="Text Box 88" o:spid="_x0000_s1031" type="#_x0000_t202" style="position:absolute;margin-left:-12pt;margin-top:13.2pt;width:480pt;height:2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" filled="f" stroked="f">
                <v:textbox>
                  <w:txbxContent>
                    <w:p w14:paraId="62DB0F51" w14:textId="77777777" w:rsidR="008E710C" w:rsidRPr="00B31480" w:rsidRDefault="008E710C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EXPERIENCIA LABORAL</w:t>
                      </w:r>
                    </w:p>
                  </w:txbxContent>
                </v:textbox>
              </v:shape>
            </w:pict>
          </mc:Fallback>
        </mc:AlternateContent>
      </w:r>
    </w:p>
    <w:p w14:paraId="44BB80F4" w14:textId="77777777" w:rsidR="00F035B6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</w:r>
    </w:p>
    <w:p w14:paraId="684EDDBD" w14:textId="77777777" w:rsidR="008E710C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8"/>
          <w:szCs w:val="8"/>
          <w:lang w:val="es-VE" w:eastAsia="es-V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A94732D" wp14:editId="59EC623F">
                <wp:simplePos x="0" y="0"/>
                <wp:positionH relativeFrom="column">
                  <wp:posOffset>152400</wp:posOffset>
                </wp:positionH>
                <wp:positionV relativeFrom="paragraph">
                  <wp:posOffset>139065</wp:posOffset>
                </wp:positionV>
                <wp:extent cx="0" cy="4457700"/>
                <wp:effectExtent l="57150" t="19050" r="76200" b="952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7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F6DDF" id="Conector recto 27" o:spid="_x0000_s1026" style="position:absolute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pt,10.95pt" to="12pt,3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" strokecolor="#4bacc6 [3208]" strokeweight="2pt">
                <v:shadow on="t" color="black" opacity="24903f" origin=",.5" offset="0,.55556mm"/>
              </v:line>
            </w:pict>
          </mc:Fallback>
        </mc:AlternateContent>
      </w:r>
    </w:p>
    <w:p w14:paraId="349D9858" w14:textId="77777777" w:rsidR="008E710C" w:rsidRDefault="008E710C" w:rsidP="008E710C">
      <w:pPr>
        <w:tabs>
          <w:tab w:val="left" w:pos="1011"/>
        </w:tabs>
        <w:rPr>
          <w:rFonts w:ascii="Comic Sans MS" w:hAnsi="Comic Sans MS"/>
          <w:b/>
          <w:sz w:val="28"/>
          <w:szCs w:val="28"/>
        </w:rPr>
      </w:pPr>
    </w:p>
    <w:p w14:paraId="1CEA250A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D9BA588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372A3563" w14:textId="77777777" w:rsidR="00F035B6" w:rsidRPr="00ED270D" w:rsidRDefault="00F035B6" w:rsidP="0085269B">
      <w:pPr>
        <w:tabs>
          <w:tab w:val="left" w:pos="2268"/>
        </w:tabs>
        <w:rPr>
          <w:rFonts w:ascii="Comic Sans MS" w:hAnsi="Comic Sans MS"/>
          <w:b/>
        </w:rPr>
      </w:pPr>
    </w:p>
    <w:p w14:paraId="694EEEC7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42B4401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ADC8991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9966A26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7A7311E9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B831D3E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6005A84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54152340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49F6335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051BF8A2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D1E0D89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4F9FA77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250A7BD4" w14:textId="77777777" w:rsidR="00F035B6" w:rsidRDefault="00F035B6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</w:p>
    <w:p w14:paraId="1E3D2A44" w14:textId="77777777" w:rsidR="00384092" w:rsidRDefault="008E710C" w:rsidP="0085269B">
      <w:pPr>
        <w:tabs>
          <w:tab w:val="left" w:pos="2268"/>
        </w:tabs>
        <w:rPr>
          <w:rFonts w:ascii="Comic Sans MS" w:hAnsi="Comic Sans MS"/>
          <w:b/>
          <w:sz w:val="28"/>
          <w:szCs w:val="28"/>
        </w:rPr>
      </w:pPr>
      <w:r w:rsidRPr="00ED270D">
        <w:rPr>
          <w:rFonts w:ascii="Comic Sans MS" w:hAnsi="Comic Sans MS"/>
          <w:b/>
          <w:noProof/>
          <w:color w:val="FFFFFF" w:themeColor="background1"/>
          <w:sz w:val="28"/>
          <w:szCs w:val="28"/>
          <w:lang w:val="es-VE" w:eastAsia="es-V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85FC2C" wp14:editId="4427D344">
                <wp:simplePos x="0" y="0"/>
                <wp:positionH relativeFrom="column">
                  <wp:posOffset>-152400</wp:posOffset>
                </wp:positionH>
                <wp:positionV relativeFrom="paragraph">
                  <wp:posOffset>228600</wp:posOffset>
                </wp:positionV>
                <wp:extent cx="6096000" cy="352425"/>
                <wp:effectExtent l="0" t="0" r="0" b="3175"/>
                <wp:wrapNone/>
                <wp:docPr id="1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FF006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E0879" w14:textId="5150CF12" w:rsidR="008E710C" w:rsidRPr="00B31480" w:rsidRDefault="008E710C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5FC2C" id="Text Box 90" o:spid="_x0000_s1032" type="#_x0000_t202" style="position:absolute;margin-left:-12pt;margin-top:18pt;width:480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" filled="f" stroked="f">
                <v:textbox>
                  <w:txbxContent>
                    <w:p w14:paraId="356E0879" w14:textId="5150CF12" w:rsidR="008E710C" w:rsidRPr="00B31480" w:rsidRDefault="008E710C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B48F71" w14:textId="41D2916F" w:rsidR="00FF5E16" w:rsidRDefault="00FF5E16">
      <w:pPr>
        <w:rPr>
          <w:rFonts w:ascii="Comic Sans MS" w:hAnsi="Comic Sans MS"/>
          <w:b/>
          <w:sz w:val="28"/>
          <w:szCs w:val="28"/>
        </w:rPr>
      </w:pPr>
      <w:r>
        <w:rPr>
          <w:noProof/>
        </w:rPr>
        <w:drawing>
          <wp:inline distT="0" distB="0" distL="0" distR="0" wp14:anchorId="45C98069" wp14:editId="5A7B2239">
            <wp:extent cx="6602819" cy="5209953"/>
            <wp:effectExtent l="0" t="0" r="762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087" cy="52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7EDF" w14:textId="77777777" w:rsidR="00FF5E16" w:rsidRDefault="00FF5E16" w:rsidP="00FF5E16">
      <w:pPr>
        <w:rPr>
          <w:rFonts w:ascii="Tahoma" w:hAnsi="Tahoma"/>
          <w:b/>
          <w:bCs/>
          <w:color w:val="262626" w:themeColor="text1" w:themeTint="D9"/>
          <w:sz w:val="28"/>
          <w:szCs w:val="28"/>
        </w:rPr>
      </w:pPr>
    </w:p>
    <w:p w14:paraId="462229B0" w14:textId="77777777" w:rsidR="00FF5E16" w:rsidRDefault="00FF5E16" w:rsidP="00FF5E16">
      <w:pPr>
        <w:rPr>
          <w:rFonts w:ascii="Tahoma" w:hAnsi="Tahoma"/>
          <w:b/>
          <w:bCs/>
          <w:color w:val="262626" w:themeColor="text1" w:themeTint="D9"/>
          <w:sz w:val="28"/>
          <w:szCs w:val="28"/>
        </w:rPr>
      </w:pPr>
    </w:p>
    <w:p w14:paraId="27A62107" w14:textId="77777777" w:rsidR="00FF5E16" w:rsidRDefault="00FF5E16" w:rsidP="00FF5E16">
      <w:pPr>
        <w:rPr>
          <w:rFonts w:ascii="Tahoma" w:hAnsi="Tahoma"/>
          <w:b/>
          <w:bCs/>
          <w:color w:val="262626" w:themeColor="text1" w:themeTint="D9"/>
          <w:sz w:val="28"/>
          <w:szCs w:val="28"/>
        </w:rPr>
      </w:pPr>
    </w:p>
    <w:p w14:paraId="2B4DC616" w14:textId="77777777" w:rsidR="00FF5E16" w:rsidRDefault="00FF5E16" w:rsidP="00FF5E16">
      <w:pPr>
        <w:rPr>
          <w:rFonts w:ascii="Tahoma" w:hAnsi="Tahoma"/>
          <w:b/>
          <w:bCs/>
          <w:color w:val="262626" w:themeColor="text1" w:themeTint="D9"/>
          <w:sz w:val="28"/>
          <w:szCs w:val="28"/>
        </w:rPr>
      </w:pPr>
    </w:p>
    <w:p w14:paraId="61B50AD7" w14:textId="77777777" w:rsidR="00FF5E16" w:rsidRDefault="00FF5E16" w:rsidP="00FF5E16">
      <w:pPr>
        <w:rPr>
          <w:rFonts w:ascii="Tahoma" w:hAnsi="Tahoma"/>
          <w:b/>
          <w:bCs/>
          <w:color w:val="262626" w:themeColor="text1" w:themeTint="D9"/>
          <w:sz w:val="28"/>
          <w:szCs w:val="28"/>
        </w:rPr>
      </w:pPr>
    </w:p>
    <w:p w14:paraId="6333DE0D" w14:textId="74EEC804" w:rsidR="00FF5E16" w:rsidRDefault="00FF5E16" w:rsidP="00FF5E16">
      <w:pPr>
        <w:rPr>
          <w:rFonts w:ascii="Tahoma" w:hAnsi="Tahoma"/>
          <w:b/>
          <w:bCs/>
          <w:color w:val="262626" w:themeColor="text1" w:themeTint="D9"/>
          <w:sz w:val="28"/>
          <w:szCs w:val="28"/>
        </w:rPr>
      </w:pPr>
      <w:r>
        <w:rPr>
          <w:noProof/>
        </w:rPr>
        <w:drawing>
          <wp:inline distT="0" distB="0" distL="0" distR="0" wp14:anchorId="18DD4125" wp14:editId="06D6E883">
            <wp:extent cx="6092190" cy="3065180"/>
            <wp:effectExtent l="0" t="0" r="381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079" cy="307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BD3D" w14:textId="77777777" w:rsidR="00FF5E16" w:rsidRDefault="00FF5E16" w:rsidP="00FF5E16">
      <w:pPr>
        <w:rPr>
          <w:rFonts w:ascii="Tahoma" w:hAnsi="Tahoma"/>
          <w:b/>
          <w:bCs/>
          <w:color w:val="262626" w:themeColor="text1" w:themeTint="D9"/>
          <w:sz w:val="28"/>
          <w:szCs w:val="28"/>
        </w:rPr>
      </w:pPr>
    </w:p>
    <w:p w14:paraId="7DA2A228" w14:textId="77777777" w:rsidR="00FF5E16" w:rsidRDefault="00FF5E16" w:rsidP="00FF5E16">
      <w:pPr>
        <w:rPr>
          <w:rFonts w:ascii="Tahoma" w:hAnsi="Tahoma"/>
          <w:b/>
          <w:bCs/>
          <w:color w:val="262626" w:themeColor="text1" w:themeTint="D9"/>
          <w:sz w:val="28"/>
          <w:szCs w:val="28"/>
        </w:rPr>
      </w:pPr>
    </w:p>
    <w:p w14:paraId="79160FD4" w14:textId="3090996F" w:rsidR="00F035B6" w:rsidRPr="00FF5E16" w:rsidRDefault="00FF5E16" w:rsidP="00FF5E16">
      <w:pPr>
        <w:rPr>
          <w:rFonts w:ascii="Tahoma" w:hAnsi="Tahoma"/>
          <w:b/>
          <w:bCs/>
          <w:color w:val="262626" w:themeColor="text1" w:themeTint="D9"/>
          <w:sz w:val="28"/>
          <w:szCs w:val="28"/>
        </w:rPr>
      </w:pPr>
      <w:r w:rsidRPr="00B31480">
        <w:rPr>
          <w:rFonts w:ascii="Tahoma" w:hAnsi="Tahoma"/>
          <w:b/>
          <w:bCs/>
          <w:color w:val="262626" w:themeColor="text1" w:themeTint="D9"/>
          <w:sz w:val="28"/>
          <w:szCs w:val="28"/>
        </w:rPr>
        <w:t>REFERENCIAS LABORALES</w:t>
      </w:r>
      <w:r w:rsidR="007579AE">
        <w:rPr>
          <w:rFonts w:ascii="Comic Sans MS" w:hAnsi="Comic Sans MS"/>
          <w:b/>
          <w:noProof/>
          <w:sz w:val="8"/>
          <w:szCs w:val="8"/>
          <w:lang w:val="es-VE" w:eastAsia="es-VE"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65FDDEBE" wp14:editId="62686CBE">
                <wp:simplePos x="0" y="0"/>
                <wp:positionH relativeFrom="column">
                  <wp:posOffset>200025</wp:posOffset>
                </wp:positionH>
                <wp:positionV relativeFrom="paragraph">
                  <wp:posOffset>457200</wp:posOffset>
                </wp:positionV>
                <wp:extent cx="7378700" cy="9629775"/>
                <wp:effectExtent l="0" t="0" r="0" b="0"/>
                <wp:wrapNone/>
                <wp:docPr id="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0" cy="962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090EA0" w14:textId="4C9200E8" w:rsidR="008E710C" w:rsidRPr="003A4988" w:rsidRDefault="00746973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Gregory Villarroel </w:t>
                            </w:r>
                          </w:p>
                          <w:p w14:paraId="7182E5C4" w14:textId="0A6E36DF" w:rsidR="008E710C" w:rsidRPr="003A4988" w:rsidRDefault="00746973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Rutaca Airlines (Caracas-Venezuela</w:t>
                            </w:r>
                            <w:r w:rsidR="008E710C"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45B581A5" w14:textId="6B4DB594" w:rsidR="008E710C" w:rsidRPr="003A4988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  <w:r w:rsidR="00746973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Jefe de operaciones terrestres y despacho de vuelos </w:t>
                            </w:r>
                          </w:p>
                          <w:p w14:paraId="5F3B7114" w14:textId="5277FEAC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Teléfono : </w:t>
                            </w:r>
                            <w:r w:rsidR="00746973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+584241689638  </w:t>
                            </w: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E-mail </w:t>
                            </w:r>
                            <w:r w:rsidRPr="00E156FF">
                              <w:rPr>
                                <w:rFonts w:ascii="Tahoma" w:hAnsi="Tahoma"/>
                                <w:color w:val="000000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196A1D" w:rsidRPr="00196A1D"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rutvillarroelg@gmail.com</w:t>
                            </w:r>
                          </w:p>
                          <w:p w14:paraId="066DF9D1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4156978" w14:textId="060DEC6F" w:rsidR="008E710C" w:rsidRPr="003A4988" w:rsidRDefault="00196A1D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Cap Carlos Gonzalez </w:t>
                            </w:r>
                          </w:p>
                          <w:p w14:paraId="047BF052" w14:textId="55695C9F" w:rsidR="008E710C" w:rsidRPr="003A4988" w:rsidRDefault="00196A1D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Rutaca Airlines </w:t>
                            </w:r>
                            <w:r w:rsidR="008E710C"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Caracas-Venezuela</w:t>
                            </w:r>
                            <w:r w:rsidR="008E710C"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21BF3775" w14:textId="3289DE3B" w:rsidR="008E710C" w:rsidRPr="003A4988" w:rsidRDefault="00196A1D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Cargo : Jefe de operaciones Aereas/ Piloto </w:t>
                            </w:r>
                          </w:p>
                          <w:p w14:paraId="3FBF49C9" w14:textId="47520E81" w:rsidR="008E710C" w:rsidRPr="003A4988" w:rsidRDefault="00196A1D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 : +584147488551</w:t>
                            </w:r>
                            <w:r w:rsidR="008E710C"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: </w:t>
                            </w:r>
                            <w:r w:rsidRPr="00196A1D">
                              <w:rPr>
                                <w:rFonts w:ascii="Arial" w:hAnsi="Arial" w:cs="Arial"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rutgonzalezcarlos@gmail.com</w:t>
                            </w:r>
                          </w:p>
                          <w:p w14:paraId="287E8C65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9DCD982" w14:textId="14F71E37" w:rsidR="008E710C" w:rsidRPr="003A4988" w:rsidRDefault="00196A1D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Cap Luis Dominguez </w:t>
                            </w:r>
                          </w:p>
                          <w:p w14:paraId="48910966" w14:textId="638B1964" w:rsidR="008E710C" w:rsidRPr="003A4988" w:rsidRDefault="00196A1D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Aerolineas Estelar Latinoamerica </w:t>
                            </w:r>
                            <w:r w:rsidR="008E710C"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(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Caracas-Venezuela</w:t>
                            </w:r>
                            <w:r w:rsidR="008E710C"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7F22583B" w14:textId="3AA9025F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Cargo</w:t>
                            </w:r>
                            <w:r w:rsidR="00196A1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 : </w:t>
                            </w:r>
                            <w:r w:rsidR="00196A1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Jefe de operaciones</w:t>
                            </w:r>
                          </w:p>
                          <w:p w14:paraId="639FC8E4" w14:textId="1274F621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Teléfono : </w:t>
                            </w:r>
                            <w:r w:rsidR="00196A1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+584241638991</w:t>
                            </w: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E-mail : </w:t>
                            </w:r>
                          </w:p>
                          <w:p w14:paraId="03EABD9B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F789090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F4ED96D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EF800C3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B4234B3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5EC743F" w14:textId="77777777" w:rsidR="008E710C" w:rsidRP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5B3457B9" w14:textId="024417BF" w:rsidR="008E710C" w:rsidRPr="003A4988" w:rsidRDefault="00196A1D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Caroline Otero </w:t>
                            </w:r>
                          </w:p>
                          <w:p w14:paraId="02162EF3" w14:textId="747524ED" w:rsidR="008E710C" w:rsidRPr="003A4988" w:rsidRDefault="00196A1D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Amiga  (Barcelona-Venezuela</w:t>
                            </w:r>
                            <w:r w:rsidR="008E710C"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2813D27B" w14:textId="1B3B2CC9" w:rsidR="008E710C" w:rsidRPr="003A4988" w:rsidRDefault="00196A1D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Abogada </w:t>
                            </w:r>
                          </w:p>
                          <w:p w14:paraId="1B7E86FD" w14:textId="6745A3A2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 :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96A1D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+584166800940</w:t>
                            </w:r>
                          </w:p>
                          <w:p w14:paraId="600D5B45" w14:textId="5C2E1249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E-mail : </w:t>
                            </w:r>
                            <w:r w:rsidR="007579AE" w:rsidRPr="007579AE">
                              <w:rPr>
                                <w:rFonts w:ascii="Tahoma" w:hAnsi="Tahoma" w:cs="Tahoma"/>
                                <w:sz w:val="22"/>
                                <w:szCs w:val="22"/>
                                <w:shd w:val="clear" w:color="auto" w:fill="FFFFFF"/>
                              </w:rPr>
                              <w:t>carolinek1987@gmail.com</w:t>
                            </w:r>
                          </w:p>
                          <w:p w14:paraId="7B734B37" w14:textId="77777777" w:rsidR="008E710C" w:rsidRDefault="008E710C" w:rsidP="00384092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119856E" w14:textId="24E89B48" w:rsidR="008E710C" w:rsidRPr="003A4988" w:rsidRDefault="007579AE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Marcela Obaldia </w:t>
                            </w:r>
                          </w:p>
                          <w:p w14:paraId="1B207799" w14:textId="7F1C3848" w:rsidR="008E710C" w:rsidRPr="003A4988" w:rsidRDefault="007579AE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Amiga</w:t>
                            </w:r>
                            <w:r w:rsidR="008E710C"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(Ciudad</w:t>
                            </w:r>
                            <w:r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 xml:space="preserve"> de Panama-Panama</w:t>
                            </w:r>
                            <w:r w:rsidR="008E710C" w:rsidRPr="003A4988">
                              <w:rPr>
                                <w:rFonts w:ascii="Tahoma" w:hAnsi="Tahoma"/>
                                <w:b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4798E99F" w14:textId="77777777" w:rsidR="008E710C" w:rsidRPr="003A4988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Ocupación</w:t>
                            </w:r>
                          </w:p>
                          <w:p w14:paraId="594A45DC" w14:textId="4C62BCA0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Teléfono </w:t>
                            </w:r>
                            <w:r w:rsidRPr="007579AE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7579AE" w:rsidRPr="007579AE">
                              <w:rPr>
                                <w:rFonts w:ascii="Tahoma" w:hAnsi="Tahoma" w:cs="Tahoma"/>
                                <w:sz w:val="22"/>
                                <w:szCs w:val="22"/>
                                <w:lang w:val="es-ES"/>
                              </w:rPr>
                              <w:t>60903732</w:t>
                            </w:r>
                            <w:r w:rsidR="007579AE">
                              <w:rPr>
                                <w:rFonts w:ascii="Tahoma" w:hAnsi="Tahoma" w:cs="Tahoma"/>
                                <w:sz w:val="22"/>
                                <w:szCs w:val="22"/>
                                <w:lang w:val="es-ES"/>
                              </w:rPr>
                              <w:t xml:space="preserve">  </w:t>
                            </w:r>
                            <w:r w:rsidRPr="007579AE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E</w:t>
                            </w:r>
                            <w:r w:rsidRPr="003A4988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-mail : </w:t>
                            </w:r>
                            <w:r w:rsidR="007579AE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mobaldia</w:t>
                            </w:r>
                            <w:r w:rsidR="007579AE"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@</w:t>
                            </w:r>
                            <w:r w:rsidR="007579AE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hotmail.com</w:t>
                            </w:r>
                          </w:p>
                          <w:p w14:paraId="1166F499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5C245BC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8FA00F4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A0391AB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5F81EDE" w14:textId="77777777" w:rsidR="008E710C" w:rsidRDefault="008E710C" w:rsidP="003A4988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6BD84AD" w14:textId="3422AC69" w:rsidR="00277595" w:rsidRDefault="007579AE" w:rsidP="007579AE">
                            <w:pPr>
                              <w:pStyle w:val="Sansinterligne1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Instructo</w:t>
                            </w:r>
                            <w:r w:rsidR="00277595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r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 Aeronautico para el aerea de despacho de vuelos Instituto Aeronautico Icaro (VENEZUELA)</w:t>
                            </w:r>
                          </w:p>
                          <w:p w14:paraId="22042A79" w14:textId="77777777" w:rsidR="00277595" w:rsidRDefault="00277595" w:rsidP="007579AE">
                            <w:pPr>
                              <w:pStyle w:val="Sansinterligne1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Curso  de induccion docente Instituto Aeronautico Icaro (VENEZUELA)</w:t>
                            </w:r>
                          </w:p>
                          <w:p w14:paraId="73065894" w14:textId="484DF941" w:rsidR="008E710C" w:rsidRDefault="00277595" w:rsidP="00DF16FF">
                            <w:pPr>
                              <w:pStyle w:val="Sansinterligne1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 w:rsidRPr="00277595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Pasantias en la aerolinea CONVIASA 3 meses (E-190, CRJ700, BOEING 737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) (VENEZUELA)</w:t>
                            </w:r>
                          </w:p>
                          <w:p w14:paraId="7260069B" w14:textId="22A604BA" w:rsidR="00277595" w:rsidRDefault="00277595" w:rsidP="00DF16FF">
                            <w:pPr>
                              <w:pStyle w:val="Sansinterligne1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Commiunity Manager cuenta en instagram </w:t>
                            </w:r>
                            <w:r>
                              <w:rPr>
                                <w:rFonts w:ascii="Tahoma" w:hAnsi="Tahoma" w:cs="Tahoma"/>
                                <w:sz w:val="22"/>
                                <w:szCs w:val="22"/>
                              </w:rPr>
                              <w:t>@</w:t>
                            </w: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AERONAUTICALGROUP_VE </w:t>
                            </w:r>
                          </w:p>
                          <w:p w14:paraId="313CF9A2" w14:textId="2E8935B2" w:rsidR="00277595" w:rsidRDefault="00277595" w:rsidP="00DF16FF">
                            <w:pPr>
                              <w:pStyle w:val="Sansinterligne1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>Capacitado totalmente para impartir clases como instructor aeronautico (BOEING737)</w:t>
                            </w:r>
                          </w:p>
                          <w:p w14:paraId="60DDBE6F" w14:textId="34085297" w:rsidR="00277595" w:rsidRDefault="00277595" w:rsidP="00DF16FF">
                            <w:pPr>
                              <w:pStyle w:val="Sansinterligne1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Intalacion y mantenimiento de audio e iluminacion profesional </w:t>
                            </w:r>
                          </w:p>
                          <w:p w14:paraId="6980FA98" w14:textId="77777777" w:rsidR="00277595" w:rsidRDefault="00277595" w:rsidP="00DF16FF">
                            <w:pPr>
                              <w:pStyle w:val="Sansinterligne1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Animador y Dj </w:t>
                            </w:r>
                          </w:p>
                          <w:p w14:paraId="3BB29E16" w14:textId="01454542" w:rsidR="00277595" w:rsidRDefault="00277595" w:rsidP="00DF16FF">
                            <w:pPr>
                              <w:pStyle w:val="Sansinterligne1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2040"/>
                              </w:tabs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Conocimientos en VENTAS aerea de tenologia </w:t>
                            </w:r>
                            <w:r w:rsidR="00FF5E16"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  <w:t xml:space="preserve">4 años </w:t>
                            </w:r>
                          </w:p>
                          <w:p w14:paraId="577E8623" w14:textId="15994617" w:rsidR="00277595" w:rsidRDefault="00277595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865BEB1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2516DEF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8F3374C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59D57C5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03CEF78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CBB8C55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77C38D1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39C6B0A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2C3328D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57735D8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9598B83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B4A1E17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5716226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9CF2724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B1D7A07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4DF323D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19723E1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E4840C9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4EA34E2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7FBC872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145B17A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9B67D06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08E711A5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39C9ED7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A8664EA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0DA3170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DA753A7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7410FD3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608E9B2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EFA158D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B198B6E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E06C032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40811B6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49C3AE6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88C63D8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CDF2A97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871A385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A9AF5C9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5D4235F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65DB705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  <w:bookmarkStart w:id="0" w:name="_GoBack"/>
                            <w:bookmarkEnd w:id="0"/>
                          </w:p>
                          <w:p w14:paraId="22038C7F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D31A206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421C1BA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E11FF05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37145CC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B8F7AED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A6BAB71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F9CE39E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0D50EDE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8A85F33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E58E771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23B3B192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FAFE782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5A514C47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7BE828C4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470D367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476AD4FC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87994B9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1B4B5A7F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34DB7315" w14:textId="77777777" w:rsidR="00FF5E16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  <w:p w14:paraId="61DAC844" w14:textId="77777777" w:rsidR="00FF5E16" w:rsidRPr="00277595" w:rsidRDefault="00FF5E16" w:rsidP="00277595">
                            <w:pPr>
                              <w:pStyle w:val="Sansinterligne1"/>
                              <w:tabs>
                                <w:tab w:val="left" w:pos="2040"/>
                              </w:tabs>
                              <w:ind w:left="360"/>
                              <w:rPr>
                                <w:rFonts w:ascii="Tahoma" w:hAnsi="Tahom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DDEBE" id="_x0000_s1033" type="#_x0000_t202" style="position:absolute;margin-left:15.75pt;margin-top:36pt;width:581pt;height:758.25pt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" filled="f" stroked="f">
                <v:textbox>
                  <w:txbxContent>
                    <w:p w14:paraId="37090EA0" w14:textId="4C9200E8" w:rsidR="008E710C" w:rsidRPr="003A4988" w:rsidRDefault="00746973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Gregory Villarroel </w:t>
                      </w:r>
                    </w:p>
                    <w:p w14:paraId="7182E5C4" w14:textId="0A6E36DF" w:rsidR="008E710C" w:rsidRPr="003A4988" w:rsidRDefault="00746973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Rutaca Airlines (Caracas-Venezuela</w:t>
                      </w:r>
                      <w:r w:rsidR="008E710C"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45B581A5" w14:textId="6B4DB594" w:rsidR="008E710C" w:rsidRPr="003A4988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  <w:r w:rsidR="00746973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Jefe de operaciones terrestres y despacho de vuelos </w:t>
                      </w:r>
                    </w:p>
                    <w:p w14:paraId="5F3B7114" w14:textId="5277FEAC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Teléfono : </w:t>
                      </w:r>
                      <w:r w:rsidR="00746973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+584241689638  </w:t>
                      </w: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E-mail </w:t>
                      </w:r>
                      <w:r w:rsidRPr="00E156FF">
                        <w:rPr>
                          <w:rFonts w:ascii="Tahoma" w:hAnsi="Tahoma"/>
                          <w:color w:val="000000"/>
                          <w:sz w:val="22"/>
                          <w:szCs w:val="22"/>
                        </w:rPr>
                        <w:t xml:space="preserve">: </w:t>
                      </w:r>
                      <w:r w:rsidR="00196A1D" w:rsidRPr="00196A1D"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  <w:shd w:val="clear" w:color="auto" w:fill="FFFFFF"/>
                        </w:rPr>
                        <w:t>rutvillarroelg@gmail.com</w:t>
                      </w:r>
                    </w:p>
                    <w:p w14:paraId="066DF9D1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4156978" w14:textId="060DEC6F" w:rsidR="008E710C" w:rsidRPr="003A4988" w:rsidRDefault="00196A1D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Cap Carlos Gonzalez </w:t>
                      </w:r>
                    </w:p>
                    <w:p w14:paraId="047BF052" w14:textId="55695C9F" w:rsidR="008E710C" w:rsidRPr="003A4988" w:rsidRDefault="00196A1D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Rutaca Airlines </w:t>
                      </w:r>
                      <w:r w:rsidR="008E710C"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Caracas-Venezuela</w:t>
                      </w:r>
                      <w:r w:rsidR="008E710C"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21BF3775" w14:textId="3289DE3B" w:rsidR="008E710C" w:rsidRPr="003A4988" w:rsidRDefault="00196A1D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Cargo : Jefe de operaciones Aereas/ Piloto </w:t>
                      </w:r>
                    </w:p>
                    <w:p w14:paraId="3FBF49C9" w14:textId="47520E81" w:rsidR="008E710C" w:rsidRPr="003A4988" w:rsidRDefault="00196A1D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Teléfono : +584147488551</w:t>
                      </w:r>
                      <w:r w:rsidR="008E710C"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: </w:t>
                      </w:r>
                      <w:r w:rsidRPr="00196A1D">
                        <w:rPr>
                          <w:rFonts w:ascii="Arial" w:hAnsi="Arial" w:cs="Arial"/>
                          <w:color w:val="222222"/>
                          <w:sz w:val="22"/>
                          <w:szCs w:val="22"/>
                          <w:shd w:val="clear" w:color="auto" w:fill="FFFFFF"/>
                        </w:rPr>
                        <w:t>rutgonzalezcarlos@gmail.com</w:t>
                      </w:r>
                    </w:p>
                    <w:p w14:paraId="287E8C65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9DCD982" w14:textId="14F71E37" w:rsidR="008E710C" w:rsidRPr="003A4988" w:rsidRDefault="00196A1D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Cap Luis Dominguez </w:t>
                      </w:r>
                    </w:p>
                    <w:p w14:paraId="48910966" w14:textId="638B1964" w:rsidR="008E710C" w:rsidRPr="003A4988" w:rsidRDefault="00196A1D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Aerolineas Estelar Latinoamerica </w:t>
                      </w:r>
                      <w:r w:rsidR="008E710C"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(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Caracas-Venezuela</w:t>
                      </w:r>
                      <w:r w:rsidR="008E710C"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)</w:t>
                      </w:r>
                    </w:p>
                    <w:p w14:paraId="7F22583B" w14:textId="3AA9025F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Cargo</w:t>
                      </w:r>
                      <w:r w:rsidR="00196A1D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 : </w:t>
                      </w:r>
                      <w:r w:rsidR="00196A1D">
                        <w:rPr>
                          <w:rFonts w:ascii="Tahoma" w:hAnsi="Tahoma"/>
                          <w:sz w:val="22"/>
                          <w:szCs w:val="22"/>
                        </w:rPr>
                        <w:t>Jefe de operaciones</w:t>
                      </w:r>
                    </w:p>
                    <w:p w14:paraId="639FC8E4" w14:textId="1274F621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Teléfono : </w:t>
                      </w:r>
                      <w:r w:rsidR="00196A1D">
                        <w:rPr>
                          <w:rFonts w:ascii="Tahoma" w:hAnsi="Tahoma"/>
                          <w:sz w:val="22"/>
                          <w:szCs w:val="22"/>
                        </w:rPr>
                        <w:t>+584241638991</w:t>
                      </w: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E-mail : </w:t>
                      </w:r>
                    </w:p>
                    <w:p w14:paraId="03EABD9B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F789090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F4ED96D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EF800C3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B4234B3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5EC743F" w14:textId="77777777" w:rsidR="008E710C" w:rsidRP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16"/>
                          <w:szCs w:val="16"/>
                        </w:rPr>
                      </w:pPr>
                    </w:p>
                    <w:p w14:paraId="5B3457B9" w14:textId="024417BF" w:rsidR="008E710C" w:rsidRPr="003A4988" w:rsidRDefault="00196A1D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Caroline Otero </w:t>
                      </w:r>
                    </w:p>
                    <w:p w14:paraId="02162EF3" w14:textId="747524ED" w:rsidR="008E710C" w:rsidRPr="003A4988" w:rsidRDefault="00196A1D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Amiga  (Barcelona-Venezuela</w:t>
                      </w:r>
                      <w:r w:rsidR="008E710C"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)</w:t>
                      </w:r>
                    </w:p>
                    <w:p w14:paraId="2813D27B" w14:textId="1B3B2CC9" w:rsidR="008E710C" w:rsidRPr="003A4988" w:rsidRDefault="00196A1D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Abogada </w:t>
                      </w:r>
                    </w:p>
                    <w:p w14:paraId="1B7E86FD" w14:textId="6745A3A2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 :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</w:t>
                      </w:r>
                      <w:r w:rsidR="00196A1D">
                        <w:rPr>
                          <w:rFonts w:ascii="Tahoma" w:hAnsi="Tahoma"/>
                          <w:sz w:val="22"/>
                          <w:szCs w:val="22"/>
                        </w:rPr>
                        <w:t>+584166800940</w:t>
                      </w:r>
                    </w:p>
                    <w:p w14:paraId="600D5B45" w14:textId="5C2E1249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E-mail : </w:t>
                      </w:r>
                      <w:r w:rsidR="007579AE" w:rsidRPr="007579AE">
                        <w:rPr>
                          <w:rFonts w:ascii="Tahoma" w:hAnsi="Tahoma" w:cs="Tahoma"/>
                          <w:sz w:val="22"/>
                          <w:szCs w:val="22"/>
                          <w:shd w:val="clear" w:color="auto" w:fill="FFFFFF"/>
                        </w:rPr>
                        <w:t>carolinek1987@gmail.com</w:t>
                      </w:r>
                    </w:p>
                    <w:p w14:paraId="7B734B37" w14:textId="77777777" w:rsidR="008E710C" w:rsidRDefault="008E710C" w:rsidP="00384092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119856E" w14:textId="24E89B48" w:rsidR="008E710C" w:rsidRPr="003A4988" w:rsidRDefault="007579AE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Marcela Obaldia </w:t>
                      </w:r>
                    </w:p>
                    <w:p w14:paraId="1B207799" w14:textId="7F1C3848" w:rsidR="008E710C" w:rsidRPr="003A4988" w:rsidRDefault="007579AE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Amiga</w:t>
                      </w:r>
                      <w:r w:rsidR="008E710C"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(Ciudad</w:t>
                      </w:r>
                      <w:r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 xml:space="preserve"> de Panama-Panama</w:t>
                      </w:r>
                      <w:r w:rsidR="008E710C" w:rsidRPr="003A4988">
                        <w:rPr>
                          <w:rFonts w:ascii="Tahoma" w:hAnsi="Tahoma"/>
                          <w:b/>
                          <w:sz w:val="22"/>
                          <w:szCs w:val="22"/>
                        </w:rPr>
                        <w:t>)</w:t>
                      </w:r>
                    </w:p>
                    <w:p w14:paraId="4798E99F" w14:textId="77777777" w:rsidR="008E710C" w:rsidRPr="003A4988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Ocupación</w:t>
                      </w:r>
                    </w:p>
                    <w:p w14:paraId="594A45DC" w14:textId="4C62BCA0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>Teléfono </w:t>
                      </w:r>
                      <w:r w:rsidRPr="007579AE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: </w:t>
                      </w:r>
                      <w:r w:rsidR="007579AE" w:rsidRPr="007579AE">
                        <w:rPr>
                          <w:rFonts w:ascii="Tahoma" w:hAnsi="Tahoma" w:cs="Tahoma"/>
                          <w:sz w:val="22"/>
                          <w:szCs w:val="22"/>
                          <w:lang w:val="es-ES"/>
                        </w:rPr>
                        <w:t>60903732</w:t>
                      </w:r>
                      <w:r w:rsidR="007579AE">
                        <w:rPr>
                          <w:rFonts w:ascii="Tahoma" w:hAnsi="Tahoma" w:cs="Tahoma"/>
                          <w:sz w:val="22"/>
                          <w:szCs w:val="22"/>
                          <w:lang w:val="es-ES"/>
                        </w:rPr>
                        <w:t xml:space="preserve">  </w:t>
                      </w:r>
                      <w:r w:rsidRPr="007579AE">
                        <w:rPr>
                          <w:rFonts w:ascii="Tahoma" w:hAnsi="Tahoma"/>
                          <w:sz w:val="22"/>
                          <w:szCs w:val="22"/>
                        </w:rPr>
                        <w:t>E</w:t>
                      </w:r>
                      <w:r w:rsidRPr="003A4988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-mail : </w:t>
                      </w:r>
                      <w:r w:rsidR="007579AE">
                        <w:rPr>
                          <w:rFonts w:ascii="Tahoma" w:hAnsi="Tahoma"/>
                          <w:sz w:val="22"/>
                          <w:szCs w:val="22"/>
                        </w:rPr>
                        <w:t>mobaldia</w:t>
                      </w:r>
                      <w:r w:rsidR="007579AE">
                        <w:rPr>
                          <w:rFonts w:ascii="Tahoma" w:hAnsi="Tahoma" w:cs="Tahoma"/>
                          <w:sz w:val="22"/>
                          <w:szCs w:val="22"/>
                        </w:rPr>
                        <w:t>@</w:t>
                      </w:r>
                      <w:r w:rsidR="007579AE">
                        <w:rPr>
                          <w:rFonts w:ascii="Tahoma" w:hAnsi="Tahoma"/>
                          <w:sz w:val="22"/>
                          <w:szCs w:val="22"/>
                        </w:rPr>
                        <w:t>hotmail.com</w:t>
                      </w:r>
                    </w:p>
                    <w:p w14:paraId="1166F499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5C245BC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8FA00F4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A0391AB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5F81EDE" w14:textId="77777777" w:rsidR="008E710C" w:rsidRDefault="008E710C" w:rsidP="003A4988">
                      <w:pPr>
                        <w:pStyle w:val="Sansinterligne1"/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6BD84AD" w14:textId="3422AC69" w:rsidR="00277595" w:rsidRDefault="007579AE" w:rsidP="007579AE">
                      <w:pPr>
                        <w:pStyle w:val="Sansinterligne1"/>
                        <w:numPr>
                          <w:ilvl w:val="0"/>
                          <w:numId w:val="20"/>
                        </w:numPr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Instructo</w:t>
                      </w:r>
                      <w:r w:rsidR="00277595">
                        <w:rPr>
                          <w:rFonts w:ascii="Tahoma" w:hAnsi="Tahoma"/>
                          <w:sz w:val="22"/>
                          <w:szCs w:val="22"/>
                        </w:rPr>
                        <w:t>r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 Aeronautico para el aerea de despacho de vuelos Instituto Aeronautico Icaro (VENEZUELA)</w:t>
                      </w:r>
                    </w:p>
                    <w:p w14:paraId="22042A79" w14:textId="77777777" w:rsidR="00277595" w:rsidRDefault="00277595" w:rsidP="007579AE">
                      <w:pPr>
                        <w:pStyle w:val="Sansinterligne1"/>
                        <w:numPr>
                          <w:ilvl w:val="0"/>
                          <w:numId w:val="20"/>
                        </w:numPr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Curso  de induccion docente Instituto Aeronautico Icaro (VENEZUELA)</w:t>
                      </w:r>
                    </w:p>
                    <w:p w14:paraId="73065894" w14:textId="484DF941" w:rsidR="008E710C" w:rsidRDefault="00277595" w:rsidP="00DF16FF">
                      <w:pPr>
                        <w:pStyle w:val="Sansinterligne1"/>
                        <w:numPr>
                          <w:ilvl w:val="0"/>
                          <w:numId w:val="20"/>
                        </w:numPr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 w:rsidRPr="00277595">
                        <w:rPr>
                          <w:rFonts w:ascii="Tahoma" w:hAnsi="Tahoma"/>
                          <w:sz w:val="22"/>
                          <w:szCs w:val="22"/>
                        </w:rPr>
                        <w:t>Pasantias en la aerolinea CONVIASA 3 meses (E-190, CRJ700, BOEING 737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) (VENEZUELA)</w:t>
                      </w:r>
                    </w:p>
                    <w:p w14:paraId="7260069B" w14:textId="22A604BA" w:rsidR="00277595" w:rsidRDefault="00277595" w:rsidP="00DF16FF">
                      <w:pPr>
                        <w:pStyle w:val="Sansinterligne1"/>
                        <w:numPr>
                          <w:ilvl w:val="0"/>
                          <w:numId w:val="20"/>
                        </w:numPr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Commiunity Manager cuenta en instagram </w:t>
                      </w:r>
                      <w:r>
                        <w:rPr>
                          <w:rFonts w:ascii="Tahoma" w:hAnsi="Tahoma" w:cs="Tahoma"/>
                          <w:sz w:val="22"/>
                          <w:szCs w:val="22"/>
                        </w:rPr>
                        <w:t>@</w:t>
                      </w: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AERONAUTICALGROUP_VE </w:t>
                      </w:r>
                    </w:p>
                    <w:p w14:paraId="313CF9A2" w14:textId="2E8935B2" w:rsidR="00277595" w:rsidRDefault="00277595" w:rsidP="00DF16FF">
                      <w:pPr>
                        <w:pStyle w:val="Sansinterligne1"/>
                        <w:numPr>
                          <w:ilvl w:val="0"/>
                          <w:numId w:val="20"/>
                        </w:numPr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>Capacitado totalmente para impartir clases como instructor aeronautico (BOEING737)</w:t>
                      </w:r>
                    </w:p>
                    <w:p w14:paraId="60DDBE6F" w14:textId="34085297" w:rsidR="00277595" w:rsidRDefault="00277595" w:rsidP="00DF16FF">
                      <w:pPr>
                        <w:pStyle w:val="Sansinterligne1"/>
                        <w:numPr>
                          <w:ilvl w:val="0"/>
                          <w:numId w:val="20"/>
                        </w:numPr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Intalacion y mantenimiento de audio e iluminacion profesional </w:t>
                      </w:r>
                    </w:p>
                    <w:p w14:paraId="6980FA98" w14:textId="77777777" w:rsidR="00277595" w:rsidRDefault="00277595" w:rsidP="00DF16FF">
                      <w:pPr>
                        <w:pStyle w:val="Sansinterligne1"/>
                        <w:numPr>
                          <w:ilvl w:val="0"/>
                          <w:numId w:val="20"/>
                        </w:numPr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Animador y Dj </w:t>
                      </w:r>
                    </w:p>
                    <w:p w14:paraId="3BB29E16" w14:textId="01454542" w:rsidR="00277595" w:rsidRDefault="00277595" w:rsidP="00DF16FF">
                      <w:pPr>
                        <w:pStyle w:val="Sansinterligne1"/>
                        <w:numPr>
                          <w:ilvl w:val="0"/>
                          <w:numId w:val="20"/>
                        </w:numPr>
                        <w:tabs>
                          <w:tab w:val="left" w:pos="2040"/>
                        </w:tabs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Conocimientos en VENTAS aerea de tenologia </w:t>
                      </w:r>
                      <w:r w:rsidR="00FF5E16">
                        <w:rPr>
                          <w:rFonts w:ascii="Tahoma" w:hAnsi="Tahoma"/>
                          <w:sz w:val="22"/>
                          <w:szCs w:val="22"/>
                        </w:rPr>
                        <w:t xml:space="preserve">4 años </w:t>
                      </w:r>
                    </w:p>
                    <w:p w14:paraId="577E8623" w14:textId="15994617" w:rsidR="00277595" w:rsidRDefault="00277595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865BEB1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2516DEF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8F3374C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59D57C5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03CEF78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CBB8C55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77C38D1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39C6B0A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2C3328D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57735D8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9598B83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B4A1E17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5716226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9CF2724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B1D7A07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4DF323D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19723E1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E4840C9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4EA34E2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7FBC872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145B17A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9B67D06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08E711A5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39C9ED7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A8664EA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0DA3170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DA753A7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7410FD3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608E9B2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EFA158D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B198B6E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E06C032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40811B6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49C3AE6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88C63D8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CDF2A97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871A385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A9AF5C9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5D4235F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65DB705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  <w:bookmarkStart w:id="1" w:name="_GoBack"/>
                      <w:bookmarkEnd w:id="1"/>
                    </w:p>
                    <w:p w14:paraId="22038C7F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D31A206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421C1BA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E11FF05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37145CC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B8F7AED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A6BAB71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F9CE39E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0D50EDE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8A85F33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E58E771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23B3B192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FAFE782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5A514C47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7BE828C4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470D367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476AD4FC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87994B9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1B4B5A7F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34DB7315" w14:textId="77777777" w:rsidR="00FF5E16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  <w:p w14:paraId="61DAC844" w14:textId="77777777" w:rsidR="00FF5E16" w:rsidRPr="00277595" w:rsidRDefault="00FF5E16" w:rsidP="00277595">
                      <w:pPr>
                        <w:pStyle w:val="Sansinterligne1"/>
                        <w:tabs>
                          <w:tab w:val="left" w:pos="2040"/>
                        </w:tabs>
                        <w:ind w:left="360"/>
                        <w:rPr>
                          <w:rFonts w:ascii="Tahoma" w:hAnsi="Tahoma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0848">
        <w:rPr>
          <w:rFonts w:ascii="Georgia" w:hAnsi="Georgia"/>
          <w:b/>
          <w:noProof/>
          <w:color w:val="000000"/>
          <w:sz w:val="52"/>
          <w:szCs w:val="52"/>
          <w:lang w:val="es-VE" w:eastAsia="es-VE"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46E0A2C8" wp14:editId="3EE437E9">
                <wp:simplePos x="0" y="0"/>
                <wp:positionH relativeFrom="column">
                  <wp:posOffset>-457200</wp:posOffset>
                </wp:positionH>
                <wp:positionV relativeFrom="paragraph">
                  <wp:posOffset>9353550</wp:posOffset>
                </wp:positionV>
                <wp:extent cx="7772400" cy="685800"/>
                <wp:effectExtent l="57150" t="19050" r="76200" b="952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2ED87" id="Rectángulo 8" o:spid="_x0000_s1026" style="position:absolute;margin-left:-36pt;margin-top:736.5pt;width:612pt;height:54pt;z-index:-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" fillcolor="#4bacc6 [3208]" strokecolor="#4bacc6 [3208]">
                <v:shadow on="t" color="black" opacity="22937f" origin=",.5" offset="0,.63889mm"/>
              </v:rect>
            </w:pict>
          </mc:Fallback>
        </mc:AlternateContent>
      </w:r>
      <w:r w:rsidR="008F09BB">
        <w:rPr>
          <w:rFonts w:ascii="Comic Sans MS" w:hAnsi="Comic Sans MS"/>
          <w:b/>
          <w:noProof/>
          <w:sz w:val="8"/>
          <w:szCs w:val="8"/>
          <w:lang w:val="es-VE" w:eastAsia="es-V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0D9158D" wp14:editId="2BA3EC86">
                <wp:simplePos x="0" y="0"/>
                <wp:positionH relativeFrom="column">
                  <wp:posOffset>152400</wp:posOffset>
                </wp:positionH>
                <wp:positionV relativeFrom="paragraph">
                  <wp:posOffset>6496050</wp:posOffset>
                </wp:positionV>
                <wp:extent cx="0" cy="914400"/>
                <wp:effectExtent l="57150" t="19050" r="76200" b="9525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E7201" id="Conector recto 35" o:spid="_x0000_s1026" style="position:absolute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pt,511.5pt" to="12pt,5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" strokecolor="#4bacc6 [3208]" strokeweight="2pt">
                <v:shadow on="t" color="black" opacity="24903f" origin=",.5" offset="0,.55556mm"/>
              </v:line>
            </w:pict>
          </mc:Fallback>
        </mc:AlternateContent>
      </w:r>
      <w:r w:rsidR="008F09BB">
        <w:rPr>
          <w:rFonts w:ascii="Comic Sans MS" w:hAnsi="Comic Sans MS"/>
          <w:b/>
          <w:noProof/>
          <w:sz w:val="8"/>
          <w:szCs w:val="8"/>
          <w:lang w:val="es-VE" w:eastAsia="es-V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A4E727C" wp14:editId="1F11A894">
                <wp:simplePos x="0" y="0"/>
                <wp:positionH relativeFrom="column">
                  <wp:posOffset>152400</wp:posOffset>
                </wp:positionH>
                <wp:positionV relativeFrom="paragraph">
                  <wp:posOffset>3752850</wp:posOffset>
                </wp:positionV>
                <wp:extent cx="0" cy="1828800"/>
                <wp:effectExtent l="57150" t="19050" r="76200" b="9525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4A34B" id="Conector recto 34" o:spid="_x0000_s1026" style="position:absolute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pt,295.5pt" to="12pt,4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" strokecolor="#4bacc6 [3208]" strokeweight="2pt">
                <v:shadow on="t" color="black" opacity="24903f" origin=",.5" offset="0,.55556mm"/>
              </v:line>
            </w:pict>
          </mc:Fallback>
        </mc:AlternateContent>
      </w:r>
      <w:r w:rsidR="008F09BB">
        <w:rPr>
          <w:rFonts w:ascii="Comic Sans MS" w:hAnsi="Comic Sans MS"/>
          <w:b/>
          <w:noProof/>
          <w:sz w:val="8"/>
          <w:szCs w:val="8"/>
          <w:lang w:val="es-VE" w:eastAsia="es-V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2447064" wp14:editId="7434BC18">
                <wp:simplePos x="0" y="0"/>
                <wp:positionH relativeFrom="column">
                  <wp:posOffset>152400</wp:posOffset>
                </wp:positionH>
                <wp:positionV relativeFrom="paragraph">
                  <wp:posOffset>438150</wp:posOffset>
                </wp:positionV>
                <wp:extent cx="0" cy="2400300"/>
                <wp:effectExtent l="57150" t="19050" r="76200" b="952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00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BA473" id="Conector recto 33" o:spid="_x0000_s1026" style="position:absolute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pt,34.5pt" to="12pt,2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" strokecolor="#4bacc6 [3208]" strokeweight="2pt">
                <v:shadow on="t" color="black" opacity="24903f" origin=",.5" offset="0,.55556mm"/>
              </v:line>
            </w:pict>
          </mc:Fallback>
        </mc:AlternateContent>
      </w:r>
      <w:r w:rsidR="008E710C">
        <w:rPr>
          <w:rFonts w:ascii="Comic Sans MS" w:hAnsi="Comic Sans MS"/>
          <w:b/>
          <w:noProof/>
          <w:sz w:val="28"/>
          <w:szCs w:val="28"/>
          <w:lang w:val="es-VE" w:eastAsia="es-V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29DF987" wp14:editId="417A9A24">
                <wp:simplePos x="0" y="0"/>
                <wp:positionH relativeFrom="column">
                  <wp:posOffset>-152400</wp:posOffset>
                </wp:positionH>
                <wp:positionV relativeFrom="paragraph">
                  <wp:posOffset>6038850</wp:posOffset>
                </wp:positionV>
                <wp:extent cx="6096000" cy="352425"/>
                <wp:effectExtent l="0" t="0" r="0" b="3175"/>
                <wp:wrapNone/>
                <wp:docPr id="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550DBEB0" w14:textId="77777777" w:rsidR="008E710C" w:rsidRPr="00B31480" w:rsidRDefault="008E710C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FORMACIONES ADICIONALES E INTERESES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DF987" id="_x0000_s1034" type="#_x0000_t202" style="position:absolute;margin-left:-12pt;margin-top:475.5pt;width:480pt;height:27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" filled="f" stroked="f">
                <v:textbox>
                  <w:txbxContent>
                    <w:p w14:paraId="550DBEB0" w14:textId="77777777" w:rsidR="008E710C" w:rsidRPr="00B31480" w:rsidRDefault="008E710C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FORMACIONES ADICIONALES E INTERESES</w:t>
                      </w:r>
                    </w:p>
                  </w:txbxContent>
                </v:textbox>
              </v:shape>
            </w:pict>
          </mc:Fallback>
        </mc:AlternateContent>
      </w:r>
      <w:r w:rsidR="008E710C">
        <w:rPr>
          <w:rFonts w:ascii="Comic Sans MS" w:hAnsi="Comic Sans MS"/>
          <w:b/>
          <w:noProof/>
          <w:sz w:val="28"/>
          <w:szCs w:val="28"/>
          <w:lang w:val="es-VE" w:eastAsia="es-V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77838B6" wp14:editId="7A246B97">
                <wp:simplePos x="0" y="0"/>
                <wp:positionH relativeFrom="column">
                  <wp:posOffset>-152400</wp:posOffset>
                </wp:positionH>
                <wp:positionV relativeFrom="paragraph">
                  <wp:posOffset>3286125</wp:posOffset>
                </wp:positionV>
                <wp:extent cx="6076950" cy="352425"/>
                <wp:effectExtent l="0" t="0" r="0" b="3175"/>
                <wp:wrapNone/>
                <wp:docPr id="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79E7E759" w14:textId="77777777" w:rsidR="008E710C" w:rsidRPr="00B31480" w:rsidRDefault="008E710C" w:rsidP="00B31480">
                            <w:pPr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 w:rsidRPr="00B31480">
                              <w:rPr>
                                <w:rFonts w:ascii="Tahoma" w:hAnsi="Tahoma"/>
                                <w:b/>
                                <w:bCs/>
                                <w:color w:val="262626" w:themeColor="text1" w:themeTint="D9"/>
                                <w:sz w:val="28"/>
                                <w:szCs w:val="28"/>
                              </w:rPr>
                              <w:t>REFERENCIAS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838B6" id="_x0000_s1035" type="#_x0000_t202" style="position:absolute;margin-left:-12pt;margin-top:258.75pt;width:478.5pt;height:27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" filled="f" stroked="f">
                <v:textbox>
                  <w:txbxContent>
                    <w:p w14:paraId="79E7E759" w14:textId="77777777" w:rsidR="008E710C" w:rsidRPr="00B31480" w:rsidRDefault="008E710C" w:rsidP="00B31480">
                      <w:pPr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</w:pPr>
                      <w:r w:rsidRPr="00B31480">
                        <w:rPr>
                          <w:rFonts w:ascii="Tahoma" w:hAnsi="Tahoma"/>
                          <w:b/>
                          <w:bCs/>
                          <w:color w:val="262626" w:themeColor="text1" w:themeTint="D9"/>
                          <w:sz w:val="28"/>
                          <w:szCs w:val="28"/>
                        </w:rPr>
                        <w:t>REFERENCIAS PERSONALES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035B6" w:rsidRPr="00FF5E16" w:rsidSect="0000703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44CDB9" w14:textId="77777777" w:rsidR="00FD7B1D" w:rsidRDefault="00FD7B1D" w:rsidP="0085269B">
      <w:r>
        <w:separator/>
      </w:r>
    </w:p>
  </w:endnote>
  <w:endnote w:type="continuationSeparator" w:id="0">
    <w:p w14:paraId="31D81F94" w14:textId="77777777" w:rsidR="00FD7B1D" w:rsidRDefault="00FD7B1D" w:rsidP="0085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8B71FD" w14:textId="77777777" w:rsidR="00FD7B1D" w:rsidRDefault="00FD7B1D" w:rsidP="0085269B">
      <w:r>
        <w:separator/>
      </w:r>
    </w:p>
  </w:footnote>
  <w:footnote w:type="continuationSeparator" w:id="0">
    <w:p w14:paraId="4B5E2875" w14:textId="77777777" w:rsidR="00FD7B1D" w:rsidRDefault="00FD7B1D" w:rsidP="00852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0658094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14" type="#_x0000_t75" style="width:12.55pt;height:12.55pt" o:bullet="t">
        <v:imagedata r:id="rId1" o:title="BD21304_"/>
      </v:shape>
    </w:pict>
  </w:numPicBullet>
  <w:numPicBullet w:numPicBulletId="1">
    <w:pict>
      <v:shape w14:anchorId="0E0E2131" id="_x0000_i1315" type="#_x0000_t75" style="width:15.05pt;height:14.25pt" o:bullet="t">
        <v:imagedata r:id="rId2" o:title="BD21331_"/>
      </v:shape>
    </w:pict>
  </w:numPicBullet>
  <w:abstractNum w:abstractNumId="0">
    <w:nsid w:val="FFFFFF7C"/>
    <w:multiLevelType w:val="singleLevel"/>
    <w:tmpl w:val="365CED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E9832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B6496C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F9C6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BD480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F3EA8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4F284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1CC76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17010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B80A4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A1745D"/>
    <w:multiLevelType w:val="hybridMultilevel"/>
    <w:tmpl w:val="7CC4EB26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1904D2"/>
    <w:multiLevelType w:val="hybridMultilevel"/>
    <w:tmpl w:val="1DFEF2AC"/>
    <w:lvl w:ilvl="0" w:tplc="A1B876FA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1CBF7F82"/>
    <w:multiLevelType w:val="hybridMultilevel"/>
    <w:tmpl w:val="C212D874"/>
    <w:lvl w:ilvl="0" w:tplc="71E496BA">
      <w:start w:val="1"/>
      <w:numFmt w:val="bullet"/>
      <w:lvlText w:val=""/>
      <w:lvlPicBulletId w:val="0"/>
      <w:lvlJc w:val="left"/>
      <w:pPr>
        <w:tabs>
          <w:tab w:val="num" w:pos="417"/>
        </w:tabs>
        <w:ind w:left="417" w:hanging="57"/>
      </w:pPr>
      <w:rPr>
        <w:rFonts w:ascii="Symbol" w:hAnsi="Symbol" w:hint="default"/>
        <w:color w:val="auto"/>
        <w:sz w:val="36"/>
        <w:szCs w:val="36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9A73551"/>
    <w:multiLevelType w:val="hybridMultilevel"/>
    <w:tmpl w:val="60DC6544"/>
    <w:lvl w:ilvl="0" w:tplc="200A000F">
      <w:start w:val="1"/>
      <w:numFmt w:val="decimal"/>
      <w:lvlText w:val="%1."/>
      <w:lvlJc w:val="left"/>
      <w:pPr>
        <w:ind w:left="2760" w:hanging="360"/>
      </w:pPr>
    </w:lvl>
    <w:lvl w:ilvl="1" w:tplc="200A0019" w:tentative="1">
      <w:start w:val="1"/>
      <w:numFmt w:val="lowerLetter"/>
      <w:lvlText w:val="%2."/>
      <w:lvlJc w:val="left"/>
      <w:pPr>
        <w:ind w:left="3480" w:hanging="360"/>
      </w:pPr>
    </w:lvl>
    <w:lvl w:ilvl="2" w:tplc="200A001B" w:tentative="1">
      <w:start w:val="1"/>
      <w:numFmt w:val="lowerRoman"/>
      <w:lvlText w:val="%3."/>
      <w:lvlJc w:val="right"/>
      <w:pPr>
        <w:ind w:left="4200" w:hanging="180"/>
      </w:pPr>
    </w:lvl>
    <w:lvl w:ilvl="3" w:tplc="200A000F" w:tentative="1">
      <w:start w:val="1"/>
      <w:numFmt w:val="decimal"/>
      <w:lvlText w:val="%4."/>
      <w:lvlJc w:val="left"/>
      <w:pPr>
        <w:ind w:left="4920" w:hanging="360"/>
      </w:pPr>
    </w:lvl>
    <w:lvl w:ilvl="4" w:tplc="200A0019" w:tentative="1">
      <w:start w:val="1"/>
      <w:numFmt w:val="lowerLetter"/>
      <w:lvlText w:val="%5."/>
      <w:lvlJc w:val="left"/>
      <w:pPr>
        <w:ind w:left="5640" w:hanging="360"/>
      </w:pPr>
    </w:lvl>
    <w:lvl w:ilvl="5" w:tplc="200A001B" w:tentative="1">
      <w:start w:val="1"/>
      <w:numFmt w:val="lowerRoman"/>
      <w:lvlText w:val="%6."/>
      <w:lvlJc w:val="right"/>
      <w:pPr>
        <w:ind w:left="6360" w:hanging="180"/>
      </w:pPr>
    </w:lvl>
    <w:lvl w:ilvl="6" w:tplc="200A000F" w:tentative="1">
      <w:start w:val="1"/>
      <w:numFmt w:val="decimal"/>
      <w:lvlText w:val="%7."/>
      <w:lvlJc w:val="left"/>
      <w:pPr>
        <w:ind w:left="7080" w:hanging="360"/>
      </w:pPr>
    </w:lvl>
    <w:lvl w:ilvl="7" w:tplc="200A0019" w:tentative="1">
      <w:start w:val="1"/>
      <w:numFmt w:val="lowerLetter"/>
      <w:lvlText w:val="%8."/>
      <w:lvlJc w:val="left"/>
      <w:pPr>
        <w:ind w:left="7800" w:hanging="360"/>
      </w:pPr>
    </w:lvl>
    <w:lvl w:ilvl="8" w:tplc="200A001B" w:tentative="1">
      <w:start w:val="1"/>
      <w:numFmt w:val="lowerRoman"/>
      <w:lvlText w:val="%9."/>
      <w:lvlJc w:val="right"/>
      <w:pPr>
        <w:ind w:left="8520" w:hanging="180"/>
      </w:pPr>
    </w:lvl>
  </w:abstractNum>
  <w:abstractNum w:abstractNumId="14">
    <w:nsid w:val="2A681E38"/>
    <w:multiLevelType w:val="hybridMultilevel"/>
    <w:tmpl w:val="1B7CD6F2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5">
    <w:nsid w:val="39645DC4"/>
    <w:multiLevelType w:val="hybridMultilevel"/>
    <w:tmpl w:val="DF4869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F36DB0"/>
    <w:multiLevelType w:val="hybridMultilevel"/>
    <w:tmpl w:val="BEA8A6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FD070F"/>
    <w:multiLevelType w:val="hybridMultilevel"/>
    <w:tmpl w:val="F7B47CCE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6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0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5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2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9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680" w:hanging="360"/>
      </w:pPr>
      <w:rPr>
        <w:rFonts w:ascii="Wingdings" w:hAnsi="Wingdings" w:hint="default"/>
      </w:rPr>
    </w:lvl>
  </w:abstractNum>
  <w:abstractNum w:abstractNumId="18">
    <w:nsid w:val="725E538F"/>
    <w:multiLevelType w:val="hybridMultilevel"/>
    <w:tmpl w:val="AF20F84C"/>
    <w:lvl w:ilvl="0" w:tplc="A1B876F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5A04FD9"/>
    <w:multiLevelType w:val="hybridMultilevel"/>
    <w:tmpl w:val="0FE057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4"/>
  </w:num>
  <w:num w:numId="4">
    <w:abstractNumId w:val="18"/>
  </w:num>
  <w:num w:numId="5">
    <w:abstractNumId w:val="11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6"/>
  </w:num>
  <w:num w:numId="17">
    <w:abstractNumId w:val="19"/>
  </w:num>
  <w:num w:numId="18">
    <w:abstractNumId w:val="15"/>
  </w:num>
  <w:num w:numId="19">
    <w:abstractNumId w:val="13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activeWritingStyle w:appName="MSWord" w:lang="fr-FR" w:vendorID="64" w:dllVersion="131078" w:nlCheck="1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6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A2C"/>
    <w:rsid w:val="00007038"/>
    <w:rsid w:val="00050836"/>
    <w:rsid w:val="00071F1E"/>
    <w:rsid w:val="00073B20"/>
    <w:rsid w:val="0008280D"/>
    <w:rsid w:val="000904F4"/>
    <w:rsid w:val="00091120"/>
    <w:rsid w:val="00094381"/>
    <w:rsid w:val="000E41D8"/>
    <w:rsid w:val="000E7707"/>
    <w:rsid w:val="000E78BF"/>
    <w:rsid w:val="000F2E60"/>
    <w:rsid w:val="00102A8D"/>
    <w:rsid w:val="0014471A"/>
    <w:rsid w:val="00185B49"/>
    <w:rsid w:val="00190C4E"/>
    <w:rsid w:val="00196A1D"/>
    <w:rsid w:val="001A582C"/>
    <w:rsid w:val="001C0408"/>
    <w:rsid w:val="001D207B"/>
    <w:rsid w:val="001E6866"/>
    <w:rsid w:val="001F0444"/>
    <w:rsid w:val="0020074A"/>
    <w:rsid w:val="00203F1A"/>
    <w:rsid w:val="0023391C"/>
    <w:rsid w:val="002542CC"/>
    <w:rsid w:val="0025758A"/>
    <w:rsid w:val="002742AD"/>
    <w:rsid w:val="00277595"/>
    <w:rsid w:val="00293AE8"/>
    <w:rsid w:val="002A370E"/>
    <w:rsid w:val="002C4B0E"/>
    <w:rsid w:val="002D1ACA"/>
    <w:rsid w:val="002E61C4"/>
    <w:rsid w:val="002F2A7B"/>
    <w:rsid w:val="0031598A"/>
    <w:rsid w:val="0033677F"/>
    <w:rsid w:val="00340E13"/>
    <w:rsid w:val="00372DE4"/>
    <w:rsid w:val="00380848"/>
    <w:rsid w:val="00384092"/>
    <w:rsid w:val="003A4988"/>
    <w:rsid w:val="003B2DA5"/>
    <w:rsid w:val="003D158B"/>
    <w:rsid w:val="003D1ED0"/>
    <w:rsid w:val="003D6DBF"/>
    <w:rsid w:val="003D7EC0"/>
    <w:rsid w:val="0041654B"/>
    <w:rsid w:val="00420955"/>
    <w:rsid w:val="00437755"/>
    <w:rsid w:val="0045171F"/>
    <w:rsid w:val="004520D6"/>
    <w:rsid w:val="00481C70"/>
    <w:rsid w:val="004A0DB3"/>
    <w:rsid w:val="004A4716"/>
    <w:rsid w:val="004B0ABE"/>
    <w:rsid w:val="004F52BB"/>
    <w:rsid w:val="00505D9A"/>
    <w:rsid w:val="00515BE3"/>
    <w:rsid w:val="0053513D"/>
    <w:rsid w:val="005421F5"/>
    <w:rsid w:val="00587A67"/>
    <w:rsid w:val="00587C8C"/>
    <w:rsid w:val="005A674E"/>
    <w:rsid w:val="005E022F"/>
    <w:rsid w:val="005E6B2D"/>
    <w:rsid w:val="00602065"/>
    <w:rsid w:val="006073F6"/>
    <w:rsid w:val="00617A5B"/>
    <w:rsid w:val="0063349A"/>
    <w:rsid w:val="00636A38"/>
    <w:rsid w:val="00645A24"/>
    <w:rsid w:val="006638B3"/>
    <w:rsid w:val="00665828"/>
    <w:rsid w:val="0067496C"/>
    <w:rsid w:val="00681023"/>
    <w:rsid w:val="006A2DD7"/>
    <w:rsid w:val="006B1013"/>
    <w:rsid w:val="006B41A3"/>
    <w:rsid w:val="006D4928"/>
    <w:rsid w:val="006E5E48"/>
    <w:rsid w:val="00704824"/>
    <w:rsid w:val="00734B48"/>
    <w:rsid w:val="00746973"/>
    <w:rsid w:val="007579AE"/>
    <w:rsid w:val="00762699"/>
    <w:rsid w:val="0077269C"/>
    <w:rsid w:val="00794829"/>
    <w:rsid w:val="007A1A2C"/>
    <w:rsid w:val="007C58DC"/>
    <w:rsid w:val="007E1346"/>
    <w:rsid w:val="007F61DC"/>
    <w:rsid w:val="00801A4D"/>
    <w:rsid w:val="00843ACD"/>
    <w:rsid w:val="008450D9"/>
    <w:rsid w:val="0085269B"/>
    <w:rsid w:val="00856C26"/>
    <w:rsid w:val="0085775F"/>
    <w:rsid w:val="0086788C"/>
    <w:rsid w:val="008850B0"/>
    <w:rsid w:val="0089719B"/>
    <w:rsid w:val="00897562"/>
    <w:rsid w:val="008A12E6"/>
    <w:rsid w:val="008B1CC2"/>
    <w:rsid w:val="008B2668"/>
    <w:rsid w:val="008B337A"/>
    <w:rsid w:val="008B6AAB"/>
    <w:rsid w:val="008C1D85"/>
    <w:rsid w:val="008C5E9B"/>
    <w:rsid w:val="008E710C"/>
    <w:rsid w:val="008F09BB"/>
    <w:rsid w:val="008F1C71"/>
    <w:rsid w:val="009006B0"/>
    <w:rsid w:val="00913A4F"/>
    <w:rsid w:val="00953F10"/>
    <w:rsid w:val="0097344C"/>
    <w:rsid w:val="009739C7"/>
    <w:rsid w:val="009762A8"/>
    <w:rsid w:val="009A5901"/>
    <w:rsid w:val="009C69D4"/>
    <w:rsid w:val="009D56B4"/>
    <w:rsid w:val="009E0110"/>
    <w:rsid w:val="00A2624E"/>
    <w:rsid w:val="00A27459"/>
    <w:rsid w:val="00A374A2"/>
    <w:rsid w:val="00A4161E"/>
    <w:rsid w:val="00A53B6A"/>
    <w:rsid w:val="00A56000"/>
    <w:rsid w:val="00A56DCB"/>
    <w:rsid w:val="00A57702"/>
    <w:rsid w:val="00A70206"/>
    <w:rsid w:val="00A907C3"/>
    <w:rsid w:val="00AD4572"/>
    <w:rsid w:val="00AD5C0B"/>
    <w:rsid w:val="00AD6A4F"/>
    <w:rsid w:val="00AF6869"/>
    <w:rsid w:val="00B31480"/>
    <w:rsid w:val="00B3557F"/>
    <w:rsid w:val="00B42603"/>
    <w:rsid w:val="00B60FD2"/>
    <w:rsid w:val="00B742C0"/>
    <w:rsid w:val="00BB31EC"/>
    <w:rsid w:val="00BC73C3"/>
    <w:rsid w:val="00BC7EAF"/>
    <w:rsid w:val="00C26BE6"/>
    <w:rsid w:val="00C5740F"/>
    <w:rsid w:val="00C64AE1"/>
    <w:rsid w:val="00C90D92"/>
    <w:rsid w:val="00CB1ECC"/>
    <w:rsid w:val="00CB27C4"/>
    <w:rsid w:val="00CD579D"/>
    <w:rsid w:val="00D2494E"/>
    <w:rsid w:val="00D25D61"/>
    <w:rsid w:val="00D30C64"/>
    <w:rsid w:val="00D51CA4"/>
    <w:rsid w:val="00D67C7A"/>
    <w:rsid w:val="00D7734F"/>
    <w:rsid w:val="00DB113D"/>
    <w:rsid w:val="00DD4A31"/>
    <w:rsid w:val="00DE0C68"/>
    <w:rsid w:val="00DE2708"/>
    <w:rsid w:val="00E03426"/>
    <w:rsid w:val="00E104F4"/>
    <w:rsid w:val="00E128CD"/>
    <w:rsid w:val="00E156FF"/>
    <w:rsid w:val="00E16C9C"/>
    <w:rsid w:val="00E253E6"/>
    <w:rsid w:val="00E57B55"/>
    <w:rsid w:val="00E71888"/>
    <w:rsid w:val="00E91F36"/>
    <w:rsid w:val="00EA1018"/>
    <w:rsid w:val="00EA3020"/>
    <w:rsid w:val="00ED270D"/>
    <w:rsid w:val="00EE3FFD"/>
    <w:rsid w:val="00EF0B09"/>
    <w:rsid w:val="00F035B6"/>
    <w:rsid w:val="00F753DF"/>
    <w:rsid w:val="00F800BA"/>
    <w:rsid w:val="00F949A8"/>
    <w:rsid w:val="00FD7B1D"/>
    <w:rsid w:val="00FF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69"/>
    </o:shapedefaults>
    <o:shapelayout v:ext="edit">
      <o:idmap v:ext="edit" data="1"/>
    </o:shapelayout>
  </w:shapeDefaults>
  <w:decimalSymbol w:val=","/>
  <w:listSeparator w:val=","/>
  <w14:docId w14:val="418379B3"/>
  <w15:docId w15:val="{65073B7C-79D2-4480-9DE3-B343B5358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A2C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link w:val="Ttulo1Car"/>
    <w:uiPriority w:val="9"/>
    <w:qFormat/>
    <w:rsid w:val="009163AB"/>
    <w:pPr>
      <w:spacing w:before="100" w:beforeAutospacing="1" w:after="100" w:afterAutospacing="1"/>
      <w:outlineLvl w:val="0"/>
    </w:pPr>
    <w:rPr>
      <w:rFonts w:ascii="Verdana" w:hAnsi="Verdana"/>
      <w:b/>
      <w:bCs/>
      <w:kern w:val="36"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1A2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A2C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ansinterligne1">
    <w:name w:val="Sans interligne1"/>
    <w:uiPriority w:val="1"/>
    <w:qFormat/>
    <w:rsid w:val="006F5A42"/>
    <w:rPr>
      <w:rFonts w:ascii="Times New Roman" w:eastAsia="Times New Roman" w:hAnsi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9163AB"/>
    <w:rPr>
      <w:rFonts w:ascii="Verdana" w:eastAsia="Times New Roman" w:hAnsi="Verdana"/>
      <w:b/>
      <w:bCs/>
      <w:kern w:val="36"/>
      <w:sz w:val="27"/>
      <w:szCs w:val="27"/>
    </w:rPr>
  </w:style>
  <w:style w:type="paragraph" w:styleId="Encabezado">
    <w:name w:val="header"/>
    <w:basedOn w:val="Normal"/>
    <w:link w:val="EncabezadoCar"/>
    <w:uiPriority w:val="99"/>
    <w:unhideWhenUsed/>
    <w:rsid w:val="00CF4AB7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paragraph" w:styleId="Piedepgina">
    <w:name w:val="footer"/>
    <w:basedOn w:val="Normal"/>
    <w:link w:val="PiedepginaCar"/>
    <w:uiPriority w:val="99"/>
    <w:semiHidden/>
    <w:unhideWhenUsed/>
    <w:rsid w:val="00CF4AB7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F4AB7"/>
    <w:rPr>
      <w:rFonts w:ascii="Times New Roman" w:eastAsia="Times New Roman" w:hAnsi="Times New Roman"/>
      <w:sz w:val="24"/>
      <w:szCs w:val="24"/>
      <w:lang w:eastAsia="fr-FR" w:bidi="ar-SA"/>
    </w:rPr>
  </w:style>
  <w:style w:type="character" w:styleId="Hipervnculo">
    <w:name w:val="Hyperlink"/>
    <w:basedOn w:val="Fuentedeprrafopredeter"/>
    <w:uiPriority w:val="99"/>
    <w:unhideWhenUsed/>
    <w:rsid w:val="0009438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02A8D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D7E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CE6D03-1DDC-421B-AF06-D3DE55DD6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94</CharactersWithSpaces>
  <SharedDoc>false</SharedDoc>
  <HLinks>
    <vt:vector size="6" baseType="variant">
      <vt:variant>
        <vt:i4>4980788</vt:i4>
      </vt:variant>
      <vt:variant>
        <vt:i4>0</vt:i4>
      </vt:variant>
      <vt:variant>
        <vt:i4>0</vt:i4>
      </vt:variant>
      <vt:variant>
        <vt:i4>5</vt:i4>
      </vt:variant>
      <vt:variant>
        <vt:lpwstr>mailto:houssiaux.laura@googlemail.com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</dc:creator>
  <cp:lastModifiedBy>carlos</cp:lastModifiedBy>
  <cp:revision>2</cp:revision>
  <cp:lastPrinted>2010-10-03T08:40:00Z</cp:lastPrinted>
  <dcterms:created xsi:type="dcterms:W3CDTF">2016-06-07T06:07:00Z</dcterms:created>
  <dcterms:modified xsi:type="dcterms:W3CDTF">2016-06-07T06:07:00Z</dcterms:modified>
</cp:coreProperties>
</file>