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D5E" w:rsidRPr="0019289E" w:rsidRDefault="00F84C00">
      <w:pPr>
        <w:rPr>
          <w:b/>
          <w:bCs/>
          <w:color w:val="FF0000"/>
          <w:sz w:val="32"/>
          <w:szCs w:val="34"/>
        </w:rPr>
      </w:pPr>
      <w:r w:rsidRPr="0019289E">
        <w:rPr>
          <w:b/>
          <w:bCs/>
          <w:color w:val="FF0000"/>
          <w:sz w:val="32"/>
          <w:szCs w:val="34"/>
        </w:rPr>
        <w:t>TM/FTS</w:t>
      </w:r>
    </w:p>
    <w:p w:rsidR="00F84C00" w:rsidRDefault="00F84C00">
      <w:pPr>
        <w:rPr>
          <w:u w:val="single"/>
        </w:rPr>
      </w:pPr>
      <w:r w:rsidRPr="00F84C00">
        <w:rPr>
          <w:u w:val="single"/>
        </w:rPr>
        <w:t>Input from RCC Department</w:t>
      </w:r>
    </w:p>
    <w:p w:rsidR="00D74FBE" w:rsidRDefault="00D74FBE" w:rsidP="00F84C00">
      <w:pPr>
        <w:pStyle w:val="a3"/>
        <w:numPr>
          <w:ilvl w:val="0"/>
          <w:numId w:val="1"/>
        </w:numPr>
      </w:pPr>
      <w:r>
        <w:t>The intercom. expected to used in Panga Site in Oct.16 is 5.8 GHz.</w:t>
      </w:r>
    </w:p>
    <w:p w:rsidR="00D74FBE" w:rsidRDefault="00D74FBE" w:rsidP="00F84C00">
      <w:pPr>
        <w:pStyle w:val="a3"/>
        <w:numPr>
          <w:ilvl w:val="0"/>
          <w:numId w:val="1"/>
        </w:numPr>
      </w:pPr>
      <w:r>
        <w:t>The Satellite Link DTI has already procured for use in Pangna Site is as follows:</w:t>
      </w:r>
    </w:p>
    <w:p w:rsidR="00D74FBE" w:rsidRDefault="00D74FBE" w:rsidP="00D74FBE">
      <w:r>
        <w:rPr>
          <w:noProof/>
        </w:rPr>
        <w:drawing>
          <wp:inline distT="0" distB="0" distL="0" distR="0" wp14:anchorId="4E49A476" wp14:editId="22BBB35C">
            <wp:extent cx="5731510" cy="3223974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00" w:rsidRDefault="00F84C00" w:rsidP="00F84C00">
      <w:pPr>
        <w:pStyle w:val="a3"/>
        <w:numPr>
          <w:ilvl w:val="0"/>
          <w:numId w:val="1"/>
        </w:numPr>
      </w:pPr>
      <w:r>
        <w:t xml:space="preserve">The company providing “GPS Simulator” and test:  REPCO  </w:t>
      </w:r>
      <w:r w:rsidR="00D74FBE">
        <w:t>(</w:t>
      </w:r>
      <w:r>
        <w:t>Thailand</w:t>
      </w:r>
      <w:r w:rsidR="00D74FBE">
        <w:t>)</w:t>
      </w:r>
    </w:p>
    <w:p w:rsidR="00D74FBE" w:rsidRPr="00D74FBE" w:rsidRDefault="00D74FBE" w:rsidP="00D74FBE">
      <w:pPr>
        <w:pStyle w:val="a3"/>
        <w:rPr>
          <w:color w:val="FF0000"/>
        </w:rPr>
      </w:pPr>
      <w:r w:rsidRPr="00D74FBE">
        <w:rPr>
          <w:color w:val="FF0000"/>
        </w:rPr>
        <w:t>http://www.repco.co.th/gnss-test-and-simulator/</w:t>
      </w:r>
    </w:p>
    <w:p w:rsidR="00F84C00" w:rsidRDefault="00F84C00" w:rsidP="00F84C00">
      <w:r>
        <w:rPr>
          <w:noProof/>
        </w:rPr>
        <w:drawing>
          <wp:inline distT="0" distB="0" distL="0" distR="0" wp14:anchorId="45A1884A" wp14:editId="4328F3D6">
            <wp:extent cx="5731510" cy="3223974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00" w:rsidRDefault="00F84C00" w:rsidP="00F84C00">
      <w:pPr>
        <w:rPr>
          <w:color w:val="FF0000"/>
        </w:rPr>
      </w:pPr>
      <w:r w:rsidRPr="00D74FBE">
        <w:rPr>
          <w:color w:val="FF0000"/>
        </w:rPr>
        <w:t xml:space="preserve">Contact:   Dr.Nikorn  </w:t>
      </w:r>
      <w:r w:rsidR="00D74FBE" w:rsidRPr="00D74FBE">
        <w:rPr>
          <w:color w:val="FF0000"/>
        </w:rPr>
        <w:t>- 086 701 1125</w:t>
      </w:r>
    </w:p>
    <w:p w:rsidR="00D74FBE" w:rsidRDefault="00D74FBE" w:rsidP="00F84C00">
      <w:pPr>
        <w:rPr>
          <w:color w:val="FF0000"/>
        </w:rPr>
      </w:pPr>
      <w:r>
        <w:rPr>
          <w:color w:val="FF0000"/>
        </w:rPr>
        <w:t>Repco is DTI’s contractor for the procurement of 3-axis Turntable and GPS simulator. Repco provided RCC Department a lecture on GPS Receiving System and conducted a test of &gt;5mach and &gt;18km altitude on  K-500 GPS receiver board.</w:t>
      </w:r>
    </w:p>
    <w:p w:rsidR="00D74FBE" w:rsidRDefault="00D74FBE" w:rsidP="00F84C00"/>
    <w:p w:rsidR="0019289E" w:rsidRDefault="0019289E" w:rsidP="0019289E">
      <w:pPr>
        <w:pStyle w:val="a3"/>
        <w:numPr>
          <w:ilvl w:val="0"/>
          <w:numId w:val="1"/>
        </w:numPr>
      </w:pPr>
      <w:r>
        <w:lastRenderedPageBreak/>
        <w:t>Information of sensor used in DTI’s 122mm program:</w:t>
      </w:r>
    </w:p>
    <w:p w:rsidR="007F1923" w:rsidRDefault="00866623" w:rsidP="007F1923">
      <w:pPr>
        <w:pStyle w:val="a3"/>
        <w:numPr>
          <w:ilvl w:val="0"/>
          <w:numId w:val="2"/>
        </w:numPr>
      </w:pPr>
      <w:r>
        <w:t>“</w:t>
      </w:r>
      <w:r w:rsidR="007F1923">
        <w:t>Senso</w:t>
      </w:r>
      <w:r>
        <w:t>nor”</w:t>
      </w:r>
      <w:r w:rsidR="007F1923">
        <w:t xml:space="preserve">  IMU (options: high rate &amp; +- 80g)</w:t>
      </w:r>
    </w:p>
    <w:p w:rsidR="007F1923" w:rsidRDefault="007F1923" w:rsidP="007F1923">
      <w:hyperlink r:id="rId8" w:history="1">
        <w:r w:rsidRPr="006528C7">
          <w:rPr>
            <w:rStyle w:val="a6"/>
          </w:rPr>
          <w:t>http://www.sensonor.com/gyro-products/inertial-measurement-units/stim300.aspx</w:t>
        </w:r>
      </w:hyperlink>
    </w:p>
    <w:p w:rsidR="007F1923" w:rsidRDefault="007F1923" w:rsidP="007F1923">
      <w:r>
        <w:rPr>
          <w:noProof/>
        </w:rPr>
        <w:drawing>
          <wp:inline distT="0" distB="0" distL="0" distR="0" wp14:anchorId="72871012" wp14:editId="7DE2BA10">
            <wp:extent cx="5731510" cy="3223974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23" w:rsidRDefault="00866623" w:rsidP="007F1923"/>
    <w:p w:rsidR="00866623" w:rsidRDefault="00866623" w:rsidP="00866623">
      <w:pPr>
        <w:pStyle w:val="a3"/>
        <w:numPr>
          <w:ilvl w:val="0"/>
          <w:numId w:val="2"/>
        </w:numPr>
      </w:pPr>
      <w:r>
        <w:t>K-500 (GPS) or K-700 (GPS + GNSS) from ComNav</w:t>
      </w:r>
    </w:p>
    <w:p w:rsidR="00866623" w:rsidRDefault="00866623" w:rsidP="00866623">
      <w:pPr>
        <w:pStyle w:val="a3"/>
        <w:ind w:left="1080"/>
      </w:pPr>
      <w:hyperlink r:id="rId10" w:history="1">
        <w:r w:rsidRPr="006528C7">
          <w:rPr>
            <w:rStyle w:val="a6"/>
          </w:rPr>
          <w:t>http://www.comnavtech.com/index.asp?sw=1280&amp;sh=720</w:t>
        </w:r>
      </w:hyperlink>
    </w:p>
    <w:p w:rsidR="00866623" w:rsidRDefault="00866623" w:rsidP="00866623">
      <w:pPr>
        <w:pStyle w:val="a3"/>
        <w:ind w:left="1080"/>
      </w:pPr>
    </w:p>
    <w:p w:rsidR="00866623" w:rsidRDefault="00866623" w:rsidP="00866623">
      <w:pPr>
        <w:ind w:left="720"/>
      </w:pPr>
      <w:r>
        <w:rPr>
          <w:noProof/>
        </w:rPr>
        <w:drawing>
          <wp:inline distT="0" distB="0" distL="0" distR="0" wp14:anchorId="78703EB8" wp14:editId="677B28C0">
            <wp:extent cx="5731510" cy="3223974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23" w:rsidRPr="0019289E" w:rsidRDefault="00866623" w:rsidP="00866623">
      <w:pPr>
        <w:ind w:left="720"/>
      </w:pPr>
      <w:bookmarkStart w:id="0" w:name="_GoBack"/>
      <w:bookmarkEnd w:id="0"/>
    </w:p>
    <w:sectPr w:rsidR="00866623" w:rsidRPr="0019289E" w:rsidSect="0019289E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TH NiramitIT๙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4642D0"/>
    <w:multiLevelType w:val="hybridMultilevel"/>
    <w:tmpl w:val="6CFC5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AA5A54"/>
    <w:multiLevelType w:val="hybridMultilevel"/>
    <w:tmpl w:val="1A941E02"/>
    <w:lvl w:ilvl="0" w:tplc="6276AA5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C00"/>
    <w:rsid w:val="0000069C"/>
    <w:rsid w:val="00004496"/>
    <w:rsid w:val="000049D3"/>
    <w:rsid w:val="00004DC8"/>
    <w:rsid w:val="0001013D"/>
    <w:rsid w:val="00010420"/>
    <w:rsid w:val="00015B54"/>
    <w:rsid w:val="00020810"/>
    <w:rsid w:val="0002465F"/>
    <w:rsid w:val="00027C6F"/>
    <w:rsid w:val="00033752"/>
    <w:rsid w:val="00033A7B"/>
    <w:rsid w:val="00041659"/>
    <w:rsid w:val="00041C8B"/>
    <w:rsid w:val="00042309"/>
    <w:rsid w:val="00046DC1"/>
    <w:rsid w:val="00050A95"/>
    <w:rsid w:val="00052E42"/>
    <w:rsid w:val="000535EF"/>
    <w:rsid w:val="00053BDA"/>
    <w:rsid w:val="00053FEA"/>
    <w:rsid w:val="00054804"/>
    <w:rsid w:val="00056A53"/>
    <w:rsid w:val="00057AB4"/>
    <w:rsid w:val="0006364F"/>
    <w:rsid w:val="000676BD"/>
    <w:rsid w:val="00070A7E"/>
    <w:rsid w:val="00071FDE"/>
    <w:rsid w:val="0007310C"/>
    <w:rsid w:val="00073A63"/>
    <w:rsid w:val="00075156"/>
    <w:rsid w:val="0007769F"/>
    <w:rsid w:val="000778C7"/>
    <w:rsid w:val="00082CDB"/>
    <w:rsid w:val="00084885"/>
    <w:rsid w:val="00086430"/>
    <w:rsid w:val="00087593"/>
    <w:rsid w:val="00087EB4"/>
    <w:rsid w:val="000978B6"/>
    <w:rsid w:val="000A02AD"/>
    <w:rsid w:val="000A1B5E"/>
    <w:rsid w:val="000A1FED"/>
    <w:rsid w:val="000A3802"/>
    <w:rsid w:val="000A4656"/>
    <w:rsid w:val="000B3D43"/>
    <w:rsid w:val="000B4866"/>
    <w:rsid w:val="000B6DBD"/>
    <w:rsid w:val="000C1265"/>
    <w:rsid w:val="000C1A64"/>
    <w:rsid w:val="000C1BAD"/>
    <w:rsid w:val="000C3098"/>
    <w:rsid w:val="000C5F5E"/>
    <w:rsid w:val="000D155A"/>
    <w:rsid w:val="000D1AFA"/>
    <w:rsid w:val="000D1E88"/>
    <w:rsid w:val="000D2EB7"/>
    <w:rsid w:val="000D3479"/>
    <w:rsid w:val="000D3FAF"/>
    <w:rsid w:val="000D45DF"/>
    <w:rsid w:val="000D4A4D"/>
    <w:rsid w:val="000D53B9"/>
    <w:rsid w:val="000D6E93"/>
    <w:rsid w:val="000D7E83"/>
    <w:rsid w:val="000D7EE7"/>
    <w:rsid w:val="000E1BC4"/>
    <w:rsid w:val="000E2741"/>
    <w:rsid w:val="000E2CC3"/>
    <w:rsid w:val="000E39AE"/>
    <w:rsid w:val="000E7939"/>
    <w:rsid w:val="000F0141"/>
    <w:rsid w:val="000F4918"/>
    <w:rsid w:val="000F619D"/>
    <w:rsid w:val="0010098B"/>
    <w:rsid w:val="00101F66"/>
    <w:rsid w:val="001053FB"/>
    <w:rsid w:val="00106372"/>
    <w:rsid w:val="00106DB8"/>
    <w:rsid w:val="00111227"/>
    <w:rsid w:val="00115ABB"/>
    <w:rsid w:val="00117006"/>
    <w:rsid w:val="00117BB4"/>
    <w:rsid w:val="00122E0B"/>
    <w:rsid w:val="00125A66"/>
    <w:rsid w:val="00126301"/>
    <w:rsid w:val="00126496"/>
    <w:rsid w:val="00126FCE"/>
    <w:rsid w:val="001306C3"/>
    <w:rsid w:val="00132696"/>
    <w:rsid w:val="00132D20"/>
    <w:rsid w:val="00133AB6"/>
    <w:rsid w:val="0013559C"/>
    <w:rsid w:val="001371D4"/>
    <w:rsid w:val="0013740C"/>
    <w:rsid w:val="00137BA4"/>
    <w:rsid w:val="0014109B"/>
    <w:rsid w:val="001503A0"/>
    <w:rsid w:val="00151A0F"/>
    <w:rsid w:val="00151E3C"/>
    <w:rsid w:val="00152268"/>
    <w:rsid w:val="0015586A"/>
    <w:rsid w:val="001632AB"/>
    <w:rsid w:val="001636D1"/>
    <w:rsid w:val="00163CE0"/>
    <w:rsid w:val="00171B5D"/>
    <w:rsid w:val="00172974"/>
    <w:rsid w:val="00173485"/>
    <w:rsid w:val="00176D8B"/>
    <w:rsid w:val="001801A9"/>
    <w:rsid w:val="00180E0B"/>
    <w:rsid w:val="001826FA"/>
    <w:rsid w:val="0018477F"/>
    <w:rsid w:val="001907E4"/>
    <w:rsid w:val="0019117E"/>
    <w:rsid w:val="0019289E"/>
    <w:rsid w:val="00194518"/>
    <w:rsid w:val="001949B2"/>
    <w:rsid w:val="001A0A9F"/>
    <w:rsid w:val="001A5F76"/>
    <w:rsid w:val="001A7BFF"/>
    <w:rsid w:val="001A7CA3"/>
    <w:rsid w:val="001B0012"/>
    <w:rsid w:val="001B1FE0"/>
    <w:rsid w:val="001B38C0"/>
    <w:rsid w:val="001B45CB"/>
    <w:rsid w:val="001B49D7"/>
    <w:rsid w:val="001B701E"/>
    <w:rsid w:val="001C194E"/>
    <w:rsid w:val="001C1E5B"/>
    <w:rsid w:val="001C339D"/>
    <w:rsid w:val="001C3FE2"/>
    <w:rsid w:val="001C5175"/>
    <w:rsid w:val="001D0A67"/>
    <w:rsid w:val="001D1664"/>
    <w:rsid w:val="001D3D55"/>
    <w:rsid w:val="001D6595"/>
    <w:rsid w:val="001D713D"/>
    <w:rsid w:val="001E000F"/>
    <w:rsid w:val="001E446A"/>
    <w:rsid w:val="001E5540"/>
    <w:rsid w:val="001F352F"/>
    <w:rsid w:val="001F6AC1"/>
    <w:rsid w:val="001F7E1B"/>
    <w:rsid w:val="002026FB"/>
    <w:rsid w:val="00204274"/>
    <w:rsid w:val="002057D3"/>
    <w:rsid w:val="0020621A"/>
    <w:rsid w:val="00207ECE"/>
    <w:rsid w:val="0021015E"/>
    <w:rsid w:val="0021189B"/>
    <w:rsid w:val="00216D79"/>
    <w:rsid w:val="00220021"/>
    <w:rsid w:val="00221C63"/>
    <w:rsid w:val="00225FDD"/>
    <w:rsid w:val="0022768A"/>
    <w:rsid w:val="002279AD"/>
    <w:rsid w:val="00230668"/>
    <w:rsid w:val="00230B40"/>
    <w:rsid w:val="0023241D"/>
    <w:rsid w:val="00235065"/>
    <w:rsid w:val="0023523F"/>
    <w:rsid w:val="00236ABA"/>
    <w:rsid w:val="002409E8"/>
    <w:rsid w:val="00240F60"/>
    <w:rsid w:val="0024143D"/>
    <w:rsid w:val="002420C8"/>
    <w:rsid w:val="002446E6"/>
    <w:rsid w:val="00251A6C"/>
    <w:rsid w:val="00253331"/>
    <w:rsid w:val="0025342C"/>
    <w:rsid w:val="00256E48"/>
    <w:rsid w:val="00263D87"/>
    <w:rsid w:val="00267D83"/>
    <w:rsid w:val="00267EF5"/>
    <w:rsid w:val="0027085E"/>
    <w:rsid w:val="00271C59"/>
    <w:rsid w:val="002723DF"/>
    <w:rsid w:val="00275E4D"/>
    <w:rsid w:val="002761A4"/>
    <w:rsid w:val="0027670F"/>
    <w:rsid w:val="00276D29"/>
    <w:rsid w:val="00280DE4"/>
    <w:rsid w:val="002840CF"/>
    <w:rsid w:val="00286B5F"/>
    <w:rsid w:val="00290198"/>
    <w:rsid w:val="00297683"/>
    <w:rsid w:val="002A08C4"/>
    <w:rsid w:val="002A2DF3"/>
    <w:rsid w:val="002A5D0E"/>
    <w:rsid w:val="002B2683"/>
    <w:rsid w:val="002B6A53"/>
    <w:rsid w:val="002C03C8"/>
    <w:rsid w:val="002C0EEF"/>
    <w:rsid w:val="002D0127"/>
    <w:rsid w:val="002D020D"/>
    <w:rsid w:val="002D239A"/>
    <w:rsid w:val="002D6F20"/>
    <w:rsid w:val="002D7300"/>
    <w:rsid w:val="002E2F5A"/>
    <w:rsid w:val="002E36FE"/>
    <w:rsid w:val="002E405E"/>
    <w:rsid w:val="002E416C"/>
    <w:rsid w:val="002E494A"/>
    <w:rsid w:val="002F2813"/>
    <w:rsid w:val="002F3CC0"/>
    <w:rsid w:val="002F3E44"/>
    <w:rsid w:val="00300422"/>
    <w:rsid w:val="00302921"/>
    <w:rsid w:val="00307F47"/>
    <w:rsid w:val="00312DA7"/>
    <w:rsid w:val="00313F9B"/>
    <w:rsid w:val="003143E5"/>
    <w:rsid w:val="00315BAA"/>
    <w:rsid w:val="0031693D"/>
    <w:rsid w:val="003179E3"/>
    <w:rsid w:val="003265BB"/>
    <w:rsid w:val="00330041"/>
    <w:rsid w:val="003300C5"/>
    <w:rsid w:val="00333D1F"/>
    <w:rsid w:val="00334972"/>
    <w:rsid w:val="0034046E"/>
    <w:rsid w:val="00345366"/>
    <w:rsid w:val="0036064A"/>
    <w:rsid w:val="00361D6B"/>
    <w:rsid w:val="00361ED4"/>
    <w:rsid w:val="003623FE"/>
    <w:rsid w:val="00364CBC"/>
    <w:rsid w:val="00365BDB"/>
    <w:rsid w:val="00366461"/>
    <w:rsid w:val="003701A0"/>
    <w:rsid w:val="00376C22"/>
    <w:rsid w:val="00380E45"/>
    <w:rsid w:val="00382B8D"/>
    <w:rsid w:val="003855DE"/>
    <w:rsid w:val="00390946"/>
    <w:rsid w:val="00392C31"/>
    <w:rsid w:val="00392FA0"/>
    <w:rsid w:val="003974BC"/>
    <w:rsid w:val="003A19A9"/>
    <w:rsid w:val="003A1C69"/>
    <w:rsid w:val="003A4077"/>
    <w:rsid w:val="003A634D"/>
    <w:rsid w:val="003B0AD8"/>
    <w:rsid w:val="003B10CD"/>
    <w:rsid w:val="003B18E1"/>
    <w:rsid w:val="003B1B8B"/>
    <w:rsid w:val="003B21A4"/>
    <w:rsid w:val="003B327A"/>
    <w:rsid w:val="003B39E6"/>
    <w:rsid w:val="003C05C1"/>
    <w:rsid w:val="003C07C7"/>
    <w:rsid w:val="003C19A2"/>
    <w:rsid w:val="003C4247"/>
    <w:rsid w:val="003C5060"/>
    <w:rsid w:val="003C5AD2"/>
    <w:rsid w:val="003C7EBA"/>
    <w:rsid w:val="003D02BA"/>
    <w:rsid w:val="003D1B64"/>
    <w:rsid w:val="003D30D5"/>
    <w:rsid w:val="003D4284"/>
    <w:rsid w:val="003D58C9"/>
    <w:rsid w:val="003E3CE2"/>
    <w:rsid w:val="003E4BDF"/>
    <w:rsid w:val="003E5BB4"/>
    <w:rsid w:val="003E64F9"/>
    <w:rsid w:val="003F0BDE"/>
    <w:rsid w:val="003F1F46"/>
    <w:rsid w:val="003F385C"/>
    <w:rsid w:val="003F6F45"/>
    <w:rsid w:val="003F7E23"/>
    <w:rsid w:val="00400B0B"/>
    <w:rsid w:val="004047CE"/>
    <w:rsid w:val="00404CA4"/>
    <w:rsid w:val="00406E97"/>
    <w:rsid w:val="00407499"/>
    <w:rsid w:val="004078C8"/>
    <w:rsid w:val="00412B0B"/>
    <w:rsid w:val="00413799"/>
    <w:rsid w:val="004138A0"/>
    <w:rsid w:val="004263F6"/>
    <w:rsid w:val="00426E8A"/>
    <w:rsid w:val="004311A2"/>
    <w:rsid w:val="00434E36"/>
    <w:rsid w:val="0043611E"/>
    <w:rsid w:val="004427DD"/>
    <w:rsid w:val="00446019"/>
    <w:rsid w:val="00446CDF"/>
    <w:rsid w:val="00450B79"/>
    <w:rsid w:val="004512AD"/>
    <w:rsid w:val="004545A8"/>
    <w:rsid w:val="00454A8C"/>
    <w:rsid w:val="00456659"/>
    <w:rsid w:val="00457040"/>
    <w:rsid w:val="00457D41"/>
    <w:rsid w:val="00460BEC"/>
    <w:rsid w:val="004613F4"/>
    <w:rsid w:val="0046618E"/>
    <w:rsid w:val="00467058"/>
    <w:rsid w:val="004741DA"/>
    <w:rsid w:val="00474592"/>
    <w:rsid w:val="004768E3"/>
    <w:rsid w:val="00481BEC"/>
    <w:rsid w:val="004823D0"/>
    <w:rsid w:val="004828E3"/>
    <w:rsid w:val="004839ED"/>
    <w:rsid w:val="00484BC0"/>
    <w:rsid w:val="004960F9"/>
    <w:rsid w:val="00497B42"/>
    <w:rsid w:val="004A01BC"/>
    <w:rsid w:val="004A0506"/>
    <w:rsid w:val="004A06D1"/>
    <w:rsid w:val="004A22DC"/>
    <w:rsid w:val="004A2621"/>
    <w:rsid w:val="004A573D"/>
    <w:rsid w:val="004A7E31"/>
    <w:rsid w:val="004B0A57"/>
    <w:rsid w:val="004B29A1"/>
    <w:rsid w:val="004B682B"/>
    <w:rsid w:val="004C3B0B"/>
    <w:rsid w:val="004C5454"/>
    <w:rsid w:val="004C5DF8"/>
    <w:rsid w:val="004C7F7D"/>
    <w:rsid w:val="004D3828"/>
    <w:rsid w:val="004D5B8E"/>
    <w:rsid w:val="004D657E"/>
    <w:rsid w:val="004E2F6C"/>
    <w:rsid w:val="004E6CDE"/>
    <w:rsid w:val="004E6F35"/>
    <w:rsid w:val="004F0701"/>
    <w:rsid w:val="004F10CD"/>
    <w:rsid w:val="004F2E30"/>
    <w:rsid w:val="004F2E9D"/>
    <w:rsid w:val="004F39BE"/>
    <w:rsid w:val="004F4101"/>
    <w:rsid w:val="004F5868"/>
    <w:rsid w:val="005007AD"/>
    <w:rsid w:val="005050F1"/>
    <w:rsid w:val="005073DF"/>
    <w:rsid w:val="00507FB8"/>
    <w:rsid w:val="005110DF"/>
    <w:rsid w:val="00511FD4"/>
    <w:rsid w:val="00512CC9"/>
    <w:rsid w:val="005162A0"/>
    <w:rsid w:val="005171B6"/>
    <w:rsid w:val="005205F3"/>
    <w:rsid w:val="005208AE"/>
    <w:rsid w:val="005212D5"/>
    <w:rsid w:val="0052428C"/>
    <w:rsid w:val="00525162"/>
    <w:rsid w:val="005301E0"/>
    <w:rsid w:val="00530F3E"/>
    <w:rsid w:val="005318B7"/>
    <w:rsid w:val="00532215"/>
    <w:rsid w:val="0053451C"/>
    <w:rsid w:val="005363E2"/>
    <w:rsid w:val="00540901"/>
    <w:rsid w:val="00541EE5"/>
    <w:rsid w:val="005463A1"/>
    <w:rsid w:val="00546A5E"/>
    <w:rsid w:val="00546FE0"/>
    <w:rsid w:val="00547190"/>
    <w:rsid w:val="00552203"/>
    <w:rsid w:val="00553EFA"/>
    <w:rsid w:val="005543BA"/>
    <w:rsid w:val="005553F8"/>
    <w:rsid w:val="00563107"/>
    <w:rsid w:val="00565672"/>
    <w:rsid w:val="00565DAF"/>
    <w:rsid w:val="005664F0"/>
    <w:rsid w:val="005673B2"/>
    <w:rsid w:val="00570A23"/>
    <w:rsid w:val="00572145"/>
    <w:rsid w:val="00573953"/>
    <w:rsid w:val="00575265"/>
    <w:rsid w:val="005759B7"/>
    <w:rsid w:val="00581CBD"/>
    <w:rsid w:val="00582C08"/>
    <w:rsid w:val="00583B15"/>
    <w:rsid w:val="00586F33"/>
    <w:rsid w:val="00590F1E"/>
    <w:rsid w:val="00592D38"/>
    <w:rsid w:val="00597A42"/>
    <w:rsid w:val="005A1A21"/>
    <w:rsid w:val="005A3217"/>
    <w:rsid w:val="005A3D40"/>
    <w:rsid w:val="005A464C"/>
    <w:rsid w:val="005A5519"/>
    <w:rsid w:val="005A7484"/>
    <w:rsid w:val="005A7AB1"/>
    <w:rsid w:val="005B1C71"/>
    <w:rsid w:val="005B2896"/>
    <w:rsid w:val="005B3195"/>
    <w:rsid w:val="005B3876"/>
    <w:rsid w:val="005B51DC"/>
    <w:rsid w:val="005B57AD"/>
    <w:rsid w:val="005B60DD"/>
    <w:rsid w:val="005B6603"/>
    <w:rsid w:val="005C0039"/>
    <w:rsid w:val="005C0B9D"/>
    <w:rsid w:val="005C2E8F"/>
    <w:rsid w:val="005D0DD1"/>
    <w:rsid w:val="005D21D3"/>
    <w:rsid w:val="005D2A22"/>
    <w:rsid w:val="005D2C15"/>
    <w:rsid w:val="005D31C5"/>
    <w:rsid w:val="005D354A"/>
    <w:rsid w:val="005D3655"/>
    <w:rsid w:val="005D425E"/>
    <w:rsid w:val="005D7A74"/>
    <w:rsid w:val="005E28AD"/>
    <w:rsid w:val="005E5435"/>
    <w:rsid w:val="005E5DF8"/>
    <w:rsid w:val="005E6059"/>
    <w:rsid w:val="005E60F8"/>
    <w:rsid w:val="005E77D8"/>
    <w:rsid w:val="005F2370"/>
    <w:rsid w:val="005F44EB"/>
    <w:rsid w:val="005F578F"/>
    <w:rsid w:val="005F5ABB"/>
    <w:rsid w:val="005F6175"/>
    <w:rsid w:val="006015F6"/>
    <w:rsid w:val="006028FD"/>
    <w:rsid w:val="0060537C"/>
    <w:rsid w:val="00610EE2"/>
    <w:rsid w:val="00615282"/>
    <w:rsid w:val="0061630E"/>
    <w:rsid w:val="00616AD5"/>
    <w:rsid w:val="006212F6"/>
    <w:rsid w:val="00621CBD"/>
    <w:rsid w:val="00623133"/>
    <w:rsid w:val="006261F5"/>
    <w:rsid w:val="006277CB"/>
    <w:rsid w:val="00630C9F"/>
    <w:rsid w:val="00632A30"/>
    <w:rsid w:val="00633AA0"/>
    <w:rsid w:val="00634ABA"/>
    <w:rsid w:val="006436D6"/>
    <w:rsid w:val="00644ADE"/>
    <w:rsid w:val="00645362"/>
    <w:rsid w:val="0064541D"/>
    <w:rsid w:val="00645D12"/>
    <w:rsid w:val="0064607C"/>
    <w:rsid w:val="00646771"/>
    <w:rsid w:val="00651339"/>
    <w:rsid w:val="00654BC3"/>
    <w:rsid w:val="00655ECD"/>
    <w:rsid w:val="006561F7"/>
    <w:rsid w:val="00660138"/>
    <w:rsid w:val="00661B5F"/>
    <w:rsid w:val="00662675"/>
    <w:rsid w:val="0066640A"/>
    <w:rsid w:val="00667141"/>
    <w:rsid w:val="006672EE"/>
    <w:rsid w:val="00667EB7"/>
    <w:rsid w:val="00670DD7"/>
    <w:rsid w:val="0067477E"/>
    <w:rsid w:val="00681026"/>
    <w:rsid w:val="00692B5B"/>
    <w:rsid w:val="00694260"/>
    <w:rsid w:val="00694936"/>
    <w:rsid w:val="00694F1D"/>
    <w:rsid w:val="006A0581"/>
    <w:rsid w:val="006A436A"/>
    <w:rsid w:val="006A60B3"/>
    <w:rsid w:val="006B0963"/>
    <w:rsid w:val="006C1DCA"/>
    <w:rsid w:val="006C2404"/>
    <w:rsid w:val="006C3571"/>
    <w:rsid w:val="006C5FDD"/>
    <w:rsid w:val="006C7D72"/>
    <w:rsid w:val="006D0215"/>
    <w:rsid w:val="006D0C11"/>
    <w:rsid w:val="006D11AF"/>
    <w:rsid w:val="006D33B3"/>
    <w:rsid w:val="006D4836"/>
    <w:rsid w:val="006D5392"/>
    <w:rsid w:val="006E15F0"/>
    <w:rsid w:val="006E4396"/>
    <w:rsid w:val="006E4A0C"/>
    <w:rsid w:val="006E53C1"/>
    <w:rsid w:val="006E5FA2"/>
    <w:rsid w:val="006E720E"/>
    <w:rsid w:val="006E7CAF"/>
    <w:rsid w:val="006F3AFA"/>
    <w:rsid w:val="006F587A"/>
    <w:rsid w:val="006F6668"/>
    <w:rsid w:val="0070108A"/>
    <w:rsid w:val="00701821"/>
    <w:rsid w:val="00704F02"/>
    <w:rsid w:val="00706FBC"/>
    <w:rsid w:val="00710287"/>
    <w:rsid w:val="0071125C"/>
    <w:rsid w:val="00711FD4"/>
    <w:rsid w:val="00712E9C"/>
    <w:rsid w:val="00715BA1"/>
    <w:rsid w:val="00717401"/>
    <w:rsid w:val="00723E74"/>
    <w:rsid w:val="00724150"/>
    <w:rsid w:val="00725F9B"/>
    <w:rsid w:val="00727936"/>
    <w:rsid w:val="00727C01"/>
    <w:rsid w:val="007300ED"/>
    <w:rsid w:val="00734BD6"/>
    <w:rsid w:val="007355DB"/>
    <w:rsid w:val="00740A14"/>
    <w:rsid w:val="00741831"/>
    <w:rsid w:val="00742286"/>
    <w:rsid w:val="0074397F"/>
    <w:rsid w:val="007455E7"/>
    <w:rsid w:val="007476F9"/>
    <w:rsid w:val="007508D1"/>
    <w:rsid w:val="00750D64"/>
    <w:rsid w:val="00753004"/>
    <w:rsid w:val="007539EC"/>
    <w:rsid w:val="00754223"/>
    <w:rsid w:val="00754704"/>
    <w:rsid w:val="0075510E"/>
    <w:rsid w:val="007552FA"/>
    <w:rsid w:val="007555C7"/>
    <w:rsid w:val="00756A98"/>
    <w:rsid w:val="007571A8"/>
    <w:rsid w:val="00760FC9"/>
    <w:rsid w:val="00764F5C"/>
    <w:rsid w:val="0076737C"/>
    <w:rsid w:val="00771F66"/>
    <w:rsid w:val="0077687E"/>
    <w:rsid w:val="00776ECE"/>
    <w:rsid w:val="007774E4"/>
    <w:rsid w:val="00780B32"/>
    <w:rsid w:val="0078485D"/>
    <w:rsid w:val="007855DB"/>
    <w:rsid w:val="0078578C"/>
    <w:rsid w:val="0078604F"/>
    <w:rsid w:val="00791DB8"/>
    <w:rsid w:val="00791E13"/>
    <w:rsid w:val="00792F61"/>
    <w:rsid w:val="00793964"/>
    <w:rsid w:val="0079756B"/>
    <w:rsid w:val="007A1D4C"/>
    <w:rsid w:val="007A713E"/>
    <w:rsid w:val="007A7521"/>
    <w:rsid w:val="007B190F"/>
    <w:rsid w:val="007B2D79"/>
    <w:rsid w:val="007B6845"/>
    <w:rsid w:val="007C0F6E"/>
    <w:rsid w:val="007C1386"/>
    <w:rsid w:val="007C16DA"/>
    <w:rsid w:val="007C1D10"/>
    <w:rsid w:val="007C25B0"/>
    <w:rsid w:val="007C3023"/>
    <w:rsid w:val="007C76DF"/>
    <w:rsid w:val="007C7967"/>
    <w:rsid w:val="007D0C91"/>
    <w:rsid w:val="007D0DBE"/>
    <w:rsid w:val="007D2CCF"/>
    <w:rsid w:val="007D62D4"/>
    <w:rsid w:val="007D6878"/>
    <w:rsid w:val="007E2FF2"/>
    <w:rsid w:val="007E442D"/>
    <w:rsid w:val="007E594B"/>
    <w:rsid w:val="007E5FF2"/>
    <w:rsid w:val="007E6450"/>
    <w:rsid w:val="007E6E56"/>
    <w:rsid w:val="007E7DCD"/>
    <w:rsid w:val="007F1923"/>
    <w:rsid w:val="007F78B4"/>
    <w:rsid w:val="00802AB2"/>
    <w:rsid w:val="00807062"/>
    <w:rsid w:val="00810218"/>
    <w:rsid w:val="008107DB"/>
    <w:rsid w:val="00814F94"/>
    <w:rsid w:val="00820CC1"/>
    <w:rsid w:val="00821199"/>
    <w:rsid w:val="00822EF9"/>
    <w:rsid w:val="0082497B"/>
    <w:rsid w:val="0082510D"/>
    <w:rsid w:val="00826997"/>
    <w:rsid w:val="00826D05"/>
    <w:rsid w:val="00827048"/>
    <w:rsid w:val="00830590"/>
    <w:rsid w:val="00831810"/>
    <w:rsid w:val="00832578"/>
    <w:rsid w:val="00833D78"/>
    <w:rsid w:val="0083424C"/>
    <w:rsid w:val="00834BB9"/>
    <w:rsid w:val="00836373"/>
    <w:rsid w:val="008407D3"/>
    <w:rsid w:val="008415EB"/>
    <w:rsid w:val="00845970"/>
    <w:rsid w:val="00846098"/>
    <w:rsid w:val="008503E0"/>
    <w:rsid w:val="0085315F"/>
    <w:rsid w:val="0085642B"/>
    <w:rsid w:val="0086157E"/>
    <w:rsid w:val="00863735"/>
    <w:rsid w:val="00864DD2"/>
    <w:rsid w:val="00866623"/>
    <w:rsid w:val="00866F20"/>
    <w:rsid w:val="008707B7"/>
    <w:rsid w:val="00871E12"/>
    <w:rsid w:val="00873FD2"/>
    <w:rsid w:val="0087496D"/>
    <w:rsid w:val="00881914"/>
    <w:rsid w:val="008868EF"/>
    <w:rsid w:val="0088785A"/>
    <w:rsid w:val="008909C0"/>
    <w:rsid w:val="00891818"/>
    <w:rsid w:val="008A01D9"/>
    <w:rsid w:val="008A0806"/>
    <w:rsid w:val="008A4371"/>
    <w:rsid w:val="008A4863"/>
    <w:rsid w:val="008A56C1"/>
    <w:rsid w:val="008A64BC"/>
    <w:rsid w:val="008A765F"/>
    <w:rsid w:val="008B2DB8"/>
    <w:rsid w:val="008B4CAA"/>
    <w:rsid w:val="008B5474"/>
    <w:rsid w:val="008C66A4"/>
    <w:rsid w:val="008C7059"/>
    <w:rsid w:val="008C78F9"/>
    <w:rsid w:val="008D2838"/>
    <w:rsid w:val="008D42AB"/>
    <w:rsid w:val="008D5255"/>
    <w:rsid w:val="008D5AF0"/>
    <w:rsid w:val="008E0C92"/>
    <w:rsid w:val="008E3C32"/>
    <w:rsid w:val="008E6887"/>
    <w:rsid w:val="008F46EE"/>
    <w:rsid w:val="00905D8E"/>
    <w:rsid w:val="00907127"/>
    <w:rsid w:val="00907A02"/>
    <w:rsid w:val="009132D1"/>
    <w:rsid w:val="009149AD"/>
    <w:rsid w:val="0091513E"/>
    <w:rsid w:val="00915C1C"/>
    <w:rsid w:val="00921184"/>
    <w:rsid w:val="00921589"/>
    <w:rsid w:val="00921B0E"/>
    <w:rsid w:val="00923413"/>
    <w:rsid w:val="00923C75"/>
    <w:rsid w:val="009252CA"/>
    <w:rsid w:val="00927119"/>
    <w:rsid w:val="009319A6"/>
    <w:rsid w:val="00933460"/>
    <w:rsid w:val="00940B6A"/>
    <w:rsid w:val="00940DAB"/>
    <w:rsid w:val="009449D9"/>
    <w:rsid w:val="00945542"/>
    <w:rsid w:val="00945727"/>
    <w:rsid w:val="009523A7"/>
    <w:rsid w:val="00952C43"/>
    <w:rsid w:val="00962969"/>
    <w:rsid w:val="0096611E"/>
    <w:rsid w:val="00967F42"/>
    <w:rsid w:val="00970B20"/>
    <w:rsid w:val="00983791"/>
    <w:rsid w:val="0098576C"/>
    <w:rsid w:val="00985DC2"/>
    <w:rsid w:val="00987475"/>
    <w:rsid w:val="00987E2E"/>
    <w:rsid w:val="00990C52"/>
    <w:rsid w:val="00994095"/>
    <w:rsid w:val="00995AB8"/>
    <w:rsid w:val="009960DA"/>
    <w:rsid w:val="0099733B"/>
    <w:rsid w:val="009A0CFB"/>
    <w:rsid w:val="009A2F06"/>
    <w:rsid w:val="009A5464"/>
    <w:rsid w:val="009A6152"/>
    <w:rsid w:val="009A73CD"/>
    <w:rsid w:val="009A7678"/>
    <w:rsid w:val="009A7BCD"/>
    <w:rsid w:val="009B0785"/>
    <w:rsid w:val="009B142A"/>
    <w:rsid w:val="009B32EB"/>
    <w:rsid w:val="009B7970"/>
    <w:rsid w:val="009C0C1E"/>
    <w:rsid w:val="009C45AB"/>
    <w:rsid w:val="009C46C3"/>
    <w:rsid w:val="009C6C20"/>
    <w:rsid w:val="009C77F4"/>
    <w:rsid w:val="009C7BF9"/>
    <w:rsid w:val="009D04F9"/>
    <w:rsid w:val="009D1345"/>
    <w:rsid w:val="009D3665"/>
    <w:rsid w:val="009D5263"/>
    <w:rsid w:val="009D568E"/>
    <w:rsid w:val="009D5A04"/>
    <w:rsid w:val="009D68FF"/>
    <w:rsid w:val="009D75F3"/>
    <w:rsid w:val="009D7AD1"/>
    <w:rsid w:val="009E1C04"/>
    <w:rsid w:val="009E46F1"/>
    <w:rsid w:val="009E4AAD"/>
    <w:rsid w:val="009E4AB1"/>
    <w:rsid w:val="009E4AD6"/>
    <w:rsid w:val="009E4F42"/>
    <w:rsid w:val="009E5956"/>
    <w:rsid w:val="009E6A0C"/>
    <w:rsid w:val="009F4801"/>
    <w:rsid w:val="009F58CC"/>
    <w:rsid w:val="009F7DFA"/>
    <w:rsid w:val="00A00EA6"/>
    <w:rsid w:val="00A06DE9"/>
    <w:rsid w:val="00A06F53"/>
    <w:rsid w:val="00A076C2"/>
    <w:rsid w:val="00A17E03"/>
    <w:rsid w:val="00A22F05"/>
    <w:rsid w:val="00A33B53"/>
    <w:rsid w:val="00A36A40"/>
    <w:rsid w:val="00A36EE0"/>
    <w:rsid w:val="00A3768B"/>
    <w:rsid w:val="00A42316"/>
    <w:rsid w:val="00A42A7A"/>
    <w:rsid w:val="00A43D43"/>
    <w:rsid w:val="00A45BC6"/>
    <w:rsid w:val="00A47ED2"/>
    <w:rsid w:val="00A60A06"/>
    <w:rsid w:val="00A63D43"/>
    <w:rsid w:val="00A643E8"/>
    <w:rsid w:val="00A6564D"/>
    <w:rsid w:val="00A65692"/>
    <w:rsid w:val="00A65D50"/>
    <w:rsid w:val="00A66599"/>
    <w:rsid w:val="00A70084"/>
    <w:rsid w:val="00A73B57"/>
    <w:rsid w:val="00A73F5F"/>
    <w:rsid w:val="00A76515"/>
    <w:rsid w:val="00A812B7"/>
    <w:rsid w:val="00A817ED"/>
    <w:rsid w:val="00A839C8"/>
    <w:rsid w:val="00A85E78"/>
    <w:rsid w:val="00A871DD"/>
    <w:rsid w:val="00A90EB2"/>
    <w:rsid w:val="00A93CF4"/>
    <w:rsid w:val="00A97AD4"/>
    <w:rsid w:val="00AA0847"/>
    <w:rsid w:val="00AA1AB9"/>
    <w:rsid w:val="00AA345C"/>
    <w:rsid w:val="00AA37BD"/>
    <w:rsid w:val="00AA43CF"/>
    <w:rsid w:val="00AA45F4"/>
    <w:rsid w:val="00AB06A7"/>
    <w:rsid w:val="00AB1F4A"/>
    <w:rsid w:val="00AB4769"/>
    <w:rsid w:val="00AB5299"/>
    <w:rsid w:val="00AC14CE"/>
    <w:rsid w:val="00AC1FD6"/>
    <w:rsid w:val="00AC3456"/>
    <w:rsid w:val="00AC4D0F"/>
    <w:rsid w:val="00AD03A8"/>
    <w:rsid w:val="00AD07B6"/>
    <w:rsid w:val="00AD42AA"/>
    <w:rsid w:val="00AD6206"/>
    <w:rsid w:val="00AD770F"/>
    <w:rsid w:val="00AD7D42"/>
    <w:rsid w:val="00AE2194"/>
    <w:rsid w:val="00AE2835"/>
    <w:rsid w:val="00AE432E"/>
    <w:rsid w:val="00AE6B56"/>
    <w:rsid w:val="00AE7559"/>
    <w:rsid w:val="00AE7F80"/>
    <w:rsid w:val="00AF0542"/>
    <w:rsid w:val="00AF096B"/>
    <w:rsid w:val="00AF360E"/>
    <w:rsid w:val="00AF4C45"/>
    <w:rsid w:val="00AF58AB"/>
    <w:rsid w:val="00AF719A"/>
    <w:rsid w:val="00B047E2"/>
    <w:rsid w:val="00B0734B"/>
    <w:rsid w:val="00B07D5E"/>
    <w:rsid w:val="00B16F71"/>
    <w:rsid w:val="00B17D91"/>
    <w:rsid w:val="00B20E1C"/>
    <w:rsid w:val="00B23B45"/>
    <w:rsid w:val="00B24508"/>
    <w:rsid w:val="00B2576F"/>
    <w:rsid w:val="00B313FD"/>
    <w:rsid w:val="00B3212F"/>
    <w:rsid w:val="00B33D0D"/>
    <w:rsid w:val="00B35A94"/>
    <w:rsid w:val="00B35EFA"/>
    <w:rsid w:val="00B37D41"/>
    <w:rsid w:val="00B40251"/>
    <w:rsid w:val="00B44C5A"/>
    <w:rsid w:val="00B479F4"/>
    <w:rsid w:val="00B47E1B"/>
    <w:rsid w:val="00B5664E"/>
    <w:rsid w:val="00B62141"/>
    <w:rsid w:val="00B64FB7"/>
    <w:rsid w:val="00B65527"/>
    <w:rsid w:val="00B66189"/>
    <w:rsid w:val="00B66B90"/>
    <w:rsid w:val="00B70766"/>
    <w:rsid w:val="00B70CE9"/>
    <w:rsid w:val="00B74245"/>
    <w:rsid w:val="00B76E75"/>
    <w:rsid w:val="00B804FD"/>
    <w:rsid w:val="00B830B4"/>
    <w:rsid w:val="00B83BED"/>
    <w:rsid w:val="00B868A7"/>
    <w:rsid w:val="00B879A2"/>
    <w:rsid w:val="00B90CDE"/>
    <w:rsid w:val="00B91E14"/>
    <w:rsid w:val="00B92F78"/>
    <w:rsid w:val="00B96EBC"/>
    <w:rsid w:val="00B97C0D"/>
    <w:rsid w:val="00BA3231"/>
    <w:rsid w:val="00BA3B92"/>
    <w:rsid w:val="00BA3F6D"/>
    <w:rsid w:val="00BA4337"/>
    <w:rsid w:val="00BA764C"/>
    <w:rsid w:val="00BB0583"/>
    <w:rsid w:val="00BB1635"/>
    <w:rsid w:val="00BB26DA"/>
    <w:rsid w:val="00BB4E02"/>
    <w:rsid w:val="00BB586C"/>
    <w:rsid w:val="00BC0E56"/>
    <w:rsid w:val="00BC385E"/>
    <w:rsid w:val="00BC6DC7"/>
    <w:rsid w:val="00BC6FDB"/>
    <w:rsid w:val="00BD2FF7"/>
    <w:rsid w:val="00BD364C"/>
    <w:rsid w:val="00BD4818"/>
    <w:rsid w:val="00BD7AAD"/>
    <w:rsid w:val="00BE03C5"/>
    <w:rsid w:val="00BE33DE"/>
    <w:rsid w:val="00BE3A3A"/>
    <w:rsid w:val="00BE710A"/>
    <w:rsid w:val="00BE7D06"/>
    <w:rsid w:val="00BF000A"/>
    <w:rsid w:val="00BF0835"/>
    <w:rsid w:val="00BF1322"/>
    <w:rsid w:val="00BF1E3B"/>
    <w:rsid w:val="00BF2086"/>
    <w:rsid w:val="00BF24C8"/>
    <w:rsid w:val="00BF5EF0"/>
    <w:rsid w:val="00BF6169"/>
    <w:rsid w:val="00BF6FC7"/>
    <w:rsid w:val="00C000BC"/>
    <w:rsid w:val="00C001D5"/>
    <w:rsid w:val="00C006B3"/>
    <w:rsid w:val="00C0565B"/>
    <w:rsid w:val="00C11590"/>
    <w:rsid w:val="00C13A3F"/>
    <w:rsid w:val="00C14F94"/>
    <w:rsid w:val="00C210EA"/>
    <w:rsid w:val="00C2119D"/>
    <w:rsid w:val="00C24D13"/>
    <w:rsid w:val="00C25C24"/>
    <w:rsid w:val="00C3011F"/>
    <w:rsid w:val="00C339AD"/>
    <w:rsid w:val="00C40694"/>
    <w:rsid w:val="00C408B1"/>
    <w:rsid w:val="00C4196F"/>
    <w:rsid w:val="00C41F40"/>
    <w:rsid w:val="00C42D7B"/>
    <w:rsid w:val="00C43D59"/>
    <w:rsid w:val="00C44774"/>
    <w:rsid w:val="00C50321"/>
    <w:rsid w:val="00C54700"/>
    <w:rsid w:val="00C5488A"/>
    <w:rsid w:val="00C568CE"/>
    <w:rsid w:val="00C574C6"/>
    <w:rsid w:val="00C57F19"/>
    <w:rsid w:val="00C6402A"/>
    <w:rsid w:val="00C6529A"/>
    <w:rsid w:val="00C6585D"/>
    <w:rsid w:val="00C65AD7"/>
    <w:rsid w:val="00C67E2B"/>
    <w:rsid w:val="00C70474"/>
    <w:rsid w:val="00C708EB"/>
    <w:rsid w:val="00C72230"/>
    <w:rsid w:val="00C72F27"/>
    <w:rsid w:val="00C830DF"/>
    <w:rsid w:val="00C852B4"/>
    <w:rsid w:val="00C85901"/>
    <w:rsid w:val="00C86046"/>
    <w:rsid w:val="00C872B8"/>
    <w:rsid w:val="00C902B5"/>
    <w:rsid w:val="00C907DD"/>
    <w:rsid w:val="00C91F27"/>
    <w:rsid w:val="00C946EA"/>
    <w:rsid w:val="00C9695C"/>
    <w:rsid w:val="00C974FC"/>
    <w:rsid w:val="00CA0173"/>
    <w:rsid w:val="00CA6FC3"/>
    <w:rsid w:val="00CB2FC9"/>
    <w:rsid w:val="00CB63C6"/>
    <w:rsid w:val="00CB6F0E"/>
    <w:rsid w:val="00CC2F2B"/>
    <w:rsid w:val="00CC5CFC"/>
    <w:rsid w:val="00CD0BCF"/>
    <w:rsid w:val="00CD256B"/>
    <w:rsid w:val="00CD3A96"/>
    <w:rsid w:val="00CD3D82"/>
    <w:rsid w:val="00CD4095"/>
    <w:rsid w:val="00CD6032"/>
    <w:rsid w:val="00CD677C"/>
    <w:rsid w:val="00CE0BBD"/>
    <w:rsid w:val="00CE2CCE"/>
    <w:rsid w:val="00CE4352"/>
    <w:rsid w:val="00CE46D3"/>
    <w:rsid w:val="00CE478B"/>
    <w:rsid w:val="00CE6B43"/>
    <w:rsid w:val="00CE6BC5"/>
    <w:rsid w:val="00CF0021"/>
    <w:rsid w:val="00CF3581"/>
    <w:rsid w:val="00CF4597"/>
    <w:rsid w:val="00CF4985"/>
    <w:rsid w:val="00CF794D"/>
    <w:rsid w:val="00CF7E02"/>
    <w:rsid w:val="00CF7EF4"/>
    <w:rsid w:val="00D00642"/>
    <w:rsid w:val="00D0094B"/>
    <w:rsid w:val="00D034AC"/>
    <w:rsid w:val="00D07DEE"/>
    <w:rsid w:val="00D137A0"/>
    <w:rsid w:val="00D148D3"/>
    <w:rsid w:val="00D1511C"/>
    <w:rsid w:val="00D156EB"/>
    <w:rsid w:val="00D15DCF"/>
    <w:rsid w:val="00D15F92"/>
    <w:rsid w:val="00D16544"/>
    <w:rsid w:val="00D16987"/>
    <w:rsid w:val="00D174B8"/>
    <w:rsid w:val="00D20484"/>
    <w:rsid w:val="00D21D5E"/>
    <w:rsid w:val="00D22C8D"/>
    <w:rsid w:val="00D25C43"/>
    <w:rsid w:val="00D26105"/>
    <w:rsid w:val="00D269D0"/>
    <w:rsid w:val="00D27B5F"/>
    <w:rsid w:val="00D348CD"/>
    <w:rsid w:val="00D37B4F"/>
    <w:rsid w:val="00D511E3"/>
    <w:rsid w:val="00D53D64"/>
    <w:rsid w:val="00D554E3"/>
    <w:rsid w:val="00D62054"/>
    <w:rsid w:val="00D639EA"/>
    <w:rsid w:val="00D6686A"/>
    <w:rsid w:val="00D70018"/>
    <w:rsid w:val="00D73A96"/>
    <w:rsid w:val="00D74FBE"/>
    <w:rsid w:val="00D75E9F"/>
    <w:rsid w:val="00D766CB"/>
    <w:rsid w:val="00D8139D"/>
    <w:rsid w:val="00D81F79"/>
    <w:rsid w:val="00D837F0"/>
    <w:rsid w:val="00D845CE"/>
    <w:rsid w:val="00D84D47"/>
    <w:rsid w:val="00D87AC1"/>
    <w:rsid w:val="00D9065F"/>
    <w:rsid w:val="00D9079D"/>
    <w:rsid w:val="00D9149C"/>
    <w:rsid w:val="00D937FD"/>
    <w:rsid w:val="00D95833"/>
    <w:rsid w:val="00D966FF"/>
    <w:rsid w:val="00DA1CF1"/>
    <w:rsid w:val="00DA335A"/>
    <w:rsid w:val="00DA67DD"/>
    <w:rsid w:val="00DB06A9"/>
    <w:rsid w:val="00DB0DE3"/>
    <w:rsid w:val="00DB259E"/>
    <w:rsid w:val="00DB25BD"/>
    <w:rsid w:val="00DB2D18"/>
    <w:rsid w:val="00DB38FF"/>
    <w:rsid w:val="00DB69B3"/>
    <w:rsid w:val="00DB7F4E"/>
    <w:rsid w:val="00DC0873"/>
    <w:rsid w:val="00DC0A11"/>
    <w:rsid w:val="00DC0AFB"/>
    <w:rsid w:val="00DC1B22"/>
    <w:rsid w:val="00DC39EF"/>
    <w:rsid w:val="00DC4C10"/>
    <w:rsid w:val="00DC71AE"/>
    <w:rsid w:val="00DC7EE9"/>
    <w:rsid w:val="00DD015D"/>
    <w:rsid w:val="00DD0787"/>
    <w:rsid w:val="00DD324D"/>
    <w:rsid w:val="00DD4894"/>
    <w:rsid w:val="00DD51CD"/>
    <w:rsid w:val="00DD53D0"/>
    <w:rsid w:val="00DD7CDC"/>
    <w:rsid w:val="00DE0ECA"/>
    <w:rsid w:val="00DE151B"/>
    <w:rsid w:val="00DE5FCD"/>
    <w:rsid w:val="00DF3740"/>
    <w:rsid w:val="00DF3FCC"/>
    <w:rsid w:val="00DF7020"/>
    <w:rsid w:val="00DF72AB"/>
    <w:rsid w:val="00E0076F"/>
    <w:rsid w:val="00E0238F"/>
    <w:rsid w:val="00E028D1"/>
    <w:rsid w:val="00E029D6"/>
    <w:rsid w:val="00E0324B"/>
    <w:rsid w:val="00E038D0"/>
    <w:rsid w:val="00E061FD"/>
    <w:rsid w:val="00E0694B"/>
    <w:rsid w:val="00E12BE4"/>
    <w:rsid w:val="00E12EBE"/>
    <w:rsid w:val="00E14090"/>
    <w:rsid w:val="00E2720B"/>
    <w:rsid w:val="00E34402"/>
    <w:rsid w:val="00E45505"/>
    <w:rsid w:val="00E45E50"/>
    <w:rsid w:val="00E54E49"/>
    <w:rsid w:val="00E55237"/>
    <w:rsid w:val="00E57287"/>
    <w:rsid w:val="00E60E97"/>
    <w:rsid w:val="00E6658F"/>
    <w:rsid w:val="00E67286"/>
    <w:rsid w:val="00E70754"/>
    <w:rsid w:val="00E717CE"/>
    <w:rsid w:val="00E73739"/>
    <w:rsid w:val="00E73B53"/>
    <w:rsid w:val="00E75C64"/>
    <w:rsid w:val="00E80B81"/>
    <w:rsid w:val="00E83221"/>
    <w:rsid w:val="00E83D8C"/>
    <w:rsid w:val="00E8549C"/>
    <w:rsid w:val="00E87EEE"/>
    <w:rsid w:val="00EA0C0B"/>
    <w:rsid w:val="00EA0F2C"/>
    <w:rsid w:val="00EA3385"/>
    <w:rsid w:val="00EA526E"/>
    <w:rsid w:val="00EB7D98"/>
    <w:rsid w:val="00EC189D"/>
    <w:rsid w:val="00EC18E2"/>
    <w:rsid w:val="00EC20FD"/>
    <w:rsid w:val="00EC5F3B"/>
    <w:rsid w:val="00ED109E"/>
    <w:rsid w:val="00ED2B5B"/>
    <w:rsid w:val="00ED68A4"/>
    <w:rsid w:val="00EE0326"/>
    <w:rsid w:val="00EE0F29"/>
    <w:rsid w:val="00EE1CBD"/>
    <w:rsid w:val="00EE1D68"/>
    <w:rsid w:val="00EE3AFA"/>
    <w:rsid w:val="00EE4022"/>
    <w:rsid w:val="00EE73AA"/>
    <w:rsid w:val="00EF36AA"/>
    <w:rsid w:val="00EF4E84"/>
    <w:rsid w:val="00EF519E"/>
    <w:rsid w:val="00EF5DAF"/>
    <w:rsid w:val="00EF64ED"/>
    <w:rsid w:val="00EF78EF"/>
    <w:rsid w:val="00EF78F2"/>
    <w:rsid w:val="00F01278"/>
    <w:rsid w:val="00F044EC"/>
    <w:rsid w:val="00F062BF"/>
    <w:rsid w:val="00F11C51"/>
    <w:rsid w:val="00F13B3A"/>
    <w:rsid w:val="00F13CFB"/>
    <w:rsid w:val="00F14C67"/>
    <w:rsid w:val="00F16B28"/>
    <w:rsid w:val="00F176D0"/>
    <w:rsid w:val="00F20BAA"/>
    <w:rsid w:val="00F21C63"/>
    <w:rsid w:val="00F22B9C"/>
    <w:rsid w:val="00F24B7F"/>
    <w:rsid w:val="00F26E5C"/>
    <w:rsid w:val="00F32E52"/>
    <w:rsid w:val="00F3404D"/>
    <w:rsid w:val="00F41C6E"/>
    <w:rsid w:val="00F433E1"/>
    <w:rsid w:val="00F434A8"/>
    <w:rsid w:val="00F45610"/>
    <w:rsid w:val="00F537FD"/>
    <w:rsid w:val="00F54162"/>
    <w:rsid w:val="00F54658"/>
    <w:rsid w:val="00F57BAB"/>
    <w:rsid w:val="00F622C2"/>
    <w:rsid w:val="00F62BDF"/>
    <w:rsid w:val="00F6477A"/>
    <w:rsid w:val="00F650C3"/>
    <w:rsid w:val="00F66A72"/>
    <w:rsid w:val="00F70756"/>
    <w:rsid w:val="00F70CB3"/>
    <w:rsid w:val="00F77497"/>
    <w:rsid w:val="00F778D4"/>
    <w:rsid w:val="00F82640"/>
    <w:rsid w:val="00F83583"/>
    <w:rsid w:val="00F84C00"/>
    <w:rsid w:val="00F8530E"/>
    <w:rsid w:val="00F85369"/>
    <w:rsid w:val="00F85463"/>
    <w:rsid w:val="00F860B0"/>
    <w:rsid w:val="00F91029"/>
    <w:rsid w:val="00F9141C"/>
    <w:rsid w:val="00F92B1E"/>
    <w:rsid w:val="00F92B93"/>
    <w:rsid w:val="00F95279"/>
    <w:rsid w:val="00F95AA3"/>
    <w:rsid w:val="00FA0495"/>
    <w:rsid w:val="00FA09F7"/>
    <w:rsid w:val="00FA1BB6"/>
    <w:rsid w:val="00FA343B"/>
    <w:rsid w:val="00FA36DE"/>
    <w:rsid w:val="00FA4DCF"/>
    <w:rsid w:val="00FB1F6C"/>
    <w:rsid w:val="00FB4CA2"/>
    <w:rsid w:val="00FB5FCC"/>
    <w:rsid w:val="00FB6F39"/>
    <w:rsid w:val="00FB7333"/>
    <w:rsid w:val="00FB7A73"/>
    <w:rsid w:val="00FC012E"/>
    <w:rsid w:val="00FC18F8"/>
    <w:rsid w:val="00FC1CAF"/>
    <w:rsid w:val="00FC2CBA"/>
    <w:rsid w:val="00FC54FA"/>
    <w:rsid w:val="00FC6424"/>
    <w:rsid w:val="00FC6E26"/>
    <w:rsid w:val="00FD27C1"/>
    <w:rsid w:val="00FD35D7"/>
    <w:rsid w:val="00FD415A"/>
    <w:rsid w:val="00FD43CA"/>
    <w:rsid w:val="00FD5DEB"/>
    <w:rsid w:val="00FD7B91"/>
    <w:rsid w:val="00FD7CC2"/>
    <w:rsid w:val="00FE2E67"/>
    <w:rsid w:val="00FF00AE"/>
    <w:rsid w:val="00FF0D2E"/>
    <w:rsid w:val="00FF1277"/>
    <w:rsid w:val="00FF5EB3"/>
    <w:rsid w:val="00FF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C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4C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84C00"/>
    <w:rPr>
      <w:rFonts w:ascii="Tahoma" w:hAnsi="Tahoma" w:cs="Angsana New"/>
      <w:sz w:val="16"/>
      <w:szCs w:val="20"/>
    </w:rPr>
  </w:style>
  <w:style w:type="character" w:styleId="a6">
    <w:name w:val="Hyperlink"/>
    <w:basedOn w:val="a0"/>
    <w:uiPriority w:val="99"/>
    <w:unhideWhenUsed/>
    <w:rsid w:val="007F19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C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4C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84C00"/>
    <w:rPr>
      <w:rFonts w:ascii="Tahoma" w:hAnsi="Tahoma" w:cs="Angsana New"/>
      <w:sz w:val="16"/>
      <w:szCs w:val="20"/>
    </w:rPr>
  </w:style>
  <w:style w:type="character" w:styleId="a6">
    <w:name w:val="Hyperlink"/>
    <w:basedOn w:val="a0"/>
    <w:uiPriority w:val="99"/>
    <w:unhideWhenUsed/>
    <w:rsid w:val="007F19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nsonor.com/gyro-products/inertial-measurement-units/stim300.aspx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://www.comnavtech.com/index.asp?sw=1280&amp;sh=7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Atom</dc:creator>
  <cp:lastModifiedBy>Atom</cp:lastModifiedBy>
  <cp:revision>2</cp:revision>
  <dcterms:created xsi:type="dcterms:W3CDTF">2016-05-31T08:51:00Z</dcterms:created>
  <dcterms:modified xsi:type="dcterms:W3CDTF">2016-05-31T11:03:00Z</dcterms:modified>
</cp:coreProperties>
</file>