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F43" w:rsidRPr="00D17D33" w:rsidRDefault="005D2F43" w:rsidP="005D2F43">
      <w:pPr>
        <w:shd w:val="clear" w:color="auto" w:fill="FFFFFF"/>
        <w:spacing w:before="150" w:after="15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s-ES"/>
        </w:rPr>
      </w:pPr>
      <w:r w:rsidRPr="00D17D33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s-ES"/>
        </w:rPr>
        <w:t>DATOS PERSONALES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s-ES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b/>
          <w:noProof/>
          <w:color w:val="333333"/>
          <w:sz w:val="24"/>
          <w:szCs w:val="24"/>
        </w:rPr>
        <w:drawing>
          <wp:inline distT="0" distB="0" distL="0" distR="0" wp14:anchorId="3BC5E206" wp14:editId="317CC26B">
            <wp:extent cx="1162050" cy="1139466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3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F43" w:rsidRPr="00D17D33" w:rsidRDefault="005D2F43" w:rsidP="005D2F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D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Nombre y Apellidos: </w:t>
      </w:r>
      <w:r>
        <w:rPr>
          <w:rFonts w:ascii="Times New Roman" w:hAnsi="Times New Roman" w:cs="Times New Roman"/>
          <w:b/>
          <w:sz w:val="24"/>
          <w:szCs w:val="24"/>
        </w:rPr>
        <w:t>Juan Pablo Arce Quesada</w:t>
      </w:r>
    </w:p>
    <w:p w:rsidR="005D2F43" w:rsidRPr="00C163EA" w:rsidRDefault="005D2F43" w:rsidP="005D2F4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7D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Fecha de nacimiento: </w:t>
      </w:r>
      <w:r w:rsidRPr="00C163E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7 de marzo de 1996</w:t>
      </w:r>
    </w:p>
    <w:p w:rsidR="005D2F43" w:rsidRPr="00D17D33" w:rsidRDefault="005D2F43" w:rsidP="005D2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Lugar </w:t>
      </w:r>
      <w:r w:rsidRPr="00D17D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de nacimiento: </w:t>
      </w:r>
      <w:r w:rsidRPr="00D17D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 xml:space="preserve">San José </w:t>
      </w:r>
      <w:r w:rsidRPr="00D17D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br/>
      </w:r>
      <w:r w:rsidRPr="00D17D33">
        <w:rPr>
          <w:rFonts w:ascii="Times New Roman" w:hAnsi="Times New Roman" w:cs="Times New Roman"/>
          <w:sz w:val="24"/>
          <w:szCs w:val="24"/>
        </w:rPr>
        <w:t xml:space="preserve">Cedula: </w:t>
      </w:r>
      <w:r w:rsidRPr="00D17D33">
        <w:rPr>
          <w:rFonts w:ascii="Times New Roman" w:hAnsi="Times New Roman" w:cs="Times New Roman"/>
          <w:b/>
          <w:sz w:val="24"/>
          <w:szCs w:val="24"/>
        </w:rPr>
        <w:t>1163</w:t>
      </w:r>
      <w:r>
        <w:rPr>
          <w:rFonts w:ascii="Times New Roman" w:hAnsi="Times New Roman" w:cs="Times New Roman"/>
          <w:b/>
          <w:sz w:val="24"/>
          <w:szCs w:val="24"/>
        </w:rPr>
        <w:t>50079</w:t>
      </w:r>
    </w:p>
    <w:p w:rsidR="005D2F43" w:rsidRPr="00D17D33" w:rsidRDefault="005D2F43" w:rsidP="005D2F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D33">
        <w:rPr>
          <w:rFonts w:ascii="Times New Roman" w:hAnsi="Times New Roman" w:cs="Times New Roman"/>
          <w:sz w:val="24"/>
          <w:szCs w:val="24"/>
        </w:rPr>
        <w:t>Estado Civil</w:t>
      </w:r>
      <w:r w:rsidRPr="00D17D33">
        <w:rPr>
          <w:rFonts w:ascii="Times New Roman" w:hAnsi="Times New Roman" w:cs="Times New Roman"/>
          <w:b/>
          <w:sz w:val="24"/>
          <w:szCs w:val="24"/>
        </w:rPr>
        <w:t>: Soltero</w:t>
      </w:r>
    </w:p>
    <w:p w:rsidR="005D2F43" w:rsidRPr="006E5C64" w:rsidRDefault="005D2F43" w:rsidP="005D2F43">
      <w:pPr>
        <w:spacing w:line="36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D17D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Dirección: </w:t>
      </w:r>
      <w:r>
        <w:rPr>
          <w:rFonts w:ascii="Times New Roman" w:hAnsi="Times New Roman" w:cs="Times New Roman"/>
          <w:b/>
          <w:sz w:val="24"/>
          <w:szCs w:val="24"/>
        </w:rPr>
        <w:t>Aguas Zarcas</w:t>
      </w:r>
      <w:r w:rsidRPr="00D17D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br/>
        <w:t>Teléfono: </w:t>
      </w:r>
      <w:r w:rsidRPr="00D17D33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6-70-7000</w:t>
      </w:r>
      <w:r w:rsidRPr="00D17D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br/>
        <w:t xml:space="preserve">Email: </w:t>
      </w:r>
      <w:proofErr w:type="spellStart"/>
      <w:r w:rsidRPr="007D568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juanpabloaq@hotmail.com</w:t>
      </w:r>
      <w:proofErr w:type="spellEnd"/>
    </w:p>
    <w:p w:rsidR="005D2F43" w:rsidRPr="00D17D33" w:rsidRDefault="005D2F43" w:rsidP="005D2F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2F43" w:rsidRPr="00D17D33" w:rsidRDefault="005D2F43" w:rsidP="005D2F43">
      <w:pPr>
        <w:shd w:val="clear" w:color="auto" w:fill="FFFFFF"/>
        <w:spacing w:before="150" w:after="150" w:line="360" w:lineRule="auto"/>
        <w:jc w:val="both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D17D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FORMACIÓN ACADÉMICA</w:t>
      </w:r>
    </w:p>
    <w:tbl>
      <w:tblPr>
        <w:tblW w:w="166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14063"/>
      </w:tblGrid>
      <w:tr w:rsidR="005D2F43" w:rsidRPr="00D17D33" w:rsidTr="00FF61C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2F43" w:rsidRPr="00D17D33" w:rsidRDefault="005D2F43" w:rsidP="00FF61CD">
            <w:pPr>
              <w:spacing w:after="3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es-ES"/>
              </w:rPr>
            </w:pPr>
            <w:r w:rsidRPr="00D17D33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es-ES"/>
              </w:rPr>
              <w:t>2009-2013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2F43" w:rsidRPr="00D17D33" w:rsidRDefault="005D2F43" w:rsidP="00FF61CD">
            <w:pPr>
              <w:numPr>
                <w:ilvl w:val="0"/>
                <w:numId w:val="1"/>
              </w:numPr>
              <w:spacing w:after="60" w:line="360" w:lineRule="auto"/>
              <w:ind w:left="240" w:hanging="240"/>
              <w:jc w:val="both"/>
              <w:rPr>
                <w:rFonts w:ascii="Times New Roman" w:eastAsia="Garamond" w:hAnsi="Times New Roman" w:cs="Times New Roman"/>
                <w:b/>
                <w:sz w:val="24"/>
                <w:szCs w:val="24"/>
              </w:rPr>
            </w:pPr>
            <w:r w:rsidRPr="00D17D33">
              <w:rPr>
                <w:rFonts w:ascii="Times New Roman" w:eastAsia="Garamond" w:hAnsi="Times New Roman" w:cs="Times New Roman"/>
                <w:b/>
                <w:sz w:val="24"/>
                <w:szCs w:val="24"/>
              </w:rPr>
              <w:t>Colegio Claretiano</w:t>
            </w:r>
            <w:r>
              <w:rPr>
                <w:rFonts w:ascii="Times New Roman" w:eastAsia="Garamond" w:hAnsi="Times New Roman" w:cs="Times New Roman"/>
                <w:b/>
                <w:sz w:val="24"/>
                <w:szCs w:val="24"/>
              </w:rPr>
              <w:t xml:space="preserve"> (Heredia)</w:t>
            </w:r>
            <w:bookmarkStart w:id="0" w:name="_GoBack"/>
            <w:bookmarkEnd w:id="0"/>
            <w:r w:rsidRPr="00D17D33">
              <w:rPr>
                <w:rFonts w:ascii="Times New Roman" w:eastAsia="Garamond" w:hAnsi="Times New Roman" w:cs="Times New Roman"/>
                <w:b/>
                <w:sz w:val="24"/>
                <w:szCs w:val="24"/>
              </w:rPr>
              <w:t xml:space="preserve"> - Colegio: Bachillerato Completo</w:t>
            </w:r>
          </w:p>
          <w:p w:rsidR="005D2F43" w:rsidRPr="00D17D33" w:rsidRDefault="005D2F43" w:rsidP="00FF61CD">
            <w:pPr>
              <w:spacing w:after="3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es-ES"/>
              </w:rPr>
            </w:pPr>
          </w:p>
        </w:tc>
      </w:tr>
      <w:tr w:rsidR="005D2F43" w:rsidRPr="00D17D33" w:rsidTr="00FF61CD"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2F43" w:rsidRPr="00D17D33" w:rsidRDefault="005D2F43" w:rsidP="00FF61CD">
            <w:pPr>
              <w:spacing w:after="3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es-ES"/>
              </w:rPr>
            </w:pPr>
            <w:r w:rsidRPr="00D17D33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es-ES"/>
              </w:rPr>
              <w:t>2014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2F43" w:rsidRDefault="005D2F43" w:rsidP="005D2F43">
            <w:pPr>
              <w:pStyle w:val="Prrafodelista"/>
              <w:numPr>
                <w:ilvl w:val="0"/>
                <w:numId w:val="2"/>
              </w:numPr>
              <w:spacing w:after="3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es-ES"/>
              </w:rPr>
            </w:pPr>
            <w:r w:rsidRPr="00D17D33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es-ES"/>
              </w:rPr>
              <w:t>Uni</w:t>
            </w: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es-ES"/>
              </w:rPr>
              <w:t xml:space="preserve">versidad Nacional: Actualmente </w:t>
            </w:r>
          </w:p>
          <w:p w:rsidR="005D2F43" w:rsidRPr="00D17D33" w:rsidRDefault="005D2F43" w:rsidP="00FF61CD">
            <w:pPr>
              <w:pStyle w:val="Prrafodelista"/>
              <w:spacing w:after="300" w:line="360" w:lineRule="auto"/>
              <w:ind w:left="643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es-ES"/>
              </w:rPr>
              <w:t>E</w:t>
            </w:r>
            <w:r w:rsidRPr="00D17D33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es-ES"/>
              </w:rPr>
              <w:t>studiando</w:t>
            </w: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es-ES"/>
              </w:rPr>
              <w:t xml:space="preserve"> Ing. Gestión Ambiental</w:t>
            </w:r>
          </w:p>
        </w:tc>
      </w:tr>
      <w:tr w:rsidR="005D2F43" w:rsidRPr="00D17D33" w:rsidTr="00FF61C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2F43" w:rsidRPr="00D17D33" w:rsidRDefault="005D2F43" w:rsidP="00FF61CD">
            <w:pPr>
              <w:spacing w:after="3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2F43" w:rsidRPr="00D17D33" w:rsidRDefault="005D2F43" w:rsidP="00FF61CD">
            <w:pPr>
              <w:spacing w:after="3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es-ES"/>
              </w:rPr>
            </w:pPr>
          </w:p>
        </w:tc>
      </w:tr>
    </w:tbl>
    <w:p w:rsidR="005D2F43" w:rsidRPr="00D17D33" w:rsidRDefault="005D2F43" w:rsidP="005D2F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D33">
        <w:rPr>
          <w:rFonts w:ascii="Times New Roman" w:hAnsi="Times New Roman" w:cs="Times New Roman"/>
          <w:sz w:val="24"/>
          <w:szCs w:val="24"/>
        </w:rPr>
        <w:t>Aptitudes:</w:t>
      </w:r>
    </w:p>
    <w:p w:rsidR="005D2F43" w:rsidRDefault="005D2F43" w:rsidP="005D2F4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Conocimientos tecnológicos</w:t>
      </w:r>
    </w:p>
    <w:p w:rsidR="005D2F43" w:rsidRDefault="005D2F43" w:rsidP="005D2F4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Buena</w:t>
      </w:r>
      <w:r w:rsidRPr="00D17D33">
        <w:rPr>
          <w:rFonts w:ascii="Times New Roman" w:hAnsi="Times New Roman" w:cs="Times New Roman"/>
          <w:sz w:val="24"/>
          <w:szCs w:val="24"/>
        </w:rPr>
        <w:t xml:space="preserve"> comunicación y habilidades interpersonales. </w:t>
      </w:r>
    </w:p>
    <w:p w:rsidR="005D2F43" w:rsidRPr="00D17D33" w:rsidRDefault="005D2F43" w:rsidP="005D2F4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Manejo de paquete de Office (Word, Excel, PowerPoint, Visio)</w:t>
      </w:r>
    </w:p>
    <w:p w:rsidR="005D2F43" w:rsidRDefault="005D2F43" w:rsidP="005D2F4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Manejo intermedio-avanzado del ingles</w:t>
      </w:r>
    </w:p>
    <w:p w:rsidR="005D2F43" w:rsidRPr="00D17D33" w:rsidRDefault="005D2F43" w:rsidP="005D2F4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D33">
        <w:rPr>
          <w:rFonts w:ascii="Times New Roman" w:hAnsi="Times New Roman" w:cs="Times New Roman"/>
          <w:sz w:val="24"/>
          <w:szCs w:val="24"/>
        </w:rPr>
        <w:t xml:space="preserve">Buen manejo de clientes, siendo cortes al momento de tratar con  la persona. </w:t>
      </w:r>
    </w:p>
    <w:p w:rsidR="005D2F43" w:rsidRPr="00D17D33" w:rsidRDefault="005D2F43" w:rsidP="005D2F4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D33">
        <w:rPr>
          <w:rFonts w:ascii="Times New Roman" w:hAnsi="Times New Roman" w:cs="Times New Roman"/>
          <w:sz w:val="24"/>
          <w:szCs w:val="24"/>
        </w:rPr>
        <w:lastRenderedPageBreak/>
        <w:t xml:space="preserve">Dispuesto para la formación y el aprendizaje, la construcción de la experiencia a través </w:t>
      </w:r>
      <w:r>
        <w:rPr>
          <w:rFonts w:ascii="Times New Roman" w:hAnsi="Times New Roman" w:cs="Times New Roman"/>
          <w:sz w:val="24"/>
          <w:szCs w:val="24"/>
        </w:rPr>
        <w:t>de</w:t>
      </w:r>
      <w:r w:rsidRPr="00D17D33">
        <w:rPr>
          <w:rFonts w:ascii="Times New Roman" w:hAnsi="Times New Roman" w:cs="Times New Roman"/>
          <w:sz w:val="24"/>
          <w:szCs w:val="24"/>
        </w:rPr>
        <w:t>l conocimiento continúo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17D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2F43" w:rsidRPr="006E5C64" w:rsidRDefault="005D2F43" w:rsidP="005D2F4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D33">
        <w:rPr>
          <w:rFonts w:ascii="Times New Roman" w:hAnsi="Times New Roman" w:cs="Times New Roman"/>
          <w:sz w:val="24"/>
          <w:szCs w:val="24"/>
        </w:rPr>
        <w:t xml:space="preserve">Facilidad para el trabajo en grupo. </w:t>
      </w:r>
    </w:p>
    <w:p w:rsidR="005D2F43" w:rsidRPr="00D17D33" w:rsidRDefault="005D2F43" w:rsidP="005D2F4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D33">
        <w:rPr>
          <w:rFonts w:ascii="Times New Roman" w:hAnsi="Times New Roman" w:cs="Times New Roman"/>
          <w:sz w:val="24"/>
          <w:szCs w:val="24"/>
        </w:rPr>
        <w:t xml:space="preserve">Trabajo bien bajo presión </w:t>
      </w:r>
    </w:p>
    <w:p w:rsidR="005D2F43" w:rsidRPr="00D17D33" w:rsidRDefault="005D2F43" w:rsidP="005D2F4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D33">
        <w:rPr>
          <w:rFonts w:ascii="Times New Roman" w:hAnsi="Times New Roman" w:cs="Times New Roman"/>
          <w:sz w:val="24"/>
          <w:szCs w:val="24"/>
        </w:rPr>
        <w:t xml:space="preserve">Persona proactiva. </w:t>
      </w:r>
    </w:p>
    <w:p w:rsidR="005D2F43" w:rsidRDefault="005D2F43" w:rsidP="005D2F4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C64">
        <w:rPr>
          <w:rFonts w:ascii="Times New Roman" w:hAnsi="Times New Roman" w:cs="Times New Roman"/>
          <w:sz w:val="24"/>
          <w:szCs w:val="24"/>
        </w:rPr>
        <w:t xml:space="preserve">Competitivo </w:t>
      </w:r>
    </w:p>
    <w:p w:rsidR="005D2F43" w:rsidRPr="006E5C64" w:rsidRDefault="005D2F43" w:rsidP="005D2F4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C64">
        <w:rPr>
          <w:rFonts w:ascii="Times New Roman" w:hAnsi="Times New Roman" w:cs="Times New Roman"/>
          <w:sz w:val="24"/>
          <w:szCs w:val="24"/>
        </w:rPr>
        <w:t xml:space="preserve">Manejo fácil de las matemáticas </w:t>
      </w:r>
    </w:p>
    <w:p w:rsidR="005D2F43" w:rsidRPr="00D17D33" w:rsidRDefault="005D2F43" w:rsidP="005D2F4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7D33">
        <w:rPr>
          <w:rFonts w:ascii="Times New Roman" w:hAnsi="Times New Roman" w:cs="Times New Roman"/>
          <w:b/>
          <w:sz w:val="24"/>
          <w:szCs w:val="24"/>
        </w:rPr>
        <w:t>Experiencia:</w:t>
      </w:r>
    </w:p>
    <w:p w:rsidR="005D2F43" w:rsidRPr="00D17D33" w:rsidRDefault="005D2F43" w:rsidP="005D2F4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Asistente de Abogado </w:t>
      </w:r>
    </w:p>
    <w:p w:rsidR="005D2F43" w:rsidRDefault="005D2F43" w:rsidP="005D2F4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Encargado de recibir llamadas y coordinar con clientes</w:t>
      </w:r>
    </w:p>
    <w:p w:rsidR="005D2F43" w:rsidRPr="00D17D33" w:rsidRDefault="005D2F43" w:rsidP="005D2F4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Manejo de documentación digital</w:t>
      </w:r>
    </w:p>
    <w:p w:rsidR="005D2F43" w:rsidRPr="00D17D33" w:rsidRDefault="005D2F43" w:rsidP="005D2F4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Tramites en diferentes entes públicos</w:t>
      </w:r>
      <w:r w:rsidRPr="00D17D3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D2F43" w:rsidRPr="00D17D33" w:rsidRDefault="005D2F43" w:rsidP="005D2F4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 de archivos y documentos</w:t>
      </w:r>
    </w:p>
    <w:p w:rsidR="005D2F43" w:rsidRPr="00D17D33" w:rsidRDefault="005D2F43" w:rsidP="005D2F43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6F3D" w:rsidRDefault="00946F3D"/>
    <w:sectPr w:rsidR="00946F3D" w:rsidSect="009F4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66FB2"/>
    <w:multiLevelType w:val="multilevel"/>
    <w:tmpl w:val="872ACF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4B65D69"/>
    <w:multiLevelType w:val="hybridMultilevel"/>
    <w:tmpl w:val="C14881D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856AA"/>
    <w:multiLevelType w:val="hybridMultilevel"/>
    <w:tmpl w:val="F678052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1C4EC8"/>
    <w:multiLevelType w:val="hybridMultilevel"/>
    <w:tmpl w:val="4240F72C"/>
    <w:lvl w:ilvl="0" w:tplc="0C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F43"/>
    <w:rsid w:val="005D2F43"/>
    <w:rsid w:val="00946F3D"/>
    <w:rsid w:val="0096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F43"/>
    <w:pPr>
      <w:spacing w:after="200" w:line="276" w:lineRule="auto"/>
    </w:pPr>
    <w:rPr>
      <w:rFonts w:eastAsiaTheme="minorEastAsia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F4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2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F43"/>
    <w:rPr>
      <w:rFonts w:ascii="Tahoma" w:eastAsiaTheme="minorEastAsia" w:hAnsi="Tahoma" w:cs="Tahoma"/>
      <w:sz w:val="16"/>
      <w:szCs w:val="16"/>
      <w:lang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F43"/>
    <w:pPr>
      <w:spacing w:after="200" w:line="276" w:lineRule="auto"/>
    </w:pPr>
    <w:rPr>
      <w:rFonts w:eastAsiaTheme="minorEastAsia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F4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2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F43"/>
    <w:rPr>
      <w:rFonts w:ascii="Tahoma" w:eastAsiaTheme="minorEastAsia" w:hAnsi="Tahoma" w:cs="Tahoma"/>
      <w:sz w:val="16"/>
      <w:szCs w:val="16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Arce</dc:creator>
  <cp:lastModifiedBy>Arce</cp:lastModifiedBy>
  <cp:revision>1</cp:revision>
  <dcterms:created xsi:type="dcterms:W3CDTF">2016-05-31T17:37:00Z</dcterms:created>
  <dcterms:modified xsi:type="dcterms:W3CDTF">2016-05-31T17:38:00Z</dcterms:modified>
</cp:coreProperties>
</file>