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649" w:rsidRPr="005D49A8" w:rsidRDefault="00017E41" w:rsidP="00A337B5">
      <w:pPr>
        <w:ind w:firstLine="1304"/>
        <w:rPr>
          <w:b/>
          <w:sz w:val="32"/>
          <w:szCs w:val="32"/>
        </w:rPr>
      </w:pPr>
      <w:r w:rsidRPr="005D49A8">
        <w:rPr>
          <w:b/>
          <w:sz w:val="32"/>
          <w:szCs w:val="32"/>
        </w:rPr>
        <w:t>Temaaften om det trygge og utrygge barn i dagplejen</w:t>
      </w:r>
    </w:p>
    <w:p w:rsidR="0090268A" w:rsidRDefault="005D49A8" w:rsidP="00A337B5">
      <w:pPr>
        <w:ind w:left="1304" w:firstLine="1304"/>
      </w:pPr>
      <w:r>
        <w:t xml:space="preserve">Onsdag den 19-3-14 </w:t>
      </w:r>
      <w:r w:rsidR="0090268A">
        <w:t>i Byrådssalen i Terndrup kl. 19-21.</w:t>
      </w:r>
    </w:p>
    <w:p w:rsidR="00EB15AF" w:rsidRDefault="00EB15AF" w:rsidP="00A337B5">
      <w:pPr>
        <w:ind w:left="1304" w:firstLine="1304"/>
      </w:pPr>
    </w:p>
    <w:p w:rsidR="00017E41" w:rsidRDefault="00017E41">
      <w:r>
        <w:t>Vi vil i løbet af aftenen berøre følgende emner:</w:t>
      </w:r>
    </w:p>
    <w:p w:rsidR="00017E41" w:rsidRDefault="00017E41" w:rsidP="00017E41">
      <w:pPr>
        <w:pStyle w:val="Listeafsnit"/>
        <w:numPr>
          <w:ilvl w:val="0"/>
          <w:numId w:val="1"/>
        </w:numPr>
      </w:pPr>
      <w:r>
        <w:t>Hvad er betingelserne for at være tryg??</w:t>
      </w:r>
    </w:p>
    <w:p w:rsidR="00017E41" w:rsidRDefault="00017E41" w:rsidP="00017E41">
      <w:pPr>
        <w:pStyle w:val="Listeafsnit"/>
        <w:numPr>
          <w:ilvl w:val="0"/>
          <w:numId w:val="1"/>
        </w:numPr>
      </w:pPr>
      <w:r>
        <w:t>Tilknytning og adskillelse</w:t>
      </w:r>
    </w:p>
    <w:p w:rsidR="00017E41" w:rsidRDefault="00AF518D" w:rsidP="00017E41">
      <w:pPr>
        <w:pStyle w:val="Listeafsnit"/>
        <w:numPr>
          <w:ilvl w:val="0"/>
          <w:numId w:val="1"/>
        </w:numPr>
      </w:pPr>
      <w:r>
        <w:t>Usikre forældre</w:t>
      </w:r>
    </w:p>
    <w:p w:rsidR="00AF518D" w:rsidRDefault="00AF518D" w:rsidP="00017E41">
      <w:pPr>
        <w:pStyle w:val="Listeafsnit"/>
        <w:numPr>
          <w:ilvl w:val="0"/>
          <w:numId w:val="1"/>
        </w:numPr>
      </w:pPr>
      <w:r>
        <w:t xml:space="preserve">Børn er forskellige </w:t>
      </w:r>
    </w:p>
    <w:p w:rsidR="00AF518D" w:rsidRDefault="00AF518D" w:rsidP="00017E41">
      <w:pPr>
        <w:pStyle w:val="Listeafsnit"/>
        <w:numPr>
          <w:ilvl w:val="0"/>
          <w:numId w:val="1"/>
        </w:numPr>
      </w:pPr>
      <w:r>
        <w:t>For tidligt fødte børn og socialt udsatte børn</w:t>
      </w:r>
    </w:p>
    <w:p w:rsidR="00AF518D" w:rsidRDefault="00AF518D" w:rsidP="00017E41">
      <w:pPr>
        <w:pStyle w:val="Listeafsnit"/>
        <w:numPr>
          <w:ilvl w:val="0"/>
          <w:numId w:val="1"/>
        </w:numPr>
      </w:pPr>
      <w:r>
        <w:t xml:space="preserve">Opstart i dagplejen </w:t>
      </w:r>
    </w:p>
    <w:p w:rsidR="00AF518D" w:rsidRDefault="00AF518D" w:rsidP="00017E41">
      <w:pPr>
        <w:pStyle w:val="Listeafsnit"/>
        <w:numPr>
          <w:ilvl w:val="0"/>
          <w:numId w:val="1"/>
        </w:numPr>
      </w:pPr>
      <w:r>
        <w:t>Små børn og legestuen</w:t>
      </w:r>
    </w:p>
    <w:p w:rsidR="001D0BF7" w:rsidRDefault="001D0BF7" w:rsidP="001D0BF7">
      <w:r>
        <w:t>Aftenen vil veksle mellem oplæg og snakke om</w:t>
      </w:r>
      <w:r w:rsidR="005D49A8">
        <w:t>,</w:t>
      </w:r>
      <w:r>
        <w:t xml:space="preserve"> hvad vi</w:t>
      </w:r>
      <w:r w:rsidR="00076907">
        <w:t xml:space="preserve">/ I </w:t>
      </w:r>
      <w:r>
        <w:t>oplever i hverdagen af utrygge børn og</w:t>
      </w:r>
      <w:r w:rsidR="005D49A8">
        <w:t>,</w:t>
      </w:r>
      <w:r>
        <w:t xml:space="preserve"> hvordan vi kan få dem trygge igen.</w:t>
      </w:r>
    </w:p>
    <w:p w:rsidR="005D49A8" w:rsidRDefault="001D0BF7" w:rsidP="001D0BF7">
      <w:r>
        <w:t>Hvis I har en oplevelse fra jeres hverdag</w:t>
      </w:r>
      <w:r w:rsidR="00076907">
        <w:t>,</w:t>
      </w:r>
      <w:r>
        <w:t xml:space="preserve"> </w:t>
      </w:r>
      <w:r w:rsidR="005D49A8">
        <w:t>som giver jer nogle udfordringer</w:t>
      </w:r>
      <w:r w:rsidR="00076907">
        <w:t>,</w:t>
      </w:r>
      <w:r w:rsidR="005D49A8">
        <w:t xml:space="preserve"> må I gerne maile ”historien” til os, så vil vi bruge den som eksempel eller drøfte den i grupperne.</w:t>
      </w:r>
    </w:p>
    <w:p w:rsidR="00EB15AF" w:rsidRDefault="00EB15AF" w:rsidP="001D0BF7"/>
    <w:p w:rsidR="00EB15AF" w:rsidRDefault="00EB15AF" w:rsidP="001D0BF7">
      <w:r>
        <w:t>Vi håber på en aften hvor I som dagplejere byder ind med eksempler fra hverdagen, så vi får nogle faglige drøftelser med både teori og praksis.</w:t>
      </w:r>
      <w:r>
        <w:tab/>
      </w:r>
    </w:p>
    <w:p w:rsidR="00C55430" w:rsidRDefault="00C55430" w:rsidP="001D0BF7">
      <w:r>
        <w:t>Tilmelding senest d. 17-3-14 på dagplejens mail: dagplejen@rebild.dk</w:t>
      </w:r>
    </w:p>
    <w:p w:rsidR="00EB15AF" w:rsidRDefault="00EB15AF" w:rsidP="001D0BF7"/>
    <w:p w:rsidR="00EB15AF" w:rsidRDefault="00EB15AF" w:rsidP="001D0BF7">
      <w:r>
        <w:tab/>
      </w:r>
      <w:r>
        <w:tab/>
      </w:r>
      <w:r>
        <w:tab/>
      </w:r>
      <w:r>
        <w:tab/>
        <w:t xml:space="preserve">Venlig hilsen Charlotte og Hanna. </w:t>
      </w:r>
    </w:p>
    <w:p w:rsidR="001D0BF7" w:rsidRDefault="005D49A8" w:rsidP="001D0BF7">
      <w:r>
        <w:t xml:space="preserve"> </w:t>
      </w:r>
    </w:p>
    <w:p w:rsidR="00AF518D" w:rsidRDefault="00AF518D" w:rsidP="00AF518D"/>
    <w:p w:rsidR="00017E41" w:rsidRDefault="00017E41"/>
    <w:sectPr w:rsidR="00017E41" w:rsidSect="0080664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2B3144"/>
    <w:multiLevelType w:val="hybridMultilevel"/>
    <w:tmpl w:val="4F9462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1304"/>
  <w:hyphenationZone w:val="425"/>
  <w:characterSpacingControl w:val="doNotCompress"/>
  <w:compat/>
  <w:rsids>
    <w:rsidRoot w:val="00017E41"/>
    <w:rsid w:val="00017E41"/>
    <w:rsid w:val="00076907"/>
    <w:rsid w:val="001D0BF7"/>
    <w:rsid w:val="0055749C"/>
    <w:rsid w:val="005D49A8"/>
    <w:rsid w:val="00806649"/>
    <w:rsid w:val="0090268A"/>
    <w:rsid w:val="00A337B5"/>
    <w:rsid w:val="00AF518D"/>
    <w:rsid w:val="00BF718E"/>
    <w:rsid w:val="00C55430"/>
    <w:rsid w:val="00EB1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649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17E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129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Rebild Kommune</Company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Hkol06</dc:creator>
  <cp:lastModifiedBy>Hkol06</cp:lastModifiedBy>
  <cp:revision>6</cp:revision>
  <dcterms:created xsi:type="dcterms:W3CDTF">2014-03-07T10:38:00Z</dcterms:created>
  <dcterms:modified xsi:type="dcterms:W3CDTF">2014-03-07T11:09:00Z</dcterms:modified>
</cp:coreProperties>
</file>