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363CE2" w14:textId="164F18DC" w:rsidR="00042FC3" w:rsidRDefault="00D91974" w:rsidP="00C872CC">
      <w:pPr>
        <w:pStyle w:val="Ttulo1"/>
        <w:ind w:right="-1"/>
      </w:pPr>
      <w:r>
        <w:rPr>
          <w:noProof/>
          <w:lang w:val="es-NI" w:eastAsia="es-NI"/>
        </w:rPr>
        <w:drawing>
          <wp:anchor distT="0" distB="0" distL="114300" distR="114300" simplePos="0" relativeHeight="251658240" behindDoc="1" locked="0" layoutInCell="1" allowOverlap="1" wp14:anchorId="45E42305" wp14:editId="4C0B226D">
            <wp:simplePos x="0" y="0"/>
            <wp:positionH relativeFrom="column">
              <wp:posOffset>1890395</wp:posOffset>
            </wp:positionH>
            <wp:positionV relativeFrom="page">
              <wp:posOffset>657225</wp:posOffset>
            </wp:positionV>
            <wp:extent cx="4381500" cy="1724025"/>
            <wp:effectExtent l="0" t="0" r="0" b="9525"/>
            <wp:wrapTight wrapText="bothSides">
              <wp:wrapPolygon edited="0">
                <wp:start x="0" y="0"/>
                <wp:lineTo x="0" y="21481"/>
                <wp:lineTo x="21506" y="21481"/>
                <wp:lineTo x="2150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n títu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4160" w:rsidRPr="00883303">
        <w:rPr>
          <w:noProof/>
          <w:lang w:val="es-NI"/>
        </w:rPr>
        <w:t>Bismarck Antonio Gonzalez Tellez</w:t>
      </w:r>
      <w:r w:rsidR="00C872CC">
        <w:tab/>
      </w:r>
      <w:r w:rsidR="00C872CC">
        <w:tab/>
      </w:r>
      <w:r w:rsidR="00C872CC">
        <w:tab/>
      </w:r>
      <w:r w:rsidR="00C872CC">
        <w:tab/>
      </w:r>
    </w:p>
    <w:p w14:paraId="422E52B4" w14:textId="77777777" w:rsidR="00B13187" w:rsidRPr="00B13187" w:rsidRDefault="00B13187" w:rsidP="00B13187"/>
    <w:p w14:paraId="06279A3D" w14:textId="77777777" w:rsidR="00EA4144" w:rsidRPr="00EA4144" w:rsidRDefault="00EA4144" w:rsidP="00EA4144"/>
    <w:p w14:paraId="3854B747" w14:textId="77777777" w:rsidR="00EA4144" w:rsidRDefault="00EA4144" w:rsidP="00EA4144">
      <w:pPr>
        <w:pStyle w:val="Title3"/>
      </w:pPr>
      <w:r>
        <w:t>Datos personales</w:t>
      </w:r>
    </w:p>
    <w:p w14:paraId="25080393" w14:textId="17CF41C2" w:rsidR="00EA4144" w:rsidRDefault="00D91974" w:rsidP="00EA4144">
      <w:r>
        <w:t>Cedula:</w:t>
      </w:r>
      <w:r>
        <w:tab/>
      </w:r>
      <w:r>
        <w:tab/>
      </w:r>
      <w:r>
        <w:tab/>
        <w:t>001-231090-0009</w:t>
      </w:r>
      <w:r>
        <w:rPr>
          <w:u w:val="double"/>
        </w:rPr>
        <w:t>D</w:t>
      </w:r>
      <w:r w:rsidR="00EA4144">
        <w:tab/>
      </w:r>
      <w:r w:rsidR="00EA4144">
        <w:tab/>
      </w:r>
      <w:r w:rsidR="00EA4144">
        <w:tab/>
      </w:r>
    </w:p>
    <w:p w14:paraId="3F7DDDA4" w14:textId="5F6FE687" w:rsidR="00EA4144" w:rsidRDefault="00C00BCF" w:rsidP="00EA4144">
      <w:r>
        <w:t>Edad:</w:t>
      </w:r>
      <w:r>
        <w:tab/>
      </w:r>
      <w:r>
        <w:tab/>
      </w:r>
      <w:r>
        <w:tab/>
      </w:r>
      <w:r w:rsidR="00D91974">
        <w:t>26</w:t>
      </w:r>
      <w:r w:rsidR="00EA4144">
        <w:t xml:space="preserve"> años</w:t>
      </w:r>
    </w:p>
    <w:p w14:paraId="5AACC21B" w14:textId="5549F5EC" w:rsidR="00EA4144" w:rsidRDefault="00D91974" w:rsidP="00EA4144">
      <w:r>
        <w:t>Fecha de nacimiento:</w:t>
      </w:r>
      <w:r>
        <w:tab/>
        <w:t>23</w:t>
      </w:r>
      <w:r w:rsidR="00EA4144">
        <w:t>-</w:t>
      </w:r>
      <w:r>
        <w:t>10-1990</w:t>
      </w:r>
    </w:p>
    <w:p w14:paraId="309F645F" w14:textId="02B16F53" w:rsidR="00EA4144" w:rsidRDefault="00D91974" w:rsidP="00EA4144">
      <w:r>
        <w:t>Lugar de nacimiento:</w:t>
      </w:r>
      <w:r>
        <w:tab/>
        <w:t>Managua</w:t>
      </w:r>
    </w:p>
    <w:p w14:paraId="6DDA4CD4" w14:textId="1B73F366" w:rsidR="00EA4144" w:rsidRDefault="00C00BCF" w:rsidP="00EA4144">
      <w:r>
        <w:t>Estado civil:</w:t>
      </w:r>
      <w:r>
        <w:tab/>
      </w:r>
      <w:r>
        <w:tab/>
      </w:r>
      <w:r w:rsidR="00D91974">
        <w:t>Casado</w:t>
      </w:r>
    </w:p>
    <w:p w14:paraId="399D869E" w14:textId="2CFA1DD0" w:rsidR="00EA4144" w:rsidRDefault="00C00BCF" w:rsidP="00EA4144">
      <w:r>
        <w:t>Domicilio:</w:t>
      </w:r>
      <w:r>
        <w:tab/>
      </w:r>
      <w:r>
        <w:tab/>
      </w:r>
      <w:r w:rsidR="00EA3082">
        <w:t>Cuidad Sandino zona #11</w:t>
      </w:r>
      <w:r>
        <w:tab/>
      </w:r>
      <w:r>
        <w:tab/>
      </w:r>
    </w:p>
    <w:p w14:paraId="6B422F77" w14:textId="5654C5BA" w:rsidR="00EA4144" w:rsidRDefault="00EA4144" w:rsidP="00EA4144">
      <w:r>
        <w:t xml:space="preserve">Celular </w:t>
      </w:r>
      <w:r w:rsidR="00C00BCF">
        <w:t>Movistar:</w:t>
      </w:r>
      <w:r w:rsidR="00C00BCF">
        <w:tab/>
      </w:r>
      <w:r w:rsidR="006061C2">
        <w:t>81669662</w:t>
      </w:r>
    </w:p>
    <w:p w14:paraId="6523E0CA" w14:textId="501FABB6" w:rsidR="00EA4144" w:rsidRPr="00D91974" w:rsidRDefault="00EA4144" w:rsidP="00EA4144">
      <w:pPr>
        <w:rPr>
          <w:lang w:val="es-NI"/>
        </w:rPr>
      </w:pPr>
      <w:r>
        <w:t>Email:</w:t>
      </w:r>
      <w:r>
        <w:tab/>
      </w:r>
      <w:r>
        <w:tab/>
      </w:r>
      <w:r>
        <w:tab/>
      </w:r>
      <w:r w:rsidR="00883303">
        <w:t>Bismarck88_</w:t>
      </w:r>
      <w:r w:rsidR="00D91974">
        <w:t>tellez</w:t>
      </w:r>
      <w:r w:rsidR="00D91974" w:rsidRPr="00D91974">
        <w:rPr>
          <w:lang w:val="es-NI"/>
        </w:rPr>
        <w:t>@</w:t>
      </w:r>
      <w:r w:rsidR="00D91974">
        <w:rPr>
          <w:lang w:val="es-NI"/>
        </w:rPr>
        <w:t>hotmail.com</w:t>
      </w:r>
    </w:p>
    <w:p w14:paraId="2C738944" w14:textId="77777777" w:rsidR="00695962" w:rsidRDefault="00695962" w:rsidP="00EA4144"/>
    <w:p w14:paraId="6765AE0C" w14:textId="77777777" w:rsidR="00695962" w:rsidRDefault="00695962" w:rsidP="00695962">
      <w:pPr>
        <w:pStyle w:val="Title3"/>
      </w:pPr>
      <w:r>
        <w:t>Perfil</w:t>
      </w:r>
    </w:p>
    <w:p w14:paraId="42D2F2FA" w14:textId="6E8147AE" w:rsidR="00695962" w:rsidRPr="00695962" w:rsidRDefault="00D91974" w:rsidP="00C00BCF">
      <w:r>
        <w:t>Tengo un carácter de hombre emprendedor</w:t>
      </w:r>
      <w:r w:rsidR="00695962">
        <w:t>, porque en los negocios o actividades l</w:t>
      </w:r>
      <w:r>
        <w:t>aborales, suelo ser muy dinámico</w:t>
      </w:r>
      <w:r w:rsidR="00C00BCF">
        <w:t>, responsable, puntual</w:t>
      </w:r>
      <w:r w:rsidR="00695962">
        <w:t xml:space="preserve">, </w:t>
      </w:r>
      <w:r>
        <w:t>visionario, y sobre todo motivador</w:t>
      </w:r>
      <w:r w:rsidR="00C00BCF">
        <w:t>.</w:t>
      </w:r>
    </w:p>
    <w:p w14:paraId="31C03AE3" w14:textId="77777777" w:rsidR="00EA4144" w:rsidRDefault="00EA4144" w:rsidP="00EA4144">
      <w:bookmarkStart w:id="0" w:name="_GoBack"/>
      <w:bookmarkEnd w:id="0"/>
    </w:p>
    <w:p w14:paraId="369FD6AE" w14:textId="77777777" w:rsidR="00EA4144" w:rsidRDefault="00EA4144" w:rsidP="00EA4144">
      <w:pPr>
        <w:pStyle w:val="Title3"/>
      </w:pPr>
      <w:r>
        <w:t>Estudios</w:t>
      </w:r>
    </w:p>
    <w:p w14:paraId="2CFB9E3D" w14:textId="7E65E18F" w:rsidR="00EA4144" w:rsidRDefault="00EA3082" w:rsidP="00EA4144">
      <w:r>
        <w:t>Primaria</w:t>
      </w:r>
      <w:r w:rsidR="0019428E">
        <w:tab/>
      </w:r>
      <w:r w:rsidR="00C00BCF">
        <w:tab/>
      </w:r>
      <w:r>
        <w:t>Aprobada.</w:t>
      </w:r>
    </w:p>
    <w:p w14:paraId="10545828" w14:textId="7AB33992" w:rsidR="00EA3082" w:rsidRDefault="00EA3082" w:rsidP="00EA3082">
      <w:r>
        <w:t>Secundaria</w:t>
      </w:r>
      <w:r w:rsidR="0019428E">
        <w:tab/>
      </w:r>
      <w:r w:rsidR="00C00BCF">
        <w:tab/>
      </w:r>
      <w:r>
        <w:t>Aprobada</w:t>
      </w:r>
      <w:r w:rsidR="00D91974">
        <w:t>.</w:t>
      </w:r>
    </w:p>
    <w:p w14:paraId="24BCC007" w14:textId="77777777" w:rsidR="00D91974" w:rsidRDefault="00EA3082" w:rsidP="00EA3082">
      <w:r>
        <w:t>Cursos técnicos</w:t>
      </w:r>
      <w:r>
        <w:tab/>
        <w:t>O</w:t>
      </w:r>
      <w:r w:rsidR="00D91974">
        <w:t>perador de microcomputadora</w:t>
      </w:r>
    </w:p>
    <w:p w14:paraId="725CBCBD" w14:textId="77777777" w:rsidR="00D91974" w:rsidRDefault="00D91974" w:rsidP="00EA3082">
      <w:r>
        <w:t xml:space="preserve">                                              Caja con computación</w:t>
      </w:r>
    </w:p>
    <w:p w14:paraId="530EA1C2" w14:textId="77777777" w:rsidR="00D91974" w:rsidRDefault="00D91974" w:rsidP="00EA3082">
      <w:r>
        <w:t xml:space="preserve">                                              Servicios de recursos de empleos  SUD</w:t>
      </w:r>
    </w:p>
    <w:p w14:paraId="336C962D" w14:textId="4E5C8F66" w:rsidR="00EA3082" w:rsidRDefault="00D91974" w:rsidP="00EA3082">
      <w:r>
        <w:t xml:space="preserve">                                              Certificación de club en conexión Pasmo</w:t>
      </w:r>
      <w:r w:rsidR="00EA3082">
        <w:t xml:space="preserve"> </w:t>
      </w:r>
    </w:p>
    <w:p w14:paraId="3877282F" w14:textId="4D703560" w:rsidR="0019428E" w:rsidRDefault="0019428E" w:rsidP="00EA4144"/>
    <w:p w14:paraId="4E4D5336" w14:textId="77777777" w:rsidR="0019428E" w:rsidRDefault="0019428E" w:rsidP="00EA4144"/>
    <w:p w14:paraId="077E2B0B" w14:textId="77777777" w:rsidR="0019428E" w:rsidRDefault="0019428E" w:rsidP="0019428E">
      <w:pPr>
        <w:pStyle w:val="Title3"/>
      </w:pPr>
      <w:r>
        <w:t>Actividades laborales</w:t>
      </w:r>
    </w:p>
    <w:p w14:paraId="334A1F8A" w14:textId="77777777" w:rsidR="00D91974" w:rsidRPr="00D91974" w:rsidRDefault="00D91974" w:rsidP="00D91974">
      <w:pPr>
        <w:pStyle w:val="Prrafodelista"/>
        <w:numPr>
          <w:ilvl w:val="0"/>
          <w:numId w:val="1"/>
        </w:numPr>
        <w:spacing w:line="276" w:lineRule="auto"/>
        <w:jc w:val="both"/>
        <w:rPr>
          <w:rFonts w:cs="Arial"/>
        </w:rPr>
      </w:pPr>
      <w:r w:rsidRPr="00D91974">
        <w:rPr>
          <w:rFonts w:cs="Arial"/>
        </w:rPr>
        <w:t>Técnico medio en cybert mundo digital</w:t>
      </w:r>
    </w:p>
    <w:p w14:paraId="3DA8B924" w14:textId="77777777" w:rsidR="00D91974" w:rsidRPr="00D91974" w:rsidRDefault="00D91974" w:rsidP="00D91974">
      <w:pPr>
        <w:pStyle w:val="Prrafodelista"/>
        <w:numPr>
          <w:ilvl w:val="0"/>
          <w:numId w:val="1"/>
        </w:numPr>
        <w:spacing w:line="276" w:lineRule="auto"/>
        <w:jc w:val="both"/>
        <w:rPr>
          <w:rFonts w:cs="Arial"/>
        </w:rPr>
      </w:pPr>
      <w:r w:rsidRPr="00D91974">
        <w:rPr>
          <w:rFonts w:cs="Arial"/>
        </w:rPr>
        <w:t>Venta y reparación en celulares master</w:t>
      </w:r>
    </w:p>
    <w:p w14:paraId="0CD362E9" w14:textId="77777777" w:rsidR="00D91974" w:rsidRPr="00D91974" w:rsidRDefault="00D91974" w:rsidP="00D91974">
      <w:pPr>
        <w:pStyle w:val="Prrafodelista"/>
        <w:numPr>
          <w:ilvl w:val="0"/>
          <w:numId w:val="1"/>
        </w:numPr>
        <w:spacing w:line="276" w:lineRule="auto"/>
        <w:jc w:val="both"/>
        <w:rPr>
          <w:rFonts w:cs="Arial"/>
        </w:rPr>
      </w:pPr>
      <w:r w:rsidRPr="00D91974">
        <w:rPr>
          <w:rFonts w:cs="Arial"/>
        </w:rPr>
        <w:t>DHL sub-contratado</w:t>
      </w:r>
    </w:p>
    <w:p w14:paraId="24864D67" w14:textId="77777777" w:rsidR="00D91974" w:rsidRPr="00D91974" w:rsidRDefault="00D91974" w:rsidP="00D91974">
      <w:pPr>
        <w:pStyle w:val="Prrafodelista"/>
        <w:numPr>
          <w:ilvl w:val="0"/>
          <w:numId w:val="1"/>
        </w:numPr>
        <w:spacing w:line="276" w:lineRule="auto"/>
        <w:jc w:val="both"/>
        <w:rPr>
          <w:rFonts w:cs="Arial"/>
        </w:rPr>
      </w:pPr>
      <w:r w:rsidRPr="00D91974">
        <w:rPr>
          <w:rFonts w:cs="Arial"/>
        </w:rPr>
        <w:t>Zona franca footwer S.A</w:t>
      </w:r>
    </w:p>
    <w:p w14:paraId="4F542A34" w14:textId="77777777" w:rsidR="00D91974" w:rsidRPr="00D91974" w:rsidRDefault="00D91974" w:rsidP="00D91974">
      <w:pPr>
        <w:pStyle w:val="Prrafodelista"/>
        <w:numPr>
          <w:ilvl w:val="0"/>
          <w:numId w:val="1"/>
        </w:numPr>
        <w:spacing w:line="276" w:lineRule="auto"/>
        <w:jc w:val="both"/>
        <w:rPr>
          <w:rFonts w:cs="Arial"/>
        </w:rPr>
      </w:pPr>
      <w:r w:rsidRPr="00D91974">
        <w:rPr>
          <w:rFonts w:cs="Arial"/>
        </w:rPr>
        <w:t xml:space="preserve">Negocio Familiar </w:t>
      </w:r>
    </w:p>
    <w:p w14:paraId="6AE3F929" w14:textId="77777777" w:rsidR="00D91974" w:rsidRPr="00D91974" w:rsidRDefault="00D91974" w:rsidP="00D91974">
      <w:pPr>
        <w:pStyle w:val="Prrafodelista"/>
        <w:numPr>
          <w:ilvl w:val="0"/>
          <w:numId w:val="1"/>
        </w:numPr>
        <w:spacing w:line="276" w:lineRule="auto"/>
        <w:jc w:val="both"/>
        <w:rPr>
          <w:rFonts w:cs="Arial"/>
        </w:rPr>
      </w:pPr>
      <w:r w:rsidRPr="00D91974">
        <w:rPr>
          <w:rFonts w:cs="Arial"/>
        </w:rPr>
        <w:t xml:space="preserve">DHL </w:t>
      </w:r>
    </w:p>
    <w:p w14:paraId="46DA85CB" w14:textId="77777777" w:rsidR="00D91974" w:rsidRPr="00D91974" w:rsidRDefault="00D91974" w:rsidP="00D91974">
      <w:pPr>
        <w:pStyle w:val="Prrafodelista"/>
        <w:numPr>
          <w:ilvl w:val="0"/>
          <w:numId w:val="1"/>
        </w:numPr>
        <w:spacing w:line="276" w:lineRule="auto"/>
        <w:jc w:val="both"/>
        <w:rPr>
          <w:rFonts w:cs="Arial"/>
        </w:rPr>
      </w:pPr>
      <w:r w:rsidRPr="00D91974">
        <w:rPr>
          <w:rFonts w:cs="Arial"/>
        </w:rPr>
        <w:t>Carpintería familiar</w:t>
      </w:r>
    </w:p>
    <w:p w14:paraId="484B85CD" w14:textId="77777777" w:rsidR="00D91974" w:rsidRPr="00D91974" w:rsidRDefault="00D91974" w:rsidP="00D91974">
      <w:pPr>
        <w:pStyle w:val="Prrafodelista"/>
        <w:numPr>
          <w:ilvl w:val="0"/>
          <w:numId w:val="1"/>
        </w:numPr>
        <w:spacing w:line="276" w:lineRule="auto"/>
        <w:jc w:val="both"/>
        <w:rPr>
          <w:rFonts w:cs="Arial"/>
        </w:rPr>
      </w:pPr>
      <w:r w:rsidRPr="00D91974">
        <w:rPr>
          <w:rFonts w:cs="Arial"/>
        </w:rPr>
        <w:t xml:space="preserve">BRITISH AMERICAN TOBACC0 CENTRAL AMREICA </w:t>
      </w:r>
    </w:p>
    <w:p w14:paraId="0611E7E0" w14:textId="2AFFD2E3" w:rsidR="00EA4144" w:rsidRPr="00EA4144" w:rsidRDefault="00EA4144" w:rsidP="00EA4144"/>
    <w:sectPr w:rsidR="00EA4144" w:rsidRPr="00EA4144" w:rsidSect="00C872CC">
      <w:headerReference w:type="default" r:id="rId8"/>
      <w:pgSz w:w="11900" w:h="16840"/>
      <w:pgMar w:top="993" w:right="560" w:bottom="1418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A0E71E" w14:textId="77777777" w:rsidR="00120446" w:rsidRDefault="00120446" w:rsidP="00EA4144">
      <w:r>
        <w:separator/>
      </w:r>
    </w:p>
  </w:endnote>
  <w:endnote w:type="continuationSeparator" w:id="0">
    <w:p w14:paraId="18493A19" w14:textId="77777777" w:rsidR="00120446" w:rsidRDefault="00120446" w:rsidP="00EA4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03E493" w14:textId="77777777" w:rsidR="00120446" w:rsidRDefault="00120446" w:rsidP="00EA4144">
      <w:r>
        <w:separator/>
      </w:r>
    </w:p>
  </w:footnote>
  <w:footnote w:type="continuationSeparator" w:id="0">
    <w:p w14:paraId="2A4B7998" w14:textId="77777777" w:rsidR="00120446" w:rsidRDefault="00120446" w:rsidP="00EA41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82E18" w14:textId="77777777" w:rsidR="00801235" w:rsidRPr="00EA4144" w:rsidRDefault="00801235" w:rsidP="00EA4144">
    <w:pPr>
      <w:pStyle w:val="Puesto"/>
    </w:pPr>
    <w:r w:rsidRPr="00EA4144">
      <w:t>Curriculum Vitae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81412"/>
    <w:multiLevelType w:val="hybridMultilevel"/>
    <w:tmpl w:val="D74ACE3A"/>
    <w:lvl w:ilvl="0" w:tplc="4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144"/>
    <w:rsid w:val="00042FC3"/>
    <w:rsid w:val="00120446"/>
    <w:rsid w:val="00155B48"/>
    <w:rsid w:val="0019428E"/>
    <w:rsid w:val="002C5062"/>
    <w:rsid w:val="003E2F42"/>
    <w:rsid w:val="00454160"/>
    <w:rsid w:val="006061C2"/>
    <w:rsid w:val="0065638C"/>
    <w:rsid w:val="00695962"/>
    <w:rsid w:val="00801235"/>
    <w:rsid w:val="0087375F"/>
    <w:rsid w:val="00883303"/>
    <w:rsid w:val="008C0720"/>
    <w:rsid w:val="00AA07A9"/>
    <w:rsid w:val="00AB0FCC"/>
    <w:rsid w:val="00B13187"/>
    <w:rsid w:val="00B70D0D"/>
    <w:rsid w:val="00BA5446"/>
    <w:rsid w:val="00C00BCF"/>
    <w:rsid w:val="00C872CC"/>
    <w:rsid w:val="00D91974"/>
    <w:rsid w:val="00E57899"/>
    <w:rsid w:val="00EA3082"/>
    <w:rsid w:val="00EA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43E06C"/>
  <w14:defaultImageDpi w14:val="300"/>
  <w15:docId w15:val="{0C5A2163-861D-48BD-8249-65795190F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0BCF"/>
    <w:rPr>
      <w:sz w:val="22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EA41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4144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A4144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EA4144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144"/>
    <w:rPr>
      <w:lang w:val="es-ES_tradnl"/>
    </w:rPr>
  </w:style>
  <w:style w:type="paragraph" w:styleId="Puesto">
    <w:name w:val="Title"/>
    <w:basedOn w:val="Normal"/>
    <w:next w:val="Normal"/>
    <w:link w:val="PuestoCar"/>
    <w:uiPriority w:val="10"/>
    <w:qFormat/>
    <w:rsid w:val="00EA414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EA41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EA414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ES_tradnl"/>
    </w:rPr>
  </w:style>
  <w:style w:type="paragraph" w:customStyle="1" w:styleId="Title2">
    <w:name w:val="Title 2"/>
    <w:basedOn w:val="Puesto"/>
    <w:qFormat/>
    <w:rsid w:val="00EA4144"/>
    <w:rPr>
      <w:sz w:val="32"/>
    </w:rPr>
  </w:style>
  <w:style w:type="paragraph" w:customStyle="1" w:styleId="Title3">
    <w:name w:val="Title 3"/>
    <w:basedOn w:val="Puesto"/>
    <w:next w:val="Normal"/>
    <w:qFormat/>
    <w:rsid w:val="00EA4144"/>
    <w:rPr>
      <w:sz w:val="28"/>
    </w:rPr>
  </w:style>
  <w:style w:type="character" w:styleId="Hipervnculo">
    <w:name w:val="Hyperlink"/>
    <w:basedOn w:val="Fuentedeprrafopredeter"/>
    <w:uiPriority w:val="99"/>
    <w:unhideWhenUsed/>
    <w:rsid w:val="00EA4144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00BCF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3187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3187"/>
    <w:rPr>
      <w:rFonts w:ascii="Lucida Grande" w:hAnsi="Lucida Grande"/>
      <w:sz w:val="18"/>
      <w:szCs w:val="18"/>
      <w:lang w:val="es-ES_tradnl"/>
    </w:rPr>
  </w:style>
  <w:style w:type="paragraph" w:styleId="Prrafodelista">
    <w:name w:val="List Paragraph"/>
    <w:basedOn w:val="Normal"/>
    <w:uiPriority w:val="34"/>
    <w:qFormat/>
    <w:rsid w:val="00D91974"/>
    <w:pPr>
      <w:spacing w:after="160" w:line="259" w:lineRule="auto"/>
      <w:ind w:left="720"/>
      <w:contextualSpacing/>
    </w:pPr>
    <w:rPr>
      <w:rFonts w:eastAsiaTheme="minorHAnsi"/>
      <w:szCs w:val="22"/>
      <w:lang w:val="es-N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159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NeoSolutions</Company>
  <LinksUpToDate>false</LinksUpToDate>
  <CharactersWithSpaces>1033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Pieter Nieuwenhuijs</dc:creator>
  <cp:keywords/>
  <dc:description/>
  <cp:lastModifiedBy>HP</cp:lastModifiedBy>
  <cp:revision>5</cp:revision>
  <cp:lastPrinted>2015-07-29T23:00:00Z</cp:lastPrinted>
  <dcterms:created xsi:type="dcterms:W3CDTF">2015-10-04T13:52:00Z</dcterms:created>
  <dcterms:modified xsi:type="dcterms:W3CDTF">2016-06-18T14:24:00Z</dcterms:modified>
</cp:coreProperties>
</file>