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2880E" w14:textId="77777777" w:rsidR="00150456" w:rsidRDefault="00DE07EC" w:rsidP="003136B8">
      <w:pPr>
        <w:spacing w:after="0"/>
        <w:ind w:left="720"/>
      </w:pPr>
      <w:r>
        <w:rPr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B28813" wp14:editId="16B28814">
                <wp:simplePos x="0" y="0"/>
                <wp:positionH relativeFrom="column">
                  <wp:posOffset>-127635</wp:posOffset>
                </wp:positionH>
                <wp:positionV relativeFrom="paragraph">
                  <wp:posOffset>566420</wp:posOffset>
                </wp:positionV>
                <wp:extent cx="4572000" cy="2505075"/>
                <wp:effectExtent l="0" t="4445" r="3810" b="0"/>
                <wp:wrapSquare wrapText="bothSides"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2882F" w14:textId="77777777" w:rsidR="004838C8" w:rsidRPr="00DC77E8" w:rsidRDefault="00E310E5" w:rsidP="00264730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rFonts w:ascii="Arial Black" w:hAnsi="Arial Black"/>
                                <w:color w:val="632423"/>
                              </w:rPr>
                            </w:pPr>
                            <w:r w:rsidRPr="00DC77E8">
                              <w:rPr>
                                <w:rFonts w:ascii="Arial Black" w:hAnsi="Arial Black"/>
                                <w:color w:val="632423"/>
                              </w:rPr>
                              <w:t>H</w:t>
                            </w:r>
                            <w:r w:rsidR="00A45952" w:rsidRPr="00DC77E8">
                              <w:rPr>
                                <w:rFonts w:ascii="Arial Black" w:hAnsi="Arial Black"/>
                                <w:color w:val="632423"/>
                              </w:rPr>
                              <w:t>abilidades y capacidades</w:t>
                            </w:r>
                          </w:p>
                          <w:p w14:paraId="16B28830" w14:textId="77777777" w:rsidR="004838C8" w:rsidRDefault="004838C8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6B28831" w14:textId="77777777" w:rsidR="00DA6886" w:rsidRPr="00DC77E8" w:rsidRDefault="00DA6886" w:rsidP="00CD6BD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40" w:beforeAutospacing="0" w:after="0" w:afterAutospacing="0"/>
                              <w:rPr>
                                <w:rFonts w:ascii="Cambria" w:hAnsi="Cambria"/>
                              </w:rPr>
                            </w:pPr>
                            <w:r w:rsidRPr="00DC77E8">
                              <w:rPr>
                                <w:rFonts w:ascii="Cambria" w:hAnsi="Cambria"/>
                                <w:color w:val="000000"/>
                                <w:shd w:val="clear" w:color="auto" w:fill="FFFFFF"/>
                              </w:rPr>
                              <w:t xml:space="preserve">Puntualidad, </w:t>
                            </w:r>
                            <w:r w:rsidR="005359C1">
                              <w:rPr>
                                <w:rFonts w:ascii="Cambria" w:hAnsi="Cambria"/>
                                <w:color w:val="000000"/>
                                <w:shd w:val="clear" w:color="auto" w:fill="FFFFFF"/>
                              </w:rPr>
                              <w:t>pro activa</w:t>
                            </w:r>
                            <w:r w:rsidRPr="00DC77E8">
                              <w:rPr>
                                <w:rFonts w:ascii="Cambria" w:hAnsi="Cambria"/>
                                <w:color w:val="000000"/>
                                <w:shd w:val="clear" w:color="auto" w:fill="FFFFFF"/>
                              </w:rPr>
                              <w:t>, responsabilidad, buen manejo de las relaciones interpersonales y capacidad para el</w:t>
                            </w:r>
                            <w:r w:rsidRPr="00DC77E8">
                              <w:rPr>
                                <w:rStyle w:val="apple-converted-space"/>
                                <w:rFonts w:ascii="Cambria" w:hAnsi="Cambria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hyperlink r:id="rId7" w:history="1">
                              <w:r w:rsidRPr="00DC77E8">
                                <w:rPr>
                                  <w:rStyle w:val="Hipervnculo"/>
                                  <w:rFonts w:ascii="Cambria" w:hAnsi="Cambria"/>
                                  <w:color w:val="0D0D0D"/>
                                  <w:shd w:val="clear" w:color="auto" w:fill="FFFFFF"/>
                                </w:rPr>
                                <w:t>trabajo</w:t>
                              </w:r>
                              <w:r w:rsidRPr="00DC77E8">
                                <w:rPr>
                                  <w:rStyle w:val="Hipervnculo"/>
                                  <w:rFonts w:ascii="Cambria" w:hAnsi="Cambria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C77E8">
                                <w:rPr>
                                  <w:rStyle w:val="Hipervnculo"/>
                                  <w:rFonts w:ascii="Cambria" w:hAnsi="Cambria"/>
                                  <w:color w:val="auto"/>
                                  <w:shd w:val="clear" w:color="auto" w:fill="FFFFFF"/>
                                </w:rPr>
                                <w:t>en</w:t>
                              </w:r>
                              <w:r w:rsidRPr="00DC77E8">
                                <w:rPr>
                                  <w:rStyle w:val="Hipervnculo"/>
                                  <w:rFonts w:ascii="Cambria" w:hAnsi="Cambria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C77E8">
                                <w:rPr>
                                  <w:rStyle w:val="Hipervnculo"/>
                                  <w:rFonts w:ascii="Cambria" w:hAnsi="Cambria"/>
                                  <w:color w:val="000000"/>
                                  <w:shd w:val="clear" w:color="auto" w:fill="FFFFFF"/>
                                </w:rPr>
                                <w:t>equipo</w:t>
                              </w:r>
                            </w:hyperlink>
                            <w:r w:rsidRPr="00DC77E8">
                              <w:rPr>
                                <w:rFonts w:ascii="Cambria" w:hAnsi="Cambria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6B28832" w14:textId="77777777" w:rsidR="0042333D" w:rsidRPr="00305F13" w:rsidRDefault="00E27B69" w:rsidP="003136B8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Disposición, liderazgo y organización</w:t>
                            </w:r>
                          </w:p>
                          <w:p w14:paraId="16B28833" w14:textId="77777777" w:rsidR="00305F13" w:rsidRPr="003136B8" w:rsidRDefault="00305F13" w:rsidP="003136B8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/>
                                <w:lang w:val="es-ES"/>
                              </w:rPr>
                            </w:pPr>
                            <w:r w:rsidRPr="00DC77E8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Facilidad para trabajo en </w:t>
                            </w:r>
                            <w:r w:rsidR="00E27B69" w:rsidRPr="00DC77E8">
                              <w:rPr>
                                <w:color w:val="000000"/>
                                <w:shd w:val="clear" w:color="auto" w:fill="FFFFFF"/>
                              </w:rPr>
                              <w:t>equipo.</w:t>
                            </w:r>
                          </w:p>
                          <w:p w14:paraId="16B28834" w14:textId="77777777" w:rsidR="003136B8" w:rsidRPr="00DC77E8" w:rsidRDefault="003136B8" w:rsidP="003136B8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Manejo de Word, Excel,  Power Point</w:t>
                            </w:r>
                          </w:p>
                          <w:p w14:paraId="16B28835" w14:textId="77777777" w:rsidR="00305F13" w:rsidRPr="00DC77E8" w:rsidRDefault="00305F13" w:rsidP="00305F13">
                            <w:pPr>
                              <w:spacing w:after="0"/>
                              <w:rPr>
                                <w:color w:val="000000"/>
                                <w:lang w:val="es-ES"/>
                              </w:rPr>
                            </w:pPr>
                          </w:p>
                          <w:p w14:paraId="16B28836" w14:textId="77777777" w:rsidR="0042333D" w:rsidRPr="00DC77E8" w:rsidRDefault="0042333D" w:rsidP="0042333D">
                            <w:pPr>
                              <w:pStyle w:val="Prrafodelista"/>
                              <w:ind w:left="705"/>
                              <w:rPr>
                                <w:color w:val="000000"/>
                                <w:lang w:val="es-ES"/>
                              </w:rPr>
                            </w:pPr>
                            <w:r w:rsidRPr="00DC77E8">
                              <w:rPr>
                                <w:color w:val="000000"/>
                              </w:rPr>
                              <w:br/>
                            </w:r>
                            <w:r w:rsidRPr="00DC77E8">
                              <w:rPr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16B28837" w14:textId="77777777" w:rsidR="0042333D" w:rsidRPr="00E310E5" w:rsidRDefault="0042333D" w:rsidP="0042333D">
                            <w:pPr>
                              <w:spacing w:after="0"/>
                              <w:rPr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-10.05pt;margin-top:44.6pt;width:5in;height:19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" filled="f" stroked="f">
                <v:textbox inset=",7.2pt,,7.2pt">
                  <w:txbxContent>
                    <w:p w:rsidR="004838C8" w:rsidRPr="00DC77E8" w:rsidRDefault="00E310E5" w:rsidP="00264730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rFonts w:ascii="Arial Black" w:hAnsi="Arial Black"/>
                          <w:color w:val="632423"/>
                        </w:rPr>
                      </w:pPr>
                      <w:r w:rsidRPr="00DC77E8">
                        <w:rPr>
                          <w:rFonts w:ascii="Arial Black" w:hAnsi="Arial Black"/>
                          <w:color w:val="632423"/>
                        </w:rPr>
                        <w:t>H</w:t>
                      </w:r>
                      <w:r w:rsidR="00A45952" w:rsidRPr="00DC77E8">
                        <w:rPr>
                          <w:rFonts w:ascii="Arial Black" w:hAnsi="Arial Black"/>
                          <w:color w:val="632423"/>
                        </w:rPr>
                        <w:t>abilidades y capacidades</w:t>
                      </w:r>
                    </w:p>
                    <w:p w:rsidR="004838C8" w:rsidRDefault="004838C8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:rsidR="00DA6886" w:rsidRPr="00DC77E8" w:rsidRDefault="00DA6886" w:rsidP="00CD6BDB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40" w:beforeAutospacing="0" w:after="0" w:afterAutospacing="0"/>
                        <w:rPr>
                          <w:rFonts w:ascii="Cambria" w:hAnsi="Cambria"/>
                        </w:rPr>
                      </w:pPr>
                      <w:r w:rsidRPr="00DC77E8">
                        <w:rPr>
                          <w:rFonts w:ascii="Cambria" w:hAnsi="Cambria"/>
                          <w:color w:val="000000"/>
                          <w:shd w:val="clear" w:color="auto" w:fill="FFFFFF"/>
                        </w:rPr>
                        <w:t xml:space="preserve">Puntualidad, </w:t>
                      </w:r>
                      <w:r w:rsidR="005359C1">
                        <w:rPr>
                          <w:rFonts w:ascii="Cambria" w:hAnsi="Cambria"/>
                          <w:color w:val="000000"/>
                          <w:shd w:val="clear" w:color="auto" w:fill="FFFFFF"/>
                        </w:rPr>
                        <w:t>pro activa</w:t>
                      </w:r>
                      <w:r w:rsidRPr="00DC77E8">
                        <w:rPr>
                          <w:rFonts w:ascii="Cambria" w:hAnsi="Cambria"/>
                          <w:color w:val="000000"/>
                          <w:shd w:val="clear" w:color="auto" w:fill="FFFFFF"/>
                        </w:rPr>
                        <w:t>, responsabilidad, buen manejo de las rel</w:t>
                      </w:r>
                      <w:bookmarkStart w:id="1" w:name="_GoBack"/>
                      <w:bookmarkEnd w:id="1"/>
                      <w:r w:rsidRPr="00DC77E8">
                        <w:rPr>
                          <w:rFonts w:ascii="Cambria" w:hAnsi="Cambria"/>
                          <w:color w:val="000000"/>
                          <w:shd w:val="clear" w:color="auto" w:fill="FFFFFF"/>
                        </w:rPr>
                        <w:t>aciones interpersonales y capacidad para el</w:t>
                      </w:r>
                      <w:r w:rsidRPr="00DC77E8">
                        <w:rPr>
                          <w:rStyle w:val="apple-converted-space"/>
                          <w:rFonts w:ascii="Cambria" w:hAnsi="Cambria"/>
                          <w:color w:val="000000"/>
                          <w:shd w:val="clear" w:color="auto" w:fill="FFFFFF"/>
                        </w:rPr>
                        <w:t> </w:t>
                      </w:r>
                      <w:hyperlink r:id="rId9" w:history="1">
                        <w:r w:rsidRPr="00DC77E8">
                          <w:rPr>
                            <w:rStyle w:val="Hipervnculo"/>
                            <w:rFonts w:ascii="Cambria" w:hAnsi="Cambria"/>
                            <w:color w:val="0D0D0D"/>
                            <w:shd w:val="clear" w:color="auto" w:fill="FFFFFF"/>
                          </w:rPr>
                          <w:t>trabajo</w:t>
                        </w:r>
                        <w:r w:rsidRPr="00DC77E8">
                          <w:rPr>
                            <w:rStyle w:val="Hipervnculo"/>
                            <w:rFonts w:ascii="Cambria" w:hAnsi="Cambria"/>
                            <w:shd w:val="clear" w:color="auto" w:fill="FFFFFF"/>
                          </w:rPr>
                          <w:t xml:space="preserve"> </w:t>
                        </w:r>
                        <w:r w:rsidRPr="00DC77E8">
                          <w:rPr>
                            <w:rStyle w:val="Hipervnculo"/>
                            <w:rFonts w:ascii="Cambria" w:hAnsi="Cambria"/>
                            <w:color w:val="auto"/>
                            <w:shd w:val="clear" w:color="auto" w:fill="FFFFFF"/>
                          </w:rPr>
                          <w:t>en</w:t>
                        </w:r>
                        <w:r w:rsidRPr="00DC77E8">
                          <w:rPr>
                            <w:rStyle w:val="Hipervnculo"/>
                            <w:rFonts w:ascii="Cambria" w:hAnsi="Cambria"/>
                            <w:shd w:val="clear" w:color="auto" w:fill="FFFFFF"/>
                          </w:rPr>
                          <w:t xml:space="preserve"> </w:t>
                        </w:r>
                        <w:r w:rsidRPr="00DC77E8">
                          <w:rPr>
                            <w:rStyle w:val="Hipervnculo"/>
                            <w:rFonts w:ascii="Cambria" w:hAnsi="Cambria"/>
                            <w:color w:val="000000"/>
                            <w:shd w:val="clear" w:color="auto" w:fill="FFFFFF"/>
                          </w:rPr>
                          <w:t>equipo</w:t>
                        </w:r>
                      </w:hyperlink>
                      <w:r w:rsidRPr="00DC77E8">
                        <w:rPr>
                          <w:rFonts w:ascii="Cambria" w:hAnsi="Cambria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  <w:p w:rsidR="0042333D" w:rsidRPr="00305F13" w:rsidRDefault="00E27B69" w:rsidP="003136B8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/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  <w:t>Disposición, liderazgo y organización</w:t>
                      </w:r>
                    </w:p>
                    <w:p w:rsidR="00305F13" w:rsidRPr="003136B8" w:rsidRDefault="00305F13" w:rsidP="003136B8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/>
                          <w:lang w:val="es-ES"/>
                        </w:rPr>
                      </w:pPr>
                      <w:r w:rsidRPr="00DC77E8">
                        <w:rPr>
                          <w:color w:val="000000"/>
                          <w:shd w:val="clear" w:color="auto" w:fill="FFFFFF"/>
                        </w:rPr>
                        <w:t xml:space="preserve">Facilidad para trabajo en </w:t>
                      </w:r>
                      <w:r w:rsidR="00E27B69" w:rsidRPr="00DC77E8">
                        <w:rPr>
                          <w:color w:val="000000"/>
                          <w:shd w:val="clear" w:color="auto" w:fill="FFFFFF"/>
                        </w:rPr>
                        <w:t>equipo.</w:t>
                      </w:r>
                    </w:p>
                    <w:p w:rsidR="003136B8" w:rsidRPr="00DC77E8" w:rsidRDefault="003136B8" w:rsidP="003136B8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/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Manejo de Word, Excel,  Power Point</w:t>
                      </w:r>
                    </w:p>
                    <w:p w:rsidR="00305F13" w:rsidRPr="00DC77E8" w:rsidRDefault="00305F13" w:rsidP="00305F13">
                      <w:pPr>
                        <w:spacing w:after="0"/>
                        <w:rPr>
                          <w:color w:val="000000"/>
                          <w:lang w:val="es-ES"/>
                        </w:rPr>
                      </w:pPr>
                    </w:p>
                    <w:p w:rsidR="0042333D" w:rsidRPr="00DC77E8" w:rsidRDefault="0042333D" w:rsidP="0042333D">
                      <w:pPr>
                        <w:pStyle w:val="Prrafodelista"/>
                        <w:ind w:left="705"/>
                        <w:rPr>
                          <w:color w:val="000000"/>
                          <w:lang w:val="es-ES"/>
                        </w:rPr>
                      </w:pPr>
                      <w:r w:rsidRPr="00DC77E8">
                        <w:rPr>
                          <w:color w:val="000000"/>
                        </w:rPr>
                        <w:br/>
                      </w:r>
                      <w:r w:rsidRPr="00DC77E8">
                        <w:rPr>
                          <w:color w:val="000000"/>
                          <w:shd w:val="clear" w:color="auto" w:fill="FFFFFF"/>
                        </w:rPr>
                        <w:t> </w:t>
                      </w:r>
                    </w:p>
                    <w:p w:rsidR="0042333D" w:rsidRPr="00E310E5" w:rsidRDefault="0042333D" w:rsidP="0042333D">
                      <w:pPr>
                        <w:spacing w:after="0"/>
                        <w:rPr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B28815" wp14:editId="16B28816">
                <wp:simplePos x="0" y="0"/>
                <wp:positionH relativeFrom="column">
                  <wp:posOffset>-198120</wp:posOffset>
                </wp:positionH>
                <wp:positionV relativeFrom="paragraph">
                  <wp:posOffset>3293745</wp:posOffset>
                </wp:positionV>
                <wp:extent cx="4343400" cy="0"/>
                <wp:effectExtent l="20955" t="17145" r="17145" b="20955"/>
                <wp:wrapTight wrapText="bothSides">
                  <wp:wrapPolygon edited="0">
                    <wp:start x="-92" y="-2147483648"/>
                    <wp:lineTo x="-92" y="-2147483648"/>
                    <wp:lineTo x="21736" y="-2147483648"/>
                    <wp:lineTo x="21736" y="-2147483648"/>
                    <wp:lineTo x="-92" y="-2147483648"/>
                  </wp:wrapPolygon>
                </wp:wrapTight>
                <wp:docPr id="1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99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6pt,259.35pt" to="326.4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" strokecolor="#900" strokeweight="2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28817" wp14:editId="2F605897">
                <wp:simplePos x="0" y="0"/>
                <wp:positionH relativeFrom="column">
                  <wp:posOffset>-177165</wp:posOffset>
                </wp:positionH>
                <wp:positionV relativeFrom="paragraph">
                  <wp:posOffset>3449320</wp:posOffset>
                </wp:positionV>
                <wp:extent cx="4572000" cy="2082800"/>
                <wp:effectExtent l="3810" t="1270" r="0" b="1905"/>
                <wp:wrapSquare wrapText="bothSides"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08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28838" w14:textId="77777777" w:rsidR="008B4A9D" w:rsidRPr="00DC77E8" w:rsidRDefault="004838C8" w:rsidP="008B4A9D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 Black" w:eastAsia="Cambria" w:hAnsi="Arial Black"/>
                                <w:bCs w:val="0"/>
                                <w:color w:val="632423"/>
                                <w:lang w:eastAsia="en-US"/>
                              </w:rPr>
                            </w:pPr>
                            <w:bookmarkStart w:id="0" w:name="_GoBack"/>
                            <w:r w:rsidRPr="00DC77E8">
                              <w:rPr>
                                <w:rFonts w:ascii="Arial Black" w:hAnsi="Arial Black"/>
                                <w:color w:val="632423"/>
                                <w:lang w:val="es-ES"/>
                              </w:rPr>
                              <w:t>Formación académica</w:t>
                            </w:r>
                          </w:p>
                          <w:p w14:paraId="16B28839" w14:textId="77777777" w:rsidR="00BB7339" w:rsidRDefault="00BB7339" w:rsidP="00842164">
                            <w:pPr>
                              <w:spacing w:after="0"/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</w:pPr>
                          </w:p>
                          <w:p w14:paraId="16B2883A" w14:textId="77777777" w:rsidR="004838C8" w:rsidRPr="00E310E5" w:rsidRDefault="004838C8" w:rsidP="00560A55">
                            <w:pPr>
                              <w:spacing w:after="0"/>
                              <w:ind w:firstLine="708"/>
                            </w:pPr>
                            <w:r w:rsidRPr="00E310E5">
                              <w:rPr>
                                <w:b/>
                              </w:rPr>
                              <w:t xml:space="preserve">Secundaria </w:t>
                            </w:r>
                            <w:r w:rsidR="008B4A9D" w:rsidRPr="00E310E5">
                              <w:rPr>
                                <w:b/>
                              </w:rPr>
                              <w:t>U.E.N. Alejandro Fuenmayor</w:t>
                            </w:r>
                          </w:p>
                          <w:p w14:paraId="16B2883B" w14:textId="77777777" w:rsidR="004838C8" w:rsidRPr="00E310E5" w:rsidRDefault="004838C8" w:rsidP="00264730">
                            <w:pPr>
                              <w:spacing w:after="0"/>
                            </w:pPr>
                            <w:r w:rsidRPr="00E310E5">
                              <w:t xml:space="preserve">          </w:t>
                            </w:r>
                            <w:r w:rsidRPr="00E310E5">
                              <w:rPr>
                                <w:sz w:val="20"/>
                              </w:rPr>
                              <w:tab/>
                            </w:r>
                            <w:r w:rsidRPr="00E310E5">
                              <w:rPr>
                                <w:sz w:val="20"/>
                              </w:rPr>
                              <w:tab/>
                            </w:r>
                            <w:r w:rsidRPr="00E310E5">
                              <w:t xml:space="preserve">Bachiller en ciencias </w:t>
                            </w:r>
                          </w:p>
                          <w:p w14:paraId="16B2883C" w14:textId="77777777" w:rsidR="004838C8" w:rsidRDefault="004838C8" w:rsidP="00264730">
                            <w:pPr>
                              <w:spacing w:after="0"/>
                              <w:ind w:left="1416" w:hanging="1416"/>
                            </w:pPr>
                            <w:r w:rsidRPr="00E310E5">
                              <w:t xml:space="preserve">       </w:t>
                            </w:r>
                            <w:r w:rsidRPr="00E310E5">
                              <w:tab/>
                            </w:r>
                          </w:p>
                          <w:p w14:paraId="16B2883D" w14:textId="77777777" w:rsidR="00CD6BDB" w:rsidRDefault="00CD6BDB" w:rsidP="00264730">
                            <w:pPr>
                              <w:spacing w:after="0"/>
                              <w:ind w:left="1416" w:hanging="1416"/>
                            </w:pPr>
                          </w:p>
                          <w:p w14:paraId="16B2883E" w14:textId="77777777" w:rsidR="00CD6BDB" w:rsidRPr="00E310E5" w:rsidRDefault="00CD6BDB" w:rsidP="00264730">
                            <w:pPr>
                              <w:spacing w:after="0"/>
                              <w:ind w:left="1416" w:hanging="1416"/>
                            </w:pPr>
                          </w:p>
                          <w:p w14:paraId="16B2883F" w14:textId="77777777" w:rsidR="0013284A" w:rsidRPr="00E310E5" w:rsidRDefault="004838C8" w:rsidP="00E310E5">
                            <w:pPr>
                              <w:spacing w:after="0"/>
                              <w:ind w:firstLine="708"/>
                            </w:pPr>
                            <w:r w:rsidRPr="00E310E5">
                              <w:rPr>
                                <w:b/>
                              </w:rPr>
                              <w:t>Superior</w:t>
                            </w:r>
                            <w:r w:rsidR="00823534">
                              <w:rPr>
                                <w:b/>
                              </w:rPr>
                              <w:t xml:space="preserve"> </w:t>
                            </w:r>
                            <w:r w:rsidRPr="00E310E5">
                              <w:rPr>
                                <w:b/>
                              </w:rPr>
                              <w:t xml:space="preserve"> </w:t>
                            </w:r>
                            <w:r w:rsidR="008B4A9D" w:rsidRPr="00E310E5">
                              <w:rPr>
                                <w:b/>
                              </w:rPr>
                              <w:t>La Universidad del Zulia</w:t>
                            </w:r>
                            <w:r w:rsidR="0013284A" w:rsidRPr="00E310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6B28840" w14:textId="77777777" w:rsidR="004838C8" w:rsidRPr="00E310E5" w:rsidRDefault="004838C8" w:rsidP="00264730">
                            <w:pPr>
                              <w:spacing w:after="0"/>
                            </w:pPr>
                            <w:r w:rsidRPr="00E310E5">
                              <w:t xml:space="preserve">          </w:t>
                            </w:r>
                            <w:r w:rsidRPr="00E310E5">
                              <w:rPr>
                                <w:sz w:val="20"/>
                              </w:rPr>
                              <w:tab/>
                            </w:r>
                            <w:r w:rsidRPr="00E310E5">
                              <w:rPr>
                                <w:sz w:val="20"/>
                              </w:rPr>
                              <w:tab/>
                            </w:r>
                            <w:r w:rsidR="008B4A9D" w:rsidRPr="00E310E5">
                              <w:t>Ingeniera de Petróleo</w:t>
                            </w:r>
                          </w:p>
                          <w:p w14:paraId="16B28841" w14:textId="77777777" w:rsidR="004838C8" w:rsidRPr="00E310E5" w:rsidRDefault="004838C8" w:rsidP="00264730">
                            <w:pPr>
                              <w:spacing w:after="0"/>
                              <w:ind w:left="1416" w:hanging="1416"/>
                            </w:pPr>
                            <w:r w:rsidRPr="00E310E5">
                              <w:t xml:space="preserve">       </w:t>
                            </w:r>
                            <w:r w:rsidRPr="00E310E5">
                              <w:tab/>
                            </w:r>
                          </w:p>
                          <w:bookmarkEnd w:id="0"/>
                          <w:p w14:paraId="16B28842" w14:textId="77777777" w:rsidR="004838C8" w:rsidRDefault="004838C8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B2881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left:0;text-align:left;margin-left:-13.95pt;margin-top:271.6pt;width:5in;height:16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" filled="f" stroked="f">
                <v:textbox inset=",7.2pt,,7.2pt">
                  <w:txbxContent>
                    <w:p w14:paraId="16B28838" w14:textId="77777777" w:rsidR="008B4A9D" w:rsidRPr="00DC77E8" w:rsidRDefault="004838C8" w:rsidP="008B4A9D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 Black" w:eastAsia="Cambria" w:hAnsi="Arial Black"/>
                          <w:bCs w:val="0"/>
                          <w:color w:val="632423"/>
                          <w:lang w:eastAsia="en-US"/>
                        </w:rPr>
                      </w:pPr>
                      <w:bookmarkStart w:id="1" w:name="_GoBack"/>
                      <w:r w:rsidRPr="00DC77E8">
                        <w:rPr>
                          <w:rFonts w:ascii="Arial Black" w:hAnsi="Arial Black"/>
                          <w:color w:val="632423"/>
                          <w:lang w:val="es-ES"/>
                        </w:rPr>
                        <w:t>Formación académica</w:t>
                      </w:r>
                    </w:p>
                    <w:p w14:paraId="16B28839" w14:textId="77777777" w:rsidR="00BB7339" w:rsidRDefault="00BB7339" w:rsidP="00842164">
                      <w:pPr>
                        <w:spacing w:after="0"/>
                        <w:rPr>
                          <w:rFonts w:ascii="Gill Sans MT" w:hAnsi="Gill Sans MT"/>
                          <w:sz w:val="28"/>
                          <w:szCs w:val="28"/>
                        </w:rPr>
                      </w:pPr>
                    </w:p>
                    <w:p w14:paraId="16B2883A" w14:textId="77777777" w:rsidR="004838C8" w:rsidRPr="00E310E5" w:rsidRDefault="004838C8" w:rsidP="00560A55">
                      <w:pPr>
                        <w:spacing w:after="0"/>
                        <w:ind w:firstLine="708"/>
                      </w:pPr>
                      <w:r w:rsidRPr="00E310E5">
                        <w:rPr>
                          <w:b/>
                        </w:rPr>
                        <w:t xml:space="preserve">Secundaria </w:t>
                      </w:r>
                      <w:r w:rsidR="008B4A9D" w:rsidRPr="00E310E5">
                        <w:rPr>
                          <w:b/>
                        </w:rPr>
                        <w:t>U.E.N. Alejandro Fuenmayor</w:t>
                      </w:r>
                    </w:p>
                    <w:p w14:paraId="16B2883B" w14:textId="77777777" w:rsidR="004838C8" w:rsidRPr="00E310E5" w:rsidRDefault="004838C8" w:rsidP="00264730">
                      <w:pPr>
                        <w:spacing w:after="0"/>
                      </w:pPr>
                      <w:r w:rsidRPr="00E310E5">
                        <w:t xml:space="preserve">          </w:t>
                      </w:r>
                      <w:r w:rsidRPr="00E310E5">
                        <w:rPr>
                          <w:sz w:val="20"/>
                        </w:rPr>
                        <w:tab/>
                      </w:r>
                      <w:r w:rsidRPr="00E310E5">
                        <w:rPr>
                          <w:sz w:val="20"/>
                        </w:rPr>
                        <w:tab/>
                      </w:r>
                      <w:r w:rsidRPr="00E310E5">
                        <w:t xml:space="preserve">Bachiller en ciencias </w:t>
                      </w:r>
                    </w:p>
                    <w:p w14:paraId="16B2883C" w14:textId="77777777" w:rsidR="004838C8" w:rsidRDefault="004838C8" w:rsidP="00264730">
                      <w:pPr>
                        <w:spacing w:after="0"/>
                        <w:ind w:left="1416" w:hanging="1416"/>
                      </w:pPr>
                      <w:r w:rsidRPr="00E310E5">
                        <w:t xml:space="preserve">       </w:t>
                      </w:r>
                      <w:r w:rsidRPr="00E310E5">
                        <w:tab/>
                      </w:r>
                    </w:p>
                    <w:p w14:paraId="16B2883D" w14:textId="77777777" w:rsidR="00CD6BDB" w:rsidRDefault="00CD6BDB" w:rsidP="00264730">
                      <w:pPr>
                        <w:spacing w:after="0"/>
                        <w:ind w:left="1416" w:hanging="1416"/>
                      </w:pPr>
                    </w:p>
                    <w:p w14:paraId="16B2883E" w14:textId="77777777" w:rsidR="00CD6BDB" w:rsidRPr="00E310E5" w:rsidRDefault="00CD6BDB" w:rsidP="00264730">
                      <w:pPr>
                        <w:spacing w:after="0"/>
                        <w:ind w:left="1416" w:hanging="1416"/>
                      </w:pPr>
                    </w:p>
                    <w:p w14:paraId="16B2883F" w14:textId="77777777" w:rsidR="0013284A" w:rsidRPr="00E310E5" w:rsidRDefault="004838C8" w:rsidP="00E310E5">
                      <w:pPr>
                        <w:spacing w:after="0"/>
                        <w:ind w:firstLine="708"/>
                      </w:pPr>
                      <w:r w:rsidRPr="00E310E5">
                        <w:rPr>
                          <w:b/>
                        </w:rPr>
                        <w:t>Superior</w:t>
                      </w:r>
                      <w:r w:rsidR="00823534">
                        <w:rPr>
                          <w:b/>
                        </w:rPr>
                        <w:t xml:space="preserve"> </w:t>
                      </w:r>
                      <w:r w:rsidRPr="00E310E5">
                        <w:rPr>
                          <w:b/>
                        </w:rPr>
                        <w:t xml:space="preserve"> </w:t>
                      </w:r>
                      <w:r w:rsidR="008B4A9D" w:rsidRPr="00E310E5">
                        <w:rPr>
                          <w:b/>
                        </w:rPr>
                        <w:t>La Universidad del Zulia</w:t>
                      </w:r>
                      <w:r w:rsidR="0013284A" w:rsidRPr="00E310E5">
                        <w:rPr>
                          <w:b/>
                        </w:rPr>
                        <w:t xml:space="preserve"> </w:t>
                      </w:r>
                    </w:p>
                    <w:p w14:paraId="16B28840" w14:textId="77777777" w:rsidR="004838C8" w:rsidRPr="00E310E5" w:rsidRDefault="004838C8" w:rsidP="00264730">
                      <w:pPr>
                        <w:spacing w:after="0"/>
                      </w:pPr>
                      <w:r w:rsidRPr="00E310E5">
                        <w:t xml:space="preserve">          </w:t>
                      </w:r>
                      <w:r w:rsidRPr="00E310E5">
                        <w:rPr>
                          <w:sz w:val="20"/>
                        </w:rPr>
                        <w:tab/>
                      </w:r>
                      <w:r w:rsidRPr="00E310E5">
                        <w:rPr>
                          <w:sz w:val="20"/>
                        </w:rPr>
                        <w:tab/>
                      </w:r>
                      <w:r w:rsidR="008B4A9D" w:rsidRPr="00E310E5">
                        <w:t>Ingeniera de Petróleo</w:t>
                      </w:r>
                    </w:p>
                    <w:p w14:paraId="16B28841" w14:textId="77777777" w:rsidR="004838C8" w:rsidRPr="00E310E5" w:rsidRDefault="004838C8" w:rsidP="00264730">
                      <w:pPr>
                        <w:spacing w:after="0"/>
                        <w:ind w:left="1416" w:hanging="1416"/>
                      </w:pPr>
                      <w:r w:rsidRPr="00E310E5">
                        <w:t xml:space="preserve">       </w:t>
                      </w:r>
                      <w:r w:rsidRPr="00E310E5">
                        <w:tab/>
                      </w:r>
                    </w:p>
                    <w:bookmarkEnd w:id="1"/>
                    <w:p w14:paraId="16B28842" w14:textId="77777777" w:rsidR="004838C8" w:rsidRDefault="004838C8" w:rsidP="0026473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28819" wp14:editId="7E9E66E6">
                <wp:simplePos x="0" y="0"/>
                <wp:positionH relativeFrom="column">
                  <wp:posOffset>-1600200</wp:posOffset>
                </wp:positionH>
                <wp:positionV relativeFrom="paragraph">
                  <wp:posOffset>8239125</wp:posOffset>
                </wp:positionV>
                <wp:extent cx="904875" cy="904875"/>
                <wp:effectExtent l="9525" t="9525" r="0" b="9525"/>
                <wp:wrapTight wrapText="bothSides">
                  <wp:wrapPolygon edited="0">
                    <wp:start x="-455" y="14870"/>
                    <wp:lineTo x="894" y="18008"/>
                    <wp:lineTo x="4957" y="22070"/>
                    <wp:lineTo x="10353" y="22070"/>
                    <wp:lineTo x="10353" y="-440"/>
                    <wp:lineTo x="4957" y="-440"/>
                    <wp:lineTo x="894" y="4062"/>
                    <wp:lineTo x="-455" y="7215"/>
                    <wp:lineTo x="-455" y="14870"/>
                  </wp:wrapPolygon>
                </wp:wrapTight>
                <wp:docPr id="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4875" cy="904875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990000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style="position:absolute;margin-left:-126pt;margin-top:648.75pt;width:71.25pt;height:71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" path="m5400,10800v,-2983,2417,-5400,5400,-5400c13782,5399,16199,7817,16200,10799r5400,1c21600,4835,16764,,10800,,4835,,,4835,,10800r5400,xe" strokecolor="#900" strokeweight="1.5pt">
                <v:stroke opacity="20303f" joinstyle="miter"/>
                <v:shadow opacity="22938f" offset="0"/>
                <v:path o:connecttype="custom" o:connectlocs="452438,0;113109,452438;452438,226219;791766,452438" o:connectangles="0,0,0,0" textboxrect="0,0,21600,7713"/>
                <w10:wrap type="tigh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2881B" wp14:editId="16B2881C">
                <wp:simplePos x="0" y="0"/>
                <wp:positionH relativeFrom="column">
                  <wp:posOffset>-1143000</wp:posOffset>
                </wp:positionH>
                <wp:positionV relativeFrom="paragraph">
                  <wp:posOffset>8458200</wp:posOffset>
                </wp:positionV>
                <wp:extent cx="457200" cy="457200"/>
                <wp:effectExtent l="0" t="9525" r="9525" b="9525"/>
                <wp:wrapTight wrapText="bothSides">
                  <wp:wrapPolygon edited="0">
                    <wp:start x="22050" y="6750"/>
                    <wp:lineTo x="20700" y="3600"/>
                    <wp:lineTo x="16650" y="-450"/>
                    <wp:lineTo x="11250" y="-450"/>
                    <wp:lineTo x="11250" y="22050"/>
                    <wp:lineTo x="16650" y="22050"/>
                    <wp:lineTo x="20700" y="17550"/>
                    <wp:lineTo x="22050" y="14400"/>
                    <wp:lineTo x="22050" y="6750"/>
                  </wp:wrapPolygon>
                </wp:wrapTight>
                <wp:docPr id="7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990000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style="position:absolute;margin-left:-90pt;margin-top:666pt;width:36pt;height:3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" path="m5400,10800v,-2983,2417,-5400,5400,-5400c13782,5399,16199,7817,16200,10799r5400,1c21600,4835,16764,,10800,,4835,,,4835,,10800r5400,xe" strokecolor="#900" strokeweight="1.5pt">
                <v:stroke opacity="20303f" joinstyle="miter"/>
                <v:shadow opacity="22938f" offset="0"/>
                <v:path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B2881D" wp14:editId="16B2881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3886200" cy="685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28843" w14:textId="77777777" w:rsidR="00150456" w:rsidRPr="00FB14AF" w:rsidRDefault="00150456" w:rsidP="00CD6BDB">
                            <w:pPr>
                              <w:jc w:val="center"/>
                              <w:rPr>
                                <w:rFonts w:ascii="Arial Black" w:hAnsi="Arial Black"/>
                                <w:color w:val="72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8" type="#_x0000_t202" style="position:absolute;left:0;text-align:left;margin-left:0;margin-top:18pt;width:306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" filled="f" stroked="f">
                <v:textbox inset=",7.2pt,,7.2pt">
                  <w:txbxContent>
                    <w:p w:rsidR="00150456" w:rsidRPr="00FB14AF" w:rsidRDefault="00150456" w:rsidP="00CD6BDB">
                      <w:pPr>
                        <w:jc w:val="center"/>
                        <w:rPr>
                          <w:rFonts w:ascii="Arial Black" w:hAnsi="Arial Black"/>
                          <w:color w:val="720000"/>
                          <w:sz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6B2880F" w14:textId="15948E58" w:rsidR="00150456" w:rsidRPr="003C579F" w:rsidRDefault="00DE07EC" w:rsidP="00150456">
      <w:pPr>
        <w:rPr>
          <w:color w:val="FF000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6B28821" wp14:editId="5F14F507">
            <wp:simplePos x="0" y="0"/>
            <wp:positionH relativeFrom="margin">
              <wp:posOffset>-1852930</wp:posOffset>
            </wp:positionH>
            <wp:positionV relativeFrom="margin">
              <wp:posOffset>414020</wp:posOffset>
            </wp:positionV>
            <wp:extent cx="1167130" cy="1714500"/>
            <wp:effectExtent l="0" t="0" r="0" b="0"/>
            <wp:wrapSquare wrapText="bothSides"/>
            <wp:docPr id="14" name="Imagen 14" descr="10371744_10154136928088304_138577625782527772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10371744_10154136928088304_1385776257825277727_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B28823" wp14:editId="16B28824">
                <wp:simplePos x="0" y="0"/>
                <wp:positionH relativeFrom="column">
                  <wp:posOffset>-5988050</wp:posOffset>
                </wp:positionH>
                <wp:positionV relativeFrom="paragraph">
                  <wp:posOffset>1878965</wp:posOffset>
                </wp:positionV>
                <wp:extent cx="1371600" cy="5943600"/>
                <wp:effectExtent l="317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28844" w14:textId="77777777" w:rsidR="00586604" w:rsidRDefault="00586604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45" w14:textId="77777777" w:rsidR="004838C8" w:rsidRPr="00823534" w:rsidRDefault="008E2697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23534">
                              <w:rPr>
                                <w:b/>
                              </w:rPr>
                              <w:t>Carla</w:t>
                            </w:r>
                          </w:p>
                          <w:p w14:paraId="16B28846" w14:textId="77777777" w:rsidR="008E2697" w:rsidRPr="00823534" w:rsidRDefault="008E2697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23534">
                              <w:rPr>
                                <w:b/>
                              </w:rPr>
                              <w:t>Gabriela</w:t>
                            </w:r>
                          </w:p>
                          <w:p w14:paraId="16B28847" w14:textId="77777777" w:rsidR="004838C8" w:rsidRPr="00823534" w:rsidRDefault="008E2697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23534">
                              <w:rPr>
                                <w:b/>
                              </w:rPr>
                              <w:t>Botero</w:t>
                            </w:r>
                          </w:p>
                          <w:p w14:paraId="16B28848" w14:textId="77777777" w:rsidR="004838C8" w:rsidRPr="00823534" w:rsidRDefault="008E2697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23534">
                              <w:rPr>
                                <w:b/>
                              </w:rPr>
                              <w:t>Aldana</w:t>
                            </w:r>
                          </w:p>
                          <w:p w14:paraId="16B28849" w14:textId="77777777" w:rsidR="004838C8" w:rsidRPr="00823534" w:rsidRDefault="004838C8" w:rsidP="008E2697">
                            <w:pPr>
                              <w:spacing w:after="0"/>
                              <w:jc w:val="center"/>
                            </w:pPr>
                          </w:p>
                          <w:p w14:paraId="16B2884A" w14:textId="77777777" w:rsidR="004838C8" w:rsidRPr="00823534" w:rsidRDefault="004838C8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23534">
                              <w:rPr>
                                <w:b/>
                              </w:rPr>
                              <w:t>Edad</w:t>
                            </w:r>
                          </w:p>
                          <w:p w14:paraId="16B2884B" w14:textId="77777777" w:rsidR="004838C8" w:rsidRPr="00823534" w:rsidRDefault="00FB14A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</w:t>
                            </w:r>
                          </w:p>
                          <w:p w14:paraId="16B2884C" w14:textId="77777777" w:rsidR="003C579F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4D" w14:textId="77777777" w:rsidR="003C579F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Nacionalidad</w:t>
                            </w:r>
                          </w:p>
                          <w:p w14:paraId="16B2884E" w14:textId="77777777" w:rsidR="003C579F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Venezolana</w:t>
                            </w:r>
                          </w:p>
                          <w:p w14:paraId="16B2884F" w14:textId="77777777" w:rsidR="003C579F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50" w14:textId="77777777" w:rsidR="003C579F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Pasaporte </w:t>
                            </w:r>
                          </w:p>
                          <w:p w14:paraId="16B28851" w14:textId="77777777" w:rsidR="003C579F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077755188</w:t>
                            </w:r>
                          </w:p>
                          <w:p w14:paraId="16B28852" w14:textId="77777777" w:rsidR="003C579F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53" w14:textId="77777777" w:rsidR="004838C8" w:rsidRPr="00823534" w:rsidRDefault="003C579F" w:rsidP="003C579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D</w:t>
                            </w:r>
                            <w:r w:rsidR="004838C8" w:rsidRPr="00823534">
                              <w:rPr>
                                <w:b/>
                              </w:rPr>
                              <w:t>irección</w:t>
                            </w:r>
                          </w:p>
                          <w:p w14:paraId="16B28854" w14:textId="77777777" w:rsidR="00BF1998" w:rsidRPr="00823534" w:rsidRDefault="003C579F" w:rsidP="00FB14AF">
                            <w:pPr>
                              <w:spacing w:after="0"/>
                              <w:ind w:left="37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Urb. Don Bosco 1C Los Robles calle 287 Casa 227</w:t>
                            </w:r>
                          </w:p>
                          <w:p w14:paraId="16B28855" w14:textId="77777777" w:rsidR="004838C8" w:rsidRPr="00823534" w:rsidRDefault="004838C8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56" w14:textId="77777777" w:rsidR="008E2697" w:rsidRPr="00823534" w:rsidRDefault="008E2697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57" w14:textId="77777777" w:rsidR="008E2697" w:rsidRPr="00823534" w:rsidRDefault="00236E71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23534">
                              <w:rPr>
                                <w:b/>
                              </w:rPr>
                              <w:t>Teléfono</w:t>
                            </w:r>
                          </w:p>
                          <w:p w14:paraId="16B28858" w14:textId="77777777" w:rsidR="00BF1998" w:rsidRPr="00823534" w:rsidRDefault="003C579F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6067</w:t>
                            </w:r>
                            <w:r w:rsidR="00FB14AF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6136</w:t>
                            </w:r>
                          </w:p>
                          <w:p w14:paraId="16B28859" w14:textId="77777777" w:rsidR="00236E71" w:rsidRPr="00DC77E8" w:rsidRDefault="00236E71" w:rsidP="008E2697">
                            <w:pPr>
                              <w:spacing w:after="0"/>
                              <w:jc w:val="center"/>
                              <w:rPr>
                                <w:b/>
                                <w:color w:val="943634"/>
                              </w:rPr>
                            </w:pPr>
                          </w:p>
                          <w:p w14:paraId="16B2885A" w14:textId="77777777" w:rsidR="00823534" w:rsidRPr="00823534" w:rsidRDefault="00236E71" w:rsidP="00072FF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23534">
                              <w:rPr>
                                <w:b/>
                              </w:rPr>
                              <w:t>Email</w:t>
                            </w:r>
                          </w:p>
                          <w:p w14:paraId="16B2885B" w14:textId="77777777" w:rsidR="00236E71" w:rsidRDefault="00DC1D0A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hyperlink r:id="rId11" w:history="1">
                              <w:r w:rsidR="003136B8" w:rsidRPr="00886DB3">
                                <w:rPr>
                                  <w:rStyle w:val="Hipervnculo"/>
                                  <w:b/>
                                </w:rPr>
                                <w:t>Carla_gaby03@hotmail.com</w:t>
                              </w:r>
                            </w:hyperlink>
                          </w:p>
                          <w:p w14:paraId="16B2885C" w14:textId="77777777" w:rsidR="003136B8" w:rsidRDefault="003136B8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5D" w14:textId="77777777" w:rsidR="003136B8" w:rsidRDefault="003136B8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Permiso </w:t>
                            </w:r>
                          </w:p>
                          <w:p w14:paraId="16B2885E" w14:textId="77777777" w:rsidR="003136B8" w:rsidRDefault="003136B8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 trabajo: </w:t>
                            </w:r>
                          </w:p>
                          <w:p w14:paraId="16B2885F" w14:textId="77777777" w:rsidR="003136B8" w:rsidRPr="00823534" w:rsidRDefault="003136B8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  <w:p w14:paraId="16B28860" w14:textId="77777777" w:rsidR="004838C8" w:rsidRPr="00823534" w:rsidRDefault="004838C8" w:rsidP="008E26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B28861" w14:textId="77777777" w:rsidR="004838C8" w:rsidRDefault="004838C8" w:rsidP="00264730">
                            <w:pPr>
                              <w:spacing w:after="0"/>
                            </w:pPr>
                          </w:p>
                          <w:p w14:paraId="16B28862" w14:textId="77777777" w:rsidR="004838C8" w:rsidRDefault="004838C8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9" type="#_x0000_t202" style="position:absolute;margin-left:-471.5pt;margin-top:147.95pt;width:108pt;height:46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" filled="f" stroked="f">
                <v:textbox inset=",7.2pt,,7.2pt">
                  <w:txbxContent>
                    <w:p w:rsidR="00586604" w:rsidRDefault="00586604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4838C8" w:rsidRPr="00823534" w:rsidRDefault="008E2697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23534">
                        <w:rPr>
                          <w:b/>
                        </w:rPr>
                        <w:t>Carla</w:t>
                      </w:r>
                    </w:p>
                    <w:p w:rsidR="008E2697" w:rsidRPr="00823534" w:rsidRDefault="008E2697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23534">
                        <w:rPr>
                          <w:b/>
                        </w:rPr>
                        <w:t>Gabriela</w:t>
                      </w:r>
                    </w:p>
                    <w:p w:rsidR="004838C8" w:rsidRPr="00823534" w:rsidRDefault="008E2697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23534">
                        <w:rPr>
                          <w:b/>
                        </w:rPr>
                        <w:t>Botero</w:t>
                      </w:r>
                    </w:p>
                    <w:p w:rsidR="004838C8" w:rsidRPr="00823534" w:rsidRDefault="008E2697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23534">
                        <w:rPr>
                          <w:b/>
                        </w:rPr>
                        <w:t>Aldana</w:t>
                      </w:r>
                    </w:p>
                    <w:p w:rsidR="004838C8" w:rsidRPr="00823534" w:rsidRDefault="004838C8" w:rsidP="008E2697">
                      <w:pPr>
                        <w:spacing w:after="0"/>
                        <w:jc w:val="center"/>
                      </w:pPr>
                    </w:p>
                    <w:p w:rsidR="004838C8" w:rsidRPr="00823534" w:rsidRDefault="004838C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23534">
                        <w:rPr>
                          <w:b/>
                        </w:rPr>
                        <w:t>Edad</w:t>
                      </w:r>
                    </w:p>
                    <w:p w:rsidR="004838C8" w:rsidRPr="00823534" w:rsidRDefault="00FB14A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27</w:t>
                      </w:r>
                    </w:p>
                    <w:p w:rsidR="003C579F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3C579F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Nacionalidad</w:t>
                      </w:r>
                    </w:p>
                    <w:p w:rsidR="003C579F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Venezolana</w:t>
                      </w:r>
                    </w:p>
                    <w:p w:rsidR="003C579F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3C579F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Pasaporte </w:t>
                      </w:r>
                    </w:p>
                    <w:p w:rsidR="003C579F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077755188</w:t>
                      </w:r>
                    </w:p>
                    <w:p w:rsidR="003C579F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4838C8" w:rsidRPr="00823534" w:rsidRDefault="003C579F" w:rsidP="003C579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D</w:t>
                      </w:r>
                      <w:r w:rsidR="004838C8" w:rsidRPr="00823534">
                        <w:rPr>
                          <w:b/>
                        </w:rPr>
                        <w:t>irección</w:t>
                      </w:r>
                    </w:p>
                    <w:p w:rsidR="00BF1998" w:rsidRPr="00823534" w:rsidRDefault="003C579F" w:rsidP="00FB14AF">
                      <w:pPr>
                        <w:spacing w:after="0"/>
                        <w:ind w:left="37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Urb. Don Bosco 1C Los Robles calle 287 Casa 227</w:t>
                      </w:r>
                    </w:p>
                    <w:p w:rsidR="004838C8" w:rsidRPr="00823534" w:rsidRDefault="004838C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8E2697" w:rsidRPr="00823534" w:rsidRDefault="008E2697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8E2697" w:rsidRPr="00823534" w:rsidRDefault="00236E71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23534">
                        <w:rPr>
                          <w:b/>
                        </w:rPr>
                        <w:t>Teléfono</w:t>
                      </w:r>
                    </w:p>
                    <w:p w:rsidR="00BF1998" w:rsidRPr="00823534" w:rsidRDefault="003C579F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6067</w:t>
                      </w:r>
                      <w:r w:rsidR="00FB14AF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6136</w:t>
                      </w:r>
                    </w:p>
                    <w:p w:rsidR="00236E71" w:rsidRPr="00DC77E8" w:rsidRDefault="00236E71" w:rsidP="008E2697">
                      <w:pPr>
                        <w:spacing w:after="0"/>
                        <w:jc w:val="center"/>
                        <w:rPr>
                          <w:b/>
                          <w:color w:val="943634"/>
                        </w:rPr>
                      </w:pPr>
                    </w:p>
                    <w:p w:rsidR="00823534" w:rsidRPr="00823534" w:rsidRDefault="00236E71" w:rsidP="00072FF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23534">
                        <w:rPr>
                          <w:b/>
                        </w:rPr>
                        <w:t>Email</w:t>
                      </w:r>
                    </w:p>
                    <w:p w:rsidR="00236E71" w:rsidRDefault="003136B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hyperlink r:id="rId12" w:history="1">
                        <w:r w:rsidRPr="00886DB3">
                          <w:rPr>
                            <w:rStyle w:val="Hipervnculo"/>
                            <w:b/>
                          </w:rPr>
                          <w:t>Carla_gaby03@hotmail.com</w:t>
                        </w:r>
                      </w:hyperlink>
                    </w:p>
                    <w:p w:rsidR="003136B8" w:rsidRDefault="003136B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3136B8" w:rsidRDefault="003136B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Permiso </w:t>
                      </w:r>
                    </w:p>
                    <w:p w:rsidR="003136B8" w:rsidRDefault="003136B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 trabajo: </w:t>
                      </w:r>
                    </w:p>
                    <w:p w:rsidR="003136B8" w:rsidRPr="00823534" w:rsidRDefault="003136B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  <w:p w:rsidR="004838C8" w:rsidRPr="00823534" w:rsidRDefault="004838C8" w:rsidP="008E26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4838C8" w:rsidRDefault="004838C8" w:rsidP="00264730">
                      <w:pPr>
                        <w:spacing w:after="0"/>
                      </w:pPr>
                    </w:p>
                    <w:p w:rsidR="004838C8" w:rsidRDefault="004838C8" w:rsidP="00264730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B28825" wp14:editId="16B28826">
                <wp:simplePos x="0" y="0"/>
                <wp:positionH relativeFrom="column">
                  <wp:posOffset>-6189980</wp:posOffset>
                </wp:positionH>
                <wp:positionV relativeFrom="paragraph">
                  <wp:posOffset>48895</wp:posOffset>
                </wp:positionV>
                <wp:extent cx="1819275" cy="9850120"/>
                <wp:effectExtent l="10795" t="10795" r="8255" b="26035"/>
                <wp:wrapTight wrapText="bothSides">
                  <wp:wrapPolygon edited="0">
                    <wp:start x="-113" y="-21"/>
                    <wp:lineTo x="-113" y="21642"/>
                    <wp:lineTo x="21713" y="21642"/>
                    <wp:lineTo x="21713" y="-21"/>
                    <wp:lineTo x="-113" y="-21"/>
                  </wp:wrapPolygon>
                </wp:wrapTight>
                <wp:docPr id="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9850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46001"/>
                              </a:srgbClr>
                            </a:gs>
                            <a:gs pos="100000">
                              <a:srgbClr val="E5B8B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-487.4pt;margin-top:3.85pt;width:143.25pt;height:775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" strokecolor="#d99594" strokeweight="1pt">
                <v:fill opacity="30147f" color2="#e5b8b7" focus="100%" type="gradient"/>
                <v:shadow on="t" color="#622423" opacity=".5" offset="1pt"/>
                <v:textbox inset=",7.2pt,,7.2pt"/>
                <w10:wrap type="tight"/>
              </v:rect>
            </w:pict>
          </mc:Fallback>
        </mc:AlternateContent>
      </w:r>
    </w:p>
    <w:p w14:paraId="16B28810" w14:textId="7F259012" w:rsidR="000C6AC9" w:rsidRDefault="008F4AB3" w:rsidP="00150456">
      <w:r>
        <w:rPr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2881F" wp14:editId="4F556BAF">
                <wp:simplePos x="0" y="0"/>
                <wp:positionH relativeFrom="column">
                  <wp:posOffset>-205740</wp:posOffset>
                </wp:positionH>
                <wp:positionV relativeFrom="paragraph">
                  <wp:posOffset>5266055</wp:posOffset>
                </wp:positionV>
                <wp:extent cx="4465320" cy="0"/>
                <wp:effectExtent l="19050" t="19050" r="11430" b="19050"/>
                <wp:wrapTight wrapText="bothSides">
                  <wp:wrapPolygon edited="0">
                    <wp:start x="-92" y="-1"/>
                    <wp:lineTo x="-92" y="-1"/>
                    <wp:lineTo x="21563" y="-1"/>
                    <wp:lineTo x="21563" y="-1"/>
                    <wp:lineTo x="-92" y="-1"/>
                  </wp:wrapPolygon>
                </wp:wrapTight>
                <wp:docPr id="5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6532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99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8A403" id="Line 9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414.65pt" to="335.4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" strokecolor="#900" strokeweight="2.25pt">
                <v:stroke dashstyle="1 1" endcap="round"/>
                <v:shadow opacity="22938f" offset="0"/>
                <w10:wrap type="tight"/>
              </v:line>
            </w:pict>
          </mc:Fallback>
        </mc:AlternateContent>
      </w:r>
    </w:p>
    <w:p w14:paraId="16B28811" w14:textId="77777777" w:rsidR="000C6AC9" w:rsidRPr="00150456" w:rsidRDefault="00DE07EC" w:rsidP="0015045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28827" wp14:editId="30FBF866">
                <wp:simplePos x="0" y="0"/>
                <wp:positionH relativeFrom="column">
                  <wp:posOffset>-127635</wp:posOffset>
                </wp:positionH>
                <wp:positionV relativeFrom="paragraph">
                  <wp:posOffset>861695</wp:posOffset>
                </wp:positionV>
                <wp:extent cx="4731385" cy="2969895"/>
                <wp:effectExtent l="0" t="0" r="0" b="0"/>
                <wp:wrapSquare wrapText="bothSides"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385" cy="296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28863" w14:textId="77777777" w:rsidR="006D7F2A" w:rsidRPr="006D7F2A" w:rsidRDefault="006D7F2A" w:rsidP="006D7F2A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 Black" w:hAnsi="Arial Black"/>
                                <w:color w:val="632423"/>
                                <w:lang w:val="es-PA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632423"/>
                                <w:lang w:val="es-PA"/>
                              </w:rPr>
                              <w:t>Experiencia Laboral</w:t>
                            </w:r>
                          </w:p>
                          <w:p w14:paraId="16B28864" w14:textId="77777777" w:rsidR="006D7F2A" w:rsidRDefault="006D7F2A" w:rsidP="006D7F2A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</w:p>
                          <w:p w14:paraId="16B28865" w14:textId="0B6CE610" w:rsidR="00CD6BDB" w:rsidRDefault="007257BF" w:rsidP="00CD6BDB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s-ES" w:eastAsia="es-ES"/>
                              </w:rPr>
                              <w:t>Zapatería</w:t>
                            </w:r>
                            <w:r w:rsidR="00CD6BD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s-ES" w:eastAsia="es-ES"/>
                              </w:rPr>
                              <w:t xml:space="preserve"> “ Altamira”</w:t>
                            </w:r>
                          </w:p>
                          <w:p w14:paraId="16B28866" w14:textId="77777777" w:rsidR="00CD6BDB" w:rsidRPr="00A45952" w:rsidRDefault="00CD6BDB" w:rsidP="00CD6BDB">
                            <w:pPr>
                              <w:spacing w:after="0" w:line="360" w:lineRule="auto"/>
                              <w:ind w:left="708"/>
                              <w:jc w:val="both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s-ES" w:eastAsia="es-ES"/>
                              </w:rPr>
                              <w:t>Cargo Desempeñado: Vendedora</w:t>
                            </w:r>
                          </w:p>
                          <w:p w14:paraId="16B28867" w14:textId="36713B48" w:rsidR="006D7F2A" w:rsidRDefault="00DE5AA7" w:rsidP="006D7F2A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>McDonald’s</w:t>
                            </w:r>
                            <w:r w:rsidR="006D7F2A"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>, Compañía de Alimentos CORC.A</w:t>
                            </w:r>
                          </w:p>
                          <w:p w14:paraId="16B28868" w14:textId="77777777" w:rsidR="006D7F2A" w:rsidRDefault="006D7F2A" w:rsidP="006D7F2A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>Cargo Desempeñado: Personal crew, atención al cliente, cajera, cocina, mantenimiento.</w:t>
                            </w:r>
                          </w:p>
                          <w:p w14:paraId="16B28869" w14:textId="77777777" w:rsidR="006D7F2A" w:rsidRDefault="003136B8" w:rsidP="006D7F2A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>Joyerías</w:t>
                            </w:r>
                            <w:r w:rsidR="006D7F2A"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 xml:space="preserve"> “ Genelly”</w:t>
                            </w:r>
                          </w:p>
                          <w:p w14:paraId="16B2886A" w14:textId="77777777" w:rsidR="006D7F2A" w:rsidRDefault="006D7F2A" w:rsidP="006D7F2A">
                            <w:pPr>
                              <w:spacing w:after="0" w:line="360" w:lineRule="auto"/>
                              <w:ind w:left="708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>Cargo desempeñado: Cajera, vendedora</w:t>
                            </w:r>
                          </w:p>
                          <w:p w14:paraId="16B2886B" w14:textId="77777777" w:rsidR="006D7F2A" w:rsidRDefault="003136B8" w:rsidP="006D7F2A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>Perfumería</w:t>
                            </w:r>
                            <w:r w:rsidR="006D7F2A"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 xml:space="preserve"> “Miami”</w:t>
                            </w:r>
                          </w:p>
                          <w:p w14:paraId="16B2886C" w14:textId="77777777" w:rsidR="006D7F2A" w:rsidRDefault="006D7F2A" w:rsidP="006D7F2A">
                            <w:pPr>
                              <w:spacing w:after="0" w:line="360" w:lineRule="auto"/>
                              <w:ind w:left="708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  <w:t>Cargo Desempeñado: Encargada</w:t>
                            </w:r>
                          </w:p>
                          <w:p w14:paraId="16B2886D" w14:textId="77777777" w:rsidR="00CD6BDB" w:rsidRDefault="00CD6BDB" w:rsidP="006D7F2A">
                            <w:pPr>
                              <w:spacing w:after="0" w:line="360" w:lineRule="auto"/>
                              <w:ind w:left="708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</w:p>
                          <w:p w14:paraId="16B2886E" w14:textId="77777777" w:rsidR="006D7F2A" w:rsidRPr="006D7F2A" w:rsidRDefault="006D7F2A" w:rsidP="006D7F2A">
                            <w:pPr>
                              <w:spacing w:after="0" w:line="360" w:lineRule="auto"/>
                              <w:jc w:val="both"/>
                              <w:rPr>
                                <w:rFonts w:eastAsia="Times New Roman" w:cs="Arial"/>
                                <w:szCs w:val="22"/>
                                <w:lang w:val="es-ES"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28827" id="Text Box 91" o:spid="_x0000_s1030" type="#_x0000_t202" style="position:absolute;margin-left:-10.05pt;margin-top:67.85pt;width:372.55pt;height:2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" filled="f" stroked="f">
                <v:textbox inset=",7.2pt,,7.2pt">
                  <w:txbxContent>
                    <w:p w14:paraId="16B28863" w14:textId="77777777" w:rsidR="006D7F2A" w:rsidRPr="006D7F2A" w:rsidRDefault="006D7F2A" w:rsidP="006D7F2A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 Black" w:hAnsi="Arial Black"/>
                          <w:color w:val="632423"/>
                          <w:lang w:val="es-PA"/>
                        </w:rPr>
                      </w:pPr>
                      <w:r>
                        <w:rPr>
                          <w:rFonts w:ascii="Arial Black" w:hAnsi="Arial Black"/>
                          <w:color w:val="632423"/>
                          <w:lang w:val="es-PA"/>
                        </w:rPr>
                        <w:t>Experiencia Laboral</w:t>
                      </w:r>
                    </w:p>
                    <w:p w14:paraId="16B28864" w14:textId="77777777" w:rsidR="006D7F2A" w:rsidRDefault="006D7F2A" w:rsidP="006D7F2A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s-ES" w:eastAsia="es-ES"/>
                        </w:rPr>
                      </w:pPr>
                    </w:p>
                    <w:p w14:paraId="16B28865" w14:textId="0B6CE610" w:rsidR="00CD6BDB" w:rsidRDefault="007257BF" w:rsidP="00CD6BDB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s-ES" w:eastAsia="es-ES"/>
                        </w:rPr>
                        <w:t>Zapatería</w:t>
                      </w:r>
                      <w:r w:rsidR="00CD6BDB"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s-ES" w:eastAsia="es-ES"/>
                        </w:rPr>
                        <w:t xml:space="preserve"> “ Altamira”</w:t>
                      </w:r>
                    </w:p>
                    <w:p w14:paraId="16B28866" w14:textId="77777777" w:rsidR="00CD6BDB" w:rsidRPr="00A45952" w:rsidRDefault="00CD6BDB" w:rsidP="00CD6BDB">
                      <w:pPr>
                        <w:spacing w:after="0" w:line="360" w:lineRule="auto"/>
                        <w:ind w:left="708"/>
                        <w:jc w:val="both"/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s-ES" w:eastAsia="es-ES"/>
                        </w:rPr>
                        <w:t>Cargo Desempeñado: Vendedora</w:t>
                      </w:r>
                    </w:p>
                    <w:p w14:paraId="16B28867" w14:textId="36713B48" w:rsidR="006D7F2A" w:rsidRDefault="00DE5AA7" w:rsidP="006D7F2A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>McDonald’s</w:t>
                      </w:r>
                      <w:r w:rsidR="006D7F2A"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>, Compañía de Alimentos CORC.A</w:t>
                      </w:r>
                    </w:p>
                    <w:p w14:paraId="16B28868" w14:textId="77777777" w:rsidR="006D7F2A" w:rsidRDefault="006D7F2A" w:rsidP="006D7F2A">
                      <w:pPr>
                        <w:spacing w:after="0" w:line="360" w:lineRule="auto"/>
                        <w:ind w:left="720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>Cargo Desempeñado: Personal crew, atención al cliente, cajera, cocina, mantenimiento.</w:t>
                      </w:r>
                    </w:p>
                    <w:p w14:paraId="16B28869" w14:textId="77777777" w:rsidR="006D7F2A" w:rsidRDefault="003136B8" w:rsidP="006D7F2A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>Joyerías</w:t>
                      </w:r>
                      <w:r w:rsidR="006D7F2A"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 xml:space="preserve"> “ Genelly”</w:t>
                      </w:r>
                    </w:p>
                    <w:p w14:paraId="16B2886A" w14:textId="77777777" w:rsidR="006D7F2A" w:rsidRDefault="006D7F2A" w:rsidP="006D7F2A">
                      <w:pPr>
                        <w:spacing w:after="0" w:line="360" w:lineRule="auto"/>
                        <w:ind w:left="708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>Cargo desempeñado: Cajera, vendedora</w:t>
                      </w:r>
                    </w:p>
                    <w:p w14:paraId="16B2886B" w14:textId="77777777" w:rsidR="006D7F2A" w:rsidRDefault="003136B8" w:rsidP="006D7F2A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>Perfumería</w:t>
                      </w:r>
                      <w:r w:rsidR="006D7F2A"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 xml:space="preserve"> “Miami”</w:t>
                      </w:r>
                    </w:p>
                    <w:p w14:paraId="16B2886C" w14:textId="77777777" w:rsidR="006D7F2A" w:rsidRDefault="006D7F2A" w:rsidP="006D7F2A">
                      <w:pPr>
                        <w:spacing w:after="0" w:line="360" w:lineRule="auto"/>
                        <w:ind w:left="708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  <w:t>Cargo Desempeñado: Encargada</w:t>
                      </w:r>
                    </w:p>
                    <w:p w14:paraId="16B2886D" w14:textId="77777777" w:rsidR="00CD6BDB" w:rsidRDefault="00CD6BDB" w:rsidP="006D7F2A">
                      <w:pPr>
                        <w:spacing w:after="0" w:line="360" w:lineRule="auto"/>
                        <w:ind w:left="708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</w:p>
                    <w:p w14:paraId="16B2886E" w14:textId="77777777" w:rsidR="006D7F2A" w:rsidRPr="006D7F2A" w:rsidRDefault="006D7F2A" w:rsidP="006D7F2A">
                      <w:pPr>
                        <w:spacing w:after="0" w:line="360" w:lineRule="auto"/>
                        <w:jc w:val="both"/>
                        <w:rPr>
                          <w:rFonts w:eastAsia="Times New Roman" w:cs="Arial"/>
                          <w:szCs w:val="22"/>
                          <w:lang w:val="es-ES" w:eastAsia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28829" wp14:editId="16B2882A">
                <wp:simplePos x="0" y="0"/>
                <wp:positionH relativeFrom="column">
                  <wp:posOffset>-1987550</wp:posOffset>
                </wp:positionH>
                <wp:positionV relativeFrom="paragraph">
                  <wp:posOffset>2549525</wp:posOffset>
                </wp:positionV>
                <wp:extent cx="1362075" cy="1362075"/>
                <wp:effectExtent l="3175" t="6350" r="6350" b="3175"/>
                <wp:wrapTight wrapText="bothSides">
                  <wp:wrapPolygon edited="0">
                    <wp:start x="8610" y="-151"/>
                    <wp:lineTo x="7401" y="0"/>
                    <wp:lineTo x="3625" y="1813"/>
                    <wp:lineTo x="1208" y="4683"/>
                    <wp:lineTo x="0" y="7099"/>
                    <wp:lineTo x="-151" y="8912"/>
                    <wp:lineTo x="-151" y="12688"/>
                    <wp:lineTo x="0" y="14350"/>
                    <wp:lineTo x="1057" y="16615"/>
                    <wp:lineTo x="3323" y="19485"/>
                    <wp:lineTo x="7250" y="21449"/>
                    <wp:lineTo x="8610" y="21600"/>
                    <wp:lineTo x="8308" y="21449"/>
                    <wp:lineTo x="7855" y="21449"/>
                    <wp:lineTo x="13594" y="21449"/>
                    <wp:lineTo x="13141" y="21449"/>
                    <wp:lineTo x="12839" y="21600"/>
                    <wp:lineTo x="14199" y="21449"/>
                    <wp:lineTo x="18126" y="19485"/>
                    <wp:lineTo x="20392" y="16615"/>
                    <wp:lineTo x="21449" y="14350"/>
                    <wp:lineTo x="21751" y="11933"/>
                    <wp:lineTo x="21751" y="8912"/>
                    <wp:lineTo x="21449" y="7099"/>
                    <wp:lineTo x="20241" y="4683"/>
                    <wp:lineTo x="17824" y="1813"/>
                    <wp:lineTo x="14048" y="0"/>
                    <wp:lineTo x="12839" y="-151"/>
                    <wp:lineTo x="8610" y="-151"/>
                  </wp:wrapPolygon>
                </wp:wrapTight>
                <wp:docPr id="1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362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-156.5pt;margin-top:200.75pt;width:107.2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" stroked="f" strokecolor="#4a7ebb" strokeweight="1.5pt">
                <v:shadow opacity="22938f" offset="0"/>
                <v:textbox inset=",7.2pt,,7.2pt"/>
                <w10:wrap type="tight"/>
              </v:oval>
            </w:pict>
          </mc:Fallback>
        </mc:AlternateContent>
      </w:r>
    </w:p>
    <w:p w14:paraId="16B28812" w14:textId="77777777" w:rsidR="00823534" w:rsidRPr="00150456" w:rsidRDefault="00823534" w:rsidP="00150456"/>
    <w:sectPr w:rsidR="00823534" w:rsidRPr="00150456" w:rsidSect="00264730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8C1C4" w14:textId="77777777" w:rsidR="00DC1D0A" w:rsidRDefault="00DC1D0A">
      <w:pPr>
        <w:spacing w:after="0"/>
      </w:pPr>
      <w:r>
        <w:separator/>
      </w:r>
    </w:p>
  </w:endnote>
  <w:endnote w:type="continuationSeparator" w:id="0">
    <w:p w14:paraId="21892067" w14:textId="77777777" w:rsidR="00DC1D0A" w:rsidRDefault="00DC1D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altName w:val="Arial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9106E" w14:textId="77777777" w:rsidR="00DC1D0A" w:rsidRDefault="00DC1D0A">
      <w:pPr>
        <w:spacing w:after="0"/>
      </w:pPr>
      <w:r>
        <w:separator/>
      </w:r>
    </w:p>
  </w:footnote>
  <w:footnote w:type="continuationSeparator" w:id="0">
    <w:p w14:paraId="3ED6F905" w14:textId="77777777" w:rsidR="00DC1D0A" w:rsidRDefault="00DC1D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615"/>
    <w:multiLevelType w:val="hybridMultilevel"/>
    <w:tmpl w:val="0CA09DA2"/>
    <w:lvl w:ilvl="0" w:tplc="13B20A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A052C"/>
    <w:multiLevelType w:val="hybridMultilevel"/>
    <w:tmpl w:val="4F62CF36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53F72"/>
    <w:multiLevelType w:val="hybridMultilevel"/>
    <w:tmpl w:val="56F2EF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96423"/>
    <w:multiLevelType w:val="hybridMultilevel"/>
    <w:tmpl w:val="67301F34"/>
    <w:lvl w:ilvl="0" w:tplc="13B20A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62A71"/>
    <w:multiLevelType w:val="hybridMultilevel"/>
    <w:tmpl w:val="139C92AA"/>
    <w:lvl w:ilvl="0" w:tplc="01D6D9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615D6"/>
    <w:multiLevelType w:val="hybridMultilevel"/>
    <w:tmpl w:val="C1F6A8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802BCE"/>
    <w:multiLevelType w:val="hybridMultilevel"/>
    <w:tmpl w:val="5DDE6E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048B9"/>
    <w:multiLevelType w:val="hybridMultilevel"/>
    <w:tmpl w:val="B4001336"/>
    <w:lvl w:ilvl="0" w:tplc="13B20A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F"/>
    <w:rsid w:val="00072FFD"/>
    <w:rsid w:val="000738C2"/>
    <w:rsid w:val="000B1A4A"/>
    <w:rsid w:val="000C6AC9"/>
    <w:rsid w:val="0010742B"/>
    <w:rsid w:val="0013284A"/>
    <w:rsid w:val="00150456"/>
    <w:rsid w:val="00166289"/>
    <w:rsid w:val="001E7182"/>
    <w:rsid w:val="00224281"/>
    <w:rsid w:val="00231B69"/>
    <w:rsid w:val="00236E71"/>
    <w:rsid w:val="00264730"/>
    <w:rsid w:val="00305F13"/>
    <w:rsid w:val="003136B8"/>
    <w:rsid w:val="00376F76"/>
    <w:rsid w:val="00386838"/>
    <w:rsid w:val="003A1C26"/>
    <w:rsid w:val="003C579F"/>
    <w:rsid w:val="003C6966"/>
    <w:rsid w:val="003F170F"/>
    <w:rsid w:val="0042333D"/>
    <w:rsid w:val="004234BD"/>
    <w:rsid w:val="0042630C"/>
    <w:rsid w:val="00460C8A"/>
    <w:rsid w:val="004838C8"/>
    <w:rsid w:val="004A69A9"/>
    <w:rsid w:val="005359C1"/>
    <w:rsid w:val="00543EA7"/>
    <w:rsid w:val="00560A55"/>
    <w:rsid w:val="00571C46"/>
    <w:rsid w:val="00586604"/>
    <w:rsid w:val="005C1055"/>
    <w:rsid w:val="005E1659"/>
    <w:rsid w:val="005E45C2"/>
    <w:rsid w:val="006441D0"/>
    <w:rsid w:val="006454A6"/>
    <w:rsid w:val="006D6981"/>
    <w:rsid w:val="006D6E7B"/>
    <w:rsid w:val="006D7F2A"/>
    <w:rsid w:val="007257BF"/>
    <w:rsid w:val="00792713"/>
    <w:rsid w:val="007C066F"/>
    <w:rsid w:val="007E1E17"/>
    <w:rsid w:val="00823534"/>
    <w:rsid w:val="00842164"/>
    <w:rsid w:val="00844227"/>
    <w:rsid w:val="00861EF1"/>
    <w:rsid w:val="00873EC8"/>
    <w:rsid w:val="008B4A9D"/>
    <w:rsid w:val="008E2697"/>
    <w:rsid w:val="008F4AB3"/>
    <w:rsid w:val="00981382"/>
    <w:rsid w:val="0099516C"/>
    <w:rsid w:val="00996B20"/>
    <w:rsid w:val="009E2A4F"/>
    <w:rsid w:val="00A40F2C"/>
    <w:rsid w:val="00A45952"/>
    <w:rsid w:val="00AE5595"/>
    <w:rsid w:val="00AF0810"/>
    <w:rsid w:val="00AF1DCD"/>
    <w:rsid w:val="00B01426"/>
    <w:rsid w:val="00B65908"/>
    <w:rsid w:val="00BB7339"/>
    <w:rsid w:val="00BF1998"/>
    <w:rsid w:val="00BF3D65"/>
    <w:rsid w:val="00C52C62"/>
    <w:rsid w:val="00CC18F1"/>
    <w:rsid w:val="00CD6BDB"/>
    <w:rsid w:val="00CF2E24"/>
    <w:rsid w:val="00D6468E"/>
    <w:rsid w:val="00D80322"/>
    <w:rsid w:val="00DA6886"/>
    <w:rsid w:val="00DB7612"/>
    <w:rsid w:val="00DC1D0A"/>
    <w:rsid w:val="00DC77E8"/>
    <w:rsid w:val="00DE07EC"/>
    <w:rsid w:val="00DE5AA7"/>
    <w:rsid w:val="00E109BB"/>
    <w:rsid w:val="00E15DE5"/>
    <w:rsid w:val="00E27B69"/>
    <w:rsid w:val="00E310E5"/>
    <w:rsid w:val="00E31658"/>
    <w:rsid w:val="00E96894"/>
    <w:rsid w:val="00ED2E1D"/>
    <w:rsid w:val="00F3561F"/>
    <w:rsid w:val="00FB14AF"/>
    <w:rsid w:val="00FB7F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B2880E"/>
  <w15:docId w15:val="{1063AD56-0C24-8841-B4C7-6342C0B6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bottom w:val="single" w:sz="8" w:space="0" w:color="99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Hipervnculo">
    <w:name w:val="Hyperlink"/>
    <w:uiPriority w:val="99"/>
    <w:unhideWhenUsed/>
    <w:rsid w:val="00543EA7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543EA7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0E5"/>
    <w:pPr>
      <w:spacing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310E5"/>
    <w:rPr>
      <w:rFonts w:ascii="Tahoma" w:hAnsi="Tahoma" w:cs="Tahoma"/>
      <w:sz w:val="16"/>
      <w:szCs w:val="16"/>
      <w:lang w:val="es-ES_tradnl" w:eastAsia="en-US"/>
    </w:rPr>
  </w:style>
  <w:style w:type="character" w:customStyle="1" w:styleId="apple-converted-space">
    <w:name w:val="apple-converted-space"/>
    <w:basedOn w:val="Fuentedeprrafopredeter"/>
    <w:rsid w:val="00DA6886"/>
  </w:style>
  <w:style w:type="paragraph" w:styleId="Prrafodelista">
    <w:name w:val="List Paragraph"/>
    <w:basedOn w:val="Normal"/>
    <w:uiPriority w:val="72"/>
    <w:qFormat/>
    <w:rsid w:val="0042333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binas.net/trabajo/trabajar-en-equipo.asp" TargetMode="External"/><Relationship Id="rId12" Type="http://schemas.openxmlformats.org/officeDocument/2006/relationships/hyperlink" Target="mailto:Carla_gaby0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arla_gaby03@hot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cabinas.net/trabajo/trabajar-en-equipo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16</CharactersWithSpaces>
  <SharedDoc>false</SharedDoc>
  <HLinks>
    <vt:vector size="12" baseType="variant">
      <vt:variant>
        <vt:i4>5046337</vt:i4>
      </vt:variant>
      <vt:variant>
        <vt:i4>3</vt:i4>
      </vt:variant>
      <vt:variant>
        <vt:i4>0</vt:i4>
      </vt:variant>
      <vt:variant>
        <vt:i4>5</vt:i4>
      </vt:variant>
      <vt:variant>
        <vt:lpwstr>mailto:Carla_gaby03@hotmail.com</vt:lpwstr>
      </vt:variant>
      <vt:variant>
        <vt:lpwstr/>
      </vt:variant>
      <vt:variant>
        <vt:i4>6094942</vt:i4>
      </vt:variant>
      <vt:variant>
        <vt:i4>0</vt:i4>
      </vt:variant>
      <vt:variant>
        <vt:i4>0</vt:i4>
      </vt:variant>
      <vt:variant>
        <vt:i4>5</vt:i4>
      </vt:variant>
      <vt:variant>
        <vt:lpwstr>http://www.cabinas.net/trabajo/trabajar-en-equipo.asp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Carla!</cp:lastModifiedBy>
  <cp:revision>2</cp:revision>
  <cp:lastPrinted>2009-01-15T21:32:00Z</cp:lastPrinted>
  <dcterms:created xsi:type="dcterms:W3CDTF">2016-06-09T14:01:00Z</dcterms:created>
  <dcterms:modified xsi:type="dcterms:W3CDTF">2016-06-09T14:01:00Z</dcterms:modified>
</cp:coreProperties>
</file>