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B4" w:rsidRPr="00706BB4" w:rsidRDefault="00706BB4" w:rsidP="004C6C60">
      <w:pPr>
        <w:pStyle w:val="HTMLPreformatted"/>
        <w:rPr>
          <w:rFonts w:ascii="Arial" w:hAnsi="Arial" w:cs="Arial"/>
          <w:sz w:val="28"/>
          <w:szCs w:val="28"/>
          <w:u w:val="single"/>
        </w:rPr>
      </w:pPr>
      <w:r w:rsidRPr="00706BB4">
        <w:rPr>
          <w:rFonts w:ascii="Arial" w:hAnsi="Arial" w:cs="Arial"/>
          <w:sz w:val="28"/>
          <w:szCs w:val="28"/>
          <w:u w:val="single"/>
        </w:rPr>
        <w:t>Sample 1:</w:t>
      </w:r>
    </w:p>
    <w:p w:rsidR="00706BB4" w:rsidRDefault="00706BB4" w:rsidP="004C6C60">
      <w:pPr>
        <w:pStyle w:val="HTMLPreformatted"/>
      </w:pP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ST*856*633410001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BSN*00*45409254*20121018*0400*0001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HL*1**S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TD5*B*2*</w:t>
      </w:r>
      <w:r w:rsidR="00A3750B">
        <w:rPr>
          <w:rFonts w:ascii="Arial" w:hAnsi="Arial" w:cs="Arial"/>
          <w:color w:val="FF0000"/>
          <w:sz w:val="24"/>
          <w:szCs w:val="24"/>
        </w:rPr>
        <w:t>ID Code</w:t>
      </w:r>
      <w:r w:rsidRPr="00706BB4">
        <w:rPr>
          <w:rFonts w:ascii="Arial" w:hAnsi="Arial" w:cs="Arial"/>
          <w:color w:val="FF0000"/>
          <w:sz w:val="24"/>
          <w:szCs w:val="24"/>
        </w:rPr>
        <w:t>*M</w:t>
      </w:r>
      <w:r w:rsidR="00294FEE" w:rsidRPr="00706BB4">
        <w:rPr>
          <w:rFonts w:ascii="Arial" w:hAnsi="Arial" w:cs="Arial"/>
          <w:color w:val="FF0000"/>
          <w:sz w:val="24"/>
          <w:szCs w:val="24"/>
        </w:rPr>
        <w:t xml:space="preserve"> ( optional )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REF*BM*45409254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DTM*067*20121018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N1*ST*</w:t>
      </w:r>
      <w:r w:rsidR="00600C77">
        <w:rPr>
          <w:rFonts w:ascii="Arial" w:hAnsi="Arial" w:cs="Arial"/>
          <w:sz w:val="24"/>
          <w:szCs w:val="24"/>
        </w:rPr>
        <w:t>Customer</w:t>
      </w:r>
      <w:r w:rsidRPr="00706BB4">
        <w:rPr>
          <w:rFonts w:ascii="Arial" w:hAnsi="Arial" w:cs="Arial"/>
          <w:sz w:val="24"/>
          <w:szCs w:val="24"/>
        </w:rPr>
        <w:t>*</w:t>
      </w:r>
      <w:r w:rsidR="00600C77">
        <w:rPr>
          <w:rFonts w:ascii="Arial" w:hAnsi="Arial" w:cs="Arial"/>
          <w:sz w:val="24"/>
          <w:szCs w:val="24"/>
        </w:rPr>
        <w:t>92</w:t>
      </w:r>
      <w:r w:rsidRPr="00706BB4">
        <w:rPr>
          <w:rFonts w:ascii="Arial" w:hAnsi="Arial" w:cs="Arial"/>
          <w:sz w:val="24"/>
          <w:szCs w:val="24"/>
        </w:rPr>
        <w:t>*</w:t>
      </w:r>
      <w:r w:rsidR="00600C77">
        <w:rPr>
          <w:rFonts w:ascii="Arial" w:hAnsi="Arial" w:cs="Arial"/>
          <w:sz w:val="24"/>
          <w:szCs w:val="24"/>
        </w:rPr>
        <w:t>Store number</w:t>
      </w:r>
    </w:p>
    <w:p w:rsidR="004C6C60" w:rsidRPr="00600C77" w:rsidRDefault="004C6C60" w:rsidP="004C6C60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600C77">
        <w:rPr>
          <w:rFonts w:ascii="Arial" w:hAnsi="Arial" w:cs="Arial"/>
          <w:color w:val="FF0000"/>
          <w:sz w:val="24"/>
          <w:szCs w:val="24"/>
        </w:rPr>
        <w:t>N1*SF*TADAL2A4P35X7401 Denver CO PC</w:t>
      </w:r>
      <w:r w:rsidR="00600C77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HL*2*1*O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PRF*45409254***20121018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REF*IA*957662950</w:t>
      </w:r>
      <w:r w:rsidR="00294FEE" w:rsidRPr="00706BB4">
        <w:rPr>
          <w:rFonts w:ascii="Arial" w:hAnsi="Arial" w:cs="Arial"/>
          <w:color w:val="FF0000"/>
          <w:sz w:val="24"/>
          <w:szCs w:val="24"/>
        </w:rPr>
        <w:t xml:space="preserve"> ( all </w:t>
      </w:r>
      <w:r w:rsidR="00196C01">
        <w:rPr>
          <w:rFonts w:ascii="Arial" w:hAnsi="Arial" w:cs="Arial"/>
          <w:color w:val="FF0000"/>
          <w:sz w:val="24"/>
          <w:szCs w:val="24"/>
        </w:rPr>
        <w:t xml:space="preserve">these </w:t>
      </w:r>
      <w:r w:rsidR="00294FEE" w:rsidRPr="00706BB4">
        <w:rPr>
          <w:rFonts w:ascii="Arial" w:hAnsi="Arial" w:cs="Arial"/>
          <w:color w:val="FF0000"/>
          <w:sz w:val="24"/>
          <w:szCs w:val="24"/>
        </w:rPr>
        <w:t>REF’s are optional )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REF*IV*35519360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REF*DP*0005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REF*MR*0007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HL*3*2*P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MAN*GM*00108215410454042717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HL*4*3*I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LIN**UP*049000031652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SN1**56*EA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HL*5*2*P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MAN*GM*00108215410454076989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HL*6*5*I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LIN**UP*079298600070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HL*7*5*I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LIN**UP*049000009781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HL*8*5*I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LIN**UP*049000031652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SN1**40*EA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HL*9*5*I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LIN**UP*049000004632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HL*10*5*I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LIN**UP*786162003508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HL*11*2*P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MAN*GM*00108215410454074848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HL*12*11*I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LIN**UP*049000007640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SN1**72*EA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HL*13*11*I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LIN**UP*049000000443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lastRenderedPageBreak/>
        <w:t>HL*14*11*I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LIN**UP*049000040869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HL*15*11*I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LIN**UP*049000005486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HL*16*11*I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LIN**UP*049000006124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HL*17*11*I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LIN**UP*049000055375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HL*18*11*I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LIN**UP*049000055399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HL*19*11*I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LIN**UP*049000055412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HL*20*11*I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LIN**UP*049000055450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HL*21*11*I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LIN**UP*786162003546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HL*22*11*I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LIN**UP*786162003553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HL*23*11*I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LIN**UP*786162003515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HL*24*2*P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MAN*GM*00108215410454075265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HL*25*24*I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LIN**UP*049000009774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HL*26*24*I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LIN**UP*049000045741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HL*27*24*I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LIN**UP*049000045734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HL*28*24*I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LIN**UP*049000045666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HL*29*24*I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LIN**UP*049000045659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lastRenderedPageBreak/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HL*30*24*I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LIN**UP*049000047127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HL*31*24*I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LIN**UP*049000045239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HL*32*24*I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LIN**UP*786162070005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HL*33*24*I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LIN**UP*786162010001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HL*34*24*I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LIN**UP*786162150004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HL*35*24*I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LIN**UP*786162338006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HL*36*24*I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LIN**UP*049000050707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HL*37*24*I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LIN**UP*049000050714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HL*38*24*I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LIN**UP*049000050721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HL*39*24*I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LIN**UP*786162001511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HL*40*24*I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LIN**UP*049000054361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HL*41*24*I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LIN**UP*049000054378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HL*42*24*I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LIN**UP*786162002815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HL*43*24*I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LIN**UP*049000056143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HL*44*2*P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MAN*GM*00108215410454074640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HL*45*44*I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lastRenderedPageBreak/>
        <w:t>LIN**UP*049000028904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SN1**32*EA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HL*46*44*I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LIN**UP*049000028911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HL*47*44*I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LIN**UP*049000028928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HL*48*44*I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LIN**UP*049000030129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HL*49*44*I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LIN**UP*049000029338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HL*50*44*I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LIN**UP*049000031034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HL*51*44*I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LIN**UP*025000058998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HL*52*44*I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LIN**UP*025000058240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HL*53*44*I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LIN**UP*049000031249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HL*54*44*I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LIN**UP*049000036374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HL*55*44*I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LIN**UP*049000042696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HL*56*44*I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LIN**UP*049000042115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HL*57*44*I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LIN**UP*049000042559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HL*58*44*I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LIN**UP*049000043365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HL*59*44*I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LIN**UP*049000045758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HL*60*44*I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LIN**UP*049000045796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lastRenderedPageBreak/>
        <w:t>SN1**15*EA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HL*61*44*I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LIN**UP*049000047516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HL*62*44*I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LIN**UP*080793804313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HL*63*44*I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LIN**UP*049000052350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HL*64*44*I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LIN**UP*070847814542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SN1**12*EA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HL*65*2*P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MAN*GM*00108215410454073162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HL*66*65*I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LIN**UP*049000012781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HL*67*65*I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LIN**UP*049000010633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HL*68*65*I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LIN**UP*049000019384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HL*69*65*I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LIN**UP*049000050103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SN1**64*EA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HL*70*65*I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LIN**UP*049000050110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HL*71*65*I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LIN**UP*049000050158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HL*72*65*I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LIN**UP*049000050233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HL*73*65*I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LIN**UP*049000050240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HL*74*65*I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LIN**UP*049000050257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SN1**16*EA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HL*75*65*I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LIN**UP*049000050271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HL*76*65*I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lastRenderedPageBreak/>
        <w:t>LIN**UP*049000051995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SN1**8*EA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CTT*76</w:t>
      </w:r>
    </w:p>
    <w:p w:rsidR="004C6C60" w:rsidRPr="00706BB4" w:rsidRDefault="004C6C60" w:rsidP="004C6C60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SE*234*633410001</w:t>
      </w:r>
    </w:p>
    <w:p w:rsidR="004C6C60" w:rsidRPr="00706BB4" w:rsidRDefault="004C6C60">
      <w:pPr>
        <w:rPr>
          <w:rFonts w:ascii="Arial" w:hAnsi="Arial" w:cs="Arial"/>
          <w:sz w:val="24"/>
          <w:szCs w:val="24"/>
        </w:rPr>
      </w:pPr>
    </w:p>
    <w:p w:rsidR="00AD548C" w:rsidRPr="00706BB4" w:rsidRDefault="00AD548C">
      <w:pPr>
        <w:rPr>
          <w:rFonts w:ascii="Arial" w:hAnsi="Arial" w:cs="Arial"/>
          <w:sz w:val="24"/>
          <w:szCs w:val="24"/>
        </w:rPr>
      </w:pPr>
    </w:p>
    <w:p w:rsidR="00AD548C" w:rsidRDefault="0051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06BB4" w:rsidRPr="00706BB4" w:rsidRDefault="00706BB4" w:rsidP="00706BB4">
      <w:pPr>
        <w:pStyle w:val="HTMLPreformatted"/>
        <w:rPr>
          <w:rFonts w:ascii="Arial" w:hAnsi="Arial" w:cs="Arial"/>
          <w:sz w:val="28"/>
          <w:szCs w:val="28"/>
          <w:u w:val="single"/>
        </w:rPr>
      </w:pPr>
      <w:bookmarkStart w:id="0" w:name="_GoBack"/>
      <w:r>
        <w:rPr>
          <w:rFonts w:ascii="Arial" w:hAnsi="Arial" w:cs="Arial"/>
          <w:sz w:val="28"/>
          <w:szCs w:val="28"/>
          <w:u w:val="single"/>
        </w:rPr>
        <w:t>Sample 2</w:t>
      </w:r>
      <w:r w:rsidRPr="00706BB4">
        <w:rPr>
          <w:rFonts w:ascii="Arial" w:hAnsi="Arial" w:cs="Arial"/>
          <w:sz w:val="28"/>
          <w:szCs w:val="28"/>
          <w:u w:val="single"/>
        </w:rPr>
        <w:t>:</w:t>
      </w:r>
    </w:p>
    <w:bookmarkEnd w:id="0"/>
    <w:p w:rsidR="00706BB4" w:rsidRPr="00706BB4" w:rsidRDefault="00706BB4">
      <w:pPr>
        <w:rPr>
          <w:rFonts w:ascii="Arial" w:hAnsi="Arial" w:cs="Arial"/>
          <w:sz w:val="24"/>
          <w:szCs w:val="24"/>
        </w:rPr>
      </w:pPr>
    </w:p>
    <w:p w:rsidR="00AD548C" w:rsidRPr="00706BB4" w:rsidRDefault="005124C0" w:rsidP="00AD548C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ST*856*475880001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BSN*00*044643286*20121018*0402*0001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HL*1**S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TD5*B*2*COLA*M</w:t>
      </w:r>
      <w:r w:rsidR="00706BB4"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REF*BM*17176640446432869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DTM*011*20121018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N1*ST**92*1921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HL*2*1*O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PRF*0271-0211292-1921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TD1*CTN25*661</w:t>
      </w:r>
      <w:r w:rsidR="00706BB4"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LIN**UP*049000028911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SN1**104*CA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</w:t>
      </w:r>
      <w:r w:rsidR="00706BB4"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LIN**UP*049000028904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SN1**104*CA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LIN**UP*049000042559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SN1**104*CA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LIN**UP*049000031652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SN1**56*CA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PO4*1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LIN**UP*049000028904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SN1**28*CA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HL*8*2*I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LIN**UP*049000028911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SN1**28*CA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lastRenderedPageBreak/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HL*9*2*I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LIN**UP*049000028928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SN1**16*CA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HL*10*2*I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LIN**UP*049000031034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SN1**6*CA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HL*11*2*I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LIN**UP*025000058998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HL*12*2*I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LIN**UP*049000037111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SN1**10*CA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HL*13*2*I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LIN**UP*049000047516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HL*14*2*I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LIN**UP*072979004006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HL*15*2*I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LIN**UP*049000024685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PO4*4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HL*16*2*I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LIN**UP*049000024692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HL*17*2*I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LIN**UP*049000030129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HL*18*2*I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LIN**UP*049000030730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HL*19*2*I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LIN**UP*049000031058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HL*20*2*I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lastRenderedPageBreak/>
        <w:t>LIN**UP*049000031089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HL*21*2*I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LIN**UP*049000030778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SN1**3*CA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HL*22*2*I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LIN**UP*025000058387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HL*23*2*I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LIN**UP*025000058240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HL*24*2*I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LIN**UP*049000031096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HL*25*2*I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LIN**UP*049000042696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HL*26*2*I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LIN**UP*049000043365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HL*27*2*I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LIN**UP*049000043273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HL*28*2*I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LIN**UP*049000041217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SN1**3*CA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HL*29*2*I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LIN**UP*049000048254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 w:rsidRPr="00706BB4">
        <w:rPr>
          <w:rFonts w:ascii="Arial" w:hAnsi="Arial" w:cs="Arial"/>
          <w:color w:val="FF0000"/>
          <w:sz w:val="24"/>
          <w:szCs w:val="24"/>
        </w:rPr>
        <w:t>PO4*2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HL*30*2*I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LIN**UP*049000045840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HL*31*2*I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LIN**UP*049000050134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PO4*8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HL*32*2*I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LIN**UP*049000050103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PO4*8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HL*33*2*I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LIN**UP*049000050110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PO4*8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HL*34*2*I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LIN**UP*049000050172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PO4*8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HL*35*2*I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LIN**UP*049000050158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PO4*8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HL*36*2*I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LIN**UP*049000050295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PO4*8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HL*37*2*I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LIN**UP*049000006841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HL*38*2*I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LIN**UP*049000052350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HL*39*2*I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LIN**UP*049000052381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HL*40*2*I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LIN**UP*049000052367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HL*41*2*I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LIN**UP*049000052404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HL*42*2*I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LIN**UP*072979003979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PO4*2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HL*43*2*I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lastRenderedPageBreak/>
        <w:t>LIN**UP*072979003948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PO4*2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HL*44*2*I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LIN**UP*786162003546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HL*45*2*I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LIN**UP*786162003539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SN1**3*CA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HL*46*2*I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LIN**UP*786162003515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HL*47*2*I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LIN**UP*786162003508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HL*48*2*I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LIN**UP*786162003522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HL*49*2*I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LIN**UP*049000014631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SN1**16*CA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PO4*1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HL*50*2*I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LIN**UP*049000014648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SN1**16*CA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PO4*1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HL*51*2*I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LIN**UP*049000014655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PO4*1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HL*52*2*I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LIN**UP*079298000054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PO4*12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HL*53*2*I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LIN**UP*049000000443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PO4*24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HL*54*2*I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LIN**UP*049000000450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PO4*24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HL*55*2*I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LIN**UP*049000037197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PO4*24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HL*56*2*I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LIN**UP*049000040869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PO4*24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HL*57*2*I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LIN**UP*049000046601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PO4*1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HL*58*2*I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LIN**UP*786162150004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PO4*24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HL*59*2*I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LIN**UP*786162200723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SN1**6*CA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HL*60*2*I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LIN**UP*786162001511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PO4*24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HL*61*2*I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LIN**UP*049000028706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SN1**3*CA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HL*62*2*I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LIN**UP*786162002976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PO4*24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HL*63*2*I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LIN**UP*786162003553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PO4*4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HL*64*2*I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LIN**UP*049000045666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HL*65*2*I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LIN**UP*049000045659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HL*66*2*I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lastRenderedPageBreak/>
        <w:t>LIN**UP*049000050745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HL*67*2*I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LIN**UP*049000050752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SN1**3*CA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HL*68*2*I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LIN**UP*049000005486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HL*69*2*I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LIN**UP*049000005943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SN1**8*CA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HL*70*2*I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LIN**UP*049000006131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HL*71*2*I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LIN**UP*049000006124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HL*72*2*I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LIN**UP*049000001167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SN1**1*CA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HL*73*2*I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LIN**UP*049000055375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bookmarkStart w:id="1" w:name="OLE_LINK1"/>
      <w:bookmarkStart w:id="2" w:name="OLE_LINK2"/>
      <w:r>
        <w:rPr>
          <w:rFonts w:ascii="Arial" w:hAnsi="Arial" w:cs="Arial"/>
          <w:color w:val="FF0000"/>
          <w:sz w:val="24"/>
          <w:szCs w:val="24"/>
        </w:rPr>
        <w:t xml:space="preserve">PO4*12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bookmarkEnd w:id="1"/>
    <w:bookmarkEnd w:id="2"/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HL*74*2*I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LIN**UP*049000055399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SN1**4*CA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PO4*12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HL*75*2*I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LIN**UP*049000055412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SN1**3*CA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PO4*12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HL*76*2*I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LIN**UP*049000055450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SN1**3*CA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PO4*12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HL*77*2*I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LIN**UP*049000055436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SN1**3*CA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PO4*12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HL*78*2*I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LIN**UP*049000056433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SN1**2*CA</w:t>
      </w:r>
    </w:p>
    <w:p w:rsidR="00C22A26" w:rsidRPr="00706BB4" w:rsidRDefault="00C22A26" w:rsidP="00C22A26">
      <w:pPr>
        <w:pStyle w:val="HTMLPreformatted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PO4*3 </w:t>
      </w:r>
      <w:r w:rsidRPr="00706BB4">
        <w:rPr>
          <w:rFonts w:ascii="Arial" w:hAnsi="Arial" w:cs="Arial"/>
          <w:color w:val="FF0000"/>
          <w:sz w:val="24"/>
          <w:szCs w:val="24"/>
        </w:rPr>
        <w:t xml:space="preserve"> (optional)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CTT*78</w:t>
      </w:r>
    </w:p>
    <w:p w:rsidR="00AD548C" w:rsidRPr="00706BB4" w:rsidRDefault="00AD548C" w:rsidP="00AD548C">
      <w:pPr>
        <w:pStyle w:val="HTMLPreformatted"/>
        <w:rPr>
          <w:rFonts w:ascii="Arial" w:hAnsi="Arial" w:cs="Arial"/>
          <w:sz w:val="24"/>
          <w:szCs w:val="24"/>
        </w:rPr>
      </w:pPr>
      <w:r w:rsidRPr="00706BB4">
        <w:rPr>
          <w:rFonts w:ascii="Arial" w:hAnsi="Arial" w:cs="Arial"/>
          <w:sz w:val="24"/>
          <w:szCs w:val="24"/>
        </w:rPr>
        <w:t>SE*316*475880001</w:t>
      </w:r>
    </w:p>
    <w:p w:rsidR="00706BB4" w:rsidRPr="00706BB4" w:rsidRDefault="00706BB4" w:rsidP="00706BB4">
      <w:pPr>
        <w:pStyle w:val="HTMLPreformatted"/>
        <w:rPr>
          <w:rFonts w:ascii="Arial" w:hAnsi="Arial" w:cs="Arial"/>
          <w:sz w:val="28"/>
          <w:szCs w:val="28"/>
          <w:u w:val="single"/>
        </w:rPr>
      </w:pPr>
    </w:p>
    <w:p w:rsidR="00706BB4" w:rsidRDefault="00706BB4" w:rsidP="0029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06BB4" w:rsidRDefault="00706BB4" w:rsidP="0029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124C0" w:rsidRDefault="005124C0" w:rsidP="0029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sectPr w:rsidR="005124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A9" w:rsidRDefault="00533BA9" w:rsidP="004C6C60">
      <w:pPr>
        <w:spacing w:after="0" w:line="240" w:lineRule="auto"/>
      </w:pPr>
      <w:r>
        <w:separator/>
      </w:r>
    </w:p>
  </w:endnote>
  <w:endnote w:type="continuationSeparator" w:id="0">
    <w:p w:rsidR="00533BA9" w:rsidRDefault="00533BA9" w:rsidP="004C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C01" w:rsidRDefault="005124C0" w:rsidP="005124C0">
    <w:pPr>
      <w:pStyle w:val="Footer"/>
      <w:jc w:val="center"/>
    </w:pPr>
    <w:fldSimple w:instr=" DOCPROPERTY CURRENTCLASS \* MERGEFORMAT ">
      <w:r>
        <w:t>Classified - Internal use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C01" w:rsidRDefault="005124C0" w:rsidP="005124C0">
    <w:pPr>
      <w:pStyle w:val="Footer"/>
      <w:jc w:val="center"/>
    </w:pPr>
    <w:fldSimple w:instr=" DOCPROPERTY CURRENTCLASS \* MERGEFORMAT ">
      <w:r>
        <w:t>Classified - Internal use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C01" w:rsidRDefault="005124C0" w:rsidP="005124C0">
    <w:pPr>
      <w:pStyle w:val="Footer"/>
      <w:jc w:val="center"/>
    </w:pPr>
    <w:fldSimple w:instr=" DOCPROPERTY CURRENTCLASS \* MERGEFORMAT ">
      <w:r>
        <w:t>Classified - Internal use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A9" w:rsidRDefault="00533BA9" w:rsidP="004C6C60">
      <w:pPr>
        <w:spacing w:after="0" w:line="240" w:lineRule="auto"/>
      </w:pPr>
      <w:r>
        <w:separator/>
      </w:r>
    </w:p>
  </w:footnote>
  <w:footnote w:type="continuationSeparator" w:id="0">
    <w:p w:rsidR="00533BA9" w:rsidRDefault="00533BA9" w:rsidP="004C6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C01" w:rsidRDefault="00196C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C01" w:rsidRDefault="00196C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C01" w:rsidRDefault="00196C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60"/>
    <w:rsid w:val="00001CAC"/>
    <w:rsid w:val="00002729"/>
    <w:rsid w:val="0000355F"/>
    <w:rsid w:val="00021E3F"/>
    <w:rsid w:val="0002530E"/>
    <w:rsid w:val="0002787B"/>
    <w:rsid w:val="00035E97"/>
    <w:rsid w:val="00040CA0"/>
    <w:rsid w:val="00053854"/>
    <w:rsid w:val="00053ABF"/>
    <w:rsid w:val="00080529"/>
    <w:rsid w:val="00094C51"/>
    <w:rsid w:val="000A0BEC"/>
    <w:rsid w:val="000A2FEC"/>
    <w:rsid w:val="000A36D5"/>
    <w:rsid w:val="000C25C3"/>
    <w:rsid w:val="000D3522"/>
    <w:rsid w:val="000E05ED"/>
    <w:rsid w:val="000F06E6"/>
    <w:rsid w:val="000F0C39"/>
    <w:rsid w:val="000F20D3"/>
    <w:rsid w:val="00103117"/>
    <w:rsid w:val="00105833"/>
    <w:rsid w:val="00113E8D"/>
    <w:rsid w:val="00121D02"/>
    <w:rsid w:val="001427DA"/>
    <w:rsid w:val="001449E1"/>
    <w:rsid w:val="00162BB8"/>
    <w:rsid w:val="00176ECA"/>
    <w:rsid w:val="001913A1"/>
    <w:rsid w:val="00196C01"/>
    <w:rsid w:val="001A7FC4"/>
    <w:rsid w:val="001B2CA1"/>
    <w:rsid w:val="001C7369"/>
    <w:rsid w:val="001E725C"/>
    <w:rsid w:val="001E778E"/>
    <w:rsid w:val="001F3296"/>
    <w:rsid w:val="002014B1"/>
    <w:rsid w:val="00207498"/>
    <w:rsid w:val="00213713"/>
    <w:rsid w:val="0022447D"/>
    <w:rsid w:val="0023344A"/>
    <w:rsid w:val="00245486"/>
    <w:rsid w:val="00246F15"/>
    <w:rsid w:val="00252312"/>
    <w:rsid w:val="0025454A"/>
    <w:rsid w:val="0025782D"/>
    <w:rsid w:val="00257E04"/>
    <w:rsid w:val="002724A6"/>
    <w:rsid w:val="0028630F"/>
    <w:rsid w:val="00294FEE"/>
    <w:rsid w:val="002957A3"/>
    <w:rsid w:val="002B6CD0"/>
    <w:rsid w:val="002C194A"/>
    <w:rsid w:val="002C49B8"/>
    <w:rsid w:val="002D18FE"/>
    <w:rsid w:val="002E2BA5"/>
    <w:rsid w:val="002E6544"/>
    <w:rsid w:val="002F56C3"/>
    <w:rsid w:val="002F6E28"/>
    <w:rsid w:val="003036B5"/>
    <w:rsid w:val="00304A15"/>
    <w:rsid w:val="00321B63"/>
    <w:rsid w:val="00340DC4"/>
    <w:rsid w:val="00342371"/>
    <w:rsid w:val="00343258"/>
    <w:rsid w:val="00346BCE"/>
    <w:rsid w:val="00361799"/>
    <w:rsid w:val="0036209A"/>
    <w:rsid w:val="00366BFC"/>
    <w:rsid w:val="00375599"/>
    <w:rsid w:val="00393FD8"/>
    <w:rsid w:val="0039527E"/>
    <w:rsid w:val="003A5BEE"/>
    <w:rsid w:val="003B2C6E"/>
    <w:rsid w:val="003B3428"/>
    <w:rsid w:val="003C65F1"/>
    <w:rsid w:val="003E7A2C"/>
    <w:rsid w:val="0041091B"/>
    <w:rsid w:val="004238E6"/>
    <w:rsid w:val="00425894"/>
    <w:rsid w:val="00433B21"/>
    <w:rsid w:val="0044079F"/>
    <w:rsid w:val="0044111A"/>
    <w:rsid w:val="004413B1"/>
    <w:rsid w:val="0045786D"/>
    <w:rsid w:val="004801F9"/>
    <w:rsid w:val="004901C3"/>
    <w:rsid w:val="004B07F5"/>
    <w:rsid w:val="004C4AA1"/>
    <w:rsid w:val="004C6C60"/>
    <w:rsid w:val="004E2C8D"/>
    <w:rsid w:val="005110CF"/>
    <w:rsid w:val="005124C0"/>
    <w:rsid w:val="005178C4"/>
    <w:rsid w:val="00521890"/>
    <w:rsid w:val="00533BA9"/>
    <w:rsid w:val="005545B4"/>
    <w:rsid w:val="00555DC0"/>
    <w:rsid w:val="00565290"/>
    <w:rsid w:val="005874BC"/>
    <w:rsid w:val="00597CD2"/>
    <w:rsid w:val="005C7DC4"/>
    <w:rsid w:val="005D3CEF"/>
    <w:rsid w:val="005E20C0"/>
    <w:rsid w:val="005F47DC"/>
    <w:rsid w:val="00600C77"/>
    <w:rsid w:val="00610CE1"/>
    <w:rsid w:val="00613E90"/>
    <w:rsid w:val="00647799"/>
    <w:rsid w:val="00657AD5"/>
    <w:rsid w:val="00673E19"/>
    <w:rsid w:val="00684D7E"/>
    <w:rsid w:val="00694F1B"/>
    <w:rsid w:val="006A4D78"/>
    <w:rsid w:val="006B06BB"/>
    <w:rsid w:val="006B0EA5"/>
    <w:rsid w:val="006B2DBB"/>
    <w:rsid w:val="006B719C"/>
    <w:rsid w:val="006B762C"/>
    <w:rsid w:val="006D3DFF"/>
    <w:rsid w:val="006D6628"/>
    <w:rsid w:val="006E5CF1"/>
    <w:rsid w:val="007008B2"/>
    <w:rsid w:val="0070168D"/>
    <w:rsid w:val="00701A57"/>
    <w:rsid w:val="00701B01"/>
    <w:rsid w:val="00706BB4"/>
    <w:rsid w:val="00713C43"/>
    <w:rsid w:val="00717C98"/>
    <w:rsid w:val="007220A9"/>
    <w:rsid w:val="00732AB6"/>
    <w:rsid w:val="00740F86"/>
    <w:rsid w:val="00752FBD"/>
    <w:rsid w:val="007630F8"/>
    <w:rsid w:val="00767081"/>
    <w:rsid w:val="00777C1D"/>
    <w:rsid w:val="007816F4"/>
    <w:rsid w:val="0079114B"/>
    <w:rsid w:val="007966B6"/>
    <w:rsid w:val="007B7BC8"/>
    <w:rsid w:val="008123CB"/>
    <w:rsid w:val="00812B96"/>
    <w:rsid w:val="00814F3F"/>
    <w:rsid w:val="00822FA4"/>
    <w:rsid w:val="00825B6E"/>
    <w:rsid w:val="00832A83"/>
    <w:rsid w:val="008559EC"/>
    <w:rsid w:val="0086468D"/>
    <w:rsid w:val="00870401"/>
    <w:rsid w:val="00876BC4"/>
    <w:rsid w:val="00883166"/>
    <w:rsid w:val="0089324F"/>
    <w:rsid w:val="008D4926"/>
    <w:rsid w:val="008E0B61"/>
    <w:rsid w:val="008F0447"/>
    <w:rsid w:val="008F5D5D"/>
    <w:rsid w:val="0090694E"/>
    <w:rsid w:val="0091324A"/>
    <w:rsid w:val="00913DC8"/>
    <w:rsid w:val="00925BCA"/>
    <w:rsid w:val="00932BB5"/>
    <w:rsid w:val="00933B09"/>
    <w:rsid w:val="0096300A"/>
    <w:rsid w:val="0096564C"/>
    <w:rsid w:val="009711BE"/>
    <w:rsid w:val="00980DA4"/>
    <w:rsid w:val="00993A1F"/>
    <w:rsid w:val="009A517C"/>
    <w:rsid w:val="009B551C"/>
    <w:rsid w:val="009C37D2"/>
    <w:rsid w:val="009E7CDF"/>
    <w:rsid w:val="00A132E5"/>
    <w:rsid w:val="00A3750B"/>
    <w:rsid w:val="00A80FE3"/>
    <w:rsid w:val="00A84C4C"/>
    <w:rsid w:val="00A93B68"/>
    <w:rsid w:val="00AC6610"/>
    <w:rsid w:val="00AD2375"/>
    <w:rsid w:val="00AD23B7"/>
    <w:rsid w:val="00AD548C"/>
    <w:rsid w:val="00AE2196"/>
    <w:rsid w:val="00AF3627"/>
    <w:rsid w:val="00B00378"/>
    <w:rsid w:val="00B0379B"/>
    <w:rsid w:val="00B03965"/>
    <w:rsid w:val="00B06115"/>
    <w:rsid w:val="00B103AA"/>
    <w:rsid w:val="00B31918"/>
    <w:rsid w:val="00B3457A"/>
    <w:rsid w:val="00B52A7C"/>
    <w:rsid w:val="00B6080E"/>
    <w:rsid w:val="00B71D22"/>
    <w:rsid w:val="00B77416"/>
    <w:rsid w:val="00B811B7"/>
    <w:rsid w:val="00B86A56"/>
    <w:rsid w:val="00BA2ECD"/>
    <w:rsid w:val="00BA446A"/>
    <w:rsid w:val="00BD17D2"/>
    <w:rsid w:val="00BE6013"/>
    <w:rsid w:val="00BE763F"/>
    <w:rsid w:val="00C02157"/>
    <w:rsid w:val="00C14C9E"/>
    <w:rsid w:val="00C22A26"/>
    <w:rsid w:val="00C234CD"/>
    <w:rsid w:val="00C276D4"/>
    <w:rsid w:val="00C3135B"/>
    <w:rsid w:val="00C34DC4"/>
    <w:rsid w:val="00C40420"/>
    <w:rsid w:val="00C5005F"/>
    <w:rsid w:val="00C5075E"/>
    <w:rsid w:val="00C52025"/>
    <w:rsid w:val="00C56338"/>
    <w:rsid w:val="00C649E4"/>
    <w:rsid w:val="00C7789E"/>
    <w:rsid w:val="00C83C3C"/>
    <w:rsid w:val="00C921A6"/>
    <w:rsid w:val="00CA341B"/>
    <w:rsid w:val="00CD4C29"/>
    <w:rsid w:val="00CE3C0F"/>
    <w:rsid w:val="00CF237F"/>
    <w:rsid w:val="00CF7598"/>
    <w:rsid w:val="00D0040C"/>
    <w:rsid w:val="00D17C36"/>
    <w:rsid w:val="00D17E34"/>
    <w:rsid w:val="00D2797D"/>
    <w:rsid w:val="00D30019"/>
    <w:rsid w:val="00D34064"/>
    <w:rsid w:val="00D46A12"/>
    <w:rsid w:val="00D6658A"/>
    <w:rsid w:val="00D71009"/>
    <w:rsid w:val="00D714A5"/>
    <w:rsid w:val="00D7354E"/>
    <w:rsid w:val="00D75774"/>
    <w:rsid w:val="00D80C42"/>
    <w:rsid w:val="00D9649F"/>
    <w:rsid w:val="00D971DA"/>
    <w:rsid w:val="00DB101C"/>
    <w:rsid w:val="00DB3D30"/>
    <w:rsid w:val="00DB5B42"/>
    <w:rsid w:val="00DC5DC5"/>
    <w:rsid w:val="00DD32F7"/>
    <w:rsid w:val="00DD420F"/>
    <w:rsid w:val="00DE1C48"/>
    <w:rsid w:val="00E0039B"/>
    <w:rsid w:val="00E048E1"/>
    <w:rsid w:val="00E158A2"/>
    <w:rsid w:val="00E15B93"/>
    <w:rsid w:val="00E16D39"/>
    <w:rsid w:val="00E20714"/>
    <w:rsid w:val="00E407EF"/>
    <w:rsid w:val="00E435C1"/>
    <w:rsid w:val="00E43A77"/>
    <w:rsid w:val="00E533BB"/>
    <w:rsid w:val="00E5391E"/>
    <w:rsid w:val="00E5449A"/>
    <w:rsid w:val="00E67B3A"/>
    <w:rsid w:val="00E8757A"/>
    <w:rsid w:val="00E92AFE"/>
    <w:rsid w:val="00E92C1E"/>
    <w:rsid w:val="00EA04F7"/>
    <w:rsid w:val="00EA1A43"/>
    <w:rsid w:val="00EA1E39"/>
    <w:rsid w:val="00ED30AA"/>
    <w:rsid w:val="00EF191B"/>
    <w:rsid w:val="00EF5200"/>
    <w:rsid w:val="00F075A1"/>
    <w:rsid w:val="00F138A5"/>
    <w:rsid w:val="00F3017C"/>
    <w:rsid w:val="00F6413C"/>
    <w:rsid w:val="00F6732B"/>
    <w:rsid w:val="00F708B5"/>
    <w:rsid w:val="00F71EB3"/>
    <w:rsid w:val="00F720EF"/>
    <w:rsid w:val="00F7332A"/>
    <w:rsid w:val="00FA1FC4"/>
    <w:rsid w:val="00FA420B"/>
    <w:rsid w:val="00FB0F10"/>
    <w:rsid w:val="00FD7937"/>
    <w:rsid w:val="00FE2EC8"/>
    <w:rsid w:val="00FE5D42"/>
    <w:rsid w:val="00FE70B2"/>
    <w:rsid w:val="00F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C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60"/>
  </w:style>
  <w:style w:type="paragraph" w:styleId="Footer">
    <w:name w:val="footer"/>
    <w:basedOn w:val="Normal"/>
    <w:link w:val="FooterChar"/>
    <w:uiPriority w:val="99"/>
    <w:unhideWhenUsed/>
    <w:rsid w:val="004C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60"/>
  </w:style>
  <w:style w:type="paragraph" w:styleId="BalloonText">
    <w:name w:val="Balloon Text"/>
    <w:basedOn w:val="Normal"/>
    <w:link w:val="BalloonTextChar"/>
    <w:uiPriority w:val="99"/>
    <w:semiHidden/>
    <w:unhideWhenUsed/>
    <w:rsid w:val="00A3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C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60"/>
  </w:style>
  <w:style w:type="paragraph" w:styleId="Footer">
    <w:name w:val="footer"/>
    <w:basedOn w:val="Normal"/>
    <w:link w:val="FooterChar"/>
    <w:uiPriority w:val="99"/>
    <w:unhideWhenUsed/>
    <w:rsid w:val="004C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60"/>
  </w:style>
  <w:style w:type="paragraph" w:styleId="BalloonText">
    <w:name w:val="Balloon Text"/>
    <w:basedOn w:val="Normal"/>
    <w:link w:val="BalloonTextChar"/>
    <w:uiPriority w:val="99"/>
    <w:semiHidden/>
    <w:unhideWhenUsed/>
    <w:rsid w:val="00A3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4D2A389A0954382B94DE238E603D7" ma:contentTypeVersion="0" ma:contentTypeDescription="Create a new document." ma:contentTypeScope="" ma:versionID="f25d3ee2d9528deb241edb621454b4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D4952-DDA0-4257-BAC7-DC81C6C29983}"/>
</file>

<file path=customXml/itemProps2.xml><?xml version="1.0" encoding="utf-8"?>
<ds:datastoreItem xmlns:ds="http://schemas.openxmlformats.org/officeDocument/2006/customXml" ds:itemID="{2C89D887-4BD4-4D4B-8E71-CD6C9F77AD8C}"/>
</file>

<file path=customXml/itemProps3.xml><?xml version="1.0" encoding="utf-8"?>
<ds:datastoreItem xmlns:ds="http://schemas.openxmlformats.org/officeDocument/2006/customXml" ds:itemID="{CDEF54C0-A253-4341-BDFD-E43F30E733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646</Words>
  <Characters>7490</Characters>
  <Application>Microsoft Office Word</Application>
  <DocSecurity>0</DocSecurity>
  <Lines>560</Lines>
  <Paragraphs>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Coca-Cola</Company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R60004</dc:creator>
  <cp:keywords/>
  <dc:description/>
  <cp:lastModifiedBy>R60004</cp:lastModifiedBy>
  <cp:revision>2</cp:revision>
  <cp:lastPrinted>2012-10-31T15:32:00Z</cp:lastPrinted>
  <dcterms:created xsi:type="dcterms:W3CDTF">2012-11-09T13:14:00Z</dcterms:created>
  <dcterms:modified xsi:type="dcterms:W3CDTF">2012-11-09T13:14:00Z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GUID">
    <vt:lpwstr>bba65bd0-bb1f-48b4-af81-906cf75bd7df</vt:lpwstr>
  </property>
  <property fmtid="{D5CDD505-2E9C-101B-9397-08002B2CF9AE}" pid="3" name="MODFILEGUID">
    <vt:lpwstr>8d1f0197-73f0-4657-90b6-0d8a28bdcf5c</vt:lpwstr>
  </property>
  <property fmtid="{D5CDD505-2E9C-101B-9397-08002B2CF9AE}" pid="4" name="FILEOWNER">
    <vt:lpwstr>R60004</vt:lpwstr>
  </property>
  <property fmtid="{D5CDD505-2E9C-101B-9397-08002B2CF9AE}" pid="5" name="MODFILEOWNER">
    <vt:lpwstr>R60004</vt:lpwstr>
  </property>
  <property fmtid="{D5CDD505-2E9C-101B-9397-08002B2CF9AE}" pid="6" name="IPPCLASS">
    <vt:i4>1</vt:i4>
  </property>
  <property fmtid="{D5CDD505-2E9C-101B-9397-08002B2CF9AE}" pid="7" name="MODIPPCLASS">
    <vt:i4>1</vt:i4>
  </property>
  <property fmtid="{D5CDD505-2E9C-101B-9397-08002B2CF9AE}" pid="8" name="MACHINEID">
    <vt:lpwstr>CBSL197427</vt:lpwstr>
  </property>
  <property fmtid="{D5CDD505-2E9C-101B-9397-08002B2CF9AE}" pid="9" name="MODMACHINEID">
    <vt:lpwstr>CBSL197427</vt:lpwstr>
  </property>
  <property fmtid="{D5CDD505-2E9C-101B-9397-08002B2CF9AE}" pid="10" name="CURRENTCLASS">
    <vt:lpwstr>Classified - Internal use</vt:lpwstr>
  </property>
  <property fmtid="{D5CDD505-2E9C-101B-9397-08002B2CF9AE}" pid="11" name="ContentTypeId">
    <vt:lpwstr>0x010100A8E4D2A389A0954382B94DE238E603D7</vt:lpwstr>
  </property>
</Properties>
</file>