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19" w:rsidRDefault="00B21F6F">
      <w:pPr>
        <w:pStyle w:val="Standard"/>
      </w:pPr>
      <w:r>
        <w:rPr>
          <w:b/>
          <w:i/>
        </w:rPr>
        <w:t>COINS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</w:t>
      </w:r>
      <w:r>
        <w:tab/>
        <w:t>A George IV Crown 1821 &amp; Half Crown 1823</w:t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</w:t>
      </w:r>
      <w:r>
        <w:tab/>
        <w:t>A Victorian Penny 1858 – good grade with lustre</w:t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</w:t>
      </w:r>
      <w:r>
        <w:tab/>
        <w:t>William &amp; Mary Half Crown 1689</w:t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£200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</w:t>
      </w:r>
      <w:r>
        <w:tab/>
        <w:t>Victorian Crown 1889</w:t>
      </w:r>
      <w:r>
        <w:tab/>
      </w:r>
      <w:r>
        <w:tab/>
      </w:r>
      <w:r>
        <w:tab/>
      </w:r>
      <w:r>
        <w:tab/>
      </w:r>
      <w:r>
        <w:tab/>
      </w:r>
      <w:r>
        <w:tab/>
        <w:t>£15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</w:t>
      </w:r>
      <w:r>
        <w:tab/>
        <w:t>Victorian Crown 1890</w:t>
      </w:r>
      <w:r>
        <w:tab/>
      </w:r>
      <w:r>
        <w:tab/>
      </w:r>
      <w:r>
        <w:tab/>
      </w:r>
      <w:r>
        <w:tab/>
      </w:r>
      <w:r>
        <w:tab/>
      </w:r>
      <w:r>
        <w:tab/>
        <w:t>£15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</w:t>
      </w:r>
      <w:r>
        <w:tab/>
        <w:t xml:space="preserve">German States Wuertemberg 5 Mark 1903 (scarce)  </w:t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</w:t>
      </w:r>
      <w:r>
        <w:tab/>
        <w:t>Netherlands Ducaton 1742 – good grade Hollandia</w:t>
      </w:r>
    </w:p>
    <w:p w:rsidR="002F2F19" w:rsidRDefault="00B21F6F">
      <w:pPr>
        <w:pStyle w:val="Standard"/>
      </w:pPr>
      <w:r>
        <w:tab/>
        <w:t>Shipwreck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</w:t>
      </w:r>
      <w:r>
        <w:tab/>
        <w:t>China Junk Dollar Yuan 1934, year 23 – good grade</w:t>
      </w:r>
      <w:r>
        <w:tab/>
      </w:r>
      <w:r>
        <w:tab/>
        <w:t>£70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</w:t>
      </w:r>
      <w:r>
        <w:tab/>
        <w:t>Turkey Ottoman Empire Zolota 1757 (rare)</w:t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</w:t>
      </w:r>
      <w:r>
        <w:tab/>
        <w:t>Sardina 5 Lira 1844 (rare) – good grade</w:t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£200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11</w:t>
      </w:r>
      <w:r>
        <w:tab/>
        <w:t>Bermuda silver Crowns 1964 x 5</w:t>
      </w:r>
      <w:r>
        <w:tab/>
      </w:r>
      <w:r>
        <w:tab/>
      </w:r>
      <w:r>
        <w:tab/>
      </w:r>
      <w:r>
        <w:tab/>
      </w:r>
      <w:r>
        <w:tab/>
        <w:t>£24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</w:t>
      </w:r>
      <w:r>
        <w:tab/>
        <w:t>Britannia Two Pounds 2014 &amp; 2015 (2)</w:t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</w:t>
      </w:r>
      <w:r>
        <w:tab/>
        <w:t>Cromwell Shilling 1653 (rare)</w:t>
      </w:r>
      <w:r>
        <w:tab/>
      </w:r>
      <w:r>
        <w:tab/>
      </w:r>
      <w:r>
        <w:tab/>
      </w:r>
      <w:r>
        <w:tab/>
      </w:r>
      <w:r>
        <w:tab/>
        <w:t>£400</w:t>
      </w:r>
      <w:r>
        <w:tab/>
      </w:r>
      <w:r>
        <w:tab/>
        <w:t>£500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</w:t>
      </w:r>
      <w:r>
        <w:tab/>
        <w:t>Victorian Crown 1888 – high grade</w:t>
      </w:r>
      <w:r>
        <w:tab/>
      </w:r>
      <w:r>
        <w:tab/>
      </w:r>
      <w:r>
        <w:tab/>
      </w:r>
      <w:r>
        <w:tab/>
      </w:r>
      <w:r>
        <w:tab/>
        <w:t>£200</w:t>
      </w:r>
      <w:r>
        <w:tab/>
      </w:r>
      <w:r>
        <w:tab/>
        <w:t>£300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</w:t>
      </w:r>
      <w:r>
        <w:tab/>
        <w:t>George III Bank Token for 1s 6d – good grade</w:t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</w:t>
      </w:r>
      <w:r>
        <w:tab/>
        <w:t>Victorian Silver Crown 1844</w:t>
      </w:r>
      <w:r>
        <w:tab/>
      </w:r>
      <w:r>
        <w:tab/>
      </w:r>
      <w:r>
        <w:tab/>
      </w:r>
      <w:r>
        <w:tab/>
      </w:r>
      <w:r>
        <w:tab/>
      </w:r>
      <w:r>
        <w:tab/>
        <w:t>£24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</w:t>
      </w:r>
      <w:r>
        <w:tab/>
        <w:t>Victorian Crowns 1900 (x2)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</w:t>
      </w:r>
      <w:r>
        <w:tab/>
        <w:t>Victorian Crowns 1894 &amp; 1895 (x2)</w:t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</w:t>
      </w:r>
      <w:r>
        <w:tab/>
        <w:t>Crowns 1935 &amp; 1937 – good grade</w:t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</w:t>
      </w:r>
      <w:r>
        <w:tab/>
        <w:t>G.B. Britannia Silver Collection 2007.  6 coins, fitted</w:t>
      </w:r>
    </w:p>
    <w:p w:rsidR="002F2F19" w:rsidRDefault="00B21F6F">
      <w:pPr>
        <w:pStyle w:val="Standard"/>
      </w:pPr>
      <w:r>
        <w:tab/>
        <w:t>Case with paperwork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JEWELLERY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</w:t>
      </w:r>
      <w:r>
        <w:tab/>
        <w:t>Five gold assorted stick pins 5.2g</w:t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</w:t>
      </w:r>
      <w:r>
        <w:tab/>
        <w:t>Pair 9ct hoop earrings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£26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23</w:t>
      </w:r>
      <w:r>
        <w:tab/>
        <w:t>18ct wedding band 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</w:t>
      </w:r>
      <w:r>
        <w:tab/>
        <w:t>Large 9ct gold mounted cameo brooch</w:t>
      </w:r>
    </w:p>
    <w:p w:rsidR="002F2F19" w:rsidRDefault="00B21F6F">
      <w:pPr>
        <w:pStyle w:val="Standard"/>
      </w:pPr>
      <w:r>
        <w:tab/>
        <w:t>of ladies head 5cm long 12g</w:t>
      </w:r>
      <w:r>
        <w:tab/>
      </w:r>
      <w:r>
        <w:tab/>
      </w:r>
      <w:r>
        <w:tab/>
      </w:r>
      <w:r>
        <w:tab/>
      </w:r>
      <w:r>
        <w:tab/>
      </w:r>
      <w:r>
        <w:tab/>
        <w:t>£75</w:t>
      </w:r>
      <w:r>
        <w:tab/>
      </w:r>
      <w:r>
        <w:tab/>
        <w:t>£95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</w:t>
      </w:r>
      <w:r>
        <w:tab/>
        <w:t>GOOD 15CT HEAVY guard chain</w:t>
      </w:r>
    </w:p>
    <w:p w:rsidR="002F2F19" w:rsidRDefault="00B21F6F">
      <w:pPr>
        <w:pStyle w:val="Standard"/>
      </w:pPr>
      <w:r>
        <w:tab/>
        <w:t>64” long 34.8g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£650</w:t>
      </w:r>
      <w:r>
        <w:tab/>
      </w:r>
      <w:r>
        <w:tab/>
        <w:t>£700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26</w:t>
      </w:r>
      <w:r>
        <w:tab/>
        <w:t>Cylindrical link 9ct necklace 17” long</w:t>
      </w:r>
    </w:p>
    <w:p w:rsidR="002F2F19" w:rsidRDefault="00B21F6F">
      <w:pPr>
        <w:pStyle w:val="Standard"/>
      </w:pPr>
      <w:r>
        <w:tab/>
        <w:t>14g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£160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</w:t>
      </w:r>
      <w:r>
        <w:tab/>
        <w:t>Art Deco 22ct onyx set ring set with</w:t>
      </w:r>
    </w:p>
    <w:p w:rsidR="002F2F19" w:rsidRDefault="00B21F6F">
      <w:pPr>
        <w:pStyle w:val="Standard"/>
      </w:pPr>
      <w:r>
        <w:tab/>
        <w:t>diamonds approx size 'M'  2.8g</w:t>
      </w:r>
      <w:r>
        <w:tab/>
      </w:r>
      <w:r>
        <w:tab/>
      </w:r>
      <w:r>
        <w:tab/>
      </w:r>
      <w:r>
        <w:tab/>
      </w:r>
      <w:r>
        <w:tab/>
        <w:t>£160</w:t>
      </w:r>
      <w:r>
        <w:tab/>
      </w:r>
      <w:r>
        <w:tab/>
        <w:t>£200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28</w:t>
      </w:r>
      <w:r>
        <w:tab/>
        <w:t>Art Deco 18ct sapphire &amp; diamond cluster</w:t>
      </w:r>
    </w:p>
    <w:p w:rsidR="002F2F19" w:rsidRDefault="00B21F6F">
      <w:pPr>
        <w:pStyle w:val="Standard"/>
      </w:pPr>
      <w:r>
        <w:tab/>
        <w:t>ring  approx size 'P'  2.8g</w:t>
      </w:r>
      <w:r>
        <w:tab/>
      </w:r>
      <w:r>
        <w:tab/>
      </w:r>
      <w:r>
        <w:tab/>
      </w:r>
      <w:r>
        <w:tab/>
      </w:r>
      <w:r>
        <w:tab/>
      </w:r>
      <w:r>
        <w:tab/>
        <w:t>£370</w:t>
      </w:r>
      <w:r>
        <w:tab/>
      </w:r>
      <w:r>
        <w:tab/>
        <w:t>£400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</w:t>
      </w:r>
      <w:r>
        <w:tab/>
        <w:t>Diamond centred 9ct onyx ring  approx</w:t>
      </w:r>
    </w:p>
    <w:p w:rsidR="002F2F19" w:rsidRDefault="00B21F6F">
      <w:pPr>
        <w:pStyle w:val="Standard"/>
      </w:pPr>
      <w:r>
        <w:tab/>
        <w:t>size 'J'  1.4g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</w:t>
      </w:r>
      <w:r>
        <w:tab/>
        <w:t>Two 18ct set diamond rings 4.5g</w:t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</w:t>
      </w:r>
      <w:r>
        <w:tab/>
        <w:t>Similar lot 4.7g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£110</w:t>
      </w:r>
      <w:r>
        <w:tab/>
      </w:r>
      <w:r>
        <w:tab/>
        <w:t>£140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</w:t>
      </w:r>
      <w:r>
        <w:tab/>
        <w:t>silver &amp; Marcasite cameo brooch 11.2g</w:t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33</w:t>
      </w:r>
      <w:r>
        <w:tab/>
        <w:t>Ruby &amp; diamond 18ct ring</w:t>
      </w:r>
    </w:p>
    <w:p w:rsidR="002F2F19" w:rsidRDefault="00B21F6F">
      <w:pPr>
        <w:pStyle w:val="Standard"/>
      </w:pPr>
      <w:r>
        <w:tab/>
        <w:t xml:space="preserve"> approx size 'Q'  3g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£65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</w:t>
      </w:r>
      <w:r>
        <w:tab/>
        <w:t>Heavy Jade bangle 61g</w:t>
      </w:r>
      <w:r>
        <w:tab/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35</w:t>
      </w:r>
      <w:r>
        <w:tab/>
        <w:t>Samuel Morden Georgian silver</w:t>
      </w:r>
    </w:p>
    <w:p w:rsidR="002F2F19" w:rsidRDefault="00B21F6F">
      <w:pPr>
        <w:pStyle w:val="Standard"/>
      </w:pPr>
      <w:r>
        <w:tab/>
        <w:t>pencil 16.5g all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36</w:t>
      </w:r>
      <w:r>
        <w:tab/>
        <w:t>String of faceted cherry amber</w:t>
      </w:r>
    </w:p>
    <w:p w:rsidR="002F2F19" w:rsidRDefault="00B21F6F">
      <w:pPr>
        <w:pStyle w:val="Standard"/>
      </w:pPr>
      <w:r>
        <w:tab/>
        <w:t>graduated beads 63g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</w:t>
      </w:r>
      <w:r>
        <w:tab/>
        <w:t>Wide silver engraved hinged bangle</w:t>
      </w:r>
    </w:p>
    <w:p w:rsidR="002F2F19" w:rsidRDefault="00B21F6F">
      <w:pPr>
        <w:pStyle w:val="Standard"/>
      </w:pPr>
      <w:r>
        <w:tab/>
        <w:t>36g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38</w:t>
      </w:r>
      <w:r>
        <w:tab/>
        <w:t>Large cameo of 2 ladies 6.25cm long</w:t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</w:t>
      </w:r>
      <w:r>
        <w:tab/>
        <w:t>Rectangular black enamelled compact</w:t>
      </w:r>
    </w:p>
    <w:p w:rsidR="002F2F19" w:rsidRDefault="00B21F6F">
      <w:pPr>
        <w:pStyle w:val="Standard"/>
      </w:pPr>
      <w:r>
        <w:tab/>
        <w:t>4.5” long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40</w:t>
      </w:r>
      <w:r>
        <w:tab/>
        <w:t>Silver filigree &amp; gilt Tibetan necklace</w:t>
      </w:r>
    </w:p>
    <w:p w:rsidR="002F2F19" w:rsidRDefault="00B21F6F">
      <w:pPr>
        <w:pStyle w:val="Standard"/>
      </w:pPr>
      <w:r>
        <w:tab/>
        <w:t>52g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</w:t>
      </w:r>
      <w:r>
        <w:tab/>
        <w:t>Bag of Tibetan jewellery etc</w:t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42</w:t>
      </w:r>
      <w:r>
        <w:tab/>
        <w:t>Amber cigar holder in fitted case</w:t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43</w:t>
      </w:r>
      <w:r>
        <w:tab/>
        <w:t>Small 9ct diamond mounted stick pin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</w:t>
      </w:r>
      <w:r>
        <w:tab/>
        <w:t>Double row diamond 18ct ring</w:t>
      </w:r>
    </w:p>
    <w:p w:rsidR="002F2F19" w:rsidRDefault="00B21F6F">
      <w:pPr>
        <w:pStyle w:val="Standard"/>
      </w:pPr>
      <w:r>
        <w:tab/>
        <w:t xml:space="preserve"> approx size 'J'  3.3g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</w:t>
      </w:r>
      <w:r>
        <w:tab/>
        <w:t>Four assorted charms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</w:t>
      </w:r>
      <w:r>
        <w:tab/>
        <w:t>Gold mounted stone set Scottish</w:t>
      </w:r>
    </w:p>
    <w:p w:rsidR="002F2F19" w:rsidRDefault="00B21F6F">
      <w:pPr>
        <w:pStyle w:val="Standard"/>
      </w:pPr>
      <w:r>
        <w:tab/>
        <w:t xml:space="preserve">locket with hair back 2.75cm long  </w:t>
      </w:r>
    </w:p>
    <w:p w:rsidR="002F2F19" w:rsidRDefault="00B21F6F">
      <w:pPr>
        <w:pStyle w:val="Standard"/>
      </w:pPr>
      <w:r>
        <w:tab/>
        <w:t>6.2g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£140</w:t>
      </w:r>
      <w:r>
        <w:tab/>
      </w:r>
      <w:r>
        <w:tab/>
        <w:t>£160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47</w:t>
      </w:r>
      <w:r>
        <w:tab/>
        <w:t>Bag containing 4 brooches &amp; 2 pendants</w:t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48</w:t>
      </w:r>
      <w:r>
        <w:tab/>
        <w:t>Pair antique silver &amp; paste screw back</w:t>
      </w:r>
    </w:p>
    <w:p w:rsidR="002F2F19" w:rsidRDefault="00B21F6F">
      <w:pPr>
        <w:pStyle w:val="Standard"/>
      </w:pPr>
      <w:r>
        <w:tab/>
        <w:t>ear pendants  6.2g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49</w:t>
      </w:r>
      <w:r>
        <w:tab/>
        <w:t>SPRUNG HINGED 18CT MOUNTED</w:t>
      </w:r>
    </w:p>
    <w:p w:rsidR="002F2F19" w:rsidRDefault="00B21F6F">
      <w:pPr>
        <w:pStyle w:val="Standard"/>
      </w:pPr>
      <w:r>
        <w:tab/>
        <w:t>bangle 23.5g all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£500</w:t>
      </w:r>
      <w:r>
        <w:tab/>
      </w:r>
      <w:r>
        <w:tab/>
        <w:t>£600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50</w:t>
      </w:r>
      <w:r>
        <w:tab/>
        <w:t>Solitaire 18ct diamond ring set with</w:t>
      </w:r>
    </w:p>
    <w:p w:rsidR="002F2F19" w:rsidRDefault="00B21F6F">
      <w:pPr>
        <w:pStyle w:val="Standard"/>
      </w:pPr>
      <w:r>
        <w:tab/>
        <w:t>diamond shoulders  approx size 'O' 2.7g</w:t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51</w:t>
      </w:r>
      <w:r>
        <w:tab/>
        <w:t>Small Charles Horner enamel &amp; silver</w:t>
      </w:r>
    </w:p>
    <w:p w:rsidR="002F2F19" w:rsidRDefault="00B21F6F">
      <w:pPr>
        <w:pStyle w:val="Standard"/>
      </w:pPr>
      <w:r>
        <w:tab/>
        <w:t>brooch and other silver items etc</w:t>
      </w:r>
    </w:p>
    <w:p w:rsidR="002F2F19" w:rsidRDefault="00B21F6F">
      <w:pPr>
        <w:pStyle w:val="Standard"/>
      </w:pPr>
      <w:r>
        <w:tab/>
        <w:t>45g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52</w:t>
      </w:r>
      <w:r>
        <w:tab/>
        <w:t>Pair vintage rolled gold anchor earrings</w:t>
      </w:r>
    </w:p>
    <w:p w:rsidR="002F2F19" w:rsidRDefault="00B21F6F">
      <w:pPr>
        <w:pStyle w:val="Standard"/>
      </w:pPr>
      <w:r>
        <w:tab/>
        <w:t>4 ½ cm long  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£28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</w:t>
      </w:r>
      <w:r>
        <w:tab/>
        <w:t>Red &amp; white 9ct stone set heart pendant</w:t>
      </w:r>
    </w:p>
    <w:p w:rsidR="002F2F19" w:rsidRDefault="00B21F6F">
      <w:pPr>
        <w:pStyle w:val="Standard"/>
      </w:pPr>
      <w:r>
        <w:tab/>
        <w:t>on 9ct chain 3.5g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54</w:t>
      </w:r>
      <w:r>
        <w:tab/>
        <w:t>Three stone diamond set 18ct gypsy ring</w:t>
      </w:r>
    </w:p>
    <w:p w:rsidR="002F2F19" w:rsidRDefault="00B21F6F">
      <w:pPr>
        <w:pStyle w:val="Standard"/>
      </w:pPr>
      <w:r>
        <w:tab/>
        <w:t>3.5g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55</w:t>
      </w:r>
      <w:r>
        <w:tab/>
        <w:t>Five pairs 9ct ear studs 5.2g</w:t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56</w:t>
      </w:r>
      <w:r>
        <w:tab/>
        <w:t>Pair 9ct cuff links 3.5g also a gilt pair</w:t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57</w:t>
      </w:r>
      <w:r>
        <w:tab/>
        <w:t>Heavy 9ct curb link Albert 35g</w:t>
      </w:r>
      <w:r>
        <w:tab/>
      </w:r>
      <w:r>
        <w:tab/>
      </w:r>
      <w:r>
        <w:tab/>
      </w:r>
      <w:r>
        <w:tab/>
      </w:r>
      <w:r>
        <w:tab/>
        <w:t>£380</w:t>
      </w:r>
      <w:r>
        <w:tab/>
      </w:r>
      <w:r>
        <w:tab/>
        <w:t>£410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58</w:t>
      </w:r>
      <w:r>
        <w:tab/>
        <w:t>Wedding band set with rubies &amp; diamond</w:t>
      </w:r>
    </w:p>
    <w:p w:rsidR="002F2F19" w:rsidRDefault="00B21F6F">
      <w:pPr>
        <w:pStyle w:val="Standard"/>
      </w:pPr>
      <w:r>
        <w:tab/>
        <w:t>and mounted in 22ct  approx size 'R'  5.8g</w:t>
      </w:r>
      <w:r>
        <w:tab/>
      </w:r>
      <w:r>
        <w:tab/>
      </w:r>
      <w:r>
        <w:tab/>
      </w:r>
      <w:r>
        <w:tab/>
        <w:t>£160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59</w:t>
      </w:r>
      <w:r>
        <w:tab/>
        <w:t>String Turquoise beads 18” long 35g</w:t>
      </w:r>
      <w:r>
        <w:tab/>
      </w:r>
      <w:r>
        <w:tab/>
      </w:r>
      <w:r>
        <w:tab/>
      </w:r>
      <w:r>
        <w:tab/>
      </w:r>
      <w:r>
        <w:tab/>
        <w:t>£12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60</w:t>
      </w:r>
      <w:r>
        <w:tab/>
        <w:t>Large gold mounted onyx pendant 2” long</w:t>
      </w:r>
    </w:p>
    <w:p w:rsidR="002F2F19" w:rsidRDefault="00B21F6F">
      <w:pPr>
        <w:pStyle w:val="Standard"/>
      </w:pPr>
      <w:r>
        <w:tab/>
        <w:t>19g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61</w:t>
      </w:r>
      <w:r>
        <w:tab/>
        <w:t>Stone mounted spinning fob  8.5g</w:t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62</w:t>
      </w:r>
      <w:r>
        <w:tab/>
        <w:t>Attractive 15ct garnet &amp; pearl bar</w:t>
      </w:r>
    </w:p>
    <w:p w:rsidR="002F2F19" w:rsidRDefault="00B21F6F">
      <w:pPr>
        <w:pStyle w:val="Standard"/>
      </w:pPr>
      <w:r>
        <w:tab/>
        <w:t>brooch  4.5cm long  2.8g</w:t>
      </w:r>
      <w:r>
        <w:tab/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63</w:t>
      </w:r>
      <w:r>
        <w:tab/>
        <w:t>Fancy link 9ct Albert chain 34.5cm</w:t>
      </w:r>
    </w:p>
    <w:p w:rsidR="002F2F19" w:rsidRDefault="00B21F6F">
      <w:pPr>
        <w:pStyle w:val="Standard"/>
      </w:pPr>
      <w:r>
        <w:tab/>
        <w:t>long  29.2g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£340</w:t>
      </w:r>
      <w:r>
        <w:tab/>
      </w:r>
      <w:r>
        <w:tab/>
        <w:t>£360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64</w:t>
      </w:r>
      <w:r>
        <w:tab/>
        <w:t>PAIR DIAMOND &amp; PEAR DROP CITRINE</w:t>
      </w:r>
    </w:p>
    <w:p w:rsidR="002F2F19" w:rsidRDefault="00B21F6F">
      <w:pPr>
        <w:pStyle w:val="Standard"/>
      </w:pPr>
      <w:r>
        <w:tab/>
        <w:t>EAR PENDANTS mounted in white gold</w:t>
      </w:r>
    </w:p>
    <w:p w:rsidR="002F2F19" w:rsidRDefault="00B21F6F">
      <w:pPr>
        <w:pStyle w:val="Standard"/>
      </w:pPr>
      <w:r>
        <w:tab/>
        <w:t>3.5cm long  7.5g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£820</w:t>
      </w:r>
      <w:r>
        <w:tab/>
      </w:r>
      <w:r>
        <w:tab/>
        <w:t>£850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65</w:t>
      </w:r>
      <w:r>
        <w:tab/>
        <w:t>Pair 14ct diamond set ear studs</w:t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66</w:t>
      </w:r>
      <w:r>
        <w:tab/>
        <w:t>HEAVY 9CT LONG LINK ALBERT chain</w:t>
      </w:r>
    </w:p>
    <w:p w:rsidR="002F2F19" w:rsidRDefault="00B21F6F">
      <w:pPr>
        <w:pStyle w:val="Standard"/>
      </w:pPr>
      <w:r>
        <w:tab/>
        <w:t>52g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£550</w:t>
      </w:r>
      <w:r>
        <w:tab/>
      </w:r>
      <w:r>
        <w:tab/>
        <w:t>£650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67</w:t>
      </w:r>
      <w:r>
        <w:tab/>
        <w:t>Silver hinged bracelet with chased decoration</w:t>
      </w:r>
    </w:p>
    <w:p w:rsidR="002F2F19" w:rsidRDefault="00B21F6F">
      <w:pPr>
        <w:pStyle w:val="Standard"/>
      </w:pPr>
      <w:r>
        <w:tab/>
        <w:t>22g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68</w:t>
      </w:r>
      <w:r>
        <w:tab/>
        <w:t>Eleven football medals 128g</w:t>
      </w:r>
      <w:r>
        <w:tab/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69</w:t>
      </w:r>
      <w:r>
        <w:tab/>
        <w:t>9ct diamond set pendant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70</w:t>
      </w:r>
      <w:r>
        <w:tab/>
        <w:t>Two pairs large silver hoop</w:t>
      </w:r>
    </w:p>
    <w:p w:rsidR="002F2F19" w:rsidRDefault="00B21F6F">
      <w:pPr>
        <w:pStyle w:val="Standard"/>
      </w:pPr>
      <w:r>
        <w:tab/>
        <w:t>earrings etc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£16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71</w:t>
      </w:r>
      <w:r>
        <w:tab/>
        <w:t>Ten assorted 9ct dress rings</w:t>
      </w:r>
      <w:r>
        <w:tab/>
      </w:r>
      <w:r>
        <w:tab/>
      </w:r>
      <w:r>
        <w:tab/>
      </w:r>
      <w:r>
        <w:tab/>
      </w:r>
      <w:r>
        <w:tab/>
      </w:r>
      <w:r>
        <w:tab/>
        <w:t>£240</w:t>
      </w:r>
      <w:r>
        <w:tab/>
      </w:r>
      <w:r>
        <w:tab/>
        <w:t>£260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72</w:t>
      </w:r>
      <w:r>
        <w:tab/>
        <w:t>Bag silver pendants etc 75g</w:t>
      </w:r>
      <w:r>
        <w:tab/>
      </w:r>
      <w:r>
        <w:tab/>
      </w:r>
      <w:r>
        <w:tab/>
      </w:r>
      <w:r>
        <w:tab/>
      </w:r>
      <w:r>
        <w:tab/>
      </w:r>
      <w:r>
        <w:tab/>
        <w:t>£24</w:t>
      </w:r>
      <w:r>
        <w:tab/>
      </w:r>
      <w:r>
        <w:tab/>
        <w:t>£32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73</w:t>
      </w:r>
      <w:r>
        <w:tab/>
        <w:t>Heavy silver flat link bracelet also</w:t>
      </w:r>
    </w:p>
    <w:p w:rsidR="002F2F19" w:rsidRDefault="00B21F6F">
      <w:pPr>
        <w:pStyle w:val="Standard"/>
      </w:pPr>
      <w:r>
        <w:tab/>
        <w:t>a necklace 89g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74</w:t>
      </w:r>
      <w:r>
        <w:tab/>
        <w:t>Heavy gents 9ct stone set signet ring 8g</w:t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£95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75</w:t>
      </w:r>
      <w:r>
        <w:tab/>
        <w:t>Unusual 18ct talon set pearl ring  approx size</w:t>
      </w:r>
    </w:p>
    <w:p w:rsidR="002F2F19" w:rsidRDefault="00B21F6F">
      <w:pPr>
        <w:pStyle w:val="Standard"/>
      </w:pPr>
      <w:r>
        <w:tab/>
        <w:t>'L' 4.1g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76</w:t>
      </w:r>
      <w:r>
        <w:tab/>
        <w:t>Gents 18ct diamond set wedding band 6.5g</w:t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77</w:t>
      </w:r>
      <w:r>
        <w:tab/>
        <w:t>Large 3 stone garnet dress ring set in 9ct</w:t>
      </w:r>
    </w:p>
    <w:p w:rsidR="002F2F19" w:rsidRDefault="00B21F6F">
      <w:pPr>
        <w:pStyle w:val="Standard"/>
      </w:pPr>
      <w:r>
        <w:tab/>
        <w:t xml:space="preserve"> approx size 'V'  5.1g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78</w:t>
      </w:r>
      <w:r>
        <w:tab/>
        <w:t>Small 9ct St Christopher 1.3g</w:t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£22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79</w:t>
      </w:r>
      <w:r>
        <w:tab/>
        <w:t>Pearl &amp; garnet(stone missing) gold</w:t>
      </w:r>
    </w:p>
    <w:p w:rsidR="002F2F19" w:rsidRDefault="00B21F6F">
      <w:pPr>
        <w:pStyle w:val="Standard"/>
      </w:pPr>
      <w:r>
        <w:tab/>
        <w:t>mounted pendant 3cm long 2g</w:t>
      </w:r>
      <w:r>
        <w:tab/>
      </w:r>
      <w:r>
        <w:tab/>
      </w:r>
      <w:r>
        <w:tab/>
      </w:r>
      <w:r>
        <w:tab/>
      </w:r>
      <w:r>
        <w:tab/>
        <w:t>£22</w:t>
      </w:r>
      <w:r>
        <w:tab/>
      </w:r>
      <w:r>
        <w:tab/>
        <w:t>£38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80</w:t>
      </w:r>
      <w:r>
        <w:tab/>
        <w:t>Good 18ct Opal &amp; Diamond ring</w:t>
      </w:r>
    </w:p>
    <w:p w:rsidR="002F2F19" w:rsidRDefault="00B21F6F">
      <w:pPr>
        <w:pStyle w:val="Standard"/>
      </w:pPr>
      <w:r>
        <w:tab/>
        <w:t xml:space="preserve"> approx size 'M' 4.7g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£200</w:t>
      </w:r>
      <w:r>
        <w:tab/>
      </w:r>
      <w:r>
        <w:tab/>
        <w:t>£260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81</w:t>
      </w:r>
      <w:r>
        <w:tab/>
        <w:t>Gold mounted jade cross 3.5cm</w:t>
      </w:r>
    </w:p>
    <w:p w:rsidR="002F2F19" w:rsidRDefault="00B21F6F">
      <w:pPr>
        <w:pStyle w:val="Standard"/>
      </w:pPr>
      <w:r>
        <w:tab/>
        <w:t>on metal chain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82</w:t>
      </w:r>
      <w:r>
        <w:tab/>
        <w:t>Gilt mounted cameo brooch of</w:t>
      </w:r>
    </w:p>
    <w:p w:rsidR="002F2F19" w:rsidRDefault="00B21F6F">
      <w:pPr>
        <w:pStyle w:val="Standard"/>
      </w:pPr>
      <w:r>
        <w:tab/>
        <w:t>romantic couple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£16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83</w:t>
      </w:r>
      <w:r>
        <w:tab/>
        <w:t>Two 9ct dress rings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£38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84</w:t>
      </w:r>
      <w:r>
        <w:tab/>
        <w:t>Gold mounted classical cameo brooch</w:t>
      </w:r>
    </w:p>
    <w:p w:rsidR="002F2F19" w:rsidRDefault="00B21F6F">
      <w:pPr>
        <w:pStyle w:val="Standard"/>
      </w:pPr>
      <w:r>
        <w:tab/>
        <w:t>also another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£38</w:t>
      </w:r>
      <w:r>
        <w:tab/>
      </w:r>
      <w:r>
        <w:tab/>
        <w:t>£46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85</w:t>
      </w:r>
      <w:r>
        <w:tab/>
        <w:t>Pair plain rectangular 9ct cuff links</w:t>
      </w:r>
    </w:p>
    <w:p w:rsidR="002F2F19" w:rsidRDefault="00B21F6F">
      <w:pPr>
        <w:pStyle w:val="Standard"/>
      </w:pPr>
      <w:r>
        <w:tab/>
        <w:t>3.8g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86</w:t>
      </w:r>
      <w:r>
        <w:tab/>
        <w:t>Gold mounted garnet ring 2g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87</w:t>
      </w:r>
      <w:r>
        <w:tab/>
        <w:t>Long string coral beads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88</w:t>
      </w:r>
      <w:r>
        <w:tab/>
        <w:t>Two antique gold mounted stone</w:t>
      </w:r>
    </w:p>
    <w:p w:rsidR="002F2F19" w:rsidRDefault="00B21F6F">
      <w:pPr>
        <w:pStyle w:val="Standard"/>
      </w:pPr>
      <w:r>
        <w:tab/>
        <w:t>seals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£86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89</w:t>
      </w:r>
      <w:r>
        <w:tab/>
        <w:t>Bag assorted costume jewellery</w:t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90</w:t>
      </w:r>
      <w:r>
        <w:tab/>
        <w:t>Pink &amp; white stone pendant necklace</w:t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£38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91</w:t>
      </w:r>
      <w:r>
        <w:tab/>
        <w:t>Attractive 18ct 3 stone diamond ring</w:t>
      </w:r>
    </w:p>
    <w:p w:rsidR="002F2F19" w:rsidRDefault="00B21F6F">
      <w:pPr>
        <w:pStyle w:val="Standard"/>
      </w:pPr>
      <w:r>
        <w:tab/>
        <w:t xml:space="preserve"> approx size 'K'  2.6g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£66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92</w:t>
      </w:r>
      <w:r>
        <w:tab/>
        <w:t>White gold half hoop diamond ring in</w:t>
      </w:r>
    </w:p>
    <w:p w:rsidR="002F2F19" w:rsidRDefault="00B21F6F">
      <w:pPr>
        <w:pStyle w:val="Standard"/>
      </w:pPr>
      <w:r>
        <w:tab/>
        <w:t>18ct approx size 'I'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93</w:t>
      </w:r>
      <w:r>
        <w:tab/>
        <w:t>18ct diamond set ring approx size 'H'</w:t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£46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94</w:t>
      </w:r>
      <w:r>
        <w:tab/>
        <w:t>Claw set diamond 18ct solitaire ring</w:t>
      </w:r>
    </w:p>
    <w:p w:rsidR="002F2F19" w:rsidRDefault="00B21F6F">
      <w:pPr>
        <w:pStyle w:val="Standard"/>
      </w:pPr>
      <w:r>
        <w:tab/>
        <w:t>approx size 'M'  2.1g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95</w:t>
      </w:r>
      <w:r>
        <w:tab/>
        <w:t>'I Love You' ring set in 9ct</w:t>
      </w:r>
    </w:p>
    <w:p w:rsidR="002F2F19" w:rsidRDefault="00B21F6F">
      <w:pPr>
        <w:pStyle w:val="Standard"/>
      </w:pPr>
      <w:r>
        <w:tab/>
        <w:t>approx size 'S' 2.6g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96</w:t>
      </w:r>
      <w:r>
        <w:tab/>
        <w:t>Attractive 9ct brooch with heart</w:t>
      </w:r>
    </w:p>
    <w:p w:rsidR="002F2F19" w:rsidRDefault="00B21F6F">
      <w:pPr>
        <w:pStyle w:val="Standard"/>
      </w:pPr>
      <w:r>
        <w:tab/>
        <w:t>to centre 3g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97</w:t>
      </w:r>
      <w:r>
        <w:tab/>
        <w:t>Rolled gold locket on chain</w:t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£16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98</w:t>
      </w:r>
      <w:r>
        <w:tab/>
        <w:t>Pearl &amp; blue stone set bar brooch</w:t>
      </w:r>
    </w:p>
    <w:p w:rsidR="002F2F19" w:rsidRDefault="00B21F6F">
      <w:pPr>
        <w:pStyle w:val="Standard"/>
      </w:pPr>
      <w:r>
        <w:tab/>
        <w:t>also another bar brooch  3.4g</w:t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99</w:t>
      </w:r>
      <w:r>
        <w:tab/>
        <w:t>Bag containing silver &amp; marcasite</w:t>
      </w:r>
    </w:p>
    <w:p w:rsidR="002F2F19" w:rsidRDefault="00B21F6F">
      <w:pPr>
        <w:pStyle w:val="Standard"/>
      </w:pPr>
      <w:r>
        <w:tab/>
        <w:t>necklace etc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£22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100</w:t>
      </w:r>
      <w:r>
        <w:tab/>
        <w:t>Plain white gold wedding band 3g</w:t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101</w:t>
      </w:r>
      <w:r>
        <w:tab/>
        <w:t>Fancy etched 14ct bangle 10.2g</w:t>
      </w:r>
      <w:r>
        <w:tab/>
      </w:r>
      <w:r>
        <w:tab/>
      </w:r>
      <w:r>
        <w:tab/>
      </w:r>
      <w:r>
        <w:tab/>
      </w:r>
      <w:r>
        <w:tab/>
        <w:t>£140</w:t>
      </w:r>
      <w:r>
        <w:tab/>
      </w:r>
      <w:r>
        <w:tab/>
        <w:t>£160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102</w:t>
      </w:r>
      <w:r>
        <w:tab/>
        <w:t>Long link 9ct Albert 41g</w:t>
      </w:r>
      <w:r>
        <w:tab/>
      </w:r>
      <w:r>
        <w:tab/>
      </w:r>
      <w:r>
        <w:tab/>
      </w:r>
      <w:r>
        <w:tab/>
      </w:r>
      <w:r>
        <w:tab/>
      </w:r>
      <w:r>
        <w:tab/>
        <w:t>£450</w:t>
      </w:r>
      <w:r>
        <w:tab/>
      </w:r>
      <w:r>
        <w:tab/>
        <w:t>£480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103</w:t>
      </w:r>
      <w:r>
        <w:tab/>
        <w:t>9ct link bracelet with padlock</w:t>
      </w:r>
    </w:p>
    <w:p w:rsidR="002F2F19" w:rsidRDefault="00B21F6F">
      <w:pPr>
        <w:pStyle w:val="Standard"/>
      </w:pPr>
      <w:r>
        <w:tab/>
        <w:t>clasp 14.2g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104</w:t>
      </w:r>
      <w:r>
        <w:tab/>
        <w:t>Yellow stone 9ct dress ring</w:t>
      </w:r>
    </w:p>
    <w:p w:rsidR="002F2F19" w:rsidRDefault="00B21F6F">
      <w:pPr>
        <w:pStyle w:val="Standard"/>
      </w:pPr>
      <w:r>
        <w:tab/>
        <w:t>approx size 'R'  4g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105</w:t>
      </w:r>
      <w:r>
        <w:tab/>
        <w:t>White gold 18ct two stone diamond cross</w:t>
      </w:r>
    </w:p>
    <w:p w:rsidR="002F2F19" w:rsidRDefault="00B21F6F">
      <w:pPr>
        <w:pStyle w:val="Standard"/>
      </w:pPr>
      <w:r>
        <w:tab/>
        <w:t>over ring approx size 'M'  2.2g</w:t>
      </w:r>
      <w:r>
        <w:tab/>
      </w:r>
      <w:r>
        <w:tab/>
      </w:r>
      <w:r>
        <w:tab/>
      </w:r>
      <w:r>
        <w:tab/>
      </w:r>
      <w:r>
        <w:tab/>
        <w:t>£170</w:t>
      </w:r>
      <w:r>
        <w:tab/>
      </w:r>
      <w:r>
        <w:tab/>
        <w:t>£190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106</w:t>
      </w:r>
      <w:r>
        <w:tab/>
        <w:t>Crescent &amp; star 15ct seed pearl brooch</w:t>
      </w:r>
    </w:p>
    <w:p w:rsidR="002F2F19" w:rsidRDefault="00B21F6F">
      <w:pPr>
        <w:pStyle w:val="Standard"/>
      </w:pPr>
      <w:r>
        <w:tab/>
        <w:t>5.5g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£85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107</w:t>
      </w:r>
      <w:r>
        <w:tab/>
        <w:t>Garnet set 15ct knot pendant 6.5g</w:t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108</w:t>
      </w:r>
      <w:r>
        <w:tab/>
        <w:t>Fancy link 9ct Albert chain 46.5g</w:t>
      </w:r>
      <w:r>
        <w:tab/>
      </w:r>
      <w:r>
        <w:tab/>
      </w:r>
      <w:r>
        <w:tab/>
      </w:r>
      <w:r>
        <w:tab/>
      </w:r>
      <w:r>
        <w:tab/>
        <w:t>£480</w:t>
      </w:r>
      <w:r>
        <w:tab/>
      </w:r>
      <w:r>
        <w:tab/>
        <w:t>£520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109</w:t>
      </w:r>
      <w:r>
        <w:tab/>
        <w:t>Nice oval link 9ct necklace 16”</w:t>
      </w:r>
    </w:p>
    <w:p w:rsidR="002F2F19" w:rsidRDefault="00B21F6F">
      <w:pPr>
        <w:pStyle w:val="Standard"/>
      </w:pPr>
      <w:r>
        <w:tab/>
        <w:t>long  8.2g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110</w:t>
      </w:r>
      <w:r>
        <w:tab/>
        <w:t>Attractive 9ct sapphire spray brooch</w:t>
      </w:r>
    </w:p>
    <w:p w:rsidR="002F2F19" w:rsidRDefault="00B21F6F">
      <w:pPr>
        <w:pStyle w:val="Standard"/>
      </w:pPr>
      <w:r>
        <w:tab/>
        <w:t>4cm long 4g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111</w:t>
      </w:r>
      <w:r>
        <w:tab/>
        <w:t>Bag containing silver brooches etc 29g</w:t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£22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112</w:t>
      </w:r>
      <w:r>
        <w:tab/>
        <w:t>9ct Albert watch chain with old</w:t>
      </w:r>
    </w:p>
    <w:p w:rsidR="002F2F19" w:rsidRDefault="00B21F6F">
      <w:pPr>
        <w:pStyle w:val="Standard"/>
      </w:pPr>
      <w:r>
        <w:tab/>
        <w:t>coin attached</w:t>
      </w:r>
      <w:r>
        <w:tab/>
        <w:t>13g all in</w:t>
      </w:r>
      <w:r>
        <w:tab/>
      </w:r>
      <w:r>
        <w:tab/>
      </w:r>
      <w:r>
        <w:tab/>
      </w:r>
      <w:r>
        <w:tab/>
      </w:r>
      <w:r>
        <w:tab/>
      </w:r>
      <w:r>
        <w:tab/>
        <w:t>£110</w:t>
      </w:r>
      <w:r>
        <w:tab/>
      </w:r>
      <w:r>
        <w:tab/>
        <w:t>£130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113</w:t>
      </w:r>
      <w:r>
        <w:tab/>
        <w:t>Cats eye cameo ring set in 9ct</w:t>
      </w:r>
    </w:p>
    <w:p w:rsidR="002F2F19" w:rsidRDefault="00B21F6F">
      <w:pPr>
        <w:pStyle w:val="Standard"/>
      </w:pPr>
      <w:r>
        <w:tab/>
        <w:t>mount approx size 'O' 2.4g</w:t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£38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114</w:t>
      </w:r>
      <w:r>
        <w:tab/>
        <w:t>Three 9ct dress rings 7.6g</w:t>
      </w:r>
      <w:r>
        <w:tab/>
      </w:r>
      <w:r>
        <w:tab/>
      </w:r>
      <w:r>
        <w:tab/>
      </w:r>
      <w:r>
        <w:tab/>
      </w:r>
      <w:r>
        <w:tab/>
      </w:r>
      <w:r>
        <w:tab/>
        <w:t>£75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115</w:t>
      </w:r>
      <w:r>
        <w:tab/>
        <w:t>Pair 9ct stone set dolphin earrings</w:t>
      </w:r>
    </w:p>
    <w:p w:rsidR="002F2F19" w:rsidRDefault="00B21F6F">
      <w:pPr>
        <w:pStyle w:val="Standard"/>
      </w:pPr>
      <w:r>
        <w:tab/>
        <w:t>4.6g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£65</w:t>
      </w:r>
      <w:r>
        <w:tab/>
      </w:r>
      <w:r>
        <w:tab/>
        <w:t>£80</w:t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116</w:t>
      </w:r>
      <w:r>
        <w:tab/>
        <w:t>Fancy silver Victorian back &amp; front</w:t>
      </w:r>
    </w:p>
    <w:p w:rsidR="002F2F19" w:rsidRDefault="00B21F6F">
      <w:pPr>
        <w:pStyle w:val="Standard"/>
      </w:pPr>
      <w:r>
        <w:tab/>
        <w:t>locket on thick rope chain 37g</w:t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£65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117</w:t>
      </w:r>
      <w:r>
        <w:tab/>
        <w:t>Pair rectangular knot design silver cuff links</w:t>
      </w:r>
    </w:p>
    <w:p w:rsidR="002F2F19" w:rsidRDefault="00B21F6F">
      <w:pPr>
        <w:pStyle w:val="Standard"/>
      </w:pPr>
      <w:r>
        <w:tab/>
        <w:t>10.5g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£18</w:t>
      </w:r>
      <w:r>
        <w:tab/>
      </w:r>
      <w:r>
        <w:tab/>
        <w:t>£26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118</w:t>
      </w:r>
      <w:r>
        <w:tab/>
        <w:t>Similar pair 9.9g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£18</w:t>
      </w:r>
      <w:r>
        <w:tab/>
      </w:r>
      <w:r>
        <w:tab/>
        <w:t>£26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119</w:t>
      </w:r>
      <w:r>
        <w:tab/>
        <w:t>Green Bakelite &amp; paste stick pin</w:t>
      </w:r>
    </w:p>
    <w:p w:rsidR="002F2F19" w:rsidRDefault="00B21F6F">
      <w:pPr>
        <w:pStyle w:val="Standard"/>
      </w:pPr>
      <w:r>
        <w:tab/>
        <w:t>also another in the style of a</w:t>
      </w:r>
    </w:p>
    <w:p w:rsidR="002F2F19" w:rsidRDefault="00B21F6F">
      <w:pPr>
        <w:pStyle w:val="Standard"/>
      </w:pPr>
      <w:r>
        <w:tab/>
        <w:t>feather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120</w:t>
      </w:r>
      <w:r>
        <w:tab/>
        <w:t>Bakelite snake scarf clip etc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121</w:t>
      </w:r>
      <w:r>
        <w:tab/>
        <w:t>Vintage elephant pendant and dog clip</w:t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122</w:t>
      </w:r>
      <w:r>
        <w:tab/>
        <w:t>Heavy silver embossed hair clip 10.25cm</w:t>
      </w:r>
    </w:p>
    <w:p w:rsidR="002F2F19" w:rsidRDefault="00B21F6F">
      <w:pPr>
        <w:pStyle w:val="Standard"/>
      </w:pPr>
      <w:r>
        <w:tab/>
        <w:t>long 31g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123</w:t>
      </w:r>
      <w:r>
        <w:tab/>
        <w:t>Hinged 9ct engraved bangle 9g</w:t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124</w:t>
      </w:r>
      <w:r>
        <w:tab/>
        <w:t>Small sterling silver sweetheart brooch 3g</w:t>
      </w:r>
      <w:r>
        <w:tab/>
      </w:r>
      <w:r>
        <w:tab/>
      </w:r>
      <w:r>
        <w:tab/>
      </w:r>
      <w:r>
        <w:tab/>
        <w:t>£14</w:t>
      </w:r>
      <w:r>
        <w:tab/>
      </w:r>
      <w:r>
        <w:tab/>
        <w:t>£22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125</w:t>
      </w:r>
      <w:r>
        <w:tab/>
        <w:t>Pair long 9ct swirl earrings 2.2g</w:t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126</w:t>
      </w:r>
      <w:r>
        <w:tab/>
        <w:t>9ct long link neck chain 22” 4g</w:t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127</w:t>
      </w:r>
      <w:r>
        <w:tab/>
        <w:t>Silver Albert  15” long 29g</w:t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128</w:t>
      </w:r>
      <w:r>
        <w:tab/>
        <w:t>Long heavy guard chain 56”  39g</w:t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129</w:t>
      </w:r>
      <w:r>
        <w:tab/>
        <w:t>Pair 9ct knot earrings</w:t>
      </w:r>
      <w:r>
        <w:tab/>
        <w:t>2.7g</w:t>
      </w:r>
      <w:r>
        <w:tab/>
      </w:r>
      <w:r>
        <w:tab/>
      </w:r>
      <w:r>
        <w:tab/>
      </w:r>
      <w:r>
        <w:tab/>
      </w:r>
      <w:r>
        <w:tab/>
      </w:r>
      <w:r>
        <w:tab/>
        <w:t>£28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130</w:t>
      </w:r>
      <w:r>
        <w:tab/>
        <w:t>Pair engine turned 9ct cuff links 3.2g</w:t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131</w:t>
      </w:r>
      <w:r>
        <w:tab/>
        <w:t>9ct belcher chain 18” long 6.5g</w:t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132</w:t>
      </w:r>
      <w:r>
        <w:tab/>
        <w:t>Emerald &amp; diamond cluster ring</w:t>
      </w:r>
    </w:p>
    <w:p w:rsidR="002F2F19" w:rsidRDefault="00B21F6F">
      <w:pPr>
        <w:pStyle w:val="Standard"/>
      </w:pPr>
      <w:r>
        <w:tab/>
        <w:t>mounted in 10ct  approx size 'O' 2.7g</w:t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133</w:t>
      </w:r>
      <w:r>
        <w:tab/>
        <w:t>Banded agate 9ct ring approx size 'J'</w:t>
      </w:r>
    </w:p>
    <w:p w:rsidR="002F2F19" w:rsidRDefault="00B21F6F">
      <w:pPr>
        <w:pStyle w:val="Standard"/>
      </w:pPr>
      <w:r>
        <w:tab/>
        <w:t>4.2g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134</w:t>
      </w:r>
      <w:r>
        <w:tab/>
        <w:t>Garnet cluster ring set in 9ct approx</w:t>
      </w:r>
    </w:p>
    <w:p w:rsidR="002F2F19" w:rsidRDefault="00B21F6F">
      <w:pPr>
        <w:pStyle w:val="Standard"/>
      </w:pPr>
      <w:r>
        <w:tab/>
        <w:t>size 'G'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£18</w:t>
      </w:r>
      <w:r>
        <w:tab/>
      </w:r>
      <w:r>
        <w:tab/>
        <w:t>£30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135</w:t>
      </w:r>
      <w:r>
        <w:tab/>
        <w:t>Cameo brooch in 9ct rope twist</w:t>
      </w:r>
    </w:p>
    <w:p w:rsidR="002F2F19" w:rsidRDefault="00B21F6F">
      <w:pPr>
        <w:pStyle w:val="Standard"/>
      </w:pPr>
      <w:r>
        <w:tab/>
        <w:t>mount  7g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136</w:t>
      </w:r>
      <w:r>
        <w:tab/>
        <w:t>20” neck chain in 9ct 5g</w:t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137</w:t>
      </w:r>
      <w:r>
        <w:tab/>
        <w:t>White stone dress ring in 9ct</w:t>
      </w:r>
    </w:p>
    <w:p w:rsidR="002F2F19" w:rsidRDefault="00B21F6F">
      <w:pPr>
        <w:pStyle w:val="Standard"/>
      </w:pPr>
      <w:r>
        <w:tab/>
        <w:t>approx size 'Q'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£22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138</w:t>
      </w:r>
      <w:r>
        <w:tab/>
        <w:t>Attractive 1930's silver &amp; paste</w:t>
      </w:r>
    </w:p>
    <w:p w:rsidR="002F2F19" w:rsidRDefault="00B21F6F">
      <w:pPr>
        <w:pStyle w:val="Standard"/>
      </w:pPr>
      <w:r>
        <w:tab/>
        <w:t>bracelet 7.5” long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139</w:t>
      </w:r>
      <w:r>
        <w:tab/>
        <w:t>Antique diamond &amp; pearl flower</w:t>
      </w:r>
    </w:p>
    <w:p w:rsidR="002F2F19" w:rsidRDefault="00B21F6F">
      <w:pPr>
        <w:pStyle w:val="Standard"/>
      </w:pPr>
      <w:r>
        <w:lastRenderedPageBreak/>
        <w:tab/>
        <w:t>brooch 4cm wide 8.5g</w:t>
      </w:r>
      <w:r>
        <w:tab/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140</w:t>
      </w:r>
      <w:r>
        <w:tab/>
        <w:t>Pearl set 9ct pendant on 9ct chain</w:t>
      </w:r>
    </w:p>
    <w:p w:rsidR="002F2F19" w:rsidRDefault="00B21F6F">
      <w:pPr>
        <w:pStyle w:val="Standard"/>
      </w:pPr>
      <w:r>
        <w:tab/>
        <w:t>5.1g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141</w:t>
      </w:r>
      <w:r>
        <w:tab/>
        <w:t>9ct turquoise set pendant 3cm long</w:t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142</w:t>
      </w:r>
      <w:r>
        <w:tab/>
        <w:t>Amethyst set 9ct pendant 1.4g</w:t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143</w:t>
      </w:r>
      <w:r>
        <w:tab/>
        <w:t>Two silver agate brooches 23g</w:t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£55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144</w:t>
      </w:r>
      <w:r>
        <w:tab/>
        <w:t>Two large silver Scottish brooches</w:t>
      </w:r>
    </w:p>
    <w:p w:rsidR="002F2F19" w:rsidRDefault="00B21F6F">
      <w:pPr>
        <w:pStyle w:val="Standard"/>
      </w:pPr>
      <w:r>
        <w:tab/>
        <w:t>24g all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£55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145</w:t>
      </w:r>
      <w:r>
        <w:tab/>
        <w:t>Victorian Scottish silver stone set</w:t>
      </w:r>
    </w:p>
    <w:p w:rsidR="002F2F19" w:rsidRDefault="00B21F6F">
      <w:pPr>
        <w:pStyle w:val="Standard"/>
      </w:pPr>
      <w:r>
        <w:tab/>
        <w:t>brooch 1884</w:t>
      </w:r>
      <w:r>
        <w:tab/>
        <w:t>24g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146</w:t>
      </w:r>
      <w:r>
        <w:tab/>
        <w:t>Silver Ballet dancer brooch 8.5g</w:t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147</w:t>
      </w:r>
      <w:r>
        <w:tab/>
        <w:t>Heavy silver charm bracelet with</w:t>
      </w:r>
    </w:p>
    <w:p w:rsidR="002F2F19" w:rsidRDefault="00B21F6F">
      <w:pPr>
        <w:pStyle w:val="Standard"/>
      </w:pPr>
      <w:r>
        <w:tab/>
        <w:t>multiple charms 62g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148</w:t>
      </w:r>
      <w:r>
        <w:tab/>
        <w:t xml:space="preserve">Silver filigree dagger brooch </w:t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£16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149</w:t>
      </w:r>
      <w:r>
        <w:tab/>
        <w:t>Heavy late 1960's abstract silver collar</w:t>
      </w:r>
    </w:p>
    <w:p w:rsidR="002F2F19" w:rsidRDefault="00B21F6F">
      <w:pPr>
        <w:pStyle w:val="Standard"/>
      </w:pPr>
      <w:r>
        <w:tab/>
        <w:t>Lon by GW 70.5g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150</w:t>
      </w:r>
      <w:r>
        <w:tab/>
        <w:t>Garnet &amp; pearl 9ct pendant/brooch</w:t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£65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151</w:t>
      </w:r>
      <w:r>
        <w:tab/>
        <w:t>GOOD CAMEO BRACELET SET</w:t>
      </w:r>
    </w:p>
    <w:p w:rsidR="002F2F19" w:rsidRDefault="00B21F6F">
      <w:pPr>
        <w:pStyle w:val="Standard"/>
      </w:pPr>
      <w:r>
        <w:tab/>
        <w:t>with 7 cameo panels mounted in 14ct</w:t>
      </w:r>
    </w:p>
    <w:p w:rsidR="002F2F19" w:rsidRDefault="00B21F6F">
      <w:pPr>
        <w:pStyle w:val="Standard"/>
      </w:pPr>
      <w:r>
        <w:tab/>
        <w:t>30g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£300</w:t>
      </w:r>
      <w:r>
        <w:tab/>
      </w:r>
      <w:r>
        <w:tab/>
        <w:t>£400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152</w:t>
      </w:r>
      <w:r>
        <w:tab/>
        <w:t>Two gold stick pins 2.2g</w:t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£32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153</w:t>
      </w:r>
      <w:r>
        <w:tab/>
        <w:t>Silver &amp; gold Masonic ball 9g</w:t>
      </w:r>
      <w:r>
        <w:tab/>
      </w:r>
      <w:r>
        <w:tab/>
      </w:r>
      <w:r>
        <w:tab/>
      </w:r>
      <w:r>
        <w:tab/>
      </w:r>
      <w:r>
        <w:tab/>
        <w:t>£180</w:t>
      </w:r>
      <w:r>
        <w:tab/>
      </w:r>
      <w:r>
        <w:tab/>
        <w:t>£190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154</w:t>
      </w:r>
      <w:r>
        <w:tab/>
        <w:t>Two diamond mounted clasps</w:t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£65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155</w:t>
      </w:r>
      <w:r>
        <w:tab/>
        <w:t>Stone set 9ct swivel fob 6.5g</w:t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£65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156</w:t>
      </w:r>
      <w:r>
        <w:tab/>
        <w:t>Stone set 9ct watch fob</w:t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£65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157</w:t>
      </w:r>
      <w:r>
        <w:tab/>
        <w:t>Attractive pair paste lapel clips</w:t>
      </w:r>
    </w:p>
    <w:p w:rsidR="002F2F19" w:rsidRDefault="00B21F6F">
      <w:pPr>
        <w:pStyle w:val="Standard"/>
      </w:pPr>
      <w:r>
        <w:tab/>
        <w:t>in original box by Rawle &amp; Co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158</w:t>
      </w:r>
      <w:r>
        <w:tab/>
        <w:t>Six silver &amp; enamel buttons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159</w:t>
      </w:r>
      <w:r>
        <w:tab/>
        <w:t>Ronson boxed gas chromium lighter</w:t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£26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160</w:t>
      </w:r>
      <w:r>
        <w:tab/>
        <w:t>Gold mounted sapphire &amp; diamond</w:t>
      </w:r>
    </w:p>
    <w:p w:rsidR="002F2F19" w:rsidRDefault="00B21F6F">
      <w:pPr>
        <w:pStyle w:val="Standard"/>
      </w:pPr>
      <w:r>
        <w:tab/>
        <w:t>ring approx size 'R'  3g</w:t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161</w:t>
      </w:r>
      <w:r>
        <w:tab/>
      </w:r>
      <w:bookmarkStart w:id="0" w:name="_GoBack"/>
      <w:bookmarkEnd w:id="0"/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162</w:t>
      </w:r>
      <w:r>
        <w:tab/>
        <w:t>Boxed Parker 61 rolled gold top pen</w:t>
      </w:r>
      <w:r>
        <w:tab/>
      </w:r>
      <w:r>
        <w:tab/>
      </w:r>
      <w:r>
        <w:tab/>
      </w:r>
      <w:r>
        <w:tab/>
      </w:r>
      <w:r>
        <w:tab/>
        <w:t>£24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163</w:t>
      </w:r>
      <w:r>
        <w:tab/>
        <w:t>Joan Rivers – Ladybird necklace, earrings</w:t>
      </w:r>
    </w:p>
    <w:p w:rsidR="002F2F19" w:rsidRDefault="00B21F6F">
      <w:pPr>
        <w:pStyle w:val="Standard"/>
      </w:pPr>
      <w:r>
        <w:tab/>
        <w:t>and bracelet boxed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£24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164</w:t>
      </w:r>
      <w:r>
        <w:tab/>
        <w:t>Fancy 9ct neck chain 2g</w:t>
      </w:r>
      <w:r>
        <w:tab/>
      </w:r>
      <w:r>
        <w:tab/>
      </w:r>
      <w:r>
        <w:tab/>
      </w:r>
      <w:r>
        <w:tab/>
      </w:r>
      <w:r>
        <w:tab/>
      </w:r>
      <w:r>
        <w:tab/>
        <w:t>£24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165</w:t>
      </w:r>
      <w:r>
        <w:tab/>
        <w:t>Two silver hall marked bracelets 31g</w:t>
      </w:r>
    </w:p>
    <w:p w:rsidR="002F2F19" w:rsidRDefault="00B21F6F">
      <w:pPr>
        <w:pStyle w:val="Standard"/>
      </w:pPr>
      <w:r>
        <w:tab/>
        <w:t xml:space="preserve">&amp; a white metal example </w:t>
      </w:r>
      <w:r>
        <w:tab/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£26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166</w:t>
      </w:r>
      <w:r>
        <w:tab/>
        <w:t>Diamond set 18ct half hoop ring</w:t>
      </w:r>
    </w:p>
    <w:p w:rsidR="002F2F19" w:rsidRDefault="00B21F6F">
      <w:pPr>
        <w:pStyle w:val="Standard"/>
      </w:pPr>
      <w:r>
        <w:tab/>
        <w:t>approx size 'P'  3.5g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167</w:t>
      </w:r>
      <w:r>
        <w:tab/>
        <w:t>Turquoise &amp; pearl 9ct eternity ring</w:t>
      </w:r>
    </w:p>
    <w:p w:rsidR="002F2F19" w:rsidRDefault="00B21F6F">
      <w:pPr>
        <w:pStyle w:val="Standard"/>
      </w:pPr>
      <w:r>
        <w:tab/>
        <w:t>approx size 'N' 2g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£32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168</w:t>
      </w:r>
      <w:r>
        <w:tab/>
        <w:t>Heavy 9ct Albert chain 33.2g</w:t>
      </w:r>
      <w:r>
        <w:tab/>
      </w:r>
      <w:r>
        <w:tab/>
      </w:r>
      <w:r>
        <w:tab/>
      </w:r>
      <w:r>
        <w:tab/>
      </w:r>
      <w:r>
        <w:tab/>
      </w:r>
      <w:r>
        <w:tab/>
        <w:t>£365</w:t>
      </w:r>
      <w:r>
        <w:tab/>
      </w:r>
      <w:r>
        <w:tab/>
        <w:t>£380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169</w:t>
      </w:r>
      <w:r>
        <w:tab/>
        <w:t>Sapphire &amp; gold crescent brooch</w:t>
      </w:r>
    </w:p>
    <w:p w:rsidR="002F2F19" w:rsidRDefault="00B21F6F">
      <w:pPr>
        <w:pStyle w:val="Standard"/>
      </w:pPr>
      <w:r>
        <w:tab/>
        <w:t>2.5g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170</w:t>
      </w:r>
      <w:r>
        <w:tab/>
        <w:t>15ct pearl &amp; coral ring  1.8g</w:t>
      </w:r>
      <w:r>
        <w:tab/>
      </w:r>
      <w:r>
        <w:tab/>
      </w:r>
      <w:r>
        <w:tab/>
      </w:r>
      <w:r>
        <w:tab/>
      </w:r>
      <w:r>
        <w:tab/>
      </w:r>
      <w:r>
        <w:tab/>
        <w:t>£38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171</w:t>
      </w:r>
      <w:r>
        <w:tab/>
        <w:t>Two Moose medallions</w:t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172</w:t>
      </w:r>
      <w:r>
        <w:tab/>
        <w:t>Long amber necklace 72” long</w:t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173</w:t>
      </w:r>
      <w:r>
        <w:tab/>
        <w:t>Yellow amber necklace 24” long</w:t>
      </w:r>
      <w:r>
        <w:tab/>
      </w:r>
      <w:r>
        <w:tab/>
      </w:r>
      <w:r>
        <w:tab/>
      </w:r>
      <w:r>
        <w:tab/>
      </w:r>
      <w:r>
        <w:tab/>
        <w:t>£35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174</w:t>
      </w:r>
      <w:r>
        <w:tab/>
        <w:t>Two amber necklaces 42” long</w:t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175</w:t>
      </w:r>
      <w:r>
        <w:tab/>
        <w:t>Two amber necklaces 50” long</w:t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176</w:t>
      </w:r>
      <w:r>
        <w:tab/>
        <w:t>Heavy silver belcher link neck</w:t>
      </w:r>
    </w:p>
    <w:p w:rsidR="002F2F19" w:rsidRDefault="00B21F6F">
      <w:pPr>
        <w:pStyle w:val="Standard"/>
      </w:pPr>
      <w:r>
        <w:tab/>
        <w:t>chain 58g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177</w:t>
      </w:r>
      <w:r>
        <w:tab/>
        <w:t>GOOD HEAVY 9CT CHARM</w:t>
      </w:r>
    </w:p>
    <w:p w:rsidR="002F2F19" w:rsidRDefault="00B21F6F">
      <w:pPr>
        <w:pStyle w:val="Standard"/>
      </w:pPr>
      <w:r>
        <w:tab/>
        <w:t>BRACELET  44g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£360</w:t>
      </w:r>
      <w:r>
        <w:tab/>
      </w:r>
      <w:r>
        <w:tab/>
        <w:t>£410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178</w:t>
      </w:r>
      <w:r>
        <w:tab/>
        <w:t xml:space="preserve">15ct brooch with diamond to </w:t>
      </w:r>
      <w:r>
        <w:tab/>
      </w:r>
    </w:p>
    <w:p w:rsidR="002F2F19" w:rsidRDefault="00B21F6F">
      <w:pPr>
        <w:pStyle w:val="Standard"/>
      </w:pPr>
      <w:r>
        <w:tab/>
        <w:t>centre 4g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179</w:t>
      </w:r>
      <w:r>
        <w:tab/>
        <w:t>Long 9ct guard chain 33g</w:t>
      </w:r>
      <w:r>
        <w:tab/>
      </w:r>
      <w:r>
        <w:tab/>
      </w:r>
      <w:r>
        <w:tab/>
      </w:r>
      <w:r>
        <w:tab/>
      </w:r>
      <w:r>
        <w:tab/>
      </w:r>
      <w:r>
        <w:tab/>
        <w:t>£360</w:t>
      </w:r>
      <w:r>
        <w:tab/>
      </w:r>
      <w:r>
        <w:tab/>
        <w:t>£400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180</w:t>
      </w:r>
      <w:r>
        <w:tab/>
        <w:t>Marquis shaped diamond 18ct ring 7.8g</w:t>
      </w:r>
      <w:r>
        <w:tab/>
      </w:r>
      <w:r>
        <w:tab/>
      </w:r>
      <w:r>
        <w:tab/>
      </w:r>
      <w:r>
        <w:tab/>
        <w:t>£680</w:t>
      </w:r>
      <w:r>
        <w:tab/>
      </w:r>
      <w:r>
        <w:tab/>
        <w:t>£750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181</w:t>
      </w:r>
      <w:r>
        <w:tab/>
        <w:t>Victorian turquoise set target brooch</w:t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182</w:t>
      </w:r>
      <w:r>
        <w:tab/>
        <w:t>Eastern necklace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183</w:t>
      </w:r>
      <w:r>
        <w:tab/>
        <w:t>Eastern pendant set with coloured</w:t>
      </w:r>
    </w:p>
    <w:p w:rsidR="002F2F19" w:rsidRDefault="00B21F6F">
      <w:pPr>
        <w:pStyle w:val="Standard"/>
      </w:pPr>
      <w:r>
        <w:tab/>
        <w:t>stones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184</w:t>
      </w:r>
      <w:r>
        <w:tab/>
        <w:t>Enamel pendant locket etc</w:t>
      </w:r>
      <w:r>
        <w:tab/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£22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185</w:t>
      </w:r>
      <w:r>
        <w:tab/>
        <w:t>Back &amp; front 9ct locket on 9ct</w:t>
      </w:r>
    </w:p>
    <w:p w:rsidR="002F2F19" w:rsidRDefault="00B21F6F">
      <w:pPr>
        <w:pStyle w:val="Standard"/>
      </w:pPr>
      <w:r>
        <w:tab/>
        <w:t>chain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£38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186</w:t>
      </w:r>
      <w:r>
        <w:tab/>
        <w:t>9ct amethyst ring &amp; jade pendant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187</w:t>
      </w:r>
      <w:r>
        <w:tab/>
        <w:t>Pair gold &amp; garnet ear studs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188</w:t>
      </w:r>
      <w:r>
        <w:tab/>
        <w:t>Ivy leaf brooch set in 15ct 4.8g</w:t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189</w:t>
      </w:r>
      <w:r>
        <w:tab/>
        <w:t>9ct ring, cross &amp; heart 3.6g</w:t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190</w:t>
      </w:r>
      <w:r>
        <w:tab/>
        <w:t>Silver bracelet etc 27g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191</w:t>
      </w:r>
      <w:r>
        <w:tab/>
        <w:t>9ct charm bracelet 7.8g</w:t>
      </w:r>
      <w:r>
        <w:tab/>
      </w:r>
      <w:r>
        <w:tab/>
      </w:r>
      <w:r>
        <w:tab/>
      </w:r>
      <w:r>
        <w:tab/>
      </w:r>
      <w:r>
        <w:tab/>
      </w:r>
      <w:r>
        <w:tab/>
        <w:t>£85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192</w:t>
      </w:r>
      <w:r>
        <w:tab/>
        <w:t xml:space="preserve">Two stone set gold fob seals </w:t>
      </w:r>
      <w:r>
        <w:tab/>
      </w:r>
      <w:r>
        <w:tab/>
      </w:r>
      <w:r>
        <w:tab/>
      </w:r>
      <w:r>
        <w:tab/>
      </w:r>
      <w:r>
        <w:tab/>
      </w:r>
      <w:r>
        <w:tab/>
        <w:t>£75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193</w:t>
      </w:r>
      <w:r>
        <w:tab/>
        <w:t>Silver &amp; enamel bracelet etc</w:t>
      </w:r>
      <w:r>
        <w:tab/>
      </w:r>
      <w:r>
        <w:tab/>
      </w:r>
      <w:r>
        <w:tab/>
      </w:r>
      <w:r>
        <w:tab/>
      </w:r>
      <w:r>
        <w:tab/>
      </w:r>
      <w:r>
        <w:tab/>
        <w:t>£12</w:t>
      </w:r>
      <w:r>
        <w:tab/>
      </w:r>
      <w:r>
        <w:tab/>
        <w:t>£18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194</w:t>
      </w:r>
      <w:r>
        <w:tab/>
        <w:t>Two antique fountain pens</w:t>
      </w:r>
      <w:r>
        <w:tab/>
      </w:r>
      <w:r>
        <w:tab/>
      </w:r>
      <w:r>
        <w:tab/>
      </w:r>
      <w:r>
        <w:tab/>
      </w:r>
      <w:r>
        <w:tab/>
      </w:r>
      <w:r>
        <w:tab/>
        <w:t>£14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195</w:t>
      </w:r>
      <w:r>
        <w:tab/>
        <w:t>Pink stone set necklace</w:t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£14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196</w:t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197</w:t>
      </w:r>
      <w:r>
        <w:tab/>
        <w:t>Victorian black jet locket on</w:t>
      </w:r>
    </w:p>
    <w:p w:rsidR="002F2F19" w:rsidRDefault="00B21F6F">
      <w:pPr>
        <w:pStyle w:val="Standard"/>
      </w:pPr>
      <w:r>
        <w:tab/>
        <w:t>jet link chain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198</w:t>
      </w:r>
      <w:r>
        <w:tab/>
        <w:t>Gold &amp; diamond set brooch 3.5g</w:t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199</w:t>
      </w:r>
      <w:r>
        <w:tab/>
        <w:t>Stick pin set with cube stone</w:t>
      </w:r>
    </w:p>
    <w:p w:rsidR="002F2F19" w:rsidRDefault="00B21F6F">
      <w:pPr>
        <w:pStyle w:val="Standard"/>
      </w:pPr>
      <w:r>
        <w:tab/>
        <w:t>mounted top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200</w:t>
      </w:r>
      <w:r>
        <w:tab/>
        <w:t>Two rolled gold bangles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201</w:t>
      </w:r>
      <w:r>
        <w:tab/>
        <w:t>Bag containing large silver mounted</w:t>
      </w:r>
    </w:p>
    <w:p w:rsidR="002F2F19" w:rsidRDefault="00B21F6F">
      <w:pPr>
        <w:pStyle w:val="Standard"/>
      </w:pPr>
      <w:r>
        <w:tab/>
        <w:t>amber pendant 7cm long on chain</w:t>
      </w:r>
    </w:p>
    <w:p w:rsidR="002F2F19" w:rsidRDefault="00B21F6F">
      <w:pPr>
        <w:pStyle w:val="Standard"/>
      </w:pPr>
      <w:r>
        <w:tab/>
        <w:t>also 2 others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202</w:t>
      </w:r>
      <w:r>
        <w:tab/>
        <w:t>Silver bangle etc 49g all in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203</w:t>
      </w:r>
      <w:r>
        <w:tab/>
        <w:t>Yellow silver stone pendant on</w:t>
      </w:r>
    </w:p>
    <w:p w:rsidR="002F2F19" w:rsidRDefault="00B21F6F">
      <w:pPr>
        <w:pStyle w:val="Standard"/>
      </w:pPr>
      <w:r>
        <w:tab/>
        <w:t xml:space="preserve">silver chain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£16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204</w:t>
      </w:r>
      <w:r>
        <w:tab/>
        <w:t>9ct mounted spinning fob</w:t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205</w:t>
      </w:r>
      <w:r>
        <w:tab/>
        <w:t>Group five 9ct stone set rings 15g</w:t>
      </w:r>
      <w:r>
        <w:tab/>
      </w:r>
      <w:r>
        <w:tab/>
      </w:r>
      <w:r>
        <w:tab/>
      </w:r>
      <w:r>
        <w:tab/>
      </w:r>
      <w:r>
        <w:tab/>
        <w:t>£160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206</w:t>
      </w:r>
      <w:r>
        <w:tab/>
        <w:t>Group six various 9ct rings 11.5g</w:t>
      </w:r>
      <w:r>
        <w:tab/>
      </w:r>
      <w:r>
        <w:tab/>
      </w:r>
      <w:r>
        <w:tab/>
      </w:r>
      <w:r>
        <w:tab/>
      </w:r>
      <w:r>
        <w:tab/>
        <w:t>£130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207</w:t>
      </w:r>
      <w:r>
        <w:tab/>
        <w:t>Small 18ct mounted Lapis pendant on</w:t>
      </w:r>
    </w:p>
    <w:p w:rsidR="002F2F19" w:rsidRDefault="00B21F6F">
      <w:pPr>
        <w:pStyle w:val="Standard"/>
      </w:pPr>
      <w:r>
        <w:tab/>
        <w:t>9ct chain 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208</w:t>
      </w:r>
      <w:r>
        <w:tab/>
        <w:t>Curb link bracelet set in 9ct 19g</w:t>
      </w:r>
      <w:r>
        <w:tab/>
      </w:r>
      <w:r>
        <w:tab/>
      </w:r>
      <w:r>
        <w:tab/>
      </w:r>
      <w:r>
        <w:tab/>
      </w:r>
      <w:r>
        <w:tab/>
        <w:t>£210</w:t>
      </w:r>
      <w:r>
        <w:tab/>
      </w:r>
      <w:r>
        <w:tab/>
        <w:t>£230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209</w:t>
      </w:r>
      <w:r>
        <w:tab/>
        <w:t>Curb link 9ct watch Albert 29g</w:t>
      </w:r>
      <w:r>
        <w:tab/>
      </w:r>
      <w:r>
        <w:tab/>
      </w:r>
      <w:r>
        <w:tab/>
      </w:r>
      <w:r>
        <w:tab/>
      </w:r>
      <w:r>
        <w:tab/>
        <w:t>£330</w:t>
      </w:r>
      <w:r>
        <w:tab/>
      </w:r>
      <w:r>
        <w:tab/>
        <w:t>£360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210</w:t>
      </w:r>
      <w:r>
        <w:tab/>
        <w:t>Gold pearl&amp; turquoise witches</w:t>
      </w:r>
    </w:p>
    <w:p w:rsidR="002F2F19" w:rsidRDefault="00B21F6F">
      <w:pPr>
        <w:pStyle w:val="Standard"/>
      </w:pPr>
      <w:r>
        <w:tab/>
        <w:t>heart brooch 4g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211</w:t>
      </w:r>
      <w:r>
        <w:tab/>
        <w:t>GOLDMOUNTED OPAL &amp;</w:t>
      </w:r>
    </w:p>
    <w:p w:rsidR="002F2F19" w:rsidRDefault="00B21F6F">
      <w:pPr>
        <w:pStyle w:val="Standard"/>
      </w:pPr>
      <w:r>
        <w:tab/>
        <w:t>diamond cluster ring 4g</w:t>
      </w:r>
      <w:r>
        <w:tab/>
      </w:r>
      <w:r>
        <w:tab/>
      </w:r>
      <w:r>
        <w:tab/>
      </w:r>
      <w:r>
        <w:tab/>
      </w:r>
      <w:r>
        <w:tab/>
      </w:r>
      <w:r>
        <w:tab/>
        <w:t>£360</w:t>
      </w:r>
      <w:r>
        <w:tab/>
      </w:r>
      <w:r>
        <w:tab/>
        <w:t>£400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212</w:t>
      </w:r>
      <w:r>
        <w:tab/>
        <w:t>Large gilt mounted cameo of</w:t>
      </w:r>
    </w:p>
    <w:p w:rsidR="002F2F19" w:rsidRDefault="00B21F6F">
      <w:pPr>
        <w:pStyle w:val="Standard"/>
      </w:pPr>
      <w:r>
        <w:tab/>
        <w:t>mother &amp; child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213</w:t>
      </w:r>
      <w:r>
        <w:tab/>
        <w:t>Childs 9ct signet ring etc</w:t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214</w:t>
      </w:r>
      <w:r>
        <w:tab/>
        <w:t>Stone set spray brooch etc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215</w:t>
      </w:r>
      <w:r>
        <w:tab/>
        <w:t>Silver &amp; paste brooch etc</w:t>
      </w:r>
      <w:r>
        <w:tab/>
      </w:r>
      <w:r>
        <w:tab/>
      </w:r>
      <w:r>
        <w:tab/>
      </w:r>
      <w:r>
        <w:tab/>
      </w:r>
      <w:r>
        <w:tab/>
      </w:r>
      <w:r>
        <w:tab/>
        <w:t>£12</w:t>
      </w:r>
      <w:r>
        <w:tab/>
      </w:r>
      <w:r>
        <w:tab/>
        <w:t>£18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216</w:t>
      </w:r>
      <w:r>
        <w:tab/>
        <w:t>Antique gold mounted Turquoise</w:t>
      </w:r>
    </w:p>
    <w:p w:rsidR="002F2F19" w:rsidRDefault="00B21F6F">
      <w:pPr>
        <w:pStyle w:val="Standard"/>
      </w:pPr>
      <w:r>
        <w:tab/>
        <w:t>&amp; Onyx brooch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£46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217</w:t>
      </w:r>
      <w:r>
        <w:tab/>
        <w:t>Five stone 18ct ruby ring approx</w:t>
      </w:r>
    </w:p>
    <w:p w:rsidR="002F2F19" w:rsidRDefault="00B21F6F">
      <w:pPr>
        <w:pStyle w:val="Standard"/>
      </w:pPr>
      <w:r>
        <w:tab/>
        <w:t>size 'K'</w:t>
      </w:r>
      <w:r>
        <w:tab/>
        <w:t xml:space="preserve"> 3.4g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218</w:t>
      </w:r>
      <w:r>
        <w:tab/>
        <w:t>Large gold mounted cameo brooch</w:t>
      </w:r>
    </w:p>
    <w:p w:rsidR="002F2F19" w:rsidRDefault="00B21F6F">
      <w:pPr>
        <w:pStyle w:val="Standard"/>
      </w:pPr>
      <w:r>
        <w:tab/>
        <w:t>of the  three graces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£300</w:t>
      </w:r>
      <w:r>
        <w:tab/>
      </w:r>
      <w:r>
        <w:tab/>
        <w:t>£360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219</w:t>
      </w:r>
      <w:r>
        <w:tab/>
        <w:t>Small gold cameo infancy mount</w:t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220</w:t>
      </w:r>
      <w:r>
        <w:tab/>
        <w:t>9ct back &amp; front locket on 9c chain</w:t>
      </w:r>
    </w:p>
    <w:p w:rsidR="002F2F19" w:rsidRDefault="00B21F6F">
      <w:pPr>
        <w:pStyle w:val="Standard"/>
      </w:pPr>
      <w:r>
        <w:tab/>
        <w:t>19g all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£190</w:t>
      </w:r>
      <w:r>
        <w:tab/>
      </w:r>
      <w:r>
        <w:tab/>
        <w:t>£220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221</w:t>
      </w:r>
      <w:r>
        <w:tab/>
        <w:t>Four stone 18ct diamond ring</w:t>
      </w:r>
    </w:p>
    <w:p w:rsidR="002F2F19" w:rsidRDefault="00B21F6F">
      <w:pPr>
        <w:pStyle w:val="Standard"/>
      </w:pPr>
      <w:r>
        <w:tab/>
        <w:t>approx size 'W'  1.9g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222</w:t>
      </w:r>
      <w:r>
        <w:tab/>
        <w:t>Good pair 18ct cuff links 7g</w:t>
      </w:r>
      <w:r>
        <w:tab/>
      </w:r>
      <w:r>
        <w:tab/>
      </w:r>
      <w:r>
        <w:tab/>
      </w:r>
      <w:r>
        <w:tab/>
      </w:r>
      <w:r>
        <w:tab/>
      </w:r>
      <w:r>
        <w:tab/>
        <w:t>£160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223</w:t>
      </w:r>
      <w:r>
        <w:tab/>
        <w:t>Gold mounted fob seal 1.3g</w:t>
      </w:r>
      <w:r>
        <w:tab/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£22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224</w:t>
      </w:r>
      <w:r>
        <w:tab/>
        <w:t>Sapphire &amp; diamond 18ct cluster</w:t>
      </w:r>
    </w:p>
    <w:p w:rsidR="002F2F19" w:rsidRDefault="00B21F6F">
      <w:pPr>
        <w:pStyle w:val="Standard"/>
      </w:pPr>
      <w:r>
        <w:tab/>
        <w:t>ring approx size 'K'  2.5g</w:t>
      </w:r>
      <w:r>
        <w:tab/>
      </w:r>
      <w:r>
        <w:tab/>
      </w:r>
      <w:r>
        <w:tab/>
      </w:r>
      <w:r>
        <w:tab/>
      </w:r>
      <w:r>
        <w:tab/>
      </w:r>
      <w:r>
        <w:tab/>
        <w:t>£65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225</w:t>
      </w:r>
      <w:r>
        <w:tab/>
        <w:t>22ct Amethyst</w:t>
      </w:r>
      <w:r>
        <w:tab/>
        <w:t>set dress ring 5.2g</w:t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226</w:t>
      </w:r>
      <w:r>
        <w:tab/>
        <w:t>Attractive garnet &amp; pearl ribbon</w:t>
      </w:r>
    </w:p>
    <w:p w:rsidR="002F2F19" w:rsidRDefault="00B21F6F">
      <w:pPr>
        <w:pStyle w:val="Standard"/>
      </w:pPr>
      <w:r>
        <w:tab/>
        <w:t>brooch  10.4g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£75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227</w:t>
      </w:r>
      <w:r>
        <w:tab/>
        <w:t>Pair 14ct pearl earrings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228</w:t>
      </w:r>
      <w:r>
        <w:tab/>
        <w:t>15ct mounted dog bar brooch</w:t>
      </w:r>
      <w:r>
        <w:tab/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229</w:t>
      </w:r>
      <w:r>
        <w:tab/>
        <w:t>Oval mounted 9ct miniature</w:t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230</w:t>
      </w:r>
      <w:r>
        <w:tab/>
        <w:t>9ct three stone dress ring 1.8g</w:t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231</w:t>
      </w:r>
      <w:r>
        <w:tab/>
        <w:t>Sapphire &amp; diamond 18ct 5 stone</w:t>
      </w:r>
    </w:p>
    <w:p w:rsidR="002F2F19" w:rsidRDefault="00B21F6F">
      <w:pPr>
        <w:pStyle w:val="Standard"/>
      </w:pPr>
      <w:r>
        <w:tab/>
        <w:t>ring 3g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£280</w:t>
      </w:r>
      <w:r>
        <w:tab/>
      </w:r>
      <w:r>
        <w:tab/>
        <w:t>£300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232</w:t>
      </w:r>
      <w:r>
        <w:tab/>
        <w:t>Pair 18ct diamond &amp; pearl ear studs</w:t>
      </w:r>
      <w:r>
        <w:tab/>
      </w:r>
      <w:r>
        <w:tab/>
      </w:r>
      <w:r>
        <w:tab/>
      </w:r>
      <w:r>
        <w:tab/>
      </w:r>
      <w:r>
        <w:tab/>
        <w:t>£110</w:t>
      </w:r>
      <w:r>
        <w:tab/>
      </w:r>
      <w:r>
        <w:tab/>
        <w:t>£130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233</w:t>
      </w:r>
      <w:r>
        <w:tab/>
        <w:t>Oval 9ct cameo of a lady 1.5” long</w:t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234</w:t>
      </w:r>
      <w:r>
        <w:tab/>
        <w:t xml:space="preserve">Pair 18ct RG cuff links </w:t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235</w:t>
      </w:r>
      <w:r>
        <w:tab/>
        <w:t>Two pairs 9ct stone set ear studs</w:t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236</w:t>
      </w:r>
      <w:r>
        <w:tab/>
        <w:t>Two 9ct white stone dress rings</w:t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237</w:t>
      </w:r>
      <w:r>
        <w:tab/>
        <w:t>Pearl set 9ct dress ring &amp; another</w:t>
      </w:r>
    </w:p>
    <w:p w:rsidR="002F2F19" w:rsidRDefault="00B21F6F">
      <w:pPr>
        <w:pStyle w:val="Standard"/>
      </w:pPr>
      <w:r>
        <w:tab/>
        <w:t>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238</w:t>
      </w:r>
      <w:r>
        <w:tab/>
        <w:t>Amber type necklace 24” long</w:t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239</w:t>
      </w:r>
      <w:r>
        <w:tab/>
        <w:t>15ct gents citrinering7.5g</w:t>
      </w:r>
      <w:r>
        <w:tab/>
      </w:r>
      <w:r>
        <w:tab/>
      </w:r>
      <w:r>
        <w:tab/>
      </w:r>
      <w:r>
        <w:tab/>
      </w:r>
      <w:r>
        <w:tab/>
      </w:r>
      <w:r>
        <w:tab/>
        <w:t>£140</w:t>
      </w:r>
      <w:r>
        <w:tab/>
      </w:r>
      <w:r>
        <w:tab/>
        <w:t>£160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240</w:t>
      </w:r>
      <w:r>
        <w:tab/>
        <w:t>18ct two stone diamond ring</w:t>
      </w:r>
    </w:p>
    <w:p w:rsidR="002F2F19" w:rsidRDefault="00B21F6F">
      <w:pPr>
        <w:pStyle w:val="Standard"/>
      </w:pPr>
      <w:r>
        <w:tab/>
        <w:t>also another 18ct ring 4g</w:t>
      </w:r>
      <w:r>
        <w:tab/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£110</w:t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241</w:t>
      </w:r>
      <w:r>
        <w:tab/>
        <w:t>Blue stone 18ct set ring also</w:t>
      </w:r>
    </w:p>
    <w:p w:rsidR="002F2F19" w:rsidRDefault="00B21F6F">
      <w:pPr>
        <w:pStyle w:val="Standard"/>
      </w:pPr>
      <w:r>
        <w:tab/>
        <w:t>another 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£65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242</w:t>
      </w:r>
      <w:r>
        <w:tab/>
        <w:t>Victorian large oval 15ct diamond</w:t>
      </w:r>
    </w:p>
    <w:p w:rsidR="002F2F19" w:rsidRDefault="00B21F6F">
      <w:pPr>
        <w:pStyle w:val="Standard"/>
      </w:pPr>
      <w:r>
        <w:tab/>
        <w:t>set brooch 6g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243</w:t>
      </w:r>
      <w:r>
        <w:tab/>
        <w:t>Sapphire &amp; diamond 18ct ring 2g</w:t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244</w:t>
      </w:r>
      <w:r>
        <w:tab/>
        <w:t>Blue stone set 9ct dress ring</w:t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245</w:t>
      </w:r>
      <w:r>
        <w:tab/>
        <w:t>Silver &amp; enamel triple pencil</w:t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246</w:t>
      </w:r>
      <w:r>
        <w:tab/>
        <w:t>9ct floral bar brooch 2g</w:t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247</w:t>
      </w:r>
      <w:r>
        <w:tab/>
        <w:t>Gilt circular locket on chain</w:t>
      </w:r>
      <w:r>
        <w:tab/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248</w:t>
      </w:r>
      <w:r>
        <w:tab/>
        <w:t>Silver bangle, an Iron Cross etc</w:t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249</w:t>
      </w:r>
      <w:r>
        <w:tab/>
        <w:t>Amethyst 9ct dress ring &amp; another</w:t>
      </w:r>
    </w:p>
    <w:p w:rsidR="002F2F19" w:rsidRDefault="00B21F6F">
      <w:pPr>
        <w:pStyle w:val="Standard"/>
      </w:pPr>
      <w:r>
        <w:tab/>
        <w:t>9ct ring 3g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£44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250</w:t>
      </w:r>
      <w:r>
        <w:tab/>
        <w:t>Small gold mounted porcelain</w:t>
      </w:r>
    </w:p>
    <w:p w:rsidR="002F2F19" w:rsidRDefault="00B21F6F">
      <w:pPr>
        <w:pStyle w:val="Standard"/>
      </w:pPr>
      <w:r>
        <w:tab/>
        <w:t>miniature on 9ct chain 4g</w:t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WATCHES</w:t>
      </w:r>
    </w:p>
    <w:p w:rsidR="002F2F19" w:rsidRDefault="002F2F19">
      <w:pPr>
        <w:pStyle w:val="Standard"/>
        <w:rPr>
          <w:b/>
          <w:bCs/>
          <w:i/>
          <w:iCs/>
        </w:rPr>
      </w:pPr>
    </w:p>
    <w:p w:rsidR="002F2F19" w:rsidRDefault="00B21F6F">
      <w:pPr>
        <w:pStyle w:val="Standard"/>
      </w:pPr>
      <w:r>
        <w:t>251</w:t>
      </w:r>
      <w:r>
        <w:tab/>
        <w:t>Bulova accutron rectangular gents</w:t>
      </w:r>
    </w:p>
    <w:p w:rsidR="002F2F19" w:rsidRDefault="00B21F6F">
      <w:pPr>
        <w:pStyle w:val="Standard"/>
      </w:pPr>
      <w:r>
        <w:tab/>
        <w:t>wrist watch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252</w:t>
      </w:r>
      <w:r>
        <w:tab/>
        <w:t>Ladies 14ct wrist watch with white</w:t>
      </w:r>
    </w:p>
    <w:p w:rsidR="002F2F19" w:rsidRDefault="00B21F6F">
      <w:pPr>
        <w:pStyle w:val="Standard"/>
      </w:pPr>
      <w:r>
        <w:tab/>
        <w:t>enamel dial on 15ct expanding strap</w:t>
      </w:r>
    </w:p>
    <w:p w:rsidR="002F2F19" w:rsidRDefault="00B21F6F">
      <w:pPr>
        <w:pStyle w:val="Standard"/>
      </w:pPr>
      <w:r>
        <w:tab/>
        <w:t>25g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£75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253</w:t>
      </w:r>
      <w:r>
        <w:tab/>
        <w:t>Gun metal ladies small fob watch</w:t>
      </w:r>
    </w:p>
    <w:p w:rsidR="002F2F19" w:rsidRDefault="00B21F6F">
      <w:pPr>
        <w:pStyle w:val="Standard"/>
      </w:pPr>
      <w:r>
        <w:tab/>
        <w:t>with black enamel dial</w:t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</w:t>
      </w:r>
      <w:r>
        <w:tab/>
        <w:t>Ladies 9ct cased Rolex wrist watch with</w:t>
      </w:r>
    </w:p>
    <w:p w:rsidR="002F2F19" w:rsidRDefault="00B21F6F">
      <w:pPr>
        <w:pStyle w:val="Standard"/>
      </w:pPr>
      <w:r>
        <w:tab/>
        <w:t xml:space="preserve">white enamel dial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£280</w:t>
      </w:r>
      <w:r>
        <w:tab/>
      </w:r>
      <w:r>
        <w:tab/>
        <w:t>£300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254a</w:t>
      </w:r>
      <w:r>
        <w:tab/>
        <w:t>Ladies 9ct wrist watch on leather strap</w:t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254b</w:t>
      </w:r>
      <w:r>
        <w:tab/>
        <w:t>Ladies Tonneau 9ct wrist watch with</w:t>
      </w:r>
    </w:p>
    <w:p w:rsidR="002F2F19" w:rsidRDefault="00B21F6F">
      <w:pPr>
        <w:pStyle w:val="Standard"/>
      </w:pPr>
      <w:r>
        <w:tab/>
        <w:t>subsidiary seconds dial</w:t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254c</w:t>
      </w:r>
      <w:r>
        <w:tab/>
        <w:t>Ladies metal cased Eterna-matik ladies</w:t>
      </w:r>
    </w:p>
    <w:p w:rsidR="002F2F19" w:rsidRDefault="00B21F6F">
      <w:pPr>
        <w:pStyle w:val="Standard"/>
      </w:pPr>
      <w:r>
        <w:tab/>
        <w:t>wrist watch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254d</w:t>
      </w:r>
      <w:r>
        <w:tab/>
        <w:t>Ladies 9ct oval wrist watch enamelled</w:t>
      </w:r>
    </w:p>
    <w:p w:rsidR="002F2F19" w:rsidRDefault="00B21F6F">
      <w:pPr>
        <w:pStyle w:val="Standard"/>
      </w:pPr>
      <w:r>
        <w:tab/>
        <w:t>with flowers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254e</w:t>
      </w:r>
      <w:r>
        <w:tab/>
        <w:t>Ladies oval metal cased wrist watch</w:t>
      </w:r>
    </w:p>
    <w:p w:rsidR="002F2F19" w:rsidRDefault="00B21F6F">
      <w:pPr>
        <w:pStyle w:val="Standard"/>
      </w:pPr>
      <w:r>
        <w:tab/>
        <w:t>with cabochon winder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254f</w:t>
      </w:r>
      <w:r>
        <w:tab/>
        <w:t>Ladies small silver cased fob watch</w:t>
      </w:r>
    </w:p>
    <w:p w:rsidR="002F2F19" w:rsidRDefault="00B21F6F">
      <w:pPr>
        <w:pStyle w:val="Standard"/>
      </w:pPr>
      <w:r>
        <w:tab/>
        <w:t>&amp; 2 silver cased wrist watches</w:t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254g</w:t>
      </w:r>
      <w:r>
        <w:tab/>
        <w:t>Ladies SS Tudor Oyster wrist watch</w:t>
      </w:r>
      <w:r>
        <w:tab/>
      </w:r>
      <w:r>
        <w:tab/>
      </w:r>
      <w:r>
        <w:tab/>
      </w:r>
      <w:r>
        <w:tab/>
      </w:r>
      <w:r>
        <w:tab/>
        <w:t>£160</w:t>
      </w:r>
      <w:r>
        <w:tab/>
      </w:r>
      <w:r>
        <w:tab/>
        <w:t>£200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254h</w:t>
      </w:r>
      <w:r>
        <w:tab/>
        <w:t>Silver cased Express pocket watch</w:t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254j</w:t>
      </w:r>
      <w:r>
        <w:tab/>
        <w:t>Gents large silver cased pocket watch</w:t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254k</w:t>
      </w:r>
      <w:r>
        <w:tab/>
        <w:t>Continental gents silver cased pocket</w:t>
      </w:r>
    </w:p>
    <w:p w:rsidR="002F2F19" w:rsidRDefault="00B21F6F">
      <w:pPr>
        <w:pStyle w:val="Standard"/>
      </w:pPr>
      <w:r>
        <w:tab/>
        <w:t>watch with floral dial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254l</w:t>
      </w:r>
      <w:r>
        <w:tab/>
        <w:t>Garrards gilt cased pocket watch</w:t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254m</w:t>
      </w:r>
      <w:r>
        <w:tab/>
        <w:t>Gents silver cased pocket watch</w:t>
      </w:r>
    </w:p>
    <w:p w:rsidR="002F2F19" w:rsidRDefault="00B21F6F">
      <w:pPr>
        <w:pStyle w:val="Standard"/>
      </w:pPr>
      <w:r>
        <w:tab/>
        <w:t>in metal case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254n</w:t>
      </w:r>
      <w:r>
        <w:tab/>
        <w:t>Ladies silver fob watch with enamel</w:t>
      </w:r>
    </w:p>
    <w:p w:rsidR="002F2F19" w:rsidRDefault="00B21F6F">
      <w:pPr>
        <w:pStyle w:val="Standard"/>
      </w:pPr>
      <w:r>
        <w:tab/>
        <w:t>back also a wrist watch</w:t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254p</w:t>
      </w:r>
      <w:r>
        <w:tab/>
        <w:t>Watch movement by Garrard etc</w:t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254q</w:t>
      </w:r>
      <w:r>
        <w:tab/>
        <w:t>Approx 20 watch movements</w:t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254r</w:t>
      </w:r>
      <w:r>
        <w:tab/>
        <w:t>Approx 30 movements</w:t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254s</w:t>
      </w:r>
      <w:r>
        <w:tab/>
        <w:t>Similar lot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254t</w:t>
      </w:r>
      <w:r>
        <w:tab/>
        <w:t>Ladies 9ct Certina wrist watch</w:t>
      </w:r>
    </w:p>
    <w:p w:rsidR="002F2F19" w:rsidRDefault="00B21F6F">
      <w:pPr>
        <w:pStyle w:val="Standard"/>
      </w:pPr>
      <w:r>
        <w:tab/>
        <w:t>on rolled gold strap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£24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254u</w:t>
      </w:r>
      <w:r>
        <w:tab/>
        <w:t>Smiths metal cased stop watch</w:t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254v</w:t>
      </w:r>
      <w:r>
        <w:tab/>
        <w:t>Metal cased pocket watch on</w:t>
      </w:r>
    </w:p>
    <w:p w:rsidR="002F2F19" w:rsidRDefault="00B21F6F">
      <w:pPr>
        <w:pStyle w:val="Standard"/>
      </w:pPr>
      <w:r>
        <w:tab/>
        <w:t>metal Albert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254w</w:t>
      </w:r>
      <w:r>
        <w:tab/>
        <w:t>Silver hunter pocket/stop watch</w:t>
      </w:r>
    </w:p>
    <w:p w:rsidR="002F2F19" w:rsidRDefault="00B21F6F">
      <w:pPr>
        <w:pStyle w:val="Standard"/>
      </w:pPr>
      <w:r>
        <w:tab/>
        <w:t xml:space="preserve">by Waltham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254x</w:t>
      </w:r>
      <w:r>
        <w:tab/>
        <w:t>Ladies 14ct engraved fob watch</w:t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£200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254y</w:t>
      </w:r>
      <w:r>
        <w:tab/>
        <w:t>Ladies Waltham 9ct wrist watch</w:t>
      </w:r>
    </w:p>
    <w:p w:rsidR="002F2F19" w:rsidRDefault="00B21F6F">
      <w:pPr>
        <w:pStyle w:val="Standard"/>
      </w:pPr>
      <w:r>
        <w:tab/>
        <w:t>on 9ct expanding strap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254z</w:t>
      </w:r>
      <w:r>
        <w:tab/>
        <w:t>GOOD 18CT OPEN FACED POCKET</w:t>
      </w:r>
    </w:p>
    <w:p w:rsidR="002F2F19" w:rsidRDefault="00B21F6F">
      <w:pPr>
        <w:pStyle w:val="Standard"/>
      </w:pPr>
      <w:r>
        <w:tab/>
        <w:t>WATCH with subsidiary seconds dial</w:t>
      </w:r>
    </w:p>
    <w:p w:rsidR="002F2F19" w:rsidRDefault="00B21F6F">
      <w:pPr>
        <w:pStyle w:val="Standard"/>
      </w:pPr>
      <w:r>
        <w:tab/>
        <w:t>112g inc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£250</w:t>
      </w:r>
      <w:r>
        <w:tab/>
      </w:r>
      <w:r>
        <w:tab/>
        <w:t>£350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</w:t>
      </w:r>
      <w:r>
        <w:tab/>
        <w:t>Silver cased gents pocket watch</w:t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255a</w:t>
      </w:r>
      <w:r>
        <w:tab/>
        <w:t>Silver cased gents pocket watch</w:t>
      </w:r>
    </w:p>
    <w:p w:rsidR="002F2F19" w:rsidRDefault="00B21F6F">
      <w:pPr>
        <w:pStyle w:val="Standard"/>
      </w:pPr>
      <w:r>
        <w:tab/>
        <w:t>by Benson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255b</w:t>
      </w:r>
      <w:r>
        <w:tab/>
        <w:t>Gents RG cased pocket watch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255c</w:t>
      </w:r>
      <w:r>
        <w:tab/>
        <w:t>RG hunter cased pocket watch</w:t>
      </w:r>
      <w:r>
        <w:tab/>
      </w:r>
      <w:r>
        <w:tab/>
      </w:r>
      <w:r>
        <w:tab/>
      </w:r>
      <w:r>
        <w:tab/>
      </w:r>
      <w:r>
        <w:tab/>
        <w:t>£28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255d</w:t>
      </w:r>
      <w:r>
        <w:tab/>
        <w:t>Silver ladies Rotary wrist watch</w:t>
      </w:r>
    </w:p>
    <w:p w:rsidR="002F2F19" w:rsidRDefault="00B21F6F">
      <w:pPr>
        <w:pStyle w:val="Standard"/>
      </w:pPr>
      <w:r>
        <w:tab/>
        <w:t>with bark effect strap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£160</w:t>
      </w:r>
      <w:r>
        <w:tab/>
      </w:r>
      <w:r>
        <w:tab/>
        <w:t>£220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255e</w:t>
      </w:r>
      <w:r>
        <w:tab/>
        <w:t>9ct gents wrist watch by Benson</w:t>
      </w:r>
    </w:p>
    <w:p w:rsidR="002F2F19" w:rsidRDefault="00B21F6F">
      <w:pPr>
        <w:pStyle w:val="Standard"/>
      </w:pPr>
      <w:r>
        <w:tab/>
        <w:t>with silver dial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£160</w:t>
      </w:r>
    </w:p>
    <w:p w:rsidR="002F2F19" w:rsidRDefault="00B21F6F">
      <w:pPr>
        <w:pStyle w:val="Standard"/>
      </w:pPr>
      <w:r>
        <w:t>255f</w:t>
      </w:r>
      <w:r>
        <w:tab/>
        <w:t>Gents 9ct square cased wrist watch</w:t>
      </w:r>
    </w:p>
    <w:p w:rsidR="002F2F19" w:rsidRDefault="00B21F6F">
      <w:pPr>
        <w:pStyle w:val="Standard"/>
      </w:pPr>
      <w:r>
        <w:tab/>
        <w:t>by Benson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£170</w:t>
      </w:r>
      <w:r>
        <w:tab/>
      </w:r>
      <w:r>
        <w:tab/>
        <w:t>£200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255g</w:t>
      </w:r>
      <w:r>
        <w:tab/>
        <w:t>Metal cased Omega pocket</w:t>
      </w:r>
    </w:p>
    <w:p w:rsidR="002F2F19" w:rsidRDefault="00B21F6F">
      <w:pPr>
        <w:pStyle w:val="Standard"/>
      </w:pPr>
      <w:r>
        <w:tab/>
        <w:t>watch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255h</w:t>
      </w:r>
      <w:r>
        <w:tab/>
        <w:t>Silver cased gents chronograph</w:t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255j</w:t>
      </w:r>
      <w:r>
        <w:tab/>
        <w:t>Gents silver cased pocket watch</w:t>
      </w:r>
    </w:p>
    <w:p w:rsidR="002F2F19" w:rsidRDefault="00B21F6F">
      <w:pPr>
        <w:pStyle w:val="Standard"/>
      </w:pPr>
      <w:r>
        <w:tab/>
        <w:t>by Myes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£48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255k</w:t>
      </w:r>
      <w:r>
        <w:tab/>
        <w:t>Gents 14ct wrist watch by</w:t>
      </w:r>
    </w:p>
    <w:p w:rsidR="002F2F19" w:rsidRDefault="00B21F6F">
      <w:pPr>
        <w:pStyle w:val="Standard"/>
      </w:pPr>
      <w:r>
        <w:tab/>
        <w:t>Delcona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255l</w:t>
      </w:r>
      <w:r>
        <w:tab/>
        <w:t>Gents Victorian silver cased</w:t>
      </w:r>
    </w:p>
    <w:p w:rsidR="002F2F19" w:rsidRDefault="00B21F6F">
      <w:pPr>
        <w:pStyle w:val="Standard"/>
      </w:pPr>
      <w:r>
        <w:tab/>
        <w:t>pocket watch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255m</w:t>
      </w:r>
      <w:r>
        <w:tab/>
        <w:t>Ladies red enamel small fob</w:t>
      </w:r>
    </w:p>
    <w:p w:rsidR="002F2F19" w:rsidRDefault="00B21F6F">
      <w:pPr>
        <w:pStyle w:val="Standard"/>
      </w:pPr>
      <w:r>
        <w:tab/>
        <w:t>watch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255n</w:t>
      </w:r>
      <w:r>
        <w:tab/>
        <w:t>Gents SS cased wrist watch</w:t>
      </w:r>
    </w:p>
    <w:p w:rsidR="002F2F19" w:rsidRDefault="00B21F6F">
      <w:pPr>
        <w:pStyle w:val="Standard"/>
      </w:pPr>
      <w:r>
        <w:tab/>
        <w:t>marked Breitling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255p</w:t>
      </w:r>
      <w:r>
        <w:tab/>
        <w:t>GOOD GENTS 9CT ROLEX</w:t>
      </w:r>
    </w:p>
    <w:p w:rsidR="002F2F19" w:rsidRDefault="00B21F6F">
      <w:pPr>
        <w:pStyle w:val="Standard"/>
      </w:pPr>
      <w:r>
        <w:tab/>
        <w:t>precision wrist watch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£280</w:t>
      </w:r>
      <w:r>
        <w:tab/>
      </w:r>
      <w:r>
        <w:tab/>
        <w:t>£320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255q</w:t>
      </w:r>
      <w:r>
        <w:tab/>
        <w:t>Gents square cased 9ct wrist watch</w:t>
      </w:r>
    </w:p>
    <w:p w:rsidR="002F2F19" w:rsidRDefault="00B21F6F">
      <w:pPr>
        <w:pStyle w:val="Standard"/>
      </w:pPr>
      <w:r>
        <w:tab/>
        <w:t>with subsidiary seconds dial</w:t>
      </w:r>
      <w:r>
        <w:tab/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255r</w:t>
      </w:r>
      <w:r>
        <w:tab/>
        <w:t>Gents metal cased pocket watch</w:t>
      </w:r>
      <w:r>
        <w:tab/>
      </w:r>
      <w:r>
        <w:tab/>
      </w:r>
      <w:r>
        <w:tab/>
      </w:r>
      <w:r>
        <w:tab/>
      </w:r>
      <w:r>
        <w:tab/>
        <w:t>£14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255s</w:t>
      </w:r>
      <w:r>
        <w:tab/>
        <w:t>Gents midi size 9ct Newmark</w:t>
      </w:r>
    </w:p>
    <w:p w:rsidR="002F2F19" w:rsidRDefault="00B21F6F">
      <w:pPr>
        <w:pStyle w:val="Standard"/>
      </w:pPr>
      <w:r>
        <w:tab/>
        <w:t>wristwatch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255t</w:t>
      </w:r>
      <w:r>
        <w:tab/>
        <w:t>Gents small RG Waltham pocket watch</w:t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255u</w:t>
      </w:r>
      <w:r>
        <w:tab/>
        <w:t>Silver cased fob watch with</w:t>
      </w:r>
    </w:p>
    <w:p w:rsidR="002F2F19" w:rsidRDefault="00B21F6F">
      <w:pPr>
        <w:pStyle w:val="Standard"/>
      </w:pPr>
      <w:r>
        <w:tab/>
        <w:t xml:space="preserve">silver dial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255v</w:t>
      </w:r>
      <w:r>
        <w:tab/>
        <w:t>Silver cased half hunter etc</w:t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255w</w:t>
      </w:r>
      <w:r>
        <w:tab/>
        <w:t>Bag containing gents &amp; ladies</w:t>
      </w:r>
    </w:p>
    <w:p w:rsidR="002F2F19" w:rsidRDefault="00B21F6F">
      <w:pPr>
        <w:pStyle w:val="Standard"/>
      </w:pPr>
      <w:r>
        <w:tab/>
        <w:t>metal cased wrist watches</w:t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255x</w:t>
      </w:r>
      <w:r>
        <w:tab/>
        <w:t>14ct ladies fob watch in fitted case</w:t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£120</w:t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255y</w:t>
      </w:r>
      <w:r>
        <w:tab/>
        <w:t>Plated handbag travelling watch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rPr>
          <w:b/>
          <w:bCs/>
          <w:i/>
          <w:iCs/>
        </w:rPr>
        <w:t>SILVER</w:t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261</w:t>
      </w:r>
      <w:r>
        <w:tab/>
        <w:t>Victorian oval hip flask with bayonet</w:t>
      </w:r>
    </w:p>
    <w:p w:rsidR="002F2F19" w:rsidRDefault="00B21F6F">
      <w:pPr>
        <w:pStyle w:val="Standard"/>
      </w:pPr>
      <w:r>
        <w:tab/>
        <w:t>cover 6” long Sheff 1887</w:t>
      </w:r>
      <w:r>
        <w:tab/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262</w:t>
      </w:r>
      <w:r>
        <w:tab/>
        <w:t>Bottle holder 4.5” dia Birm 1911 by</w:t>
      </w:r>
    </w:p>
    <w:p w:rsidR="002F2F19" w:rsidRDefault="00B21F6F">
      <w:pPr>
        <w:pStyle w:val="Standard"/>
      </w:pPr>
      <w:r>
        <w:tab/>
        <w:t>GM &amp; RH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263</w:t>
      </w:r>
      <w:r>
        <w:tab/>
        <w:t>Engine turned photo frame with ribbon</w:t>
      </w:r>
    </w:p>
    <w:p w:rsidR="002F2F19" w:rsidRDefault="00B21F6F">
      <w:pPr>
        <w:pStyle w:val="Standard"/>
      </w:pPr>
      <w:r>
        <w:tab/>
        <w:t>cresting Birm 1924 8” high</w:t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264</w:t>
      </w:r>
      <w:r>
        <w:tab/>
        <w:t>Plain good quality photo frame Sheff</w:t>
      </w:r>
    </w:p>
    <w:p w:rsidR="002F2F19" w:rsidRDefault="00B21F6F">
      <w:pPr>
        <w:pStyle w:val="Standard"/>
      </w:pPr>
      <w:r>
        <w:tab/>
        <w:t>1935 by W &amp; H 6” high</w:t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265</w:t>
      </w:r>
      <w:r>
        <w:tab/>
        <w:t>Shaped rectangular photo frame 7” high</w:t>
      </w:r>
    </w:p>
    <w:p w:rsidR="002F2F19" w:rsidRDefault="00B21F6F">
      <w:pPr>
        <w:pStyle w:val="Standard"/>
      </w:pPr>
      <w:r>
        <w:tab/>
        <w:t>Birm 1924 by WJM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266</w:t>
      </w:r>
      <w:r>
        <w:tab/>
        <w:t>Rectangular cheroot case Birm 1913</w:t>
      </w:r>
    </w:p>
    <w:p w:rsidR="002F2F19" w:rsidRDefault="00B21F6F">
      <w:pPr>
        <w:pStyle w:val="Standard"/>
      </w:pPr>
      <w:r>
        <w:tab/>
        <w:t>by AJZ  80g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267</w:t>
      </w:r>
      <w:r>
        <w:tab/>
        <w:t>Scroll engraved sovereign case Birm</w:t>
      </w:r>
    </w:p>
    <w:p w:rsidR="002F2F19" w:rsidRDefault="00B21F6F">
      <w:pPr>
        <w:pStyle w:val="Standard"/>
      </w:pPr>
      <w:r>
        <w:tab/>
        <w:t>1899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268</w:t>
      </w:r>
      <w:r>
        <w:tab/>
        <w:t>Heart shaped pill box Birm 1905 17g</w:t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269</w:t>
      </w:r>
      <w:r>
        <w:tab/>
        <w:t>Oval tea caddy with hinge cover</w:t>
      </w:r>
    </w:p>
    <w:p w:rsidR="002F2F19" w:rsidRDefault="00B21F6F">
      <w:pPr>
        <w:pStyle w:val="Standard"/>
      </w:pPr>
      <w:r>
        <w:tab/>
        <w:t>2.5” high Birm 1910 by SB 110g</w:t>
      </w:r>
      <w:r>
        <w:tab/>
      </w:r>
      <w:r>
        <w:tab/>
      </w:r>
      <w:r>
        <w:tab/>
      </w:r>
      <w:r>
        <w:tab/>
      </w:r>
      <w:r>
        <w:tab/>
        <w:t>£130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270</w:t>
      </w:r>
      <w:r>
        <w:tab/>
        <w:t>Indian circular salt with strap handle</w:t>
      </w:r>
    </w:p>
    <w:p w:rsidR="002F2F19" w:rsidRDefault="00B21F6F">
      <w:pPr>
        <w:pStyle w:val="Standard"/>
      </w:pPr>
      <w:r>
        <w:tab/>
        <w:t>3” over handle 55g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£28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271</w:t>
      </w:r>
      <w:r>
        <w:tab/>
        <w:t>Eastern circular engraved bowl 4” dia</w:t>
      </w:r>
    </w:p>
    <w:p w:rsidR="002F2F19" w:rsidRDefault="00B21F6F">
      <w:pPr>
        <w:pStyle w:val="Standard"/>
      </w:pPr>
      <w:r>
        <w:tab/>
        <w:t>100g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272</w:t>
      </w:r>
      <w:r>
        <w:tab/>
        <w:t>Three piece vase shaped cruet Birm</w:t>
      </w:r>
    </w:p>
    <w:p w:rsidR="002F2F19" w:rsidRDefault="00B21F6F">
      <w:pPr>
        <w:pStyle w:val="Standard"/>
      </w:pPr>
      <w:r>
        <w:tab/>
        <w:t>90g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273</w:t>
      </w:r>
      <w:r>
        <w:tab/>
        <w:t>Pair salts on pad feet 2” dia Birm 1910</w:t>
      </w:r>
    </w:p>
    <w:p w:rsidR="002F2F19" w:rsidRDefault="00B21F6F">
      <w:pPr>
        <w:pStyle w:val="Standard"/>
      </w:pPr>
      <w:r>
        <w:tab/>
        <w:t>50g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274</w:t>
      </w:r>
      <w:r>
        <w:tab/>
        <w:t>Circular hair tidy with ribbed sides</w:t>
      </w:r>
    </w:p>
    <w:p w:rsidR="002F2F19" w:rsidRDefault="00B21F6F">
      <w:pPr>
        <w:pStyle w:val="Standard"/>
      </w:pPr>
      <w:r>
        <w:tab/>
        <w:t>also a powder jar 3” dia Birm 1924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275</w:t>
      </w:r>
      <w:r>
        <w:tab/>
        <w:t>Pair Victorian dressing table candle</w:t>
      </w:r>
    </w:p>
    <w:p w:rsidR="002F2F19" w:rsidRDefault="00B21F6F">
      <w:pPr>
        <w:pStyle w:val="Standard"/>
      </w:pPr>
      <w:r>
        <w:tab/>
        <w:t>sticks 5” high Birm 1896</w:t>
      </w:r>
      <w:r>
        <w:tab/>
      </w:r>
      <w:r>
        <w:tab/>
      </w:r>
      <w:r>
        <w:tab/>
      </w:r>
      <w:r>
        <w:tab/>
      </w:r>
      <w:r>
        <w:tab/>
      </w:r>
      <w:r>
        <w:tab/>
        <w:t>£110</w:t>
      </w:r>
      <w:r>
        <w:tab/>
      </w:r>
      <w:r>
        <w:tab/>
        <w:t>£130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276</w:t>
      </w:r>
      <w:r>
        <w:tab/>
        <w:t>Pair bottom struck table spoons</w:t>
      </w:r>
    </w:p>
    <w:p w:rsidR="002F2F19" w:rsidRDefault="00B21F6F">
      <w:pPr>
        <w:pStyle w:val="Standard"/>
      </w:pPr>
      <w:r>
        <w:tab/>
        <w:t>bright cut Lon 1780  80g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277</w:t>
      </w:r>
      <w:r>
        <w:tab/>
        <w:t>Chinese paper knife 7” long also</w:t>
      </w:r>
    </w:p>
    <w:p w:rsidR="002F2F19" w:rsidRDefault="00B21F6F">
      <w:pPr>
        <w:pStyle w:val="Standard"/>
      </w:pPr>
      <w:r>
        <w:tab/>
        <w:t xml:space="preserve">pair of mounted peppers 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278</w:t>
      </w:r>
      <w:r>
        <w:tab/>
        <w:t>Cauldron shaped mustard pot Birm</w:t>
      </w:r>
    </w:p>
    <w:p w:rsidR="002F2F19" w:rsidRDefault="00B21F6F">
      <w:pPr>
        <w:pStyle w:val="Standard"/>
      </w:pPr>
      <w:r>
        <w:tab/>
        <w:t>1921 also a bon bon dish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279</w:t>
      </w:r>
      <w:r>
        <w:tab/>
        <w:t>Victorian Queens pattern Stilton</w:t>
      </w:r>
    </w:p>
    <w:p w:rsidR="002F2F19" w:rsidRDefault="00B21F6F">
      <w:pPr>
        <w:pStyle w:val="Standard"/>
      </w:pPr>
      <w:r>
        <w:tab/>
        <w:t>scoop 10” long Birm 1880 by JG</w:t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280</w:t>
      </w:r>
      <w:r>
        <w:tab/>
        <w:t>PERTH – SET TWELVE DESSERT</w:t>
      </w:r>
    </w:p>
    <w:p w:rsidR="002F2F19" w:rsidRDefault="00B21F6F">
      <w:pPr>
        <w:pStyle w:val="Standard"/>
      </w:pPr>
      <w:r>
        <w:tab/>
        <w:t>spoons with Celtic point terminals</w:t>
      </w:r>
    </w:p>
    <w:p w:rsidR="002F2F19" w:rsidRDefault="00B21F6F">
      <w:pPr>
        <w:pStyle w:val="Standard"/>
      </w:pPr>
      <w:r>
        <w:tab/>
        <w:t>makers mark Roman IC 350g</w:t>
      </w:r>
      <w:r>
        <w:tab/>
      </w:r>
      <w:r>
        <w:tab/>
      </w:r>
      <w:r>
        <w:tab/>
      </w:r>
      <w:r>
        <w:tab/>
      </w:r>
      <w:r>
        <w:tab/>
        <w:t>£360</w:t>
      </w:r>
      <w:r>
        <w:tab/>
      </w:r>
      <w:r>
        <w:tab/>
        <w:t>£400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281</w:t>
      </w:r>
      <w:r>
        <w:tab/>
        <w:t>Group five various napkin rings 70g</w:t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282</w:t>
      </w:r>
      <w:r>
        <w:tab/>
        <w:t>Pair scent bottles with mounted collars</w:t>
      </w:r>
    </w:p>
    <w:p w:rsidR="002F2F19" w:rsidRDefault="00B21F6F">
      <w:pPr>
        <w:pStyle w:val="Standard"/>
      </w:pPr>
      <w:r>
        <w:tab/>
        <w:t>of contemporary design6” high Birm mod</w:t>
      </w:r>
      <w:r>
        <w:tab/>
      </w:r>
      <w:r>
        <w:tab/>
      </w:r>
      <w:r>
        <w:tab/>
      </w:r>
      <w:r>
        <w:tab/>
        <w:t>£75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283</w:t>
      </w:r>
      <w:r>
        <w:tab/>
        <w:t>Pair Georgian Irish Celtic point table</w:t>
      </w:r>
    </w:p>
    <w:p w:rsidR="002F2F19" w:rsidRDefault="00B21F6F">
      <w:pPr>
        <w:pStyle w:val="Standard"/>
      </w:pPr>
      <w:r>
        <w:tab/>
        <w:t>spoons Dublin 1763 by MK</w:t>
      </w:r>
      <w:r>
        <w:tab/>
        <w:t>95g</w:t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284</w:t>
      </w:r>
      <w:r>
        <w:tab/>
        <w:t>Victorian helmet shaped cream jug</w:t>
      </w:r>
    </w:p>
    <w:p w:rsidR="002F2F19" w:rsidRDefault="00B21F6F">
      <w:pPr>
        <w:pStyle w:val="Standard"/>
      </w:pPr>
      <w:r>
        <w:tab/>
        <w:t>4” over handle 65g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285</w:t>
      </w:r>
      <w:r>
        <w:tab/>
        <w:t>A ring tree Birm 1925 by WJM Co</w:t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286</w:t>
      </w:r>
      <w:r>
        <w:tab/>
        <w:t>Pair fiddle thread &amp; shell grape scissors</w:t>
      </w:r>
    </w:p>
    <w:p w:rsidR="002F2F19" w:rsidRDefault="00B21F6F">
      <w:pPr>
        <w:pStyle w:val="Standard"/>
      </w:pPr>
      <w:r>
        <w:tab/>
        <w:t>Lon 1904 by Goldsmiths Co  110g</w:t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287</w:t>
      </w:r>
      <w:r>
        <w:tab/>
        <w:t>Ladies inkwell with fancy mount</w:t>
      </w:r>
    </w:p>
    <w:p w:rsidR="002F2F19" w:rsidRDefault="00B21F6F">
      <w:pPr>
        <w:pStyle w:val="Standard"/>
      </w:pPr>
      <w:r>
        <w:tab/>
        <w:t>4” dia Lon 1899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288</w:t>
      </w:r>
      <w:r>
        <w:tab/>
        <w:t>Plain capstan shaped inkwell 5”</w:t>
      </w:r>
    </w:p>
    <w:p w:rsidR="002F2F19" w:rsidRDefault="00B21F6F">
      <w:pPr>
        <w:pStyle w:val="Standard"/>
      </w:pPr>
      <w:r>
        <w:tab/>
        <w:t>dia Birm 1913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289</w:t>
      </w:r>
      <w:r>
        <w:tab/>
        <w:t>Table lighter in the form of an oil lamp</w:t>
      </w:r>
    </w:p>
    <w:p w:rsidR="002F2F19" w:rsidRDefault="00B21F6F">
      <w:pPr>
        <w:pStyle w:val="Standard"/>
      </w:pPr>
      <w:r>
        <w:tab/>
        <w:t>Birm 1905 by JG &amp; S  80g</w:t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290</w:t>
      </w:r>
      <w:r>
        <w:tab/>
        <w:t>Churn shaped pint mug 4” high</w:t>
      </w:r>
    </w:p>
    <w:p w:rsidR="002F2F19" w:rsidRDefault="00B21F6F">
      <w:pPr>
        <w:pStyle w:val="Standard"/>
      </w:pPr>
      <w:r>
        <w:tab/>
        <w:t>with glazed base Sheff 1929 360g</w:t>
      </w:r>
      <w:r>
        <w:tab/>
      </w:r>
      <w:r>
        <w:tab/>
      </w:r>
      <w:r>
        <w:tab/>
      </w:r>
      <w:r>
        <w:tab/>
      </w:r>
      <w:r>
        <w:tab/>
        <w:t>£170</w:t>
      </w:r>
      <w:r>
        <w:tab/>
      </w:r>
      <w:r>
        <w:tab/>
        <w:t>£200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291</w:t>
      </w:r>
      <w:r>
        <w:tab/>
        <w:t>Double salt with mounted shell bowls</w:t>
      </w:r>
    </w:p>
    <w:p w:rsidR="002F2F19" w:rsidRDefault="00B21F6F">
      <w:pPr>
        <w:pStyle w:val="Standard"/>
      </w:pPr>
      <w:r>
        <w:tab/>
        <w:t>5” wide Birm 1912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£130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292</w:t>
      </w:r>
      <w:r>
        <w:tab/>
        <w:t>Boxed pear shaped christening can</w:t>
      </w:r>
    </w:p>
    <w:p w:rsidR="002F2F19" w:rsidRDefault="00B21F6F">
      <w:pPr>
        <w:pStyle w:val="Standard"/>
      </w:pPr>
      <w:r>
        <w:tab/>
        <w:t>3” over handle Birm by M &amp; J  50g</w:t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293</w:t>
      </w:r>
      <w:r>
        <w:tab/>
        <w:t>Cream ladle Sheff 1934 by TB &amp; S 30g</w:t>
      </w:r>
      <w:r>
        <w:tab/>
      </w:r>
      <w:r>
        <w:tab/>
      </w:r>
      <w:r>
        <w:tab/>
      </w:r>
      <w:r>
        <w:tab/>
        <w:t>£14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294</w:t>
      </w:r>
      <w:r>
        <w:tab/>
        <w:t>Large scroll engraved vesta Chester 1900</w:t>
      </w:r>
    </w:p>
    <w:p w:rsidR="002F2F19" w:rsidRDefault="00B21F6F">
      <w:pPr>
        <w:pStyle w:val="Standard"/>
      </w:pPr>
      <w:r>
        <w:tab/>
        <w:t>also 4 others 120g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£130</w:t>
      </w:r>
      <w:r>
        <w:tab/>
      </w:r>
      <w:r>
        <w:tab/>
        <w:t>£160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295</w:t>
      </w:r>
      <w:r>
        <w:tab/>
        <w:t>Mesh purse with chain suspension</w:t>
      </w:r>
    </w:p>
    <w:p w:rsidR="002F2F19" w:rsidRDefault="00B21F6F">
      <w:pPr>
        <w:pStyle w:val="Standard"/>
      </w:pPr>
      <w:r>
        <w:tab/>
        <w:t>import mark 1905  120g</w:t>
      </w:r>
      <w:r>
        <w:tab/>
      </w:r>
      <w:r>
        <w:tab/>
      </w:r>
      <w:r>
        <w:tab/>
      </w:r>
      <w:r>
        <w:tab/>
      </w:r>
      <w:r>
        <w:tab/>
      </w:r>
      <w:r>
        <w:tab/>
        <w:t>£48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296</w:t>
      </w:r>
      <w:r>
        <w:tab/>
        <w:t>Four division toast rack 3” wide</w:t>
      </w:r>
    </w:p>
    <w:p w:rsidR="002F2F19" w:rsidRDefault="00B21F6F">
      <w:pPr>
        <w:pStyle w:val="Standard"/>
      </w:pPr>
      <w:r>
        <w:tab/>
        <w:t>Sheff 1958  80g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£42</w:t>
      </w:r>
      <w:r>
        <w:tab/>
      </w:r>
      <w:r>
        <w:tab/>
        <w:t>£55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297</w:t>
      </w:r>
      <w:r>
        <w:tab/>
        <w:t>Russian circular basket with swing</w:t>
      </w:r>
    </w:p>
    <w:p w:rsidR="002F2F19" w:rsidRDefault="00B21F6F">
      <w:pPr>
        <w:pStyle w:val="Standard"/>
      </w:pPr>
      <w:r>
        <w:tab/>
        <w:t>handle and ball feet 5” dia 84 standard</w:t>
      </w:r>
    </w:p>
    <w:p w:rsidR="002F2F19" w:rsidRDefault="00B21F6F">
      <w:pPr>
        <w:pStyle w:val="Standard"/>
      </w:pPr>
      <w:r>
        <w:tab/>
        <w:t>260g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£140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298</w:t>
      </w:r>
      <w:r>
        <w:tab/>
        <w:t>Pair small goblets 4.5” high Sheff</w:t>
      </w:r>
    </w:p>
    <w:p w:rsidR="002F2F19" w:rsidRDefault="00B21F6F">
      <w:pPr>
        <w:pStyle w:val="Standard"/>
      </w:pPr>
      <w:r>
        <w:tab/>
        <w:t>1921  150g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£110</w:t>
      </w:r>
      <w:r>
        <w:tab/>
      </w:r>
      <w:r>
        <w:tab/>
        <w:t>£130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299</w:t>
      </w:r>
      <w:r>
        <w:tab/>
        <w:t>EARLY 18THC PORRINGER WITH ROPE</w:t>
      </w:r>
    </w:p>
    <w:p w:rsidR="002F2F19" w:rsidRDefault="00B21F6F">
      <w:pPr>
        <w:pStyle w:val="Standard"/>
      </w:pPr>
      <w:r>
        <w:tab/>
        <w:t>twist girdle over swirl reeded sides beaded scroll</w:t>
      </w:r>
    </w:p>
    <w:p w:rsidR="002F2F19" w:rsidRDefault="00B21F6F">
      <w:pPr>
        <w:pStyle w:val="Standard"/>
      </w:pPr>
      <w:r>
        <w:tab/>
        <w:t>handles 6.5” over handles Britannia standard</w:t>
      </w:r>
    </w:p>
    <w:p w:rsidR="002F2F19" w:rsidRDefault="00B21F6F">
      <w:pPr>
        <w:pStyle w:val="Standard"/>
      </w:pPr>
      <w:r>
        <w:tab/>
        <w:t>Lon 1710 by W. Penstone  170g</w:t>
      </w:r>
      <w:r>
        <w:tab/>
      </w:r>
      <w:r>
        <w:tab/>
      </w:r>
      <w:r>
        <w:tab/>
      </w:r>
      <w:r>
        <w:tab/>
      </w:r>
      <w:r>
        <w:tab/>
        <w:t>£500</w:t>
      </w:r>
      <w:r>
        <w:tab/>
      </w:r>
      <w:r>
        <w:tab/>
        <w:t>£600</w:t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300</w:t>
      </w:r>
      <w:r>
        <w:tab/>
        <w:t>Set eight continental crested table knives</w:t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301</w:t>
      </w:r>
      <w:r>
        <w:tab/>
        <w:t>18thc Paten with coin inset 4.75” dia  65g</w:t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302</w:t>
      </w:r>
      <w:r>
        <w:tab/>
        <w:t>Pill box formed from 2 coins Birm mod</w:t>
      </w:r>
    </w:p>
    <w:p w:rsidR="002F2F19" w:rsidRDefault="00B21F6F">
      <w:pPr>
        <w:pStyle w:val="Standard"/>
      </w:pPr>
      <w:r>
        <w:tab/>
        <w:t>by SJR 1.25” 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303</w:t>
      </w:r>
      <w:r>
        <w:tab/>
        <w:t>Chinese small cone shaped scent bottle</w:t>
      </w:r>
    </w:p>
    <w:p w:rsidR="002F2F19" w:rsidRDefault="00B21F6F">
      <w:pPr>
        <w:pStyle w:val="Standard"/>
      </w:pPr>
      <w:r>
        <w:tab/>
        <w:t>embossed with dragons 2.5” long 16g</w:t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304</w:t>
      </w:r>
      <w:r>
        <w:tab/>
        <w:t>Continental 19thc coffee pot with embossed</w:t>
      </w:r>
    </w:p>
    <w:p w:rsidR="002F2F19" w:rsidRDefault="00B21F6F">
      <w:pPr>
        <w:pStyle w:val="Standard"/>
      </w:pPr>
      <w:r>
        <w:tab/>
        <w:t>sides decorated with birds etc 8.5” over</w:t>
      </w:r>
    </w:p>
    <w:p w:rsidR="002F2F19" w:rsidRDefault="00B21F6F">
      <w:pPr>
        <w:pStyle w:val="Standard"/>
      </w:pPr>
      <w:r>
        <w:tab/>
        <w:t>handle  730g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£400</w:t>
      </w:r>
      <w:r>
        <w:tab/>
      </w:r>
      <w:r>
        <w:tab/>
        <w:t>£500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305</w:t>
      </w:r>
      <w:r>
        <w:tab/>
        <w:t>Waiter with foliate shell corners 10” wide</w:t>
      </w:r>
    </w:p>
    <w:p w:rsidR="002F2F19" w:rsidRDefault="00B21F6F">
      <w:pPr>
        <w:pStyle w:val="Standard"/>
      </w:pPr>
      <w:r>
        <w:tab/>
        <w:t>Sheff 1923  800g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£270</w:t>
      </w:r>
      <w:r>
        <w:tab/>
      </w:r>
      <w:r>
        <w:tab/>
        <w:t>£320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306</w:t>
      </w:r>
      <w:r>
        <w:tab/>
        <w:t>Circular tea strainer on stand 4” over</w:t>
      </w:r>
    </w:p>
    <w:p w:rsidR="002F2F19" w:rsidRDefault="00B21F6F">
      <w:pPr>
        <w:pStyle w:val="Standard"/>
      </w:pPr>
      <w:r>
        <w:tab/>
        <w:t>handles marked silver  60g</w:t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307</w:t>
      </w:r>
      <w:r>
        <w:tab/>
        <w:t>Teapot boat shaped. 9” over handle</w:t>
      </w:r>
    </w:p>
    <w:p w:rsidR="002F2F19" w:rsidRDefault="00B21F6F">
      <w:pPr>
        <w:pStyle w:val="Standard"/>
      </w:pPr>
      <w:r>
        <w:tab/>
        <w:t>Birm 1923 by GWA 420g</w:t>
      </w:r>
      <w:r>
        <w:tab/>
      </w:r>
      <w:r>
        <w:tab/>
      </w:r>
      <w:r>
        <w:tab/>
      </w:r>
      <w:r>
        <w:tab/>
      </w:r>
      <w:r>
        <w:tab/>
      </w:r>
      <w:r>
        <w:tab/>
        <w:t>£140</w:t>
      </w:r>
      <w:r>
        <w:tab/>
      </w:r>
      <w:r>
        <w:tab/>
        <w:t>£160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308</w:t>
      </w:r>
      <w:r>
        <w:tab/>
        <w:t>Large sauce boat with card cur rim 7”</w:t>
      </w:r>
    </w:p>
    <w:p w:rsidR="002F2F19" w:rsidRDefault="00B21F6F">
      <w:pPr>
        <w:pStyle w:val="Standard"/>
      </w:pPr>
      <w:r>
        <w:tab/>
        <w:t>over handle Birm 1927 by WM Ltd 140g</w:t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309</w:t>
      </w:r>
      <w:r>
        <w:tab/>
        <w:t>Pair plain column candle sticks 7” high</w:t>
      </w:r>
    </w:p>
    <w:p w:rsidR="002F2F19" w:rsidRDefault="00B21F6F">
      <w:pPr>
        <w:pStyle w:val="Standard"/>
      </w:pPr>
      <w:r>
        <w:tab/>
        <w:t>Lon 1905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310</w:t>
      </w:r>
      <w:r>
        <w:tab/>
        <w:t>Oblong hobnail cut pin jar with embossed</w:t>
      </w:r>
    </w:p>
    <w:p w:rsidR="002F2F19" w:rsidRDefault="00B21F6F">
      <w:pPr>
        <w:pStyle w:val="Standard"/>
      </w:pPr>
      <w:r>
        <w:tab/>
        <w:t xml:space="preserve">cover 4.5” wide birm 1904 </w:t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311</w:t>
      </w:r>
      <w:r>
        <w:tab/>
        <w:t>Small scent bottle with screw on cover</w:t>
      </w:r>
    </w:p>
    <w:p w:rsidR="002F2F19" w:rsidRDefault="00B21F6F">
      <w:pPr>
        <w:pStyle w:val="Standard"/>
      </w:pPr>
      <w:r>
        <w:tab/>
        <w:t>2.5” dia Chester 1902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312</w:t>
      </w:r>
      <w:r>
        <w:tab/>
        <w:t>Heavy cylindrical jar 3” high also 2 smaller</w:t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313</w:t>
      </w:r>
      <w:r>
        <w:tab/>
        <w:t>WMF rectangular trinket box 5” wide</w:t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314</w:t>
      </w:r>
      <w:r>
        <w:tab/>
        <w:t>Armada dish 4.75” dia Chester mod</w:t>
      </w:r>
    </w:p>
    <w:p w:rsidR="002F2F19" w:rsidRDefault="00B21F6F">
      <w:pPr>
        <w:pStyle w:val="Standard"/>
      </w:pPr>
      <w:r>
        <w:tab/>
        <w:t>also a sauce boat 190g</w:t>
      </w:r>
      <w:r>
        <w:tab/>
      </w:r>
      <w:r>
        <w:tab/>
      </w:r>
      <w:r>
        <w:tab/>
      </w:r>
      <w:r>
        <w:tab/>
      </w:r>
      <w:r>
        <w:tab/>
      </w:r>
      <w:r>
        <w:tab/>
        <w:t>£65</w:t>
      </w:r>
      <w:r>
        <w:tab/>
      </w:r>
      <w:r>
        <w:tab/>
        <w:t>£85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315</w:t>
      </w:r>
      <w:r>
        <w:tab/>
        <w:t>Hair tidy etc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316</w:t>
      </w:r>
      <w:r>
        <w:tab/>
        <w:t>Rectangular cigarette case scroll embossed</w:t>
      </w:r>
    </w:p>
    <w:p w:rsidR="002F2F19" w:rsidRDefault="00B21F6F">
      <w:pPr>
        <w:pStyle w:val="Standard"/>
      </w:pPr>
      <w:r>
        <w:tab/>
        <w:t>4” long Birm 1905 also another 140g</w:t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317</w:t>
      </w:r>
      <w:r>
        <w:tab/>
        <w:t>Pin box 32 wide Lon 1910 also 3 napkin</w:t>
      </w:r>
    </w:p>
    <w:p w:rsidR="002F2F19" w:rsidRDefault="00B21F6F">
      <w:pPr>
        <w:pStyle w:val="Standard"/>
      </w:pPr>
      <w:r>
        <w:tab/>
        <w:t>rings 80g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318</w:t>
      </w:r>
      <w:r>
        <w:tab/>
        <w:t>Churn shaped christening can also a</w:t>
      </w:r>
    </w:p>
    <w:p w:rsidR="002F2F19" w:rsidRDefault="00B21F6F">
      <w:pPr>
        <w:pStyle w:val="Standard"/>
      </w:pPr>
      <w:r>
        <w:tab/>
        <w:t>spill vase 4.5” high Birm mod</w:t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319</w:t>
      </w:r>
      <w:r>
        <w:tab/>
        <w:t>Pair peppers in the form of kitchen</w:t>
      </w:r>
    </w:p>
    <w:p w:rsidR="002F2F19" w:rsidRDefault="00B21F6F">
      <w:pPr>
        <w:pStyle w:val="Standard"/>
      </w:pPr>
      <w:r>
        <w:tab/>
        <w:t>dredgers Birm 1900 by M &amp; L  20g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320</w:t>
      </w:r>
      <w:r>
        <w:tab/>
        <w:t>Chatelaine apparently unmarked 220g</w:t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321</w:t>
      </w:r>
      <w:r>
        <w:tab/>
        <w:t>Large Georgian 6 division bar toast</w:t>
      </w:r>
    </w:p>
    <w:p w:rsidR="002F2F19" w:rsidRDefault="00B21F6F">
      <w:pPr>
        <w:pStyle w:val="Standard"/>
      </w:pPr>
      <w:r>
        <w:tab/>
        <w:t>rack 7” wide Lon 1810 by P &amp; W</w:t>
      </w:r>
    </w:p>
    <w:p w:rsidR="002F2F19" w:rsidRDefault="00B21F6F">
      <w:pPr>
        <w:pStyle w:val="Standard"/>
      </w:pPr>
      <w:r>
        <w:tab/>
        <w:t>Bateman 270g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£250</w:t>
      </w:r>
      <w:r>
        <w:tab/>
      </w:r>
      <w:r>
        <w:tab/>
        <w:t>£300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322</w:t>
      </w:r>
      <w:r>
        <w:tab/>
        <w:t>Coffee pot with foliate gadroon rim</w:t>
      </w:r>
    </w:p>
    <w:p w:rsidR="002F2F19" w:rsidRDefault="00B21F6F">
      <w:pPr>
        <w:pStyle w:val="Standard"/>
      </w:pPr>
      <w:r>
        <w:tab/>
        <w:t>reeded sides 9” over handle Sheff 1902</w:t>
      </w:r>
    </w:p>
    <w:p w:rsidR="002F2F19" w:rsidRDefault="00B21F6F">
      <w:pPr>
        <w:pStyle w:val="Standard"/>
      </w:pPr>
      <w:r>
        <w:tab/>
        <w:t xml:space="preserve"> by WHS 760g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£250</w:t>
      </w:r>
      <w:r>
        <w:tab/>
      </w:r>
      <w:r>
        <w:tab/>
        <w:t>£300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323</w:t>
      </w:r>
      <w:r>
        <w:tab/>
        <w:t>Four trumpet epergne Birm 1906 by C &amp; C</w:t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324</w:t>
      </w:r>
      <w:r>
        <w:tab/>
        <w:t>Capstan shaped inkwell with reeded borders</w:t>
      </w:r>
    </w:p>
    <w:p w:rsidR="002F2F19" w:rsidRDefault="00B21F6F">
      <w:pPr>
        <w:pStyle w:val="Standard"/>
      </w:pPr>
      <w:r>
        <w:tab/>
        <w:t xml:space="preserve">4” dia Birm 1911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325</w:t>
      </w:r>
      <w:r>
        <w:tab/>
        <w:t>Newcastle – Kings pattern single struck</w:t>
      </w:r>
    </w:p>
    <w:p w:rsidR="002F2F19" w:rsidRDefault="00B21F6F">
      <w:pPr>
        <w:pStyle w:val="Standard"/>
      </w:pPr>
      <w:r>
        <w:tab/>
        <w:t>table spoon 1802 by JB 110g</w:t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326</w:t>
      </w:r>
      <w:r>
        <w:tab/>
        <w:t>Boxed pair oe pattern jam spoons Sheff</w:t>
      </w:r>
    </w:p>
    <w:p w:rsidR="002F2F19" w:rsidRDefault="00B21F6F">
      <w:pPr>
        <w:pStyle w:val="Standard"/>
      </w:pPr>
      <w:r>
        <w:tab/>
        <w:t>1923 by JD &amp; S  38g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327</w:t>
      </w:r>
      <w:r>
        <w:tab/>
        <w:t>Boxed Albany pattern christening spoon</w:t>
      </w:r>
    </w:p>
    <w:p w:rsidR="002F2F19" w:rsidRDefault="00B21F6F">
      <w:pPr>
        <w:pStyle w:val="Standard"/>
      </w:pPr>
      <w:r>
        <w:tab/>
        <w:t>7 fork Birm 1916 by W &amp; FR  25g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328</w:t>
      </w:r>
      <w:r>
        <w:tab/>
        <w:t>Boxed set six nail top coffee spoons Lon</w:t>
      </w:r>
    </w:p>
    <w:p w:rsidR="002F2F19" w:rsidRDefault="00B21F6F">
      <w:pPr>
        <w:pStyle w:val="Standard"/>
      </w:pPr>
      <w:r>
        <w:tab/>
        <w:t>1927 36g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329</w:t>
      </w:r>
      <w:r>
        <w:tab/>
        <w:t>Boxed set six coffee spoons Sheff 1945</w:t>
      </w:r>
    </w:p>
    <w:p w:rsidR="002F2F19" w:rsidRDefault="00B21F6F">
      <w:pPr>
        <w:pStyle w:val="Standard"/>
      </w:pPr>
      <w:r>
        <w:tab/>
        <w:t>by TB &amp; S  37g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330</w:t>
      </w:r>
      <w:r>
        <w:tab/>
        <w:t>Set three Georgian fiddle pattern table</w:t>
      </w:r>
    </w:p>
    <w:p w:rsidR="002F2F19" w:rsidRDefault="00B21F6F">
      <w:pPr>
        <w:pStyle w:val="Standard"/>
      </w:pPr>
      <w:r>
        <w:tab/>
        <w:t>spoons 1836 by MC also another 240g</w:t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331</w:t>
      </w:r>
      <w:r>
        <w:tab/>
        <w:t>Boxed four piece christening set Lon</w:t>
      </w:r>
    </w:p>
    <w:p w:rsidR="002F2F19" w:rsidRDefault="00B21F6F">
      <w:pPr>
        <w:pStyle w:val="Standard"/>
      </w:pPr>
      <w:r>
        <w:tab/>
        <w:t>110g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332</w:t>
      </w:r>
      <w:r>
        <w:tab/>
        <w:t>Boxed set six bean top coffee spoons</w:t>
      </w:r>
    </w:p>
    <w:p w:rsidR="002F2F19" w:rsidRDefault="00B21F6F">
      <w:pPr>
        <w:pStyle w:val="Standard"/>
      </w:pPr>
      <w:r>
        <w:tab/>
        <w:t>Birm 1936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£28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333</w:t>
      </w:r>
      <w:r>
        <w:tab/>
        <w:t>Georgian pear shaped cream jug</w:t>
      </w:r>
    </w:p>
    <w:p w:rsidR="002F2F19" w:rsidRDefault="00B21F6F">
      <w:pPr>
        <w:pStyle w:val="Standard"/>
      </w:pPr>
      <w:r>
        <w:tab/>
        <w:t>on hoof feet Lon 1763  70g</w:t>
      </w:r>
      <w:r>
        <w:tab/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334</w:t>
      </w:r>
      <w:r>
        <w:tab/>
        <w:t>Pair dwarf candle sticks etc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335</w:t>
      </w:r>
      <w:r>
        <w:tab/>
        <w:t>Capstan shaped pepper mill Birm</w:t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336</w:t>
      </w:r>
      <w:r>
        <w:tab/>
        <w:t>Boxed three piece oval cruet on bracket</w:t>
      </w:r>
    </w:p>
    <w:p w:rsidR="002F2F19" w:rsidRDefault="00B21F6F">
      <w:pPr>
        <w:pStyle w:val="Standard"/>
      </w:pPr>
      <w:r>
        <w:tab/>
        <w:t>feet Birm 1934 by S Ltd</w:t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337</w:t>
      </w:r>
      <w:r>
        <w:tab/>
        <w:t>OE pattern basting spoon Lon 1820</w:t>
      </w:r>
    </w:p>
    <w:p w:rsidR="002F2F19" w:rsidRDefault="00B21F6F">
      <w:pPr>
        <w:pStyle w:val="Standard"/>
      </w:pPr>
      <w:r>
        <w:tab/>
        <w:t>by WN 120g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338</w:t>
      </w:r>
      <w:r>
        <w:tab/>
        <w:t>Exeter – toddy ladle with whale bone</w:t>
      </w:r>
    </w:p>
    <w:p w:rsidR="002F2F19" w:rsidRDefault="00B21F6F">
      <w:pPr>
        <w:pStyle w:val="Standard"/>
      </w:pPr>
      <w:r>
        <w:tab/>
        <w:t>twist handle 1823 by WW</w:t>
      </w:r>
      <w:r>
        <w:tab/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339</w:t>
      </w:r>
      <w:r>
        <w:tab/>
        <w:t>Georgian toddy ladle with coin inset</w:t>
      </w:r>
    </w:p>
    <w:p w:rsidR="002F2F19" w:rsidRDefault="00B21F6F">
      <w:pPr>
        <w:pStyle w:val="Standard"/>
      </w:pPr>
      <w:r>
        <w:tab/>
        <w:t xml:space="preserve">&amp; whale bone handle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340</w:t>
      </w:r>
      <w:r>
        <w:tab/>
        <w:t xml:space="preserve"> Victorian butter knife etc</w:t>
      </w:r>
      <w:r>
        <w:tab/>
      </w:r>
      <w:r>
        <w:tab/>
      </w:r>
      <w:r>
        <w:tab/>
      </w:r>
      <w:r>
        <w:tab/>
      </w:r>
      <w:r>
        <w:tab/>
      </w:r>
      <w:r>
        <w:tab/>
        <w:t>£28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341</w:t>
      </w:r>
      <w:r>
        <w:tab/>
        <w:t>Trumpet shaped spill vase 4” high</w:t>
      </w:r>
    </w:p>
    <w:p w:rsidR="002F2F19" w:rsidRDefault="00B21F6F">
      <w:pPr>
        <w:pStyle w:val="Standard"/>
      </w:pPr>
      <w:r>
        <w:tab/>
        <w:t>also a tea strainer stand Birm mod</w:t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342</w:t>
      </w:r>
      <w:r>
        <w:tab/>
        <w:t>George III cape pattern tea pot 7”</w:t>
      </w:r>
    </w:p>
    <w:p w:rsidR="002F2F19" w:rsidRDefault="00B21F6F">
      <w:pPr>
        <w:pStyle w:val="Standard"/>
      </w:pPr>
      <w:r>
        <w:tab/>
        <w:t>over spout Lon 1798 by RI 450g</w:t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343</w:t>
      </w:r>
      <w:r>
        <w:tab/>
        <w:t>Georgian Kings pattern fish slice</w:t>
      </w:r>
    </w:p>
    <w:p w:rsidR="002F2F19" w:rsidRDefault="00B21F6F">
      <w:pPr>
        <w:pStyle w:val="Standard"/>
      </w:pPr>
      <w:r>
        <w:tab/>
        <w:t>Lon 1808 by WE &amp; WF  130g</w:t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344</w:t>
      </w:r>
      <w:r>
        <w:tab/>
        <w:t>Pair Georgian Kings pattern table</w:t>
      </w:r>
    </w:p>
    <w:p w:rsidR="002F2F19" w:rsidRDefault="00B21F6F">
      <w:pPr>
        <w:pStyle w:val="Standard"/>
      </w:pPr>
      <w:r>
        <w:tab/>
        <w:t>spoons Lon 1826 by IH 220g</w:t>
      </w:r>
      <w:r>
        <w:tab/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345</w:t>
      </w:r>
      <w:r>
        <w:tab/>
        <w:t>Georgian nutmeg grater Birm 1799</w:t>
      </w:r>
    </w:p>
    <w:p w:rsidR="002F2F19" w:rsidRDefault="00B21F6F">
      <w:pPr>
        <w:pStyle w:val="Standard"/>
      </w:pPr>
      <w:r>
        <w:tab/>
        <w:t>by SP  9g lacks rasp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346</w:t>
      </w:r>
      <w:r>
        <w:tab/>
        <w:t>Pair Georgian spurs Lon 1784 80g</w:t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347</w:t>
      </w:r>
      <w:r>
        <w:tab/>
        <w:t>Georgian baluster shaped caster 5”</w:t>
      </w:r>
    </w:p>
    <w:p w:rsidR="002F2F19" w:rsidRDefault="00B21F6F">
      <w:pPr>
        <w:pStyle w:val="Standard"/>
      </w:pPr>
      <w:r>
        <w:tab/>
        <w:t>high Lon 1793 60g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348</w:t>
      </w:r>
      <w:r>
        <w:tab/>
        <w:t>Unusual large book mark with terminal</w:t>
      </w:r>
    </w:p>
    <w:p w:rsidR="002F2F19" w:rsidRDefault="00B21F6F">
      <w:pPr>
        <w:pStyle w:val="Standard"/>
      </w:pPr>
      <w:r>
        <w:tab/>
        <w:t>retaining a pencil 5.5” long Lon 1898</w:t>
      </w:r>
    </w:p>
    <w:p w:rsidR="002F2F19" w:rsidRDefault="00B21F6F">
      <w:pPr>
        <w:pStyle w:val="Standard"/>
      </w:pPr>
      <w:r>
        <w:tab/>
        <w:t>by JB &amp; LW  28g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349</w:t>
      </w:r>
      <w:r>
        <w:tab/>
        <w:t>Plated bottle tickets &amp; other plated items</w:t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350</w:t>
      </w:r>
      <w:r>
        <w:tab/>
        <w:t>Good quality baluster shaped sugar caster</w:t>
      </w:r>
    </w:p>
    <w:p w:rsidR="002F2F19" w:rsidRDefault="00B21F6F">
      <w:pPr>
        <w:pStyle w:val="Standard"/>
      </w:pPr>
      <w:r>
        <w:tab/>
        <w:t>with bayonet fitting cover swirl reeded sides</w:t>
      </w:r>
    </w:p>
    <w:p w:rsidR="002F2F19" w:rsidRDefault="00B21F6F">
      <w:pPr>
        <w:pStyle w:val="Standard"/>
      </w:pPr>
      <w:r>
        <w:tab/>
        <w:t>7” high Sheff 1896 by HA</w:t>
      </w:r>
      <w:r>
        <w:tab/>
      </w:r>
      <w:r>
        <w:tab/>
      </w:r>
      <w:r>
        <w:tab/>
      </w:r>
      <w:r>
        <w:tab/>
      </w:r>
      <w:r>
        <w:tab/>
      </w:r>
      <w:r>
        <w:tab/>
        <w:t>£110</w:t>
      </w:r>
      <w:r>
        <w:tab/>
      </w:r>
      <w:r>
        <w:tab/>
        <w:t>£130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351</w:t>
      </w:r>
      <w:r>
        <w:tab/>
        <w:t>Sauce boat with card cut rim Birm 1933</w:t>
      </w:r>
    </w:p>
    <w:p w:rsidR="002F2F19" w:rsidRDefault="00B21F6F">
      <w:pPr>
        <w:pStyle w:val="Standard"/>
      </w:pPr>
      <w:r>
        <w:tab/>
        <w:t>6” over handle also a smaller one 130g</w:t>
      </w:r>
      <w:r>
        <w:tab/>
      </w:r>
      <w:r>
        <w:tab/>
      </w:r>
      <w:r>
        <w:tab/>
      </w:r>
      <w:r>
        <w:tab/>
        <w:t>£65</w:t>
      </w:r>
      <w:r>
        <w:tab/>
      </w:r>
      <w:r>
        <w:tab/>
        <w:t>£85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352</w:t>
      </w:r>
      <w:r>
        <w:tab/>
        <w:t>Cut glass bitters bottle 7.5” high</w:t>
      </w:r>
    </w:p>
    <w:p w:rsidR="002F2F19" w:rsidRDefault="00B21F6F">
      <w:pPr>
        <w:pStyle w:val="Standard"/>
      </w:pPr>
      <w:r>
        <w:tab/>
        <w:t>Birm 1932 by H &amp; 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353</w:t>
      </w:r>
      <w:r>
        <w:tab/>
        <w:t>Pipe ash tray 3.5” dia Lon 1900 by</w:t>
      </w:r>
    </w:p>
    <w:p w:rsidR="002F2F19" w:rsidRDefault="00B21F6F">
      <w:pPr>
        <w:pStyle w:val="Standard"/>
      </w:pPr>
      <w:r>
        <w:tab/>
        <w:t>JA etc</w:t>
      </w:r>
      <w:r>
        <w:tab/>
        <w:t>130g inc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354</w:t>
      </w:r>
      <w:r>
        <w:tab/>
        <w:t>Boxed pair vase shaped swirl reeded</w:t>
      </w:r>
    </w:p>
    <w:p w:rsidR="002F2F19" w:rsidRDefault="00B21F6F">
      <w:pPr>
        <w:pStyle w:val="Standard"/>
      </w:pPr>
      <w:r>
        <w:tab/>
        <w:t>peppers Birm 1897 by S &amp; Co 80g</w:t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355</w:t>
      </w:r>
      <w:r>
        <w:tab/>
        <w:t>Exeter – set six oe bead tea spoons</w:t>
      </w:r>
    </w:p>
    <w:p w:rsidR="002F2F19" w:rsidRDefault="00B21F6F">
      <w:pPr>
        <w:pStyle w:val="Standard"/>
      </w:pPr>
      <w:r>
        <w:tab/>
        <w:t>1876 by J W &amp; Co 130g</w:t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356</w:t>
      </w:r>
      <w:r>
        <w:tab/>
        <w:t>Pair William IV fiddle pattern</w:t>
      </w:r>
    </w:p>
    <w:p w:rsidR="002F2F19" w:rsidRDefault="00B21F6F">
      <w:pPr>
        <w:pStyle w:val="Standard"/>
      </w:pPr>
      <w:r>
        <w:tab/>
        <w:t>table spoons Lon 1837/40 by WE</w:t>
      </w:r>
    </w:p>
    <w:p w:rsidR="002F2F19" w:rsidRDefault="00B21F6F">
      <w:pPr>
        <w:pStyle w:val="Standard"/>
      </w:pPr>
      <w:r>
        <w:tab/>
        <w:t>also another 160g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357</w:t>
      </w:r>
      <w:r>
        <w:tab/>
        <w:t>Set three  Victorian fiddle pattern</w:t>
      </w:r>
    </w:p>
    <w:p w:rsidR="002F2F19" w:rsidRDefault="00B21F6F">
      <w:pPr>
        <w:pStyle w:val="Standard"/>
      </w:pPr>
      <w:r>
        <w:tab/>
        <w:t>table forks Lon 1884 by JA &amp; TS 220g</w:t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358</w:t>
      </w:r>
      <w:r>
        <w:tab/>
        <w:t>Pair American fancy table spoons</w:t>
      </w:r>
    </w:p>
    <w:p w:rsidR="002F2F19" w:rsidRDefault="00B21F6F">
      <w:pPr>
        <w:pStyle w:val="Standard"/>
      </w:pPr>
      <w:r>
        <w:tab/>
        <w:t>marked sterling 110g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359</w:t>
      </w:r>
      <w:r>
        <w:tab/>
        <w:t>Large Georgian boat shaped cream jug</w:t>
      </w:r>
    </w:p>
    <w:p w:rsidR="002F2F19" w:rsidRDefault="00B21F6F">
      <w:pPr>
        <w:pStyle w:val="Standard"/>
      </w:pPr>
      <w:r>
        <w:tab/>
        <w:t>Lon 1815 170g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£90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360</w:t>
      </w:r>
      <w:r>
        <w:tab/>
        <w:t>Scent bottle with mounted collar</w:t>
      </w:r>
    </w:p>
    <w:p w:rsidR="002F2F19" w:rsidRDefault="00B21F6F">
      <w:pPr>
        <w:pStyle w:val="Standard"/>
      </w:pPr>
      <w:r>
        <w:tab/>
        <w:t>Lon also another 1.5” high</w:t>
      </w:r>
      <w:r>
        <w:tab/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361</w:t>
      </w:r>
      <w:r>
        <w:tab/>
        <w:t>Exeter – Georgian bright cut table spoon</w:t>
      </w:r>
    </w:p>
    <w:p w:rsidR="002F2F19" w:rsidRDefault="00B21F6F">
      <w:pPr>
        <w:pStyle w:val="Standard"/>
      </w:pPr>
      <w:r>
        <w:tab/>
        <w:t>by RF also 3 others 150g</w:t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362</w:t>
      </w:r>
      <w:r>
        <w:tab/>
        <w:t>19thc continental snuff box etc 200g all in</w:t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363</w:t>
      </w:r>
      <w:r>
        <w:tab/>
        <w:t>Group forty assorted Tinkerbell silver</w:t>
      </w:r>
    </w:p>
    <w:p w:rsidR="002F2F19" w:rsidRDefault="00B21F6F">
      <w:pPr>
        <w:pStyle w:val="Standard"/>
      </w:pPr>
      <w:r>
        <w:tab/>
        <w:t>necklaces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364</w:t>
      </w:r>
      <w:r>
        <w:tab/>
        <w:t>Forty Pooh bear silver pendants</w:t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365</w:t>
      </w:r>
      <w:r>
        <w:tab/>
        <w:t>Oval tea caddy with lift off cover</w:t>
      </w:r>
    </w:p>
    <w:p w:rsidR="002F2F19" w:rsidRDefault="00B21F6F">
      <w:pPr>
        <w:pStyle w:val="Standard"/>
      </w:pPr>
      <w:r>
        <w:tab/>
        <w:t>Birm 1909  70g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366</w:t>
      </w:r>
      <w:r>
        <w:tab/>
        <w:t>Georgian rectangular sugar bowl</w:t>
      </w:r>
    </w:p>
    <w:p w:rsidR="002F2F19" w:rsidRDefault="00B21F6F">
      <w:pPr>
        <w:pStyle w:val="Standard"/>
      </w:pPr>
      <w:r>
        <w:tab/>
        <w:t>with crested sides on bracket feet 6”</w:t>
      </w:r>
    </w:p>
    <w:p w:rsidR="002F2F19" w:rsidRDefault="00B21F6F">
      <w:pPr>
        <w:pStyle w:val="Standard"/>
      </w:pPr>
      <w:r>
        <w:tab/>
        <w:t>over handles Lon 1804 by TR 280g</w:t>
      </w:r>
      <w:r>
        <w:tab/>
      </w:r>
      <w:r>
        <w:tab/>
      </w:r>
      <w:r>
        <w:tab/>
      </w:r>
      <w:r>
        <w:tab/>
      </w:r>
      <w:r>
        <w:tab/>
        <w:t>£130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367</w:t>
      </w:r>
      <w:r>
        <w:tab/>
        <w:t>19thc French oblong snuff box with</w:t>
      </w:r>
    </w:p>
    <w:p w:rsidR="002F2F19" w:rsidRDefault="00B21F6F">
      <w:pPr>
        <w:pStyle w:val="Standard"/>
      </w:pPr>
      <w:r>
        <w:tab/>
        <w:t>engine turned body 3” wide 80g</w:t>
      </w:r>
      <w:r>
        <w:tab/>
      </w:r>
      <w:r>
        <w:tab/>
      </w:r>
      <w:r>
        <w:tab/>
      </w:r>
      <w:r>
        <w:tab/>
      </w:r>
      <w:r>
        <w:tab/>
        <w:t>£200</w:t>
      </w:r>
      <w:r>
        <w:tab/>
      </w:r>
      <w:r>
        <w:tab/>
        <w:t>£250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368</w:t>
      </w:r>
      <w:r>
        <w:tab/>
        <w:t>Georgian toddy ladle with embossed</w:t>
      </w:r>
    </w:p>
    <w:p w:rsidR="002F2F19" w:rsidRDefault="00B21F6F">
      <w:pPr>
        <w:pStyle w:val="Standard"/>
      </w:pPr>
      <w:r>
        <w:tab/>
        <w:t xml:space="preserve">bowl twisted whale bone handle 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369</w:t>
      </w:r>
      <w:r>
        <w:tab/>
        <w:t>Indian bowl heavily embossed with</w:t>
      </w:r>
    </w:p>
    <w:p w:rsidR="002F2F19" w:rsidRDefault="00B21F6F">
      <w:pPr>
        <w:pStyle w:val="Standard"/>
      </w:pPr>
      <w:r>
        <w:tab/>
        <w:t>figures 5.5” dia 370g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£170</w:t>
      </w:r>
      <w:r>
        <w:tab/>
      </w:r>
      <w:r>
        <w:tab/>
        <w:t>£200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370</w:t>
      </w:r>
      <w:r>
        <w:tab/>
        <w:t>Pair trumpet shaped spill vases with</w:t>
      </w:r>
    </w:p>
    <w:p w:rsidR="002F2F19" w:rsidRDefault="00B21F6F">
      <w:pPr>
        <w:pStyle w:val="Standard"/>
      </w:pPr>
      <w:r>
        <w:tab/>
        <w:t xml:space="preserve">frilly rims 7” high Sheff 1902 </w:t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371</w:t>
      </w:r>
      <w:r>
        <w:tab/>
        <w:t>Pair large Heavy Scottish triangular salts</w:t>
      </w:r>
    </w:p>
    <w:p w:rsidR="002F2F19" w:rsidRDefault="00B21F6F">
      <w:pPr>
        <w:pStyle w:val="Standard"/>
      </w:pPr>
      <w:r>
        <w:tab/>
        <w:t>Edin 1935 by B &amp; S  150g</w:t>
      </w:r>
      <w:r>
        <w:tab/>
      </w:r>
      <w:r>
        <w:tab/>
      </w:r>
      <w:r>
        <w:tab/>
      </w:r>
      <w:r>
        <w:tab/>
      </w:r>
      <w:r>
        <w:tab/>
      </w:r>
      <w:r>
        <w:tab/>
        <w:t>£130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372</w:t>
      </w:r>
      <w:r>
        <w:tab/>
        <w:t>Boxed art deco 2 piece christening set</w:t>
      </w:r>
    </w:p>
    <w:p w:rsidR="002F2F19" w:rsidRDefault="00B21F6F">
      <w:pPr>
        <w:pStyle w:val="Standard"/>
      </w:pPr>
      <w:r>
        <w:tab/>
        <w:t>Birm 1937 also another</w:t>
      </w:r>
      <w:r>
        <w:tab/>
      </w:r>
      <w:r>
        <w:tab/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373</w:t>
      </w:r>
      <w:r>
        <w:tab/>
        <w:t>Trinket box tortoiseshell cover 3” dia</w:t>
      </w:r>
    </w:p>
    <w:p w:rsidR="002F2F19" w:rsidRDefault="00B21F6F">
      <w:pPr>
        <w:pStyle w:val="Standard"/>
      </w:pPr>
      <w:r>
        <w:tab/>
        <w:t xml:space="preserve">Birm 1925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£65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374</w:t>
      </w:r>
      <w:r>
        <w:tab/>
        <w:t>Pie crust salver 8” dia Sheff 1960 by</w:t>
      </w:r>
    </w:p>
    <w:p w:rsidR="002F2F19" w:rsidRDefault="00B21F6F">
      <w:pPr>
        <w:pStyle w:val="Standard"/>
      </w:pPr>
      <w:r>
        <w:tab/>
        <w:t>AC &amp; S 300g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£110</w:t>
      </w:r>
      <w:r>
        <w:tab/>
      </w:r>
      <w:r>
        <w:tab/>
        <w:t>£130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375</w:t>
      </w:r>
      <w:r>
        <w:tab/>
        <w:t>Pair Georgian crested salts on pad feet</w:t>
      </w:r>
    </w:p>
    <w:p w:rsidR="002F2F19" w:rsidRDefault="00B21F6F">
      <w:pPr>
        <w:pStyle w:val="Standard"/>
      </w:pPr>
      <w:r>
        <w:tab/>
        <w:t>Lon 100g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£60]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376</w:t>
      </w:r>
      <w:r>
        <w:tab/>
        <w:t>Four division bar toast rack 4” wide</w:t>
      </w:r>
    </w:p>
    <w:p w:rsidR="002F2F19" w:rsidRDefault="00B21F6F">
      <w:pPr>
        <w:pStyle w:val="Standard"/>
      </w:pPr>
      <w:r>
        <w:tab/>
        <w:t>Birm 1920 by EJH  80g</w:t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377</w:t>
      </w:r>
      <w:r>
        <w:tab/>
        <w:t>Hester Bateman – oe pattern sifter ladle</w:t>
      </w:r>
    </w:p>
    <w:p w:rsidR="002F2F19" w:rsidRDefault="00B21F6F">
      <w:pPr>
        <w:pStyle w:val="Standard"/>
      </w:pPr>
      <w:r>
        <w:tab/>
        <w:t>1779  20g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£28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378</w:t>
      </w:r>
      <w:r>
        <w:tab/>
        <w:t>Georgian bright cut helmet shaped</w:t>
      </w:r>
    </w:p>
    <w:p w:rsidR="002F2F19" w:rsidRDefault="00B21F6F">
      <w:pPr>
        <w:pStyle w:val="Standard"/>
      </w:pPr>
      <w:r>
        <w:tab/>
        <w:t>cream jug 5” over handle Lon 1885 110g</w:t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379</w:t>
      </w:r>
      <w:r>
        <w:tab/>
        <w:t>Georgian boat shaped mustard 4” over</w:t>
      </w:r>
    </w:p>
    <w:p w:rsidR="002F2F19" w:rsidRDefault="00B21F6F">
      <w:pPr>
        <w:pStyle w:val="Standard"/>
      </w:pPr>
      <w:r>
        <w:tab/>
        <w:t>handle Lon 1803 by TE  100g ex</w:t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380</w:t>
      </w:r>
      <w:r>
        <w:tab/>
        <w:t>Victorian octagonal mustard with scroll pierced</w:t>
      </w:r>
    </w:p>
    <w:p w:rsidR="002F2F19" w:rsidRDefault="00B21F6F">
      <w:pPr>
        <w:pStyle w:val="Standard"/>
      </w:pPr>
      <w:r>
        <w:tab/>
        <w:t>sides 3.75” over handle Birm 1850 by Y &amp; W</w:t>
      </w:r>
    </w:p>
    <w:p w:rsidR="002F2F19" w:rsidRDefault="00B21F6F">
      <w:pPr>
        <w:pStyle w:val="Standard"/>
      </w:pPr>
      <w:r>
        <w:tab/>
        <w:t>130g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£140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381</w:t>
      </w:r>
      <w:r>
        <w:tab/>
        <w:t>Pickle fork with mop handle etc</w:t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382</w:t>
      </w:r>
      <w:r>
        <w:tab/>
        <w:t>Boxed set plated buttons etc</w:t>
      </w:r>
      <w:r>
        <w:tab/>
      </w:r>
      <w:r>
        <w:tab/>
      </w:r>
      <w:r>
        <w:tab/>
      </w:r>
      <w:r>
        <w:tab/>
      </w:r>
      <w:r>
        <w:tab/>
      </w:r>
      <w:r>
        <w:tab/>
        <w:t>£22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383</w:t>
      </w:r>
      <w:r>
        <w:tab/>
        <w:t>Boxed set six tea knives also a small</w:t>
      </w:r>
    </w:p>
    <w:p w:rsidR="002F2F19" w:rsidRDefault="00B21F6F">
      <w:pPr>
        <w:pStyle w:val="Standard"/>
      </w:pPr>
      <w:r>
        <w:tab/>
        <w:t>inkwell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384</w:t>
      </w:r>
      <w:r>
        <w:tab/>
        <w:t>Childs Georgian rattle fitted with a single</w:t>
      </w:r>
    </w:p>
    <w:p w:rsidR="002F2F19" w:rsidRDefault="00B21F6F">
      <w:pPr>
        <w:pStyle w:val="Standard"/>
      </w:pPr>
      <w:r>
        <w:tab/>
        <w:t>tier of bells by SP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385</w:t>
      </w:r>
      <w:r>
        <w:tab/>
        <w:t>Set six heavy Victorian rat tail dessert</w:t>
      </w:r>
    </w:p>
    <w:p w:rsidR="002F2F19" w:rsidRDefault="00B21F6F">
      <w:pPr>
        <w:pStyle w:val="Standard"/>
      </w:pPr>
      <w:r>
        <w:tab/>
        <w:t>spoons &amp; six matching 3 prong forks Lon</w:t>
      </w:r>
    </w:p>
    <w:p w:rsidR="002F2F19" w:rsidRDefault="00B21F6F">
      <w:pPr>
        <w:pStyle w:val="Standard"/>
      </w:pPr>
      <w:r>
        <w:tab/>
        <w:t>1899 by SH  800g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£280</w:t>
      </w:r>
      <w:r>
        <w:tab/>
      </w:r>
      <w:r>
        <w:tab/>
        <w:t>£320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386</w:t>
      </w:r>
      <w:r>
        <w:tab/>
        <w:t>Muffin dish with reeded lift off cover</w:t>
      </w:r>
    </w:p>
    <w:p w:rsidR="002F2F19" w:rsidRDefault="00B21F6F">
      <w:pPr>
        <w:pStyle w:val="Standard"/>
      </w:pPr>
      <w:r>
        <w:tab/>
        <w:t>7” dia Sheff 1917 by JDS  420g</w:t>
      </w:r>
      <w:r>
        <w:tab/>
      </w:r>
      <w:r>
        <w:tab/>
      </w:r>
      <w:r>
        <w:tab/>
      </w:r>
      <w:r>
        <w:tab/>
      </w:r>
      <w:r>
        <w:tab/>
        <w:t>£200</w:t>
      </w:r>
      <w:r>
        <w:tab/>
      </w:r>
      <w:r>
        <w:tab/>
        <w:t>£260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387</w:t>
      </w:r>
      <w:r>
        <w:tab/>
        <w:t>Antique oe pattern caddy spoon with</w:t>
      </w:r>
    </w:p>
    <w:p w:rsidR="002F2F19" w:rsidRDefault="00B21F6F">
      <w:pPr>
        <w:pStyle w:val="Standard"/>
      </w:pPr>
      <w:r>
        <w:tab/>
        <w:t>filigree bowl 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388</w:t>
      </w:r>
      <w:r>
        <w:tab/>
        <w:t>Vase in the form of a shoe 4.5” long</w:t>
      </w:r>
    </w:p>
    <w:p w:rsidR="002F2F19" w:rsidRDefault="00B21F6F">
      <w:pPr>
        <w:pStyle w:val="Standard"/>
      </w:pPr>
      <w:r>
        <w:tab/>
        <w:t>Birm 1903 by HM  40g</w:t>
      </w:r>
      <w:r>
        <w:tab/>
      </w:r>
      <w:r>
        <w:tab/>
      </w:r>
      <w:r>
        <w:tab/>
      </w:r>
      <w:r>
        <w:tab/>
      </w:r>
      <w:r>
        <w:tab/>
      </w:r>
      <w:r>
        <w:tab/>
        <w:t>£110</w:t>
      </w:r>
      <w:r>
        <w:tab/>
      </w:r>
      <w:r>
        <w:tab/>
        <w:t>£130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389</w:t>
      </w:r>
      <w:r>
        <w:tab/>
        <w:t>19thc filigree horn shaped posy holder</w:t>
      </w:r>
    </w:p>
    <w:p w:rsidR="002F2F19" w:rsidRDefault="00B21F6F">
      <w:pPr>
        <w:pStyle w:val="Standard"/>
      </w:pPr>
      <w:r>
        <w:tab/>
        <w:t>2.75” long 25g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£140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390</w:t>
      </w:r>
      <w:r>
        <w:tab/>
        <w:t>19thc continental gilt turquoise set posy</w:t>
      </w:r>
    </w:p>
    <w:p w:rsidR="002F2F19" w:rsidRDefault="00B21F6F">
      <w:pPr>
        <w:pStyle w:val="Standard"/>
      </w:pPr>
      <w:r>
        <w:tab/>
        <w:t>holder 4” long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391</w:t>
      </w:r>
      <w:r>
        <w:tab/>
        <w:t>Pair boxed napkin rings Birm 1904 also</w:t>
      </w:r>
    </w:p>
    <w:p w:rsidR="002F2F19" w:rsidRDefault="00B21F6F">
      <w:pPr>
        <w:pStyle w:val="Standard"/>
      </w:pPr>
      <w:r>
        <w:tab/>
        <w:t>a 2 piece christening set &amp; another 110g</w:t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392</w:t>
      </w:r>
      <w:r>
        <w:tab/>
        <w:t xml:space="preserve">Georgian small folding fork </w:t>
      </w:r>
      <w:r>
        <w:tab/>
      </w:r>
      <w:r>
        <w:tab/>
      </w:r>
      <w:r>
        <w:tab/>
      </w:r>
      <w:r>
        <w:tab/>
      </w:r>
      <w:r>
        <w:tab/>
      </w:r>
      <w:r>
        <w:tab/>
        <w:t>£38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393</w:t>
      </w:r>
      <w:r>
        <w:tab/>
        <w:t xml:space="preserve"> Victorian Onslo pattern sifter spoon</w:t>
      </w:r>
    </w:p>
    <w:p w:rsidR="002F2F19" w:rsidRDefault="00B21F6F">
      <w:pPr>
        <w:pStyle w:val="Standard"/>
      </w:pPr>
      <w:r>
        <w:tab/>
        <w:t>Sheff 1889 by RM &amp; EH  25g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394</w:t>
      </w:r>
      <w:r>
        <w:tab/>
        <w:t>Large matchbox holder embossed with</w:t>
      </w:r>
    </w:p>
    <w:p w:rsidR="002F2F19" w:rsidRDefault="00B21F6F">
      <w:pPr>
        <w:pStyle w:val="Standard"/>
      </w:pPr>
      <w:r>
        <w:tab/>
        <w:t>romantic figures 3” wide Birm 1899 by HM</w:t>
      </w:r>
    </w:p>
    <w:p w:rsidR="002F2F19" w:rsidRDefault="00B21F6F">
      <w:pPr>
        <w:pStyle w:val="Standard"/>
      </w:pPr>
      <w:r>
        <w:tab/>
        <w:t>also a powder jar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£44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395</w:t>
      </w:r>
      <w:r>
        <w:tab/>
        <w:t>Cushion shaped purse 3.5” wide Birm</w:t>
      </w:r>
    </w:p>
    <w:p w:rsidR="002F2F19" w:rsidRDefault="00B21F6F">
      <w:pPr>
        <w:pStyle w:val="Standard"/>
      </w:pPr>
      <w:r>
        <w:tab/>
        <w:t xml:space="preserve">1908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396</w:t>
      </w:r>
      <w:r>
        <w:tab/>
        <w:t>Georgian circular compressed salt also</w:t>
      </w:r>
    </w:p>
    <w:p w:rsidR="002F2F19" w:rsidRDefault="00B21F6F">
      <w:pPr>
        <w:pStyle w:val="Standard"/>
      </w:pPr>
      <w:r>
        <w:tab/>
        <w:t>a later example 75g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397</w:t>
      </w:r>
      <w:r>
        <w:tab/>
        <w:t>Set six oe dessert forks Sheff 1902 300g</w:t>
      </w:r>
      <w:r>
        <w:tab/>
      </w:r>
      <w:r>
        <w:tab/>
      </w:r>
      <w:r>
        <w:tab/>
      </w:r>
      <w:r>
        <w:tab/>
        <w:t>£110</w:t>
      </w:r>
      <w:r>
        <w:tab/>
      </w:r>
      <w:r>
        <w:tab/>
        <w:t>£130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398</w:t>
      </w:r>
      <w:r>
        <w:tab/>
        <w:t>Circular photo frame 4” dia Chester 1904</w:t>
      </w:r>
      <w:r>
        <w:tab/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399</w:t>
      </w:r>
      <w:r>
        <w:tab/>
        <w:t>Heavy Georgian fiddle pattern soup ladle</w:t>
      </w:r>
    </w:p>
    <w:p w:rsidR="002F2F19" w:rsidRDefault="00B21F6F">
      <w:pPr>
        <w:pStyle w:val="Standard"/>
      </w:pPr>
      <w:r>
        <w:tab/>
        <w:t>Lon 1832 by WE  280g</w:t>
      </w:r>
      <w:r>
        <w:tab/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£160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400</w:t>
      </w:r>
      <w:r>
        <w:tab/>
        <w:t>Set six  Victorian fiddle pattern tea spoons</w:t>
      </w:r>
    </w:p>
    <w:p w:rsidR="002F2F19" w:rsidRDefault="00B21F6F">
      <w:pPr>
        <w:pStyle w:val="Standard"/>
      </w:pPr>
      <w:r>
        <w:tab/>
        <w:t>Lon 1848 by CB  100g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401</w:t>
      </w:r>
      <w:r>
        <w:tab/>
        <w:t>GOOD BOXED TWELVE SETTING</w:t>
      </w:r>
    </w:p>
    <w:p w:rsidR="002F2F19" w:rsidRDefault="00B21F6F">
      <w:pPr>
        <w:pStyle w:val="Standard"/>
      </w:pPr>
      <w:r>
        <w:tab/>
        <w:t>CANTEEN of 150 pieces of rat tail table</w:t>
      </w:r>
    </w:p>
    <w:p w:rsidR="002F2F19" w:rsidRDefault="00B21F6F">
      <w:pPr>
        <w:pStyle w:val="Standard"/>
      </w:pPr>
      <w:r>
        <w:tab/>
        <w:t>ware Lon mod</w:t>
      </w:r>
      <w:r>
        <w:tab/>
        <w:t>by JDS contained in fitted case.</w:t>
      </w:r>
    </w:p>
    <w:p w:rsidR="002F2F19" w:rsidRDefault="00B21F6F">
      <w:pPr>
        <w:pStyle w:val="Standard"/>
      </w:pPr>
      <w:r>
        <w:tab/>
        <w:t>174Oz net ….8,005g all in</w:t>
      </w:r>
      <w:r>
        <w:tab/>
      </w:r>
      <w:r>
        <w:tab/>
      </w:r>
      <w:r>
        <w:tab/>
      </w:r>
      <w:r>
        <w:tab/>
      </w:r>
      <w:r>
        <w:tab/>
      </w:r>
      <w:r>
        <w:tab/>
        <w:t>£2800</w:t>
      </w:r>
      <w:r>
        <w:tab/>
      </w:r>
      <w:r>
        <w:tab/>
        <w:t>£3400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402</w:t>
      </w:r>
      <w:r>
        <w:tab/>
        <w:t>Ladies  Victorian calamander wood brass</w:t>
      </w:r>
    </w:p>
    <w:p w:rsidR="002F2F19" w:rsidRDefault="00B21F6F">
      <w:pPr>
        <w:pStyle w:val="Standard"/>
      </w:pPr>
      <w:r>
        <w:tab/>
        <w:t>inlaid necessaire fitted interior containing</w:t>
      </w:r>
    </w:p>
    <w:p w:rsidR="002F2F19" w:rsidRDefault="00B21F6F">
      <w:pPr>
        <w:pStyle w:val="Standard"/>
      </w:pPr>
      <w:r>
        <w:tab/>
        <w:t>bottles Lon 1770 by WW &amp; retailed by</w:t>
      </w:r>
    </w:p>
    <w:p w:rsidR="002F2F19" w:rsidRDefault="00B21F6F">
      <w:pPr>
        <w:pStyle w:val="Standard"/>
      </w:pPr>
      <w:r>
        <w:tab/>
        <w:t>Schafer London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£250</w:t>
      </w:r>
      <w:r>
        <w:tab/>
      </w:r>
      <w:r>
        <w:tab/>
        <w:t>£350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403</w:t>
      </w:r>
      <w:r>
        <w:tab/>
        <w:t>Heavy  Victorian bottle base 4” oval</w:t>
      </w:r>
    </w:p>
    <w:p w:rsidR="002F2F19" w:rsidRDefault="00B21F6F">
      <w:pPr>
        <w:pStyle w:val="Standard"/>
      </w:pPr>
      <w:r>
        <w:tab/>
        <w:t>Lon 1863 by TJ 130g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404</w:t>
      </w:r>
      <w:r>
        <w:tab/>
        <w:t>Skin mounted cigar case 5” long</w:t>
      </w:r>
    </w:p>
    <w:p w:rsidR="002F2F19" w:rsidRDefault="00B21F6F">
      <w:pPr>
        <w:pStyle w:val="Standard"/>
      </w:pPr>
      <w:r>
        <w:tab/>
        <w:t>Lon 1900 by GHJ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405</w:t>
      </w:r>
      <w:r>
        <w:tab/>
        <w:t>Boxed  Victorian four piece christening</w:t>
      </w:r>
    </w:p>
    <w:p w:rsidR="002F2F19" w:rsidRDefault="00B21F6F">
      <w:pPr>
        <w:pStyle w:val="Standard"/>
      </w:pPr>
      <w:r>
        <w:tab/>
        <w:t>set including a plated spoon Lon by GMJ</w:t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406</w:t>
      </w:r>
      <w:r>
        <w:tab/>
        <w:t>Eastern oval bon bon dish 9” over</w:t>
      </w:r>
    </w:p>
    <w:p w:rsidR="002F2F19" w:rsidRDefault="00B21F6F">
      <w:pPr>
        <w:pStyle w:val="Standard"/>
      </w:pPr>
      <w:r>
        <w:tab/>
        <w:t>handles 90g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407</w:t>
      </w:r>
      <w:r>
        <w:tab/>
        <w:t>Plain rectangular cigarette box 5” wide</w:t>
      </w:r>
    </w:p>
    <w:p w:rsidR="002F2F19" w:rsidRDefault="00B21F6F">
      <w:pPr>
        <w:pStyle w:val="Standard"/>
      </w:pPr>
      <w:r>
        <w:tab/>
        <w:t>Birm by AJZ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408</w:t>
      </w:r>
      <w:r>
        <w:tab/>
        <w:t>Smaller example Sheff by EV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409</w:t>
      </w:r>
      <w:r>
        <w:tab/>
        <w:t>Victorian mustard pot with canted corners</w:t>
      </w:r>
    </w:p>
    <w:p w:rsidR="002F2F19" w:rsidRDefault="00B21F6F">
      <w:pPr>
        <w:pStyle w:val="Standard"/>
      </w:pPr>
      <w:r>
        <w:tab/>
        <w:t>Birm 1899 by M Bros etc 40g</w:t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410</w:t>
      </w:r>
      <w:r>
        <w:tab/>
        <w:t>Sovereign case Birm 1906</w:t>
      </w:r>
      <w:r>
        <w:tab/>
      </w:r>
      <w:r>
        <w:tab/>
      </w:r>
      <w:r>
        <w:tab/>
      </w:r>
      <w:r>
        <w:tab/>
      </w:r>
      <w:r>
        <w:tab/>
      </w:r>
      <w:r>
        <w:tab/>
        <w:t>£42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411</w:t>
      </w:r>
      <w:r>
        <w:tab/>
        <w:t>Boxed pair boat shaped salts Sheff  1913  56g</w:t>
      </w:r>
      <w:r>
        <w:tab/>
      </w:r>
      <w:r>
        <w:tab/>
      </w:r>
      <w:r>
        <w:tab/>
        <w:t>£36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412</w:t>
      </w:r>
      <w:r>
        <w:tab/>
        <w:t>Georgian fiddle pattern sauce ladle Lon</w:t>
      </w:r>
    </w:p>
    <w:p w:rsidR="002F2F19" w:rsidRDefault="00B21F6F">
      <w:pPr>
        <w:pStyle w:val="Standard"/>
      </w:pPr>
      <w:r>
        <w:tab/>
        <w:t>1809 by TD</w:t>
      </w:r>
      <w:r>
        <w:tab/>
        <w:t>50g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£24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413</w:t>
      </w:r>
      <w:r>
        <w:tab/>
        <w:t>Victorian mop sided fruit knife etc</w:t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414</w:t>
      </w:r>
      <w:r>
        <w:tab/>
        <w:t>Boxed set six bean top coffee spoon</w:t>
      </w:r>
    </w:p>
    <w:p w:rsidR="002F2F19" w:rsidRDefault="00B21F6F">
      <w:pPr>
        <w:pStyle w:val="Standard"/>
      </w:pPr>
      <w:r>
        <w:tab/>
        <w:t xml:space="preserve">Lon 1922 by Goldsmiths 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415</w:t>
      </w:r>
      <w:r>
        <w:tab/>
        <w:t>German hand mirror with beaded</w:t>
      </w:r>
    </w:p>
    <w:p w:rsidR="002F2F19" w:rsidRDefault="00B21F6F">
      <w:pPr>
        <w:pStyle w:val="Standard"/>
      </w:pPr>
      <w:r>
        <w:tab/>
        <w:t>border 830 standard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£28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416</w:t>
      </w:r>
      <w:r>
        <w:tab/>
        <w:t>Eight piece dressing table set with</w:t>
      </w:r>
    </w:p>
    <w:p w:rsidR="002F2F19" w:rsidRDefault="00B21F6F">
      <w:pPr>
        <w:pStyle w:val="Standard"/>
      </w:pPr>
      <w:r>
        <w:tab/>
        <w:t>line decoration Lon 1904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417</w:t>
      </w:r>
      <w:r>
        <w:tab/>
        <w:t>Powder jar en suite 4” dia</w:t>
      </w:r>
      <w:r>
        <w:tab/>
      </w:r>
      <w:r>
        <w:tab/>
      </w:r>
      <w:r>
        <w:tab/>
      </w:r>
      <w:r>
        <w:tab/>
      </w:r>
      <w:r>
        <w:tab/>
      </w:r>
      <w:r>
        <w:tab/>
        <w:t>£38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418</w:t>
      </w:r>
      <w:r>
        <w:tab/>
        <w:t>Four division canted bar toast rack</w:t>
      </w:r>
    </w:p>
    <w:p w:rsidR="002F2F19" w:rsidRDefault="00B21F6F">
      <w:pPr>
        <w:pStyle w:val="Standard"/>
      </w:pPr>
      <w:r>
        <w:tab/>
        <w:t>3” wide Sheff 1931 by EV 45g</w:t>
      </w:r>
      <w:r>
        <w:tab/>
      </w:r>
      <w:r>
        <w:tab/>
      </w:r>
      <w:r>
        <w:tab/>
      </w:r>
      <w:r>
        <w:tab/>
      </w:r>
      <w:r>
        <w:tab/>
        <w:t>£32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419</w:t>
      </w:r>
      <w:r>
        <w:tab/>
        <w:t>Childs continental napkin ring also</w:t>
      </w:r>
    </w:p>
    <w:p w:rsidR="002F2F19" w:rsidRDefault="00B21F6F">
      <w:pPr>
        <w:pStyle w:val="Standard"/>
      </w:pPr>
      <w:r>
        <w:tab/>
        <w:t>an American caddy spoon marked</w:t>
      </w:r>
    </w:p>
    <w:p w:rsidR="002F2F19" w:rsidRDefault="00B21F6F">
      <w:pPr>
        <w:pStyle w:val="Standard"/>
      </w:pPr>
      <w:r>
        <w:tab/>
        <w:t>sterling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420</w:t>
      </w:r>
      <w:r>
        <w:tab/>
        <w:t>Boxed set oe pattern tea knives Sheff</w:t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421</w:t>
      </w:r>
      <w:r>
        <w:tab/>
        <w:t>Oval miniature of a lady in period</w:t>
      </w:r>
    </w:p>
    <w:p w:rsidR="002F2F19" w:rsidRDefault="00B21F6F">
      <w:pPr>
        <w:pStyle w:val="Standard"/>
      </w:pPr>
      <w:r>
        <w:tab/>
        <w:t>costume in oval mount</w:t>
      </w:r>
      <w:r>
        <w:tab/>
      </w:r>
      <w:r>
        <w:tab/>
      </w:r>
      <w:r>
        <w:tab/>
      </w:r>
      <w:r>
        <w:tab/>
      </w:r>
      <w:r>
        <w:tab/>
      </w:r>
      <w:r>
        <w:tab/>
        <w:t>£28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422</w:t>
      </w:r>
      <w:r>
        <w:tab/>
        <w:t>Victorian pear shaped cream jug on</w:t>
      </w:r>
    </w:p>
    <w:p w:rsidR="002F2F19" w:rsidRDefault="00B21F6F">
      <w:pPr>
        <w:pStyle w:val="Standard"/>
      </w:pPr>
      <w:r>
        <w:tab/>
        <w:t>pad feet Birm 1895  96g</w:t>
      </w:r>
      <w:r>
        <w:tab/>
      </w:r>
      <w:r>
        <w:tab/>
      </w:r>
      <w:r>
        <w:tab/>
      </w:r>
      <w:r>
        <w:tab/>
      </w:r>
      <w:r>
        <w:tab/>
      </w:r>
      <w:r>
        <w:tab/>
        <w:t>£70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423</w:t>
      </w:r>
      <w:r>
        <w:tab/>
        <w:t>Hobnail cut glass caster with lift off</w:t>
      </w:r>
    </w:p>
    <w:p w:rsidR="002F2F19" w:rsidRDefault="00B21F6F">
      <w:pPr>
        <w:pStyle w:val="Standard"/>
      </w:pPr>
      <w:r>
        <w:tab/>
        <w:t>cover Birm 1931 4” high</w:t>
      </w:r>
      <w:r>
        <w:tab/>
      </w:r>
      <w:r>
        <w:tab/>
      </w:r>
      <w:r>
        <w:tab/>
      </w:r>
      <w:r>
        <w:tab/>
      </w:r>
      <w:r>
        <w:tab/>
      </w:r>
      <w:r>
        <w:tab/>
        <w:t>£18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424</w:t>
      </w:r>
      <w:r>
        <w:tab/>
        <w:t>Boxed Limited  Edition QE2 Jubilee</w:t>
      </w:r>
    </w:p>
    <w:p w:rsidR="002F2F19" w:rsidRDefault="00B21F6F">
      <w:pPr>
        <w:pStyle w:val="Standard"/>
      </w:pPr>
      <w:r>
        <w:tab/>
        <w:t>plate 8.5” dia Birm 1977  350gin</w:t>
      </w:r>
    </w:p>
    <w:p w:rsidR="002F2F19" w:rsidRDefault="00B21F6F">
      <w:pPr>
        <w:pStyle w:val="Standard"/>
      </w:pPr>
      <w:r>
        <w:tab/>
        <w:t>fitted box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£160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425</w:t>
      </w:r>
      <w:r>
        <w:tab/>
        <w:t>Green enamel cigarette case 3.25” long</w:t>
      </w:r>
    </w:p>
    <w:p w:rsidR="002F2F19" w:rsidRDefault="00B21F6F">
      <w:pPr>
        <w:pStyle w:val="Standard"/>
      </w:pPr>
      <w:r>
        <w:tab/>
        <w:t>Birm 1932 90g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426</w:t>
      </w:r>
      <w:r>
        <w:tab/>
        <w:t>1920's arts &amp; crafts serving spoon with</w:t>
      </w:r>
    </w:p>
    <w:p w:rsidR="002F2F19" w:rsidRDefault="00B21F6F">
      <w:pPr>
        <w:pStyle w:val="Standard"/>
      </w:pPr>
      <w:r>
        <w:tab/>
        <w:t>leafy engraved handle 8” long unmarked</w:t>
      </w:r>
    </w:p>
    <w:p w:rsidR="002F2F19" w:rsidRDefault="00B21F6F">
      <w:pPr>
        <w:pStyle w:val="Standard"/>
      </w:pPr>
      <w:r>
        <w:tab/>
        <w:t>80g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427</w:t>
      </w:r>
      <w:r>
        <w:tab/>
        <w:t>Four piece tortoiseshell dressing table set</w:t>
      </w:r>
    </w:p>
    <w:p w:rsidR="002F2F19" w:rsidRDefault="00B21F6F">
      <w:pPr>
        <w:pStyle w:val="Standard"/>
      </w:pPr>
      <w:r>
        <w:tab/>
        <w:t>Birm 1928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428</w:t>
      </w:r>
      <w:r>
        <w:tab/>
        <w:t>cut glass long neck decanter mounted with</w:t>
      </w:r>
    </w:p>
    <w:p w:rsidR="002F2F19" w:rsidRDefault="00B21F6F">
      <w:pPr>
        <w:pStyle w:val="Standard"/>
      </w:pPr>
      <w:r>
        <w:tab/>
        <w:t>four pouring lips 13” over stopper Sheff 1919</w:t>
      </w:r>
    </w:p>
    <w:p w:rsidR="002F2F19" w:rsidRDefault="00B21F6F">
      <w:pPr>
        <w:pStyle w:val="Standard"/>
      </w:pPr>
      <w:r>
        <w:tab/>
        <w:t>by CB&amp;S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£48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429</w:t>
      </w:r>
      <w:r>
        <w:tab/>
        <w:t>Georgian bright cut cream jug 4.25” over handle</w:t>
      </w:r>
    </w:p>
    <w:p w:rsidR="002F2F19" w:rsidRDefault="00B21F6F">
      <w:pPr>
        <w:pStyle w:val="Standard"/>
      </w:pPr>
      <w:r>
        <w:tab/>
        <w:t>Lon 1804 by SH  100g</w:t>
      </w:r>
      <w:r>
        <w:tab/>
      </w:r>
      <w:r>
        <w:tab/>
      </w:r>
      <w:r>
        <w:tab/>
      </w:r>
      <w:r>
        <w:tab/>
      </w:r>
      <w:r>
        <w:tab/>
      </w:r>
      <w:r>
        <w:tab/>
        <w:t>£85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430</w:t>
      </w:r>
      <w:r>
        <w:tab/>
        <w:t>Cylindrical salts jar 2.5” dia Lon 1890 by CL</w:t>
      </w:r>
      <w:r>
        <w:tab/>
      </w:r>
      <w:r>
        <w:tab/>
      </w:r>
      <w:r>
        <w:tab/>
        <w:t>£32</w:t>
      </w:r>
      <w:r>
        <w:tab/>
      </w:r>
      <w:r>
        <w:tab/>
        <w:t>£42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431</w:t>
      </w:r>
      <w:r>
        <w:tab/>
        <w:t>Pair Eastern horn egg cups 1.75” high</w:t>
      </w:r>
      <w:r>
        <w:tab/>
      </w:r>
      <w:r>
        <w:tab/>
      </w:r>
      <w:r>
        <w:tab/>
      </w:r>
      <w:r>
        <w:tab/>
        <w:t>£12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432</w:t>
      </w:r>
      <w:r>
        <w:tab/>
        <w:t>GOOD ADAM STYLE TROPHY CUP</w:t>
      </w:r>
    </w:p>
    <w:p w:rsidR="002F2F19" w:rsidRDefault="00B21F6F">
      <w:pPr>
        <w:pStyle w:val="Standard"/>
      </w:pPr>
      <w:r>
        <w:tab/>
        <w:t>the lid with reeded vase shaped terminal</w:t>
      </w:r>
    </w:p>
    <w:p w:rsidR="002F2F19" w:rsidRDefault="00B21F6F">
      <w:pPr>
        <w:pStyle w:val="Standard"/>
      </w:pPr>
      <w:r>
        <w:tab/>
        <w:t>over pedestal base 9” over handles Lon</w:t>
      </w:r>
    </w:p>
    <w:p w:rsidR="002F2F19" w:rsidRDefault="00B21F6F">
      <w:pPr>
        <w:pStyle w:val="Standard"/>
      </w:pPr>
      <w:r>
        <w:tab/>
        <w:t>1913  1000g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£380</w:t>
      </w:r>
      <w:r>
        <w:tab/>
      </w:r>
      <w:r>
        <w:tab/>
        <w:t>£450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433</w:t>
      </w:r>
      <w:r>
        <w:tab/>
        <w:t>Georgian Cape pattern tea pot with</w:t>
      </w:r>
    </w:p>
    <w:p w:rsidR="002F2F19" w:rsidRDefault="00B21F6F">
      <w:pPr>
        <w:pStyle w:val="Standard"/>
      </w:pPr>
      <w:r>
        <w:tab/>
        <w:t>gadroon girdle 10” over handle Lon</w:t>
      </w:r>
    </w:p>
    <w:p w:rsidR="002F2F19" w:rsidRDefault="00B21F6F">
      <w:pPr>
        <w:pStyle w:val="Standard"/>
      </w:pPr>
      <w:r>
        <w:tab/>
        <w:t>1811 by IH</w:t>
      </w:r>
      <w:r>
        <w:tab/>
        <w:t>690g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£240</w:t>
      </w:r>
      <w:r>
        <w:tab/>
      </w:r>
      <w:r>
        <w:tab/>
        <w:t>£280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434</w:t>
      </w:r>
      <w:r>
        <w:tab/>
        <w:t>Continental small cream jug with broad</w:t>
      </w:r>
    </w:p>
    <w:p w:rsidR="002F2F19" w:rsidRDefault="00B21F6F">
      <w:pPr>
        <w:pStyle w:val="Standard"/>
      </w:pPr>
      <w:r>
        <w:tab/>
        <w:t>pouring lip 2.75” over handle 30g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435</w:t>
      </w:r>
      <w:r>
        <w:tab/>
        <w:t>Arts &amp; crafts preserve spoon by Humpidge</w:t>
      </w:r>
    </w:p>
    <w:p w:rsidR="002F2F19" w:rsidRDefault="00B21F6F">
      <w:pPr>
        <w:pStyle w:val="Standard"/>
      </w:pPr>
      <w:r>
        <w:tab/>
        <w:t>Axminster 5.5” long 28g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436</w:t>
      </w:r>
      <w:r>
        <w:tab/>
        <w:t>Spoon of Roman design Sheff</w:t>
      </w:r>
    </w:p>
    <w:p w:rsidR="002F2F19" w:rsidRDefault="00B21F6F">
      <w:pPr>
        <w:pStyle w:val="Standard"/>
      </w:pPr>
      <w:r>
        <w:tab/>
        <w:t>1935 by TE also pair preserve spoons 58g</w:t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437</w:t>
      </w:r>
      <w:r>
        <w:tab/>
        <w:t>Pair continental fiddle shell table spoons</w:t>
      </w:r>
    </w:p>
    <w:p w:rsidR="002F2F19" w:rsidRDefault="00B21F6F">
      <w:pPr>
        <w:pStyle w:val="Standard"/>
      </w:pPr>
      <w:r>
        <w:tab/>
        <w:t>70g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438</w:t>
      </w:r>
      <w:r>
        <w:tab/>
        <w:t>Rectangular photo frame 8” high Lon</w:t>
      </w:r>
    </w:p>
    <w:p w:rsidR="002F2F19" w:rsidRDefault="00B21F6F">
      <w:pPr>
        <w:pStyle w:val="Standard"/>
      </w:pPr>
      <w:r>
        <w:tab/>
        <w:t xml:space="preserve">mod also a smaller example 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439</w:t>
      </w:r>
      <w:r>
        <w:tab/>
        <w:t>Pencil embossed with an aircraft etc</w:t>
      </w:r>
    </w:p>
    <w:p w:rsidR="002F2F19" w:rsidRDefault="00B21F6F">
      <w:pPr>
        <w:pStyle w:val="Standard"/>
      </w:pPr>
      <w:r>
        <w:tab/>
        <w:t>30g inc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440</w:t>
      </w:r>
      <w:r>
        <w:tab/>
        <w:t>GOOD QUALITY DECORATIVE</w:t>
      </w:r>
    </w:p>
    <w:p w:rsidR="002F2F19" w:rsidRDefault="00B21F6F">
      <w:pPr>
        <w:pStyle w:val="Standard"/>
      </w:pPr>
      <w:r>
        <w:tab/>
        <w:t>four piece tea service with applied</w:t>
      </w:r>
    </w:p>
    <w:p w:rsidR="002F2F19" w:rsidRDefault="00B21F6F">
      <w:pPr>
        <w:pStyle w:val="Standard"/>
      </w:pPr>
      <w:r>
        <w:tab/>
        <w:t>foliate rims 11” over handle Sheff 1906</w:t>
      </w:r>
    </w:p>
    <w:p w:rsidR="002F2F19" w:rsidRDefault="00B21F6F">
      <w:pPr>
        <w:pStyle w:val="Standard"/>
      </w:pPr>
      <w:r>
        <w:tab/>
        <w:t>by RM&amp; EH 1000g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£680</w:t>
      </w:r>
      <w:r>
        <w:tab/>
      </w:r>
      <w:r>
        <w:tab/>
        <w:t>£750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441</w:t>
      </w:r>
      <w:r>
        <w:tab/>
        <w:t>Caddy spoon with Maltese cross terminal</w:t>
      </w:r>
    </w:p>
    <w:p w:rsidR="002F2F19" w:rsidRDefault="00B21F6F">
      <w:pPr>
        <w:pStyle w:val="Standard"/>
      </w:pPr>
      <w:r>
        <w:tab/>
        <w:t>Lon 1944 15g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442</w:t>
      </w:r>
      <w:r>
        <w:tab/>
        <w:t>GOOD QUALITY VICTORIAN ROSE</w:t>
      </w:r>
    </w:p>
    <w:p w:rsidR="002F2F19" w:rsidRDefault="00B21F6F">
      <w:pPr>
        <w:pStyle w:val="Standard"/>
      </w:pPr>
      <w:r>
        <w:tab/>
        <w:t>BOWL WITH pierced undulating rim over</w:t>
      </w:r>
    </w:p>
    <w:p w:rsidR="002F2F19" w:rsidRDefault="00B21F6F">
      <w:pPr>
        <w:pStyle w:val="Standard"/>
      </w:pPr>
      <w:r>
        <w:tab/>
        <w:t>swirl fluted sides, gilt interior 8” dia Lon</w:t>
      </w:r>
    </w:p>
    <w:p w:rsidR="002F2F19" w:rsidRDefault="00B21F6F">
      <w:pPr>
        <w:pStyle w:val="Standard"/>
      </w:pPr>
      <w:r>
        <w:tab/>
        <w:t>1888 by IMS  500g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£260</w:t>
      </w:r>
      <w:r>
        <w:tab/>
      </w:r>
      <w:r>
        <w:tab/>
        <w:t>£280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443</w:t>
      </w:r>
      <w:r>
        <w:tab/>
        <w:t>Six pairs of Victorian fancy dessert eaters</w:t>
      </w:r>
    </w:p>
    <w:p w:rsidR="002F2F19" w:rsidRDefault="00B21F6F">
      <w:pPr>
        <w:pStyle w:val="Standard"/>
      </w:pPr>
      <w:r>
        <w:tab/>
        <w:t>with silver blades &amp; tines Sheff 1864 by</w:t>
      </w:r>
    </w:p>
    <w:p w:rsidR="002F2F19" w:rsidRDefault="00B21F6F">
      <w:pPr>
        <w:pStyle w:val="Standard"/>
      </w:pPr>
      <w:r>
        <w:tab/>
        <w:t xml:space="preserve">HH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£280</w:t>
      </w:r>
      <w:r>
        <w:tab/>
      </w:r>
      <w:r>
        <w:tab/>
        <w:t>£310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444</w:t>
      </w:r>
      <w:r>
        <w:tab/>
        <w:t>Victorian plated bright cut tea pot etc</w:t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445</w:t>
      </w:r>
      <w:r>
        <w:tab/>
        <w:t>Sheffield plated chamber stick also</w:t>
      </w:r>
    </w:p>
    <w:p w:rsidR="002F2F19" w:rsidRDefault="00B21F6F">
      <w:pPr>
        <w:pStyle w:val="Standard"/>
      </w:pPr>
      <w:r>
        <w:tab/>
        <w:t>another plated example</w:t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446</w:t>
      </w:r>
      <w:r>
        <w:tab/>
        <w:t>Continental plated four piece tea service</w:t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447</w:t>
      </w:r>
      <w:r>
        <w:tab/>
        <w:t>EP boat shaped four piece tea service</w:t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448</w:t>
      </w:r>
      <w:r>
        <w:tab/>
        <w:t>Set Victorian dessert eaters with mop handles</w:t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449</w:t>
      </w:r>
      <w:r>
        <w:tab/>
        <w:t>Mahogany box containing ep fish &amp; dessert</w:t>
      </w:r>
    </w:p>
    <w:p w:rsidR="002F2F19" w:rsidRDefault="00B21F6F">
      <w:pPr>
        <w:pStyle w:val="Standard"/>
      </w:pPr>
      <w:r>
        <w:tab/>
        <w:t>eaters etc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450</w:t>
      </w:r>
      <w:r>
        <w:tab/>
        <w:t>French pear shaped hot water jug by Odiot</w:t>
      </w:r>
    </w:p>
    <w:p w:rsidR="002F2F19" w:rsidRDefault="00B21F6F">
      <w:pPr>
        <w:pStyle w:val="Standard"/>
      </w:pPr>
      <w:r>
        <w:tab/>
        <w:t>560g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£220</w:t>
      </w:r>
      <w:r>
        <w:tab/>
      </w:r>
      <w:r>
        <w:tab/>
        <w:t>£260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451</w:t>
      </w:r>
      <w:r>
        <w:tab/>
        <w:t>Capstan shaped inkwell 3” dia Birm</w:t>
      </w:r>
    </w:p>
    <w:p w:rsidR="002F2F19" w:rsidRDefault="00B21F6F">
      <w:pPr>
        <w:pStyle w:val="Standard"/>
      </w:pPr>
      <w:r>
        <w:tab/>
        <w:t>1910 by M &amp; 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452</w:t>
      </w:r>
      <w:r>
        <w:tab/>
        <w:t>Atomiser etc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453</w:t>
      </w:r>
      <w:r>
        <w:tab/>
        <w:t>Button hook etc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454</w:t>
      </w:r>
      <w:r>
        <w:tab/>
        <w:t>Pair art deco rectangular pedestal dishes</w:t>
      </w:r>
    </w:p>
    <w:p w:rsidR="002F2F19" w:rsidRDefault="00B21F6F">
      <w:pPr>
        <w:pStyle w:val="Standard"/>
      </w:pPr>
      <w:r>
        <w:tab/>
        <w:t>6” wide birm mod by WBC 250g</w:t>
      </w:r>
      <w:r>
        <w:tab/>
      </w:r>
      <w:r>
        <w:tab/>
      </w:r>
      <w:r>
        <w:tab/>
      </w:r>
      <w:r>
        <w:tab/>
      </w:r>
      <w:r>
        <w:tab/>
        <w:t>£85</w:t>
      </w:r>
      <w:r>
        <w:tab/>
      </w:r>
      <w:r>
        <w:tab/>
        <w:t>£100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455</w:t>
      </w:r>
      <w:r>
        <w:tab/>
        <w:t>George II toddy ladle with turned</w:t>
      </w:r>
    </w:p>
    <w:p w:rsidR="002F2F19" w:rsidRDefault="00B21F6F">
      <w:pPr>
        <w:pStyle w:val="Standard"/>
      </w:pPr>
      <w:r>
        <w:tab/>
        <w:t>wooden handle Lon 1747 by WH</w:t>
      </w:r>
      <w:r>
        <w:tab/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456</w:t>
      </w:r>
      <w:r>
        <w:tab/>
        <w:t>Pair baluster shaped pepperettes on pad</w:t>
      </w:r>
    </w:p>
    <w:p w:rsidR="002F2F19" w:rsidRDefault="00B21F6F">
      <w:pPr>
        <w:pStyle w:val="Standard"/>
      </w:pPr>
      <w:r>
        <w:tab/>
        <w:t>feet 2.5” high Birm 1927 by S Ltd</w:t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457</w:t>
      </w:r>
      <w:r>
        <w:tab/>
        <w:t>Pair George III oval salts with bright</w:t>
      </w:r>
    </w:p>
    <w:p w:rsidR="002F2F19" w:rsidRDefault="00B21F6F">
      <w:pPr>
        <w:pStyle w:val="Standard"/>
      </w:pPr>
      <w:r>
        <w:tab/>
        <w:t>cut pierced sides 3” wide Lon 1780</w:t>
      </w:r>
    </w:p>
    <w:p w:rsidR="002F2F19" w:rsidRDefault="00B21F6F">
      <w:pPr>
        <w:pStyle w:val="Standard"/>
      </w:pPr>
      <w:r>
        <w:tab/>
        <w:t>by TP &amp; AH bgl's   85g</w:t>
      </w:r>
      <w:r>
        <w:tab/>
      </w:r>
      <w:r>
        <w:tab/>
      </w:r>
      <w:r>
        <w:tab/>
      </w:r>
      <w:r>
        <w:tab/>
      </w:r>
      <w:r>
        <w:tab/>
      </w:r>
      <w:r>
        <w:tab/>
        <w:t>£46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458</w:t>
      </w:r>
      <w:r>
        <w:tab/>
        <w:t>Chinese shoe lift with floral decorated</w:t>
      </w:r>
    </w:p>
    <w:p w:rsidR="002F2F19" w:rsidRDefault="00B21F6F">
      <w:pPr>
        <w:pStyle w:val="Standard"/>
      </w:pPr>
      <w:r>
        <w:tab/>
        <w:t>handle 8” long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459</w:t>
      </w:r>
      <w:r>
        <w:tab/>
        <w:t>George I style pear shaped jug 2” over</w:t>
      </w:r>
    </w:p>
    <w:p w:rsidR="002F2F19" w:rsidRDefault="00B21F6F">
      <w:pPr>
        <w:pStyle w:val="Standard"/>
      </w:pPr>
      <w:r>
        <w:tab/>
        <w:t>handle Lon 1928 by CK  70g</w:t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460</w:t>
      </w:r>
      <w:r>
        <w:tab/>
        <w:t>Trumpet shaped spill vase 4.5” high</w:t>
      </w:r>
    </w:p>
    <w:p w:rsidR="002F2F19" w:rsidRDefault="00B21F6F">
      <w:pPr>
        <w:pStyle w:val="Standard"/>
      </w:pPr>
      <w:r>
        <w:tab/>
        <w:t>Birm1910 etc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461</w:t>
      </w:r>
      <w:r>
        <w:tab/>
        <w:t>Two boat shaped mustard s etc</w:t>
      </w:r>
      <w:r>
        <w:tab/>
      </w:r>
      <w:r>
        <w:tab/>
      </w:r>
      <w:r>
        <w:tab/>
      </w:r>
      <w:r>
        <w:tab/>
      </w:r>
      <w:r>
        <w:tab/>
        <w:t>£38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462</w:t>
      </w:r>
      <w:r>
        <w:tab/>
        <w:t>Heavy pin dish 3.5” dia Lon mod</w:t>
      </w:r>
      <w:r>
        <w:tab/>
      </w:r>
      <w:r>
        <w:tab/>
      </w:r>
      <w:r>
        <w:tab/>
      </w:r>
      <w:r>
        <w:tab/>
      </w:r>
      <w:r>
        <w:tab/>
        <w:t>£26</w:t>
      </w:r>
      <w:r>
        <w:tab/>
      </w:r>
      <w:r>
        <w:tab/>
        <w:t>£36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463</w:t>
      </w:r>
      <w:r>
        <w:tab/>
        <w:t>Vesta case Lon also a foreign</w:t>
      </w:r>
    </w:p>
    <w:p w:rsidR="002F2F19" w:rsidRDefault="00B21F6F">
      <w:pPr>
        <w:pStyle w:val="Standard"/>
      </w:pPr>
      <w:r>
        <w:tab/>
        <w:t>enamelled vesta case 70g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464</w:t>
      </w:r>
      <w:r>
        <w:tab/>
        <w:t>Georgian wine funnel strainer</w:t>
      </w:r>
    </w:p>
    <w:p w:rsidR="002F2F19" w:rsidRDefault="00B21F6F">
      <w:pPr>
        <w:pStyle w:val="Standard"/>
      </w:pPr>
      <w:r>
        <w:tab/>
        <w:t xml:space="preserve">3” 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£55</w:t>
      </w:r>
      <w:r>
        <w:tab/>
      </w:r>
      <w:r>
        <w:tab/>
        <w:t>£70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465</w:t>
      </w:r>
      <w:r>
        <w:tab/>
        <w:t>Victorian cylindrical jug 4” over handle</w:t>
      </w:r>
    </w:p>
    <w:p w:rsidR="002F2F19" w:rsidRDefault="00B21F6F">
      <w:pPr>
        <w:pStyle w:val="Standard"/>
      </w:pPr>
      <w:r>
        <w:tab/>
        <w:t>Lon 1852 by JS &amp; AS   110g</w:t>
      </w:r>
      <w:r>
        <w:tab/>
      </w:r>
      <w:r>
        <w:tab/>
      </w:r>
      <w:r>
        <w:tab/>
      </w:r>
      <w:r>
        <w:tab/>
      </w:r>
      <w:r>
        <w:tab/>
      </w:r>
      <w:r>
        <w:tab/>
        <w:t>£44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466</w:t>
      </w:r>
      <w:r>
        <w:tab/>
        <w:t>George III small pear shaped cream jug swirl</w:t>
      </w:r>
    </w:p>
    <w:p w:rsidR="002F2F19" w:rsidRDefault="00B21F6F">
      <w:pPr>
        <w:pStyle w:val="Standard"/>
      </w:pPr>
      <w:r>
        <w:tab/>
        <w:t>reeded sides 2.5” over handle Lon 1793</w:t>
      </w:r>
    </w:p>
    <w:p w:rsidR="002F2F19" w:rsidRDefault="00B21F6F">
      <w:pPr>
        <w:pStyle w:val="Standard"/>
      </w:pPr>
      <w:r>
        <w:tab/>
        <w:t>by P &amp; A Bateman  60g</w:t>
      </w:r>
      <w:r>
        <w:tab/>
      </w:r>
      <w:r>
        <w:tab/>
      </w:r>
      <w:r>
        <w:tab/>
      </w:r>
      <w:r>
        <w:tab/>
      </w:r>
      <w:r>
        <w:tab/>
      </w:r>
      <w:r>
        <w:tab/>
        <w:t>£110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467</w:t>
      </w:r>
      <w:r>
        <w:tab/>
        <w:t>Georgian foliate pierced wine coaster</w:t>
      </w:r>
    </w:p>
    <w:p w:rsidR="002F2F19" w:rsidRDefault="00B21F6F">
      <w:pPr>
        <w:pStyle w:val="Standard"/>
      </w:pPr>
      <w:r>
        <w:tab/>
        <w:t>5” dia Lon 1769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£220</w:t>
      </w:r>
      <w:r>
        <w:tab/>
      </w:r>
      <w:r>
        <w:tab/>
        <w:t>£240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468</w:t>
      </w:r>
      <w:r>
        <w:tab/>
        <w:t>Georgian boat shaped tea pot Lon 1815</w:t>
      </w:r>
    </w:p>
    <w:p w:rsidR="002F2F19" w:rsidRDefault="00B21F6F">
      <w:pPr>
        <w:pStyle w:val="Standard"/>
      </w:pPr>
      <w:r>
        <w:tab/>
        <w:t>by TW &amp; AH  100g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469</w:t>
      </w:r>
      <w:r>
        <w:tab/>
        <w:t>Exeter – pair fiddle pattern sugar</w:t>
      </w:r>
    </w:p>
    <w:p w:rsidR="002F2F19" w:rsidRDefault="00B21F6F">
      <w:pPr>
        <w:pStyle w:val="Standard"/>
      </w:pPr>
      <w:r>
        <w:tab/>
        <w:t>tongs by WW 28g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£16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470</w:t>
      </w:r>
      <w:r>
        <w:tab/>
        <w:t>Scuttle shaped salt 2” wide Lon 1901</w:t>
      </w:r>
    </w:p>
    <w:p w:rsidR="002F2F19" w:rsidRDefault="00B21F6F">
      <w:pPr>
        <w:pStyle w:val="Standard"/>
      </w:pPr>
      <w:r>
        <w:tab/>
        <w:t>by SM Co  35g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£65</w:t>
      </w:r>
      <w:r>
        <w:tab/>
      </w:r>
      <w:r>
        <w:tab/>
        <w:t>£75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471</w:t>
      </w:r>
      <w:r>
        <w:tab/>
        <w:t>Victorian hand bag flask Birm 1881</w:t>
      </w:r>
      <w:r>
        <w:tab/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  <w:rPr>
          <w:b/>
          <w:bCs/>
          <w:i/>
          <w:iCs/>
          <w:u w:val="single"/>
        </w:rPr>
      </w:pPr>
      <w:r>
        <w:rPr>
          <w:u w:val="single"/>
        </w:rPr>
        <w:t>PICTURES</w:t>
      </w:r>
      <w:r>
        <w:t xml:space="preserve">  -  Thursday 21</w:t>
      </w:r>
      <w:r>
        <w:rPr>
          <w:vertAlign w:val="superscript"/>
        </w:rPr>
        <w:t>st</w:t>
      </w:r>
      <w:r>
        <w:t xml:space="preserve"> April (sold subject to the usual conditions of sale)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WATER COLOURS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501</w:t>
      </w:r>
      <w:r>
        <w:tab/>
        <w:t>EDWARD W. TRICK – The river Lyd Dartmoor</w:t>
      </w:r>
    </w:p>
    <w:p w:rsidR="002F2F19" w:rsidRDefault="00B21F6F">
      <w:pPr>
        <w:pStyle w:val="Standard"/>
      </w:pPr>
      <w:r>
        <w:tab/>
        <w:t>7” x 12” signed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502</w:t>
      </w:r>
      <w:r>
        <w:tab/>
        <w:t>VICTORIAN SCHOOL – Two figures fishing in</w:t>
      </w:r>
    </w:p>
    <w:p w:rsidR="002F2F19" w:rsidRDefault="00B21F6F">
      <w:pPr>
        <w:pStyle w:val="Standard"/>
      </w:pPr>
      <w:r>
        <w:tab/>
        <w:t>a boat near bridge 10” x 14 ½ “</w:t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503</w:t>
      </w:r>
      <w:r>
        <w:tab/>
        <w:t>H.FUKAYA – Japanese river landscape with</w:t>
      </w:r>
    </w:p>
    <w:p w:rsidR="002F2F19" w:rsidRDefault="00B21F6F">
      <w:pPr>
        <w:pStyle w:val="Standard"/>
      </w:pPr>
      <w:r>
        <w:tab/>
        <w:t>cottage and figure 19” x 12 ½ “ signed</w:t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504</w:t>
      </w:r>
      <w:r>
        <w:tab/>
        <w:t>F. FENTON 1883 - fruit still life 19” x 13”</w:t>
      </w:r>
    </w:p>
    <w:p w:rsidR="002F2F19" w:rsidRDefault="00B21F6F">
      <w:pPr>
        <w:pStyle w:val="Standard"/>
      </w:pPr>
      <w:r>
        <w:tab/>
        <w:t>signed &amp; dated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505</w:t>
      </w:r>
      <w:r>
        <w:tab/>
        <w:t>FH TINDALE – Figures and chicken beside</w:t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£110</w:t>
      </w:r>
    </w:p>
    <w:p w:rsidR="002F2F19" w:rsidRDefault="00B21F6F">
      <w:pPr>
        <w:pStyle w:val="Standard"/>
      </w:pPr>
      <w:r>
        <w:tab/>
        <w:t>village pond 10” x 14” signed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506</w:t>
      </w:r>
      <w:r>
        <w:tab/>
        <w:t>REGINALD D SHERRIN – Extensive Dartmoor</w:t>
      </w:r>
    </w:p>
    <w:p w:rsidR="002F2F19" w:rsidRDefault="00B21F6F">
      <w:pPr>
        <w:pStyle w:val="Standard"/>
      </w:pPr>
      <w:r>
        <w:tab/>
        <w:t>view with pool 15” x 40” signed</w:t>
      </w:r>
      <w:r>
        <w:tab/>
      </w:r>
      <w:r>
        <w:tab/>
      </w:r>
      <w:r>
        <w:tab/>
      </w:r>
      <w:r>
        <w:tab/>
      </w:r>
      <w:r>
        <w:tab/>
        <w:t>£200</w:t>
      </w:r>
      <w:r>
        <w:tab/>
      </w:r>
      <w:r>
        <w:tab/>
        <w:t>£250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507</w:t>
      </w:r>
      <w:r>
        <w:tab/>
        <w:t>TJ STABLES 1880 - The head Rydal 4” x 7”</w:t>
      </w:r>
    </w:p>
    <w:p w:rsidR="002F2F19" w:rsidRDefault="00B21F6F">
      <w:pPr>
        <w:pStyle w:val="Standard"/>
      </w:pPr>
      <w:r>
        <w:tab/>
        <w:t>inscribed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508</w:t>
      </w:r>
      <w:r>
        <w:tab/>
        <w:t>BA PECKHAM 2000 - Horses heads in line</w:t>
      </w:r>
    </w:p>
    <w:p w:rsidR="002F2F19" w:rsidRDefault="00B21F6F">
      <w:pPr>
        <w:pStyle w:val="Standard"/>
      </w:pPr>
      <w:r>
        <w:tab/>
        <w:t>peering through stable doors 10 ½ “ x 14”</w:t>
      </w:r>
    </w:p>
    <w:p w:rsidR="002F2F19" w:rsidRDefault="00B21F6F">
      <w:pPr>
        <w:pStyle w:val="Standard"/>
      </w:pPr>
      <w:r>
        <w:tab/>
        <w:t>signed, dated &amp; inscribed</w:t>
      </w:r>
      <w:r>
        <w:tab/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509</w:t>
      </w:r>
      <w:r>
        <w:tab/>
        <w:t>FREDERICK W WIDGERY – Moon over</w:t>
      </w:r>
    </w:p>
    <w:p w:rsidR="002F2F19" w:rsidRDefault="00B21F6F">
      <w:pPr>
        <w:pStyle w:val="Standard"/>
      </w:pPr>
      <w:r>
        <w:tab/>
        <w:t>Dartmoor 14” x 20” signed</w:t>
      </w:r>
      <w:r>
        <w:tab/>
      </w:r>
      <w:r>
        <w:tab/>
      </w:r>
      <w:r>
        <w:tab/>
      </w:r>
      <w:r>
        <w:tab/>
      </w:r>
      <w:r>
        <w:tab/>
      </w:r>
      <w:r>
        <w:tab/>
        <w:t>£250</w:t>
      </w:r>
      <w:r>
        <w:tab/>
      </w:r>
      <w:r>
        <w:tab/>
        <w:t>£350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510</w:t>
      </w:r>
      <w:r>
        <w:tab/>
        <w:t>ARTHUR SUKER – On the river Dart</w:t>
      </w:r>
      <w:r>
        <w:tab/>
      </w:r>
      <w:r>
        <w:tab/>
      </w:r>
      <w:r>
        <w:tab/>
      </w:r>
      <w:r>
        <w:tab/>
        <w:t>£60</w:t>
      </w:r>
      <w:r>
        <w:tab/>
      </w:r>
      <w:r>
        <w:tab/>
        <w:t>£80</w:t>
      </w:r>
      <w:r>
        <w:tab/>
      </w:r>
      <w:r>
        <w:tab/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511</w:t>
      </w:r>
      <w:r>
        <w:tab/>
        <w:t>A FISHER – North Devon coastal view</w:t>
      </w:r>
    </w:p>
    <w:p w:rsidR="002F2F19" w:rsidRDefault="00B21F6F">
      <w:pPr>
        <w:pStyle w:val="Standard"/>
      </w:pPr>
      <w:r>
        <w:tab/>
        <w:t>10” x 7” signed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512</w:t>
      </w:r>
      <w:r>
        <w:tab/>
        <w:t>ARTHUR NETHERWOOD 1891 - Near the</w:t>
      </w:r>
    </w:p>
    <w:p w:rsidR="002F2F19" w:rsidRDefault="00B21F6F">
      <w:pPr>
        <w:pStyle w:val="Standard"/>
      </w:pPr>
      <w:r>
        <w:tab/>
        <w:t>homestead 12” x 19” signed &amp; dated</w:t>
      </w:r>
      <w:r>
        <w:tab/>
      </w:r>
      <w:r>
        <w:tab/>
      </w:r>
      <w:r>
        <w:tab/>
      </w:r>
      <w:r>
        <w:tab/>
      </w:r>
      <w:r>
        <w:tab/>
        <w:t>£90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513</w:t>
      </w:r>
      <w:r>
        <w:tab/>
        <w:t>HJ LOCKLEY – Figures outside cottage</w:t>
      </w:r>
    </w:p>
    <w:p w:rsidR="002F2F19" w:rsidRDefault="00B21F6F">
      <w:pPr>
        <w:pStyle w:val="Standard"/>
      </w:pPr>
      <w:r>
        <w:tab/>
        <w:t>9” x 13” signed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514</w:t>
      </w:r>
      <w:r>
        <w:tab/>
        <w:t>SAMUEL E KELLY – The coast at Babbacombe</w:t>
      </w:r>
    </w:p>
    <w:p w:rsidR="002F2F19" w:rsidRDefault="00B21F6F">
      <w:pPr>
        <w:pStyle w:val="Standard"/>
      </w:pPr>
      <w:r>
        <w:tab/>
        <w:t>with Jurassic coast 10 ½ “ x 14” signed</w:t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£200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lastRenderedPageBreak/>
        <w:t>515</w:t>
      </w:r>
      <w:r>
        <w:tab/>
        <w:t>J. SHAPLAND – Coastal scene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516</w:t>
      </w:r>
      <w:r>
        <w:tab/>
        <w:t>A.HEATON COOPER 1864 – 1929 – Two</w:t>
      </w:r>
    </w:p>
    <w:p w:rsidR="002F2F19" w:rsidRDefault="00B21F6F">
      <w:pPr>
        <w:pStyle w:val="Standard"/>
      </w:pPr>
      <w:r>
        <w:tab/>
        <w:t>Lake District views inscription to reverse</w:t>
      </w:r>
    </w:p>
    <w:p w:rsidR="002F2F19" w:rsidRDefault="00B21F6F">
      <w:pPr>
        <w:pStyle w:val="Standard"/>
      </w:pPr>
      <w:r>
        <w:tab/>
        <w:t>11” x 12” &amp; 11” x 15” framed by Mawson,</w:t>
      </w:r>
    </w:p>
    <w:p w:rsidR="002F2F19" w:rsidRDefault="00B21F6F">
      <w:pPr>
        <w:pStyle w:val="Standard"/>
      </w:pPr>
      <w:r>
        <w:tab/>
        <w:t>Swan &amp; Morgan Newcastle Upon Tyne</w:t>
      </w:r>
      <w:r>
        <w:tab/>
      </w:r>
      <w:r>
        <w:tab/>
      </w:r>
      <w:r>
        <w:tab/>
      </w:r>
      <w:r>
        <w:tab/>
        <w:t>£50</w:t>
      </w:r>
      <w:r>
        <w:tab/>
      </w:r>
      <w:r>
        <w:tab/>
        <w:t>£80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517</w:t>
      </w:r>
      <w:r>
        <w:tab/>
        <w:t>SIDNEY P WINDER – Vase of flowers</w:t>
      </w:r>
    </w:p>
    <w:p w:rsidR="002F2F19" w:rsidRDefault="00B21F6F">
      <w:pPr>
        <w:pStyle w:val="Standard"/>
      </w:pPr>
      <w:r>
        <w:tab/>
        <w:t>painted circular 19” dia</w:t>
      </w:r>
      <w:r>
        <w:tab/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  <w:r>
        <w:tab/>
      </w:r>
      <w:r>
        <w:tab/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518</w:t>
      </w:r>
      <w:r>
        <w:tab/>
        <w:t>JOHN HENRY LEONARD 1834-1904 – View</w:t>
      </w:r>
    </w:p>
    <w:p w:rsidR="002F2F19" w:rsidRDefault="00B21F6F">
      <w:pPr>
        <w:pStyle w:val="Standard"/>
      </w:pPr>
      <w:r>
        <w:tab/>
        <w:t>of Poulton farm, Marlbrough, Wiltshire</w:t>
      </w:r>
    </w:p>
    <w:p w:rsidR="002F2F19" w:rsidRDefault="00B21F6F">
      <w:pPr>
        <w:pStyle w:val="Standard"/>
      </w:pPr>
      <w:r>
        <w:tab/>
        <w:t>13 ½ “ x 20” signed &amp; inscribed</w:t>
      </w:r>
      <w:r>
        <w:tab/>
      </w:r>
      <w:r>
        <w:tab/>
      </w:r>
      <w:r>
        <w:tab/>
      </w:r>
      <w:r>
        <w:tab/>
      </w:r>
      <w:r>
        <w:tab/>
        <w:t>£200</w:t>
      </w:r>
      <w:r>
        <w:tab/>
      </w:r>
      <w:r>
        <w:tab/>
        <w:t>£300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519</w:t>
      </w:r>
      <w:r>
        <w:tab/>
        <w:t>19THC ENGLISH SCHOOL – Portrait of</w:t>
      </w:r>
    </w:p>
    <w:p w:rsidR="002F2F19" w:rsidRDefault="00B21F6F">
      <w:pPr>
        <w:pStyle w:val="Standard"/>
      </w:pPr>
      <w:r>
        <w:tab/>
        <w:t>girl selling primroses 10” x 7 ½ “</w:t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520</w:t>
      </w:r>
      <w:r>
        <w:tab/>
        <w:t>DOUGLAS PINDER – Sand dunes on the</w:t>
      </w:r>
    </w:p>
    <w:p w:rsidR="002F2F19" w:rsidRDefault="00B21F6F">
      <w:pPr>
        <w:pStyle w:val="Standard"/>
      </w:pPr>
      <w:r>
        <w:tab/>
        <w:t>Cornish coast 5” x 10” signed</w:t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521</w:t>
      </w:r>
      <w:r>
        <w:tab/>
        <w:t>TONY GARDENER – Portrait of the liner</w:t>
      </w:r>
    </w:p>
    <w:p w:rsidR="002F2F19" w:rsidRDefault="00B21F6F">
      <w:pPr>
        <w:pStyle w:val="Standard"/>
      </w:pPr>
      <w:r>
        <w:tab/>
        <w:t>'Statendm' 11 ½ “ x 15” signed</w:t>
      </w:r>
      <w:r>
        <w:tab/>
      </w:r>
      <w:r>
        <w:tab/>
      </w:r>
      <w:r>
        <w:tab/>
      </w:r>
      <w:r>
        <w:tab/>
      </w:r>
      <w:r>
        <w:tab/>
        <w:t>£15</w:t>
      </w:r>
      <w:r>
        <w:tab/>
      </w:r>
      <w:r>
        <w:tab/>
        <w:t>£25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522</w:t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523</w:t>
      </w:r>
    </w:p>
    <w:p w:rsidR="002F2F19" w:rsidRDefault="002F2F19">
      <w:pPr>
        <w:pStyle w:val="Standard"/>
      </w:pPr>
    </w:p>
    <w:p w:rsidR="002F2F19" w:rsidRDefault="00B21F6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OIL PAINTINGS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526</w:t>
      </w:r>
      <w:r>
        <w:tab/>
        <w:t>HORNEL – Two girls chatting.</w:t>
      </w:r>
    </w:p>
    <w:p w:rsidR="002F2F19" w:rsidRDefault="00B21F6F">
      <w:pPr>
        <w:pStyle w:val="Standard"/>
      </w:pPr>
      <w:r>
        <w:tab/>
        <w:t>On board 16” x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527</w:t>
      </w:r>
      <w:r>
        <w:tab/>
        <w:t>LESLIE PORTER 1970 – Figures on a</w:t>
      </w:r>
    </w:p>
    <w:p w:rsidR="002F2F19" w:rsidRDefault="00B21F6F">
      <w:pPr>
        <w:pStyle w:val="Standard"/>
      </w:pPr>
      <w:r>
        <w:tab/>
        <w:t>Promenade 11 ½ “ x 13 ½ “ signed &amp;</w:t>
      </w:r>
    </w:p>
    <w:p w:rsidR="002F2F19" w:rsidRDefault="00B21F6F">
      <w:pPr>
        <w:pStyle w:val="Standard"/>
      </w:pPr>
      <w:r>
        <w:tab/>
        <w:t xml:space="preserve">dated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£15</w:t>
      </w:r>
      <w:r>
        <w:tab/>
      </w:r>
      <w:r>
        <w:tab/>
        <w:t>£25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528</w:t>
      </w:r>
      <w:r>
        <w:tab/>
        <w:t>C. FORRESTER – Dartmoor views with</w:t>
      </w:r>
    </w:p>
    <w:p w:rsidR="002F2F19" w:rsidRDefault="00B21F6F">
      <w:pPr>
        <w:pStyle w:val="Standard"/>
      </w:pPr>
      <w:r>
        <w:tab/>
        <w:t>sheep 20” x 30” signed &amp; inscribed (pair)</w:t>
      </w:r>
      <w:r>
        <w:tab/>
      </w:r>
      <w:r>
        <w:tab/>
      </w:r>
      <w:r>
        <w:tab/>
      </w:r>
      <w:r>
        <w:tab/>
        <w:t>£80</w:t>
      </w:r>
      <w:r>
        <w:tab/>
      </w:r>
      <w:r>
        <w:tab/>
        <w:t>£120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529</w:t>
      </w:r>
      <w:r>
        <w:tab/>
        <w:t>GEORGE SHAW – Cattle &amp; drover on</w:t>
      </w:r>
    </w:p>
    <w:p w:rsidR="002F2F19" w:rsidRDefault="00B21F6F">
      <w:pPr>
        <w:pStyle w:val="Standard"/>
      </w:pPr>
      <w:r>
        <w:tab/>
        <w:t>Dartmoor bridge 9” x 24”  a pair signed</w:t>
      </w:r>
      <w:r>
        <w:tab/>
      </w:r>
      <w:r>
        <w:tab/>
      </w:r>
      <w:r>
        <w:tab/>
      </w:r>
      <w:r>
        <w:tab/>
        <w:t>£120</w:t>
      </w:r>
      <w:r>
        <w:tab/>
      </w:r>
      <w:r>
        <w:tab/>
        <w:t>£180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530</w:t>
      </w:r>
      <w:r>
        <w:tab/>
        <w:t>LINDON PARTRIDGE – Plymouth coastal</w:t>
      </w:r>
    </w:p>
    <w:p w:rsidR="002F2F19" w:rsidRDefault="00B21F6F">
      <w:pPr>
        <w:pStyle w:val="Standard"/>
      </w:pPr>
      <w:r>
        <w:tab/>
        <w:t>waves at Bolt Tail Devon 20” x 30”</w:t>
      </w:r>
      <w:r>
        <w:tab/>
        <w:t>signed</w:t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531</w:t>
      </w:r>
      <w:r>
        <w:tab/>
        <w:t>COROT – Figure in boat on river 13” x 16”</w:t>
      </w:r>
      <w:r>
        <w:tab/>
      </w:r>
      <w:r>
        <w:tab/>
      </w:r>
      <w:r>
        <w:tab/>
      </w:r>
      <w:r>
        <w:tab/>
        <w:t>£200</w:t>
      </w:r>
      <w:r>
        <w:tab/>
      </w:r>
      <w:r>
        <w:tab/>
        <w:t>£300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532</w:t>
      </w:r>
      <w:r>
        <w:tab/>
        <w:t>DUTCH SCHOOL – Figure with pipe &amp; tobacco</w:t>
      </w:r>
    </w:p>
    <w:p w:rsidR="002F2F19" w:rsidRDefault="00B21F6F">
      <w:pPr>
        <w:pStyle w:val="Standard"/>
      </w:pPr>
      <w:r>
        <w:tab/>
        <w:t>box 11” x 9”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533</w:t>
      </w:r>
      <w:r>
        <w:tab/>
        <w:t>Indistinctly signed – Coastal scene  9” x 12”</w:t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534</w:t>
      </w:r>
      <w:r>
        <w:tab/>
        <w:t>J. Mc – Two boys in a wooded grove</w:t>
      </w:r>
    </w:p>
    <w:p w:rsidR="002F2F19" w:rsidRDefault="00B21F6F">
      <w:pPr>
        <w:pStyle w:val="Standard"/>
      </w:pPr>
      <w:r>
        <w:tab/>
        <w:t>11” x 18” signed with initials</w:t>
      </w:r>
      <w:r>
        <w:tab/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535</w:t>
      </w:r>
      <w:r>
        <w:tab/>
        <w:t>VICTORIAN SCHOOL 1850? - Girl with</w:t>
      </w:r>
    </w:p>
    <w:p w:rsidR="002F2F19" w:rsidRDefault="00B21F6F">
      <w:pPr>
        <w:pStyle w:val="Standard"/>
      </w:pPr>
      <w:r>
        <w:tab/>
        <w:t>basket in landscape 13” x 11” indistinctly</w:t>
      </w:r>
    </w:p>
    <w:p w:rsidR="002F2F19" w:rsidRDefault="00B21F6F">
      <w:pPr>
        <w:pStyle w:val="Standard"/>
      </w:pPr>
      <w:r>
        <w:tab/>
        <w:t>signed &amp; dated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£200</w:t>
      </w:r>
      <w:r>
        <w:tab/>
      </w:r>
      <w:r>
        <w:tab/>
        <w:t>£300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536</w:t>
      </w:r>
      <w:r>
        <w:tab/>
        <w:t>H. HENRY – A busy river channel</w:t>
      </w:r>
    </w:p>
    <w:p w:rsidR="002F2F19" w:rsidRDefault="00B21F6F">
      <w:pPr>
        <w:pStyle w:val="Standard"/>
      </w:pPr>
      <w:r>
        <w:tab/>
        <w:t>On board 9” x 12” signed</w:t>
      </w:r>
      <w:r>
        <w:tab/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£250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537</w:t>
      </w:r>
      <w:r>
        <w:tab/>
        <w:t>F.J.SAVAGE -Le Chables – A French village</w:t>
      </w:r>
    </w:p>
    <w:p w:rsidR="002F2F19" w:rsidRDefault="00B21F6F">
      <w:pPr>
        <w:pStyle w:val="Standard"/>
      </w:pPr>
      <w:r>
        <w:tab/>
        <w:t>square 14 ½ “ x 20” signed &amp; inscribed</w:t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538</w:t>
      </w:r>
      <w:r>
        <w:tab/>
        <w:t>E. DUNCAN? - Figures &amp; boats on Estuary</w:t>
      </w:r>
    </w:p>
    <w:p w:rsidR="002F2F19" w:rsidRDefault="00B21F6F">
      <w:pPr>
        <w:pStyle w:val="Standard"/>
      </w:pPr>
      <w:r>
        <w:tab/>
        <w:t>shore 20” x 30” signed</w:t>
      </w:r>
      <w:r>
        <w:tab/>
      </w:r>
      <w:r>
        <w:tab/>
      </w:r>
      <w:r>
        <w:tab/>
      </w:r>
      <w:r>
        <w:tab/>
      </w:r>
      <w:r>
        <w:tab/>
      </w:r>
      <w:r>
        <w:tab/>
        <w:t>£150</w:t>
      </w:r>
      <w:r>
        <w:tab/>
      </w:r>
      <w:r>
        <w:tab/>
        <w:t>£250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539</w:t>
      </w:r>
      <w:r>
        <w:tab/>
        <w:t>JOAN MARSHALL – Horses and jockeys</w:t>
      </w:r>
    </w:p>
    <w:p w:rsidR="002F2F19" w:rsidRDefault="00B21F6F">
      <w:pPr>
        <w:pStyle w:val="Standard"/>
      </w:pPr>
      <w:r>
        <w:tab/>
        <w:t>20” x 24”  * Ex Barbican Gallery*</w:t>
      </w:r>
      <w:r>
        <w:tab/>
      </w:r>
      <w:r>
        <w:tab/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540</w:t>
      </w:r>
      <w:r>
        <w:tab/>
        <w:t>JULIEN BROSIUS – Near Notre Dame</w:t>
      </w:r>
    </w:p>
    <w:p w:rsidR="002F2F19" w:rsidRDefault="00B21F6F">
      <w:pPr>
        <w:pStyle w:val="Standard"/>
      </w:pPr>
      <w:r>
        <w:tab/>
        <w:t>12” x 9” signed &amp; inscribed on reverse</w:t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541</w:t>
      </w:r>
      <w:r>
        <w:tab/>
        <w:t>LESLIE PORTER 1974 – The back of</w:t>
      </w:r>
    </w:p>
    <w:p w:rsidR="002F2F19" w:rsidRDefault="00B21F6F">
      <w:pPr>
        <w:pStyle w:val="Standard"/>
      </w:pPr>
      <w:r>
        <w:tab/>
        <w:t>a nude lady 10” x 7 ½ “ signed &amp; inscribed</w:t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542</w:t>
      </w:r>
      <w:r>
        <w:tab/>
        <w:t>19THC SCHOOL – Figure &amp; cattle in landscape</w:t>
      </w:r>
    </w:p>
    <w:p w:rsidR="002F2F19" w:rsidRDefault="00B21F6F">
      <w:pPr>
        <w:pStyle w:val="Standard"/>
      </w:pPr>
      <w:r>
        <w:tab/>
        <w:t>12” x 18”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543</w:t>
      </w:r>
      <w:r>
        <w:tab/>
        <w:t>S CLARK – Figure leading horses with</w:t>
      </w:r>
      <w:r>
        <w:tab/>
      </w:r>
    </w:p>
    <w:p w:rsidR="002F2F19" w:rsidRDefault="00B21F6F">
      <w:pPr>
        <w:pStyle w:val="Standard"/>
      </w:pPr>
      <w:r>
        <w:tab/>
        <w:t>timber wagon 10” x 14” monogrammed</w:t>
      </w:r>
      <w:r>
        <w:tab/>
      </w:r>
      <w:r>
        <w:tab/>
      </w:r>
      <w:r>
        <w:tab/>
      </w:r>
      <w:r>
        <w:tab/>
        <w:t>£400</w:t>
      </w:r>
      <w:r>
        <w:tab/>
      </w:r>
      <w:r>
        <w:tab/>
        <w:t>£600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544</w:t>
      </w:r>
      <w:r>
        <w:tab/>
        <w:t>WILLIAM WIDGERY 1867 – Figure driving</w:t>
      </w:r>
    </w:p>
    <w:p w:rsidR="002F2F19" w:rsidRDefault="00B21F6F">
      <w:pPr>
        <w:pStyle w:val="Standard"/>
      </w:pPr>
      <w:r>
        <w:tab/>
        <w:t>sheep in moorland landscape</w:t>
      </w:r>
      <w:r>
        <w:tab/>
        <w:t xml:space="preserve"> 24” x 42” signed</w:t>
      </w:r>
    </w:p>
    <w:p w:rsidR="002F2F19" w:rsidRDefault="00B21F6F">
      <w:pPr>
        <w:pStyle w:val="Standard"/>
      </w:pPr>
      <w:r>
        <w:tab/>
        <w:t>un-framed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£300</w:t>
      </w:r>
      <w:r>
        <w:tab/>
      </w:r>
      <w:r>
        <w:tab/>
        <w:t>£500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545</w:t>
      </w:r>
      <w:r>
        <w:tab/>
        <w:t>ALEXANDER.E. WAITE 1920 – Cattle in a</w:t>
      </w:r>
    </w:p>
    <w:p w:rsidR="002F2F19" w:rsidRDefault="00B21F6F">
      <w:pPr>
        <w:pStyle w:val="Standard"/>
      </w:pPr>
      <w:r>
        <w:tab/>
        <w:t xml:space="preserve">moorland landscape 12” x 18” signed &amp; dated </w:t>
      </w:r>
      <w:r>
        <w:tab/>
      </w:r>
      <w:r>
        <w:tab/>
      </w:r>
      <w:r>
        <w:tab/>
        <w:t>£40</w:t>
      </w:r>
      <w:r>
        <w:tab/>
      </w:r>
      <w:r>
        <w:tab/>
        <w:t>£60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546</w:t>
      </w:r>
      <w:r>
        <w:tab/>
        <w:t>J HENRY – Highland cattle in a landscape</w:t>
      </w:r>
    </w:p>
    <w:p w:rsidR="002F2F19" w:rsidRDefault="00B21F6F">
      <w:pPr>
        <w:pStyle w:val="Standard"/>
      </w:pPr>
      <w:r>
        <w:tab/>
        <w:t xml:space="preserve">38” x 48” signed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£200</w:t>
      </w:r>
      <w:r>
        <w:tab/>
      </w:r>
      <w:r>
        <w:tab/>
        <w:t>£300</w:t>
      </w:r>
    </w:p>
    <w:p w:rsidR="002F2F19" w:rsidRDefault="002F2F19">
      <w:pPr>
        <w:pStyle w:val="Standard"/>
      </w:pPr>
    </w:p>
    <w:p w:rsidR="002F2F19" w:rsidRDefault="00B21F6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PRINTS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551</w:t>
      </w:r>
      <w:r>
        <w:tab/>
        <w:t>A LITHGRAPH – The Trongate, Glasgow</w:t>
      </w:r>
    </w:p>
    <w:p w:rsidR="002F2F19" w:rsidRDefault="00B21F6F">
      <w:pPr>
        <w:pStyle w:val="Standard"/>
      </w:pPr>
      <w:r>
        <w:tab/>
        <w:t>&amp; another Rosslyn chapel</w:t>
      </w:r>
      <w:r>
        <w:tab/>
      </w:r>
      <w:r>
        <w:tab/>
      </w:r>
      <w:r>
        <w:tab/>
      </w:r>
      <w:r>
        <w:tab/>
      </w:r>
      <w:r>
        <w:tab/>
      </w:r>
      <w:r>
        <w:tab/>
        <w:t>£10</w:t>
      </w:r>
      <w:r>
        <w:tab/>
      </w:r>
      <w:r>
        <w:tab/>
        <w:t>£20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552</w:t>
      </w:r>
      <w:r>
        <w:tab/>
        <w:t>A LITHGRAPH – General Post Office, St Martins</w:t>
      </w:r>
    </w:p>
    <w:p w:rsidR="002F2F19" w:rsidRDefault="00B21F6F">
      <w:pPr>
        <w:pStyle w:val="Standard"/>
      </w:pPr>
      <w:r>
        <w:tab/>
        <w:t>Le Grand by Day &amp; Son 1852</w:t>
      </w:r>
      <w:r>
        <w:tab/>
      </w:r>
      <w:r>
        <w:tab/>
      </w:r>
      <w:r>
        <w:tab/>
      </w:r>
      <w:r>
        <w:tab/>
      </w:r>
      <w:r>
        <w:tab/>
        <w:t>£30</w:t>
      </w:r>
      <w:r>
        <w:tab/>
      </w:r>
      <w:r>
        <w:tab/>
        <w:t>£50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553</w:t>
      </w:r>
      <w:r>
        <w:tab/>
        <w:t>LIONEL EDWARDS-signed print The Linlithgow</w:t>
      </w:r>
    </w:p>
    <w:p w:rsidR="002F2F19" w:rsidRDefault="00B21F6F">
      <w:pPr>
        <w:pStyle w:val="Standard"/>
      </w:pPr>
      <w:r>
        <w:tab/>
        <w:t xml:space="preserve">&amp; Stirlingshire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£100</w:t>
      </w:r>
      <w:r>
        <w:tab/>
      </w:r>
      <w:r>
        <w:tab/>
        <w:t>£150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554</w:t>
      </w:r>
      <w:r>
        <w:tab/>
        <w:t>A Group six coloured Lithographs of political</w:t>
      </w:r>
    </w:p>
    <w:p w:rsidR="002F2F19" w:rsidRDefault="00B21F6F">
      <w:pPr>
        <w:pStyle w:val="Standard"/>
      </w:pPr>
      <w:r>
        <w:tab/>
        <w:t>cartoons by H.B Thomas Mclean</w:t>
      </w:r>
      <w:r>
        <w:tab/>
      </w:r>
      <w:r>
        <w:tab/>
      </w:r>
      <w:r>
        <w:tab/>
      </w:r>
      <w:r>
        <w:tab/>
      </w:r>
      <w:r>
        <w:tab/>
        <w:t>£160</w:t>
      </w:r>
      <w:r>
        <w:tab/>
      </w:r>
      <w:r>
        <w:tab/>
        <w:t>£240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555</w:t>
      </w:r>
      <w:r>
        <w:tab/>
        <w:t>A stipple engraving – After</w:t>
      </w:r>
    </w:p>
    <w:p w:rsidR="002F2F19" w:rsidRDefault="00B21F6F">
      <w:pPr>
        <w:pStyle w:val="Standard"/>
      </w:pPr>
      <w:r>
        <w:tab/>
        <w:t xml:space="preserve">A Kauffman by W. Ryland </w:t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556</w:t>
      </w:r>
      <w:r>
        <w:tab/>
        <w:t>Another circular engraving -</w:t>
      </w:r>
    </w:p>
    <w:p w:rsidR="002F2F19" w:rsidRDefault="00B21F6F">
      <w:pPr>
        <w:pStyle w:val="Standard"/>
      </w:pPr>
      <w:r>
        <w:tab/>
        <w:t>after W.Hamilton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557</w:t>
      </w:r>
      <w:r>
        <w:tab/>
        <w:t>Pair of Japanese coloured prints</w:t>
      </w:r>
      <w:r>
        <w:tab/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£40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>558</w:t>
      </w:r>
      <w:r>
        <w:tab/>
        <w:t>Victorian gilt frame with Monet print</w:t>
      </w:r>
      <w:r>
        <w:tab/>
      </w:r>
      <w:r>
        <w:tab/>
      </w:r>
      <w:r>
        <w:tab/>
      </w:r>
      <w:r>
        <w:tab/>
        <w:t>£20</w:t>
      </w:r>
      <w:r>
        <w:tab/>
      </w:r>
      <w:r>
        <w:tab/>
        <w:t>£30</w:t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ab/>
      </w:r>
      <w:r>
        <w:tab/>
      </w:r>
      <w:r>
        <w:tab/>
      </w:r>
      <w:r>
        <w:tab/>
        <w:t>******************************</w:t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F19" w:rsidRDefault="002F2F19">
      <w:pPr>
        <w:pStyle w:val="Standard"/>
      </w:pP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F19" w:rsidRDefault="00B21F6F">
      <w:pPr>
        <w:pStyle w:val="Standard"/>
      </w:pPr>
      <w:r>
        <w:tab/>
      </w:r>
      <w:r>
        <w:tab/>
      </w:r>
      <w:r>
        <w:tab/>
      </w:r>
      <w:r>
        <w:tab/>
      </w:r>
    </w:p>
    <w:p w:rsidR="002F2F19" w:rsidRDefault="002F2F19">
      <w:pPr>
        <w:pStyle w:val="Standard"/>
      </w:pPr>
    </w:p>
    <w:p w:rsidR="002F2F19" w:rsidRDefault="00B21F6F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F19" w:rsidRDefault="00B21F6F">
      <w:pPr>
        <w:pStyle w:val="Standard"/>
      </w:pPr>
      <w:r>
        <w:tab/>
      </w:r>
    </w:p>
    <w:sectPr w:rsidR="002F2F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CCB" w:rsidRDefault="00636CCB">
      <w:r>
        <w:separator/>
      </w:r>
    </w:p>
  </w:endnote>
  <w:endnote w:type="continuationSeparator" w:id="0">
    <w:p w:rsidR="00636CCB" w:rsidRDefault="0063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6A3" w:rsidRDefault="004F56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342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56A3" w:rsidRDefault="004F56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35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F56A3" w:rsidRDefault="004F56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6A3" w:rsidRDefault="004F5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CCB" w:rsidRDefault="00636CCB">
      <w:r>
        <w:rPr>
          <w:color w:val="000000"/>
        </w:rPr>
        <w:separator/>
      </w:r>
    </w:p>
  </w:footnote>
  <w:footnote w:type="continuationSeparator" w:id="0">
    <w:p w:rsidR="00636CCB" w:rsidRDefault="00636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6A3" w:rsidRDefault="004F56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6A3" w:rsidRDefault="004F56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6A3" w:rsidRDefault="004F56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F2F19"/>
    <w:rsid w:val="00225350"/>
    <w:rsid w:val="002F2F19"/>
    <w:rsid w:val="004F56A3"/>
    <w:rsid w:val="00636CCB"/>
    <w:rsid w:val="00B2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4F56A3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F56A3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4F56A3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F56A3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4F56A3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F56A3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4F56A3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F56A3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5564</TotalTime>
  <Pages>31</Pages>
  <Words>5937</Words>
  <Characters>33847</Characters>
  <Application>Microsoft Office Word</Application>
  <DocSecurity>0</DocSecurity>
  <Lines>282</Lines>
  <Paragraphs>79</Paragraphs>
  <ScaleCrop>false</ScaleCrop>
  <Company/>
  <LinksUpToDate>false</LinksUpToDate>
  <CharactersWithSpaces>39705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Zoostorm</dc:creator>
  <cp:lastModifiedBy>zoostorms</cp:lastModifiedBy>
  <cp:revision>2</cp:revision>
  <dcterms:created xsi:type="dcterms:W3CDTF">2016-04-11T13:01:00Z</dcterms:created>
  <dcterms:modified xsi:type="dcterms:W3CDTF">2016-04-15T13:01:00Z</dcterms:modified>
</cp:coreProperties>
</file>