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62" w:rsidRPr="00E92129" w:rsidRDefault="005D19C3" w:rsidP="005D19C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63AE1">
        <w:rPr>
          <w:rFonts w:ascii="Times New Roman" w:hAnsi="Times New Roman" w:cs="Times New Roman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5C7710" wp14:editId="31509BFF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026920" cy="7950835"/>
                <wp:effectExtent l="57150" t="38100" r="68580" b="87630"/>
                <wp:wrapSquare wrapText="bothSides"/>
                <wp:docPr id="697" name="Cuadro de texto 395" descr="Horizontal est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7950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E1" w:rsidRDefault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  <w:p w:rsidR="005D19C3" w:rsidRPr="005D19C3" w:rsidRDefault="00AB36E0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Luciana del Rosario Paz P.</w:t>
                            </w:r>
                          </w:p>
                          <w:p w:rsidR="00963AE1" w:rsidRDefault="00AB36E0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Cédula No. 5-700-2333.</w:t>
                            </w:r>
                          </w:p>
                          <w:p w:rsidR="005D19C3" w:rsidRDefault="00AB36E0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27 de octubre de 1977</w:t>
                            </w:r>
                          </w:p>
                          <w:p w:rsidR="00666447" w:rsidRDefault="00666447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Edad 38 años</w:t>
                            </w:r>
                          </w:p>
                          <w:p w:rsidR="005D19C3" w:rsidRDefault="005D19C3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D19C3" w:rsidRDefault="005D19C3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Teléfonos:</w:t>
                            </w:r>
                          </w:p>
                          <w:p w:rsidR="00AB36E0" w:rsidRDefault="00AB36E0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3449132</w:t>
                            </w:r>
                          </w:p>
                          <w:p w:rsidR="00833396" w:rsidRDefault="00833396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67115704</w:t>
                            </w:r>
                          </w:p>
                          <w:p w:rsidR="005D19C3" w:rsidRDefault="004F1BA2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Arraijan</w:t>
                            </w:r>
                            <w:bookmarkStart w:id="0" w:name="_GoBack"/>
                            <w:bookmarkEnd w:id="0"/>
                          </w:p>
                          <w:p w:rsidR="00963AE1" w:rsidRDefault="00963AE1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Residencial lluvia de Oro 2</w:t>
                            </w:r>
                          </w:p>
                          <w:p w:rsidR="00963AE1" w:rsidRDefault="00963AE1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Calle 16, Casa No. 205</w:t>
                            </w:r>
                          </w:p>
                          <w:p w:rsidR="00963AE1" w:rsidRDefault="00963AE1" w:rsidP="00963AE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w14:anchorId="775C7710" id="_x0000_t202" coordsize="21600,21600" o:spt="202" path="m,l,21600r21600,l21600,xe">
                <v:stroke joinstyle="miter"/>
                <v:path gradientshapeok="t" o:connecttype="rect"/>
              </v:shapetype>
              <v:shape id="Cuadro de texto 395" o:spid="_x0000_s1026" type="#_x0000_t202" alt="Horizontal estrecha" style="position:absolute;left:0;text-align:left;margin-left:0;margin-top:0;width:159.6pt;height:626.05pt;z-index:251662336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w9CAMAAMYGAAAOAAAAZHJzL2Uyb0RvYy54bWysVW1v0zAQ/o7Ef7D8vUuavqyNlk5duwHS&#10;YIjBD3Adp4mW+ILtNu0Q/52znabrYGhCfInO9t1zz73m4nJXlWQrlC5AJrR/FlIiJIe0kOuEfvt6&#10;05tQog2TKStBioTuhaaXs7dvLpo6FhHkUKZCEQSROm7qhObG1HEQaJ6LiukzqIXExwxUxQwe1TpI&#10;FWsQvSqDKAzHQQMqrRVwoTXeLv0jnTn8LBPc3GWZFoaUCUVuxn2V+67sN5hdsHitWJ0XvKXB/oFF&#10;xQqJTjuoJTOMbFTxG1RVcAUaMnPGoQogywouXAwYTT98Fs19zmrhYsHk6LpLk/5/sPzT9rMiRZrQ&#10;8fScEskqLNJiw1IFJBXEiJ0BMpiOKJ40x8S9B1U8gjSsJEIbJXjObBKbWseIdV8jmtldwQ6bwSVE&#10;17fAHzSRsMiZXIu5UtDkgqUYRN9aBk9MPY62IKvmI6TIhW0MOKBdpiqbYcwZQXQs5r4rILIkHC+j&#10;MBpPI3zi+HY+HYWTwcj5YPHBvFbavBNQESskFAMwDp5tb7WxdFh8UGnrmd4UZelkjSpeIDUg/9BH&#10;aHtVLEpFtgy7bLWO3HW5qTACf3c+CkPXa4juWtuqO19r/RRw4PTsTaf1MugUMV8D2rd6L1L1IVsa&#10;yG3tI7SSYl3cpXSMoCy6qz/Q80D6qIUo3hKr0ybO1slNxY/RYDwMp9G4N58vz3vD4XLSu7pCabG4&#10;ng4H/fFwdL34afPYH8Y6Zyk0dyvNN0qkhyntD183Be2+8PPl5tSn1Dcfi5GTi/3A0vWjbcG2Gc2+&#10;FDb+Un4RGU7KsbNP6844F9IcUJ22NcuweTpD3xnPkndq2OpbU+H2V2fcztPfvHYWzjNOaWdcFRKU&#10;68tn3tOHA+XM62My7ERqH7cVzW61w+pacQXpHodTgV+kuPhRyEE9UtLgEk2o/r5hSlBSfpA4IFE0&#10;GWPrEXNyUien1cmJSY5wCTWUeHFh/Lbe1KpY5+jNp0HCHBdDVriRPTJryeOy9P3sF7vdxk/PTuv4&#10;+5n9AgAA//8DAFBLAwQUAAYACAAAACEAGftYxd4AAAAGAQAADwAAAGRycy9kb3ducmV2LnhtbEyP&#10;zU7DMBCE70i8g7VI3KgTU6oS4lQVCIEQl/5w4ObG2yQiXkex26Rv3y0XuIy0mtHMt/lidK04Yh8a&#10;TxrSSQICqfS2oUrDdvN6NwcRoiFrWk+o4YQBFsX1VW4y6wda4XEdK8ElFDKjoY6xy6QMZY3OhInv&#10;kNjb+96ZyGdfSdubgctdK1WSzKQzDfFCbTp8rrH8WR+chrnc7u3b58t0On6flsP7DNXXB2p9ezMu&#10;n0BEHONfGC74jA4FM+38gWwQrQZ+JP4qe/fpowKx45B6UCnIIpf/8YszAAAA//8DAFBLAQItABQA&#10;BgAIAAAAIQC2gziS/gAAAOEBAAATAAAAAAAAAAAAAAAAAAAAAABbQ29udGVudF9UeXBlc10ueG1s&#10;UEsBAi0AFAAGAAgAAAAhADj9If/WAAAAlAEAAAsAAAAAAAAAAAAAAAAALwEAAF9yZWxzLy5yZWxz&#10;UEsBAi0AFAAGAAgAAAAhANXGHD0IAwAAxgYAAA4AAAAAAAAAAAAAAAAALgIAAGRycy9lMm9Eb2Mu&#10;eG1sUEsBAi0AFAAGAAgAAAAhABn7WMXeAAAABgEAAA8AAAAAAAAAAAAAAAAAYgUAAGRycy9kb3du&#10;cmV2LnhtbFBLBQYAAAAABAAEAPMAAABtBgAAAAA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963AE1" w:rsidRDefault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8"/>
                        </w:rPr>
                      </w:pPr>
                    </w:p>
                    <w:p w:rsidR="005D19C3" w:rsidRPr="005D19C3" w:rsidRDefault="00AB36E0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Luciana del Rosario Paz P.</w:t>
                      </w:r>
                    </w:p>
                    <w:p w:rsidR="00963AE1" w:rsidRDefault="00AB36E0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Cédula No. 5-700-2333.</w:t>
                      </w:r>
                    </w:p>
                    <w:p w:rsidR="005D19C3" w:rsidRDefault="00AB36E0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27 de octubre de 1977</w:t>
                      </w:r>
                    </w:p>
                    <w:p w:rsidR="00666447" w:rsidRDefault="00666447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Edad 38 años</w:t>
                      </w:r>
                    </w:p>
                    <w:p w:rsidR="005D19C3" w:rsidRDefault="005D19C3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D19C3" w:rsidRDefault="005D19C3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Teléfonos:</w:t>
                      </w:r>
                    </w:p>
                    <w:p w:rsidR="00AB36E0" w:rsidRDefault="00AB36E0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3449132</w:t>
                      </w:r>
                    </w:p>
                    <w:p w:rsidR="00833396" w:rsidRDefault="00833396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67115704</w:t>
                      </w:r>
                    </w:p>
                    <w:p w:rsidR="005D19C3" w:rsidRDefault="004F1BA2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Arraijan</w:t>
                      </w:r>
                      <w:bookmarkStart w:id="1" w:name="_GoBack"/>
                      <w:bookmarkEnd w:id="1"/>
                    </w:p>
                    <w:p w:rsidR="00963AE1" w:rsidRDefault="00963AE1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Residencial lluvia de Oro 2</w:t>
                      </w:r>
                    </w:p>
                    <w:p w:rsidR="00963AE1" w:rsidRDefault="00963AE1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Calle 16, Casa No. 205</w:t>
                      </w:r>
                    </w:p>
                    <w:p w:rsidR="00963AE1" w:rsidRDefault="00963AE1" w:rsidP="00963AE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F1AE7" w:rsidRPr="00E92129">
        <w:rPr>
          <w:rFonts w:ascii="Times New Roman" w:hAnsi="Times New Roman" w:cs="Times New Roman"/>
          <w:b/>
        </w:rPr>
        <w:t>HOJA DE VIDA</w:t>
      </w:r>
    </w:p>
    <w:p w:rsidR="004175FC" w:rsidRPr="00E92129" w:rsidRDefault="001F1AE7" w:rsidP="00D33873">
      <w:pPr>
        <w:tabs>
          <w:tab w:val="left" w:pos="708"/>
          <w:tab w:val="left" w:pos="1416"/>
          <w:tab w:val="left" w:pos="2124"/>
          <w:tab w:val="left" w:pos="6000"/>
        </w:tabs>
        <w:spacing w:line="240" w:lineRule="auto"/>
        <w:rPr>
          <w:rFonts w:ascii="Times New Roman" w:hAnsi="Times New Roman" w:cs="Times New Roman"/>
        </w:rPr>
      </w:pPr>
      <w:r w:rsidRPr="00E92129">
        <w:rPr>
          <w:rFonts w:ascii="Times New Roman" w:hAnsi="Times New Roman" w:cs="Times New Roman"/>
        </w:rPr>
        <w:tab/>
      </w:r>
      <w:r w:rsidRPr="00E92129">
        <w:rPr>
          <w:rFonts w:ascii="Times New Roman" w:hAnsi="Times New Roman" w:cs="Times New Roman"/>
        </w:rPr>
        <w:tab/>
      </w:r>
      <w:r w:rsidRPr="00E92129">
        <w:rPr>
          <w:rFonts w:ascii="Times New Roman" w:hAnsi="Times New Roman" w:cs="Times New Roman"/>
        </w:rPr>
        <w:tab/>
      </w:r>
      <w:r w:rsidR="00D33873">
        <w:rPr>
          <w:rFonts w:ascii="Times New Roman" w:hAnsi="Times New Roman" w:cs="Times New Roman"/>
        </w:rPr>
        <w:tab/>
      </w:r>
      <w:r w:rsidR="00D33873">
        <w:rPr>
          <w:rFonts w:ascii="Times New Roman" w:hAnsi="Times New Roman" w:cs="Times New Roman"/>
        </w:rPr>
        <w:tab/>
        <w:t xml:space="preserve"> </w:t>
      </w:r>
      <w:r w:rsidR="00D33873">
        <w:rPr>
          <w:rFonts w:ascii="Times New Roman" w:hAnsi="Times New Roman" w:cs="Times New Roman"/>
          <w:noProof/>
          <w:lang w:eastAsia="es-PA"/>
        </w:rPr>
        <w:drawing>
          <wp:inline distT="0" distB="0" distL="0" distR="0">
            <wp:extent cx="964406" cy="1285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428756_651430498243761_126448502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65258" cy="12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D" w:rsidRPr="0095620C" w:rsidRDefault="004175FC" w:rsidP="005D19C3">
      <w:pPr>
        <w:spacing w:line="240" w:lineRule="auto"/>
        <w:rPr>
          <w:rFonts w:ascii="Times New Roman" w:hAnsi="Times New Roman" w:cs="Times New Roman"/>
          <w:b/>
        </w:rPr>
      </w:pPr>
      <w:r w:rsidRPr="00E92129">
        <w:rPr>
          <w:rFonts w:ascii="Times New Roman" w:hAnsi="Times New Roman" w:cs="Times New Roman"/>
          <w:b/>
        </w:rPr>
        <w:t>Área</w:t>
      </w:r>
      <w:r w:rsidR="001F1AE7" w:rsidRPr="00E92129">
        <w:rPr>
          <w:rFonts w:ascii="Times New Roman" w:hAnsi="Times New Roman" w:cs="Times New Roman"/>
          <w:b/>
        </w:rPr>
        <w:t xml:space="preserve"> profesional </w:t>
      </w:r>
      <w:r w:rsidR="001F1AE7" w:rsidRPr="00B2661E">
        <w:rPr>
          <w:rFonts w:ascii="Times New Roman" w:hAnsi="Times New Roman" w:cs="Times New Roman"/>
        </w:rPr>
        <w:tab/>
      </w:r>
    </w:p>
    <w:p w:rsidR="00E8565D" w:rsidRDefault="00AB36E0" w:rsidP="00AB36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Hotel Riazor     </w:t>
      </w:r>
      <w:r w:rsidR="0095620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E8565D">
        <w:rPr>
          <w:rFonts w:ascii="Times New Roman" w:hAnsi="Times New Roman" w:cs="Times New Roman"/>
        </w:rPr>
        <w:t>Recepcionista</w:t>
      </w:r>
      <w:r>
        <w:rPr>
          <w:rFonts w:ascii="Times New Roman" w:hAnsi="Times New Roman" w:cs="Times New Roman"/>
        </w:rPr>
        <w:t xml:space="preserve"> de </w:t>
      </w:r>
      <w:r w:rsidR="00E8565D">
        <w:rPr>
          <w:rFonts w:ascii="Times New Roman" w:hAnsi="Times New Roman" w:cs="Times New Roman"/>
        </w:rPr>
        <w:t>2</w:t>
      </w:r>
      <w:r w:rsidR="00B2661E">
        <w:rPr>
          <w:rFonts w:ascii="Times New Roman" w:hAnsi="Times New Roman" w:cs="Times New Roman"/>
        </w:rPr>
        <w:t>,</w:t>
      </w:r>
      <w:r w:rsidR="0095620C">
        <w:rPr>
          <w:rFonts w:ascii="Times New Roman" w:hAnsi="Times New Roman" w:cs="Times New Roman"/>
        </w:rPr>
        <w:t>010</w:t>
      </w:r>
      <w:r w:rsidR="00E8565D">
        <w:rPr>
          <w:rFonts w:ascii="Times New Roman" w:hAnsi="Times New Roman" w:cs="Times New Roman"/>
        </w:rPr>
        <w:t xml:space="preserve"> a 2</w:t>
      </w:r>
      <w:r w:rsidR="00B2661E">
        <w:rPr>
          <w:rFonts w:ascii="Times New Roman" w:hAnsi="Times New Roman" w:cs="Times New Roman"/>
        </w:rPr>
        <w:t>,</w:t>
      </w:r>
      <w:r w:rsidR="00E8565D">
        <w:rPr>
          <w:rFonts w:ascii="Times New Roman" w:hAnsi="Times New Roman" w:cs="Times New Roman"/>
        </w:rPr>
        <w:t>011</w:t>
      </w:r>
      <w:r>
        <w:rPr>
          <w:rFonts w:ascii="Times New Roman" w:hAnsi="Times New Roman" w:cs="Times New Roman"/>
        </w:rPr>
        <w:t xml:space="preserve">      </w:t>
      </w:r>
    </w:p>
    <w:p w:rsidR="0095620C" w:rsidRDefault="00E8565D" w:rsidP="00AB36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Hotel Discovery    </w:t>
      </w:r>
      <w:r w:rsidR="003B294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cajera, recepcionista  </w:t>
      </w:r>
      <w:r w:rsidR="00AB3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2</w:t>
      </w:r>
      <w:r w:rsidR="00B266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012 a 2</w:t>
      </w:r>
      <w:r w:rsidR="00B266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012</w:t>
      </w:r>
      <w:r w:rsidR="00AB36E0">
        <w:rPr>
          <w:rFonts w:ascii="Times New Roman" w:hAnsi="Times New Roman" w:cs="Times New Roman"/>
        </w:rPr>
        <w:t xml:space="preserve">  </w:t>
      </w:r>
    </w:p>
    <w:p w:rsidR="004175FC" w:rsidRDefault="0095620C" w:rsidP="00AB36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parking             cajera. de 2,013 a 2,013</w:t>
      </w:r>
      <w:r w:rsidR="00AB36E0">
        <w:rPr>
          <w:rFonts w:ascii="Times New Roman" w:hAnsi="Times New Roman" w:cs="Times New Roman"/>
        </w:rPr>
        <w:t xml:space="preserve">  </w:t>
      </w:r>
    </w:p>
    <w:p w:rsidR="003B2941" w:rsidRDefault="0032547E" w:rsidP="00AB36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Pérez-Paz    encargada de v</w:t>
      </w:r>
      <w:r w:rsidR="003B2941">
        <w:rPr>
          <w:rFonts w:ascii="Times New Roman" w:hAnsi="Times New Roman" w:cs="Times New Roman"/>
        </w:rPr>
        <w:t xml:space="preserve">entas </w:t>
      </w:r>
      <w:r w:rsidR="0095620C">
        <w:rPr>
          <w:rFonts w:ascii="Times New Roman" w:hAnsi="Times New Roman" w:cs="Times New Roman"/>
        </w:rPr>
        <w:t>y cobro de 2014 a 2016</w:t>
      </w:r>
    </w:p>
    <w:p w:rsidR="00D33873" w:rsidRDefault="00D33873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4175FC" w:rsidRPr="005D19C3" w:rsidRDefault="004175FC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5D19C3">
        <w:rPr>
          <w:rFonts w:ascii="Times New Roman" w:hAnsi="Times New Roman" w:cs="Times New Roman"/>
          <w:b/>
        </w:rPr>
        <w:t xml:space="preserve">Habilidades / </w:t>
      </w:r>
      <w:r w:rsidR="00C1119E">
        <w:rPr>
          <w:rFonts w:ascii="Times New Roman" w:hAnsi="Times New Roman" w:cs="Times New Roman"/>
          <w:b/>
        </w:rPr>
        <w:t>Capacidades</w:t>
      </w:r>
    </w:p>
    <w:p w:rsidR="00E92129" w:rsidRPr="005D19C3" w:rsidRDefault="00F12169" w:rsidP="00F1216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Colaboración</w:t>
      </w:r>
      <w:r w:rsidR="00C1119E">
        <w:rPr>
          <w:rFonts w:ascii="Times New Roman" w:hAnsi="Times New Roman" w:cs="Times New Roman"/>
          <w:b/>
        </w:rPr>
        <w:t xml:space="preserve">, comunicación, </w:t>
      </w:r>
      <w:r w:rsidR="005A6EC5">
        <w:rPr>
          <w:rFonts w:ascii="Times New Roman" w:hAnsi="Times New Roman" w:cs="Times New Roman"/>
          <w:b/>
        </w:rPr>
        <w:t>inteligencia emocional</w:t>
      </w:r>
      <w:r w:rsidR="00C1119E">
        <w:rPr>
          <w:rFonts w:ascii="Times New Roman" w:hAnsi="Times New Roman" w:cs="Times New Roman"/>
          <w:b/>
        </w:rPr>
        <w:t>, motivación, trabajo bajo presión.</w:t>
      </w:r>
    </w:p>
    <w:p w:rsidR="005D19C3" w:rsidRDefault="005D19C3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:rsidR="00E92129" w:rsidRPr="005D19C3" w:rsidRDefault="00E92129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5D19C3">
        <w:rPr>
          <w:rFonts w:ascii="Times New Roman" w:hAnsi="Times New Roman" w:cs="Times New Roman"/>
          <w:b/>
        </w:rPr>
        <w:t>Formación Académica</w:t>
      </w:r>
    </w:p>
    <w:p w:rsidR="009706EF" w:rsidRPr="005D19C3" w:rsidRDefault="00833396" w:rsidP="003B29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Secundaria </w:t>
      </w:r>
      <w:r w:rsidR="003B2941">
        <w:rPr>
          <w:rFonts w:ascii="Times New Roman" w:hAnsi="Times New Roman" w:cs="Times New Roman"/>
        </w:rPr>
        <w:t>Instituto Rubiano</w:t>
      </w:r>
      <w:r w:rsidR="005A6EC5">
        <w:rPr>
          <w:rFonts w:ascii="Times New Roman" w:hAnsi="Times New Roman" w:cs="Times New Roman"/>
        </w:rPr>
        <w:t xml:space="preserve"> </w:t>
      </w:r>
    </w:p>
    <w:p w:rsidR="00952D4A" w:rsidRDefault="00952D4A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:rsidR="003B2941" w:rsidRPr="005D19C3" w:rsidRDefault="003B2941" w:rsidP="005D19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Seminario</w:t>
      </w:r>
    </w:p>
    <w:p w:rsidR="009706EF" w:rsidRPr="003B2941" w:rsidRDefault="003B2941" w:rsidP="003B294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Atencion al cliente</w:t>
      </w:r>
    </w:p>
    <w:p w:rsidR="005D19C3" w:rsidRDefault="003B2941" w:rsidP="003B2941">
      <w:pPr>
        <w:pBdr>
          <w:bottom w:val="single" w:sz="4" w:space="1" w:color="auto"/>
        </w:pBdr>
        <w:ind w:left="2124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Otros datos</w:t>
      </w:r>
    </w:p>
    <w:p w:rsidR="003B2941" w:rsidRPr="003B2941" w:rsidRDefault="00F12169" w:rsidP="003B294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Básico en computadora,</w:t>
      </w:r>
    </w:p>
    <w:p w:rsidR="005D19C3" w:rsidRPr="00952D4A" w:rsidRDefault="0095620C" w:rsidP="00952D4A">
      <w:pPr>
        <w:pBdr>
          <w:bottom w:val="single" w:sz="4" w:space="1" w:color="auto"/>
        </w:pBdr>
        <w:ind w:left="2124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Referencias laboral.</w:t>
      </w:r>
    </w:p>
    <w:p w:rsidR="00173BCE" w:rsidRDefault="00C1119E" w:rsidP="00C1119E">
      <w:pPr>
        <w:ind w:left="2124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Patrocinio miranda 6659-2943</w:t>
      </w:r>
    </w:p>
    <w:p w:rsidR="00C1119E" w:rsidRDefault="005A6EC5" w:rsidP="00C1119E">
      <w:pPr>
        <w:ind w:left="2124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Marvin Pérez   67256429</w:t>
      </w:r>
    </w:p>
    <w:p w:rsidR="005A6EC5" w:rsidRDefault="005A6EC5" w:rsidP="00C1119E">
      <w:pPr>
        <w:ind w:left="2124" w:firstLine="708"/>
        <w:rPr>
          <w:rFonts w:ascii="Times New Roman" w:hAnsi="Times New Roman" w:cs="Times New Roman"/>
          <w:sz w:val="20"/>
          <w:szCs w:val="20"/>
        </w:rPr>
      </w:pPr>
    </w:p>
    <w:p w:rsidR="00952D4A" w:rsidRDefault="00952D4A" w:rsidP="005D19C3">
      <w:pPr>
        <w:ind w:left="2124" w:firstLine="708"/>
        <w:rPr>
          <w:rFonts w:ascii="Times New Roman" w:hAnsi="Times New Roman" w:cs="Times New Roman"/>
          <w:sz w:val="20"/>
          <w:szCs w:val="20"/>
        </w:rPr>
      </w:pPr>
    </w:p>
    <w:p w:rsidR="005D19C3" w:rsidRDefault="005D19C3" w:rsidP="005D19C3">
      <w:pPr>
        <w:ind w:left="2124" w:firstLine="708"/>
        <w:rPr>
          <w:rFonts w:ascii="Times New Roman" w:hAnsi="Times New Roman" w:cs="Times New Roman"/>
          <w:sz w:val="20"/>
          <w:szCs w:val="20"/>
        </w:rPr>
      </w:pPr>
    </w:p>
    <w:p w:rsidR="005D19C3" w:rsidRPr="005D19C3" w:rsidRDefault="005D19C3" w:rsidP="005D19C3">
      <w:pPr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9706EF" w:rsidRPr="005D19C3" w:rsidRDefault="009706EF" w:rsidP="009706EF">
      <w:pPr>
        <w:rPr>
          <w:rFonts w:ascii="Times New Roman" w:hAnsi="Times New Roman" w:cs="Times New Roman"/>
          <w:sz w:val="24"/>
          <w:szCs w:val="24"/>
        </w:rPr>
      </w:pPr>
      <w:r w:rsidRPr="005D19C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9706EF" w:rsidRPr="005D19C3" w:rsidRDefault="009706EF" w:rsidP="00E92129">
      <w:pPr>
        <w:spacing w:line="240" w:lineRule="auto"/>
        <w:ind w:left="3540" w:hanging="1416"/>
        <w:rPr>
          <w:rFonts w:ascii="Times New Roman" w:hAnsi="Times New Roman" w:cs="Times New Roman"/>
        </w:rPr>
      </w:pPr>
    </w:p>
    <w:sectPr w:rsidR="009706EF" w:rsidRPr="005D19C3" w:rsidSect="000265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70" w:rsidRDefault="00C04070" w:rsidP="00D33873">
      <w:pPr>
        <w:spacing w:after="0" w:line="240" w:lineRule="auto"/>
      </w:pPr>
      <w:r>
        <w:separator/>
      </w:r>
    </w:p>
  </w:endnote>
  <w:endnote w:type="continuationSeparator" w:id="0">
    <w:p w:rsidR="00C04070" w:rsidRDefault="00C04070" w:rsidP="00D3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70" w:rsidRDefault="00C04070" w:rsidP="00D33873">
      <w:pPr>
        <w:spacing w:after="0" w:line="240" w:lineRule="auto"/>
      </w:pPr>
      <w:r>
        <w:separator/>
      </w:r>
    </w:p>
  </w:footnote>
  <w:footnote w:type="continuationSeparator" w:id="0">
    <w:p w:rsidR="00C04070" w:rsidRDefault="00C04070" w:rsidP="00D3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46DB7"/>
    <w:multiLevelType w:val="hybridMultilevel"/>
    <w:tmpl w:val="7206F162"/>
    <w:lvl w:ilvl="0" w:tplc="135AC266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E7"/>
    <w:rsid w:val="00026577"/>
    <w:rsid w:val="00032547"/>
    <w:rsid w:val="00173BCE"/>
    <w:rsid w:val="001F1AE7"/>
    <w:rsid w:val="0032547E"/>
    <w:rsid w:val="00367CAC"/>
    <w:rsid w:val="003B2941"/>
    <w:rsid w:val="003F721C"/>
    <w:rsid w:val="004175FC"/>
    <w:rsid w:val="0048358C"/>
    <w:rsid w:val="004D25A5"/>
    <w:rsid w:val="004F1BA2"/>
    <w:rsid w:val="005A6EC5"/>
    <w:rsid w:val="005D19C3"/>
    <w:rsid w:val="005D6059"/>
    <w:rsid w:val="0063646A"/>
    <w:rsid w:val="00666447"/>
    <w:rsid w:val="00694C4A"/>
    <w:rsid w:val="007424BA"/>
    <w:rsid w:val="00833396"/>
    <w:rsid w:val="00862EE6"/>
    <w:rsid w:val="008D7938"/>
    <w:rsid w:val="00902B94"/>
    <w:rsid w:val="00952D4A"/>
    <w:rsid w:val="0095620C"/>
    <w:rsid w:val="00963AE1"/>
    <w:rsid w:val="009706EF"/>
    <w:rsid w:val="00A33408"/>
    <w:rsid w:val="00AB36E0"/>
    <w:rsid w:val="00B13149"/>
    <w:rsid w:val="00B2661E"/>
    <w:rsid w:val="00BF7A29"/>
    <w:rsid w:val="00C04070"/>
    <w:rsid w:val="00C1119E"/>
    <w:rsid w:val="00C253A8"/>
    <w:rsid w:val="00C32F10"/>
    <w:rsid w:val="00C64862"/>
    <w:rsid w:val="00CD760A"/>
    <w:rsid w:val="00D33873"/>
    <w:rsid w:val="00E12B66"/>
    <w:rsid w:val="00E8565D"/>
    <w:rsid w:val="00E92129"/>
    <w:rsid w:val="00F1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D8A92-C43E-4987-A35C-9EA7B974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A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75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73"/>
  </w:style>
  <w:style w:type="paragraph" w:styleId="Piedepgina">
    <w:name w:val="footer"/>
    <w:basedOn w:val="Normal"/>
    <w:link w:val="PiedepginaCar"/>
    <w:uiPriority w:val="99"/>
    <w:unhideWhenUsed/>
    <w:rsid w:val="00D33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de Ahorros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Del Pilar Román Rodriguez</dc:creator>
  <cp:lastModifiedBy>usuario</cp:lastModifiedBy>
  <cp:revision>6</cp:revision>
  <cp:lastPrinted>2013-08-08T14:21:00Z</cp:lastPrinted>
  <dcterms:created xsi:type="dcterms:W3CDTF">2015-11-02T03:06:00Z</dcterms:created>
  <dcterms:modified xsi:type="dcterms:W3CDTF">2016-06-09T01:49:00Z</dcterms:modified>
</cp:coreProperties>
</file>