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0D5EF6" w14:textId="77777777" w:rsidR="0074138B" w:rsidRDefault="00853BD3" w:rsidP="00853BD3">
      <w:pPr>
        <w:ind w:hanging="990"/>
      </w:pPr>
      <w:r>
        <w:rPr>
          <w:noProof/>
        </w:rPr>
        <w:drawing>
          <wp:inline distT="0" distB="0" distL="0" distR="0" wp14:anchorId="27A7FDA8" wp14:editId="72BACD7A">
            <wp:extent cx="4077335" cy="719455"/>
            <wp:effectExtent l="0" t="0" r="1206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77335" cy="719455"/>
                    </a:xfrm>
                    <a:prstGeom prst="rect">
                      <a:avLst/>
                    </a:prstGeom>
                    <a:noFill/>
                    <a:ln>
                      <a:noFill/>
                    </a:ln>
                  </pic:spPr>
                </pic:pic>
              </a:graphicData>
            </a:graphic>
          </wp:inline>
        </w:drawing>
      </w:r>
      <w:bookmarkStart w:id="0" w:name="_GoBack"/>
      <w:bookmarkEnd w:id="0"/>
    </w:p>
    <w:p w14:paraId="0F00B221" w14:textId="77777777" w:rsidR="0074138B" w:rsidRDefault="0074138B" w:rsidP="0074138B">
      <w:pPr>
        <w:tabs>
          <w:tab w:val="left" w:pos="2446"/>
        </w:tabs>
      </w:pPr>
    </w:p>
    <w:p w14:paraId="28BE4D4B" w14:textId="77777777" w:rsidR="0074138B" w:rsidRPr="0074138B" w:rsidRDefault="0074138B" w:rsidP="0074138B">
      <w:pPr>
        <w:tabs>
          <w:tab w:val="left" w:pos="2446"/>
        </w:tabs>
      </w:pPr>
      <w:r>
        <w:rPr>
          <w:noProof/>
        </w:rPr>
        <mc:AlternateContent>
          <mc:Choice Requires="wps">
            <w:drawing>
              <wp:anchor distT="0" distB="0" distL="114300" distR="114300" simplePos="0" relativeHeight="251660288" behindDoc="0" locked="0" layoutInCell="1" allowOverlap="1" wp14:anchorId="0369AB0C" wp14:editId="07D3AA3A">
                <wp:simplePos x="0" y="0"/>
                <wp:positionH relativeFrom="column">
                  <wp:posOffset>114300</wp:posOffset>
                </wp:positionH>
                <wp:positionV relativeFrom="paragraph">
                  <wp:posOffset>245110</wp:posOffset>
                </wp:positionV>
                <wp:extent cx="5257800" cy="7315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257800" cy="7315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3D0C6C6" w14:textId="77777777" w:rsidR="00972D12" w:rsidRDefault="00972D12" w:rsidP="00972D12">
                            <w:pPr>
                              <w:jc w:val="center"/>
                              <w:rPr>
                                <w:b/>
                              </w:rPr>
                            </w:pPr>
                          </w:p>
                          <w:p w14:paraId="7B665DD0" w14:textId="77777777" w:rsidR="00972D12" w:rsidRDefault="00972D12" w:rsidP="00972D12">
                            <w:pPr>
                              <w:jc w:val="center"/>
                              <w:rPr>
                                <w:b/>
                              </w:rPr>
                            </w:pPr>
                          </w:p>
                          <w:p w14:paraId="5E52DE7D" w14:textId="77777777" w:rsidR="00E96AB9" w:rsidRPr="00F1254A" w:rsidRDefault="00E96AB9" w:rsidP="00E96AB9">
                            <w:pPr>
                              <w:rPr>
                                <w:b/>
                              </w:rPr>
                            </w:pPr>
                            <w:r>
                              <w:rPr>
                                <w:b/>
                              </w:rPr>
                              <w:t>2014</w:t>
                            </w:r>
                            <w:r w:rsidRPr="00F1254A">
                              <w:rPr>
                                <w:b/>
                              </w:rPr>
                              <w:t xml:space="preserve"> </w:t>
                            </w:r>
                            <w:r>
                              <w:rPr>
                                <w:b/>
                              </w:rPr>
                              <w:t xml:space="preserve">Kentucky </w:t>
                            </w:r>
                            <w:r w:rsidRPr="00F1254A">
                              <w:rPr>
                                <w:b/>
                              </w:rPr>
                              <w:t>Derby Museum Hat Contest Winner</w:t>
                            </w:r>
                            <w:r>
                              <w:rPr>
                                <w:b/>
                              </w:rPr>
                              <w:t>s Announcement</w:t>
                            </w:r>
                            <w:r w:rsidRPr="00F1254A">
                              <w:rPr>
                                <w:b/>
                              </w:rPr>
                              <w:t xml:space="preserve"> </w:t>
                            </w:r>
                          </w:p>
                          <w:p w14:paraId="2C2E394D" w14:textId="77777777" w:rsidR="00E96AB9" w:rsidRDefault="00E96AB9" w:rsidP="00E96AB9">
                            <w:pPr>
                              <w:jc w:val="center"/>
                            </w:pPr>
                          </w:p>
                          <w:p w14:paraId="04591B4A" w14:textId="77777777" w:rsidR="00E96AB9" w:rsidRDefault="00E96AB9" w:rsidP="00E96AB9">
                            <w:r>
                              <w:rPr>
                                <w:b/>
                              </w:rPr>
                              <w:t xml:space="preserve">For Immediate Release </w:t>
                            </w:r>
                            <w:r>
                              <w:t xml:space="preserve">(Louisville, KY: June 19, 2014) Congratulations to one of this year’s Kentucky Derby Museum Hat Contest winner, Penny </w:t>
                            </w:r>
                            <w:proofErr w:type="spellStart"/>
                            <w:r>
                              <w:t>Rieck</w:t>
                            </w:r>
                            <w:proofErr w:type="spellEnd"/>
                            <w:r>
                              <w:t xml:space="preserve"> of Chandler, AZ. The museum received over 30 entries and of those entries only 20 hats were selected for display. </w:t>
                            </w:r>
                          </w:p>
                          <w:p w14:paraId="697890F7" w14:textId="77777777" w:rsidR="00E96AB9" w:rsidRDefault="00E96AB9" w:rsidP="00E96AB9"/>
                          <w:p w14:paraId="515E3E94" w14:textId="1836D693" w:rsidR="00E96AB9" w:rsidRDefault="004A1C12" w:rsidP="00E96AB9">
                            <w:proofErr w:type="spellStart"/>
                            <w:r>
                              <w:t>Rieck’s</w:t>
                            </w:r>
                            <w:proofErr w:type="spellEnd"/>
                            <w:r>
                              <w:t xml:space="preserve"> hat was d</w:t>
                            </w:r>
                            <w:r w:rsidR="00E96AB9">
                              <w:t xml:space="preserve">esigned by </w:t>
                            </w:r>
                            <w:r>
                              <w:t xml:space="preserve">her, </w:t>
                            </w:r>
                            <w:r w:rsidR="00E96AB9">
                              <w:t>Hats by Penny</w:t>
                            </w:r>
                            <w:r w:rsidR="000F3D9C">
                              <w:t xml:space="preserve">.  </w:t>
                            </w:r>
                            <w:r>
                              <w:t xml:space="preserve">It </w:t>
                            </w:r>
                            <w:r w:rsidR="00E96AB9">
                              <w:t xml:space="preserve">features hand-fashioned </w:t>
                            </w:r>
                            <w:r w:rsidR="003D7658">
                              <w:t xml:space="preserve">red </w:t>
                            </w:r>
                            <w:r w:rsidR="00E96AB9">
                              <w:t>flower</w:t>
                            </w:r>
                            <w:r w:rsidR="000F3D9C">
                              <w:t xml:space="preserve">s adorned with </w:t>
                            </w:r>
                            <w:proofErr w:type="spellStart"/>
                            <w:r w:rsidR="000F3D9C">
                              <w:t>Coque</w:t>
                            </w:r>
                            <w:proofErr w:type="spellEnd"/>
                            <w:r w:rsidR="000F3D9C">
                              <w:t xml:space="preserve"> feathers</w:t>
                            </w:r>
                            <w:r w:rsidR="003D7658">
                              <w:t>.</w:t>
                            </w:r>
                          </w:p>
                          <w:p w14:paraId="27938E5B" w14:textId="77777777" w:rsidR="00E96AB9" w:rsidRDefault="00E96AB9" w:rsidP="00E96AB9"/>
                          <w:p w14:paraId="62C903AF" w14:textId="77777777" w:rsidR="00E96AB9" w:rsidRDefault="00E96AB9" w:rsidP="00E96AB9">
                            <w:r>
                              <w:t xml:space="preserve">Hats are essential to the Kentucky Derby experience. Choosing the right hat for the occasion is as important as betting on the right horse. On Derby day fancy hats, themed hats and goofy hats unite to uphold the long standing tradition. The Derby Museum glorifies this tradition by bringing the hat experience right to our visitors. Our Derby Hat Contest winners display a broad range of designer and novelty men and women’s hats showcasing trending styles. </w:t>
                            </w:r>
                          </w:p>
                          <w:p w14:paraId="549F4D7B" w14:textId="77777777" w:rsidR="00E96AB9" w:rsidRDefault="00E96AB9" w:rsidP="00E96AB9"/>
                          <w:p w14:paraId="7E6C39A7" w14:textId="70826186" w:rsidR="00E96AB9" w:rsidRDefault="004A1C12" w:rsidP="00E96AB9">
                            <w:r>
                              <w:t>A p</w:t>
                            </w:r>
                            <w:r w:rsidR="00E96AB9">
                              <w:t xml:space="preserve">hoto of </w:t>
                            </w:r>
                            <w:proofErr w:type="spellStart"/>
                            <w:r w:rsidR="00E96AB9">
                              <w:t>Rieck’s</w:t>
                            </w:r>
                            <w:proofErr w:type="spellEnd"/>
                            <w:r w:rsidR="00E96AB9">
                              <w:t xml:space="preserve"> ha</w:t>
                            </w:r>
                            <w:r w:rsidR="000F3D9C">
                              <w:t>t</w:t>
                            </w:r>
                            <w:r w:rsidR="00C83A4E">
                              <w:t xml:space="preserve"> </w:t>
                            </w:r>
                            <w:r>
                              <w:t xml:space="preserve">is </w:t>
                            </w:r>
                            <w:r w:rsidR="00E96AB9">
                              <w:t xml:space="preserve">attached to this release. </w:t>
                            </w:r>
                            <w:proofErr w:type="spellStart"/>
                            <w:r w:rsidR="00E96AB9">
                              <w:t>Rieck’s</w:t>
                            </w:r>
                            <w:proofErr w:type="spellEnd"/>
                            <w:r w:rsidR="00E96AB9">
                              <w:t xml:space="preserve"> hat</w:t>
                            </w:r>
                            <w:r>
                              <w:t xml:space="preserve"> is one </w:t>
                            </w:r>
                            <w:r w:rsidR="00E96AB9">
                              <w:t xml:space="preserve">of 20 currently on display in the It’s My Derby exhibit and will stay there until June, 2015. </w:t>
                            </w:r>
                          </w:p>
                          <w:p w14:paraId="18ECB0EF" w14:textId="77777777" w:rsidR="00E96AB9" w:rsidRDefault="00E96AB9" w:rsidP="00E96AB9"/>
                          <w:p w14:paraId="4B4C7EA4" w14:textId="77777777" w:rsidR="00E96AB9" w:rsidRDefault="00E96AB9" w:rsidP="00E96AB9">
                            <w:r>
                              <w:t>The Kentucky Derby Museum is a 501 (c) 3 non-profit organization.  Our mission is to Share the FUN of the Kentucky Derby Experience!  We do this by providing three different tours of historic Churchill Downs, two floors of interactive exhibits, a unique gift shop, and the 360 degree HD video “The Greatest Race.”  We are located at 704 Central Avenue, Louisville, KY.</w:t>
                            </w:r>
                          </w:p>
                          <w:p w14:paraId="50A32DCC" w14:textId="77777777" w:rsidR="00E96AB9" w:rsidRDefault="00E96AB9" w:rsidP="00E96AB9"/>
                          <w:p w14:paraId="1F20CB3F" w14:textId="77777777" w:rsidR="00E96AB9" w:rsidRDefault="00E96AB9" w:rsidP="00E96AB9">
                            <w:r>
                              <w:t xml:space="preserve">For more information about our Hat Contest and/or our exhibit contact Chris Goodlett at the telephone number or email address below. </w:t>
                            </w:r>
                          </w:p>
                          <w:p w14:paraId="4821E516" w14:textId="77777777" w:rsidR="00E96AB9" w:rsidRDefault="00E96AB9" w:rsidP="00E96AB9"/>
                          <w:p w14:paraId="575E557B" w14:textId="77777777" w:rsidR="00E96AB9" w:rsidRDefault="00E96AB9" w:rsidP="00E96AB9"/>
                          <w:p w14:paraId="59023D61" w14:textId="77777777" w:rsidR="00E96AB9" w:rsidRDefault="00E96AB9" w:rsidP="00E96AB9">
                            <w:r>
                              <w:t xml:space="preserve">Contact: </w:t>
                            </w:r>
                          </w:p>
                          <w:p w14:paraId="45F98915" w14:textId="77777777" w:rsidR="00E96AB9" w:rsidRDefault="00E96AB9" w:rsidP="00E96AB9">
                            <w:r>
                              <w:t>Chris Goodlett</w:t>
                            </w:r>
                          </w:p>
                          <w:p w14:paraId="110CB21D" w14:textId="77777777" w:rsidR="00E96AB9" w:rsidRDefault="00E96AB9" w:rsidP="00E96AB9">
                            <w:r>
                              <w:t>(502) 627-1111 x 259</w:t>
                            </w:r>
                          </w:p>
                          <w:p w14:paraId="2F19C0F4" w14:textId="77777777" w:rsidR="00E96AB9" w:rsidRDefault="00E96AB9" w:rsidP="00E96AB9">
                            <w:r>
                              <w:t>cgoodlett@derbymusuem.org</w:t>
                            </w:r>
                          </w:p>
                          <w:p w14:paraId="0A0C0FE2" w14:textId="77777777" w:rsidR="00E96AB9" w:rsidRDefault="00E96AB9" w:rsidP="00E96AB9"/>
                          <w:p w14:paraId="434277DF" w14:textId="77777777" w:rsidR="00BA179E" w:rsidRDefault="00BA179E" w:rsidP="004B3209">
                            <w:pPr>
                              <w:pStyle w:val="BasicParagraph"/>
                              <w:rPr>
                                <w:rFonts w:ascii="BatangChe" w:eastAsia="BatangChe" w:hAnsi="BatangChe"/>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69AB0C" id="_x0000_t202" coordsize="21600,21600" o:spt="202" path="m,l,21600r21600,l21600,xe">
                <v:stroke joinstyle="miter"/>
                <v:path gradientshapeok="t" o:connecttype="rect"/>
              </v:shapetype>
              <v:shape id="Text Box 5" o:spid="_x0000_s1026" type="#_x0000_t202" style="position:absolute;margin-left:9pt;margin-top:19.3pt;width:414pt;height:8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" filled="f" stroked="f">
                <v:textbox>
                  <w:txbxContent>
                    <w:p w14:paraId="03D0C6C6" w14:textId="77777777" w:rsidR="00972D12" w:rsidRDefault="00972D12" w:rsidP="00972D12">
                      <w:pPr>
                        <w:jc w:val="center"/>
                        <w:rPr>
                          <w:b/>
                        </w:rPr>
                      </w:pPr>
                    </w:p>
                    <w:p w14:paraId="7B665DD0" w14:textId="77777777" w:rsidR="00972D12" w:rsidRDefault="00972D12" w:rsidP="00972D12">
                      <w:pPr>
                        <w:jc w:val="center"/>
                        <w:rPr>
                          <w:b/>
                        </w:rPr>
                      </w:pPr>
                    </w:p>
                    <w:p w14:paraId="5E52DE7D" w14:textId="77777777" w:rsidR="00E96AB9" w:rsidRPr="00F1254A" w:rsidRDefault="00E96AB9" w:rsidP="00E96AB9">
                      <w:pPr>
                        <w:rPr>
                          <w:b/>
                        </w:rPr>
                      </w:pPr>
                      <w:r>
                        <w:rPr>
                          <w:b/>
                        </w:rPr>
                        <w:t>2014</w:t>
                      </w:r>
                      <w:r w:rsidRPr="00F1254A">
                        <w:rPr>
                          <w:b/>
                        </w:rPr>
                        <w:t xml:space="preserve"> </w:t>
                      </w:r>
                      <w:r>
                        <w:rPr>
                          <w:b/>
                        </w:rPr>
                        <w:t xml:space="preserve">Kentucky </w:t>
                      </w:r>
                      <w:r w:rsidRPr="00F1254A">
                        <w:rPr>
                          <w:b/>
                        </w:rPr>
                        <w:t>Derby Museum Hat Contest Winner</w:t>
                      </w:r>
                      <w:r>
                        <w:rPr>
                          <w:b/>
                        </w:rPr>
                        <w:t>s Announcement</w:t>
                      </w:r>
                      <w:r w:rsidRPr="00F1254A">
                        <w:rPr>
                          <w:b/>
                        </w:rPr>
                        <w:t xml:space="preserve"> </w:t>
                      </w:r>
                    </w:p>
                    <w:p w14:paraId="2C2E394D" w14:textId="77777777" w:rsidR="00E96AB9" w:rsidRDefault="00E96AB9" w:rsidP="00E96AB9">
                      <w:pPr>
                        <w:jc w:val="center"/>
                      </w:pPr>
                    </w:p>
                    <w:p w14:paraId="04591B4A" w14:textId="77777777" w:rsidR="00E96AB9" w:rsidRDefault="00E96AB9" w:rsidP="00E96AB9">
                      <w:r>
                        <w:rPr>
                          <w:b/>
                        </w:rPr>
                        <w:t xml:space="preserve">For Immediate Release </w:t>
                      </w:r>
                      <w:r>
                        <w:t xml:space="preserve">(Louisville, KY: June 19, 2014) Congratulations to one of this year’s Kentucky Derby Museum Hat Contest winner, Penny </w:t>
                      </w:r>
                      <w:proofErr w:type="spellStart"/>
                      <w:r>
                        <w:t>Rieck</w:t>
                      </w:r>
                      <w:proofErr w:type="spellEnd"/>
                      <w:r>
                        <w:t xml:space="preserve"> of Chandler, AZ. The museum received over 30 entries and of those entries only 20 hats were selected for display. </w:t>
                      </w:r>
                    </w:p>
                    <w:p w14:paraId="697890F7" w14:textId="77777777" w:rsidR="00E96AB9" w:rsidRDefault="00E96AB9" w:rsidP="00E96AB9"/>
                    <w:p w14:paraId="515E3E94" w14:textId="1836D693" w:rsidR="00E96AB9" w:rsidRDefault="004A1C12" w:rsidP="00E96AB9">
                      <w:proofErr w:type="spellStart"/>
                      <w:r>
                        <w:t>Rieck’s</w:t>
                      </w:r>
                      <w:proofErr w:type="spellEnd"/>
                      <w:r>
                        <w:t xml:space="preserve"> hat was d</w:t>
                      </w:r>
                      <w:r w:rsidR="00E96AB9">
                        <w:t xml:space="preserve">esigned by </w:t>
                      </w:r>
                      <w:r>
                        <w:t xml:space="preserve">her, </w:t>
                      </w:r>
                      <w:r w:rsidR="00E96AB9">
                        <w:t>Hats by Penny</w:t>
                      </w:r>
                      <w:r w:rsidR="000F3D9C">
                        <w:t xml:space="preserve">.  </w:t>
                      </w:r>
                      <w:r>
                        <w:t xml:space="preserve">It </w:t>
                      </w:r>
                      <w:r w:rsidR="00E96AB9">
                        <w:t xml:space="preserve">features hand-fashioned </w:t>
                      </w:r>
                      <w:r w:rsidR="003D7658">
                        <w:t xml:space="preserve">red </w:t>
                      </w:r>
                      <w:r w:rsidR="00E96AB9">
                        <w:t>flower</w:t>
                      </w:r>
                      <w:r w:rsidR="000F3D9C">
                        <w:t xml:space="preserve">s adorned with </w:t>
                      </w:r>
                      <w:proofErr w:type="spellStart"/>
                      <w:r w:rsidR="000F3D9C">
                        <w:t>Coque</w:t>
                      </w:r>
                      <w:proofErr w:type="spellEnd"/>
                      <w:r w:rsidR="000F3D9C">
                        <w:t xml:space="preserve"> feathers</w:t>
                      </w:r>
                      <w:r w:rsidR="003D7658">
                        <w:t>.</w:t>
                      </w:r>
                    </w:p>
                    <w:p w14:paraId="27938E5B" w14:textId="77777777" w:rsidR="00E96AB9" w:rsidRDefault="00E96AB9" w:rsidP="00E96AB9"/>
                    <w:p w14:paraId="62C903AF" w14:textId="77777777" w:rsidR="00E96AB9" w:rsidRDefault="00E96AB9" w:rsidP="00E96AB9">
                      <w:r>
                        <w:t xml:space="preserve">Hats are essential to the Kentucky Derby experience. Choosing the right hat for the occasion is as important as betting on the right horse. On Derby day fancy hats, themed hats and goofy hats unite to uphold the long standing tradition. The Derby Museum glorifies this tradition by bringing the hat experience right to our visitors. Our Derby Hat Contest winners display a broad range of designer and novelty men and women’s hats showcasing trending styles. </w:t>
                      </w:r>
                    </w:p>
                    <w:p w14:paraId="549F4D7B" w14:textId="77777777" w:rsidR="00E96AB9" w:rsidRDefault="00E96AB9" w:rsidP="00E96AB9"/>
                    <w:p w14:paraId="7E6C39A7" w14:textId="70826186" w:rsidR="00E96AB9" w:rsidRDefault="004A1C12" w:rsidP="00E96AB9">
                      <w:r>
                        <w:t>A p</w:t>
                      </w:r>
                      <w:r w:rsidR="00E96AB9">
                        <w:t xml:space="preserve">hoto of </w:t>
                      </w:r>
                      <w:proofErr w:type="spellStart"/>
                      <w:r w:rsidR="00E96AB9">
                        <w:t>Rieck’s</w:t>
                      </w:r>
                      <w:proofErr w:type="spellEnd"/>
                      <w:r w:rsidR="00E96AB9">
                        <w:t xml:space="preserve"> ha</w:t>
                      </w:r>
                      <w:r w:rsidR="000F3D9C">
                        <w:t>t</w:t>
                      </w:r>
                      <w:r w:rsidR="00C83A4E">
                        <w:t xml:space="preserve"> </w:t>
                      </w:r>
                      <w:r>
                        <w:t xml:space="preserve">is </w:t>
                      </w:r>
                      <w:r w:rsidR="00E96AB9">
                        <w:t xml:space="preserve">attached to this release. </w:t>
                      </w:r>
                      <w:proofErr w:type="spellStart"/>
                      <w:r w:rsidR="00E96AB9">
                        <w:t>Rieck’s</w:t>
                      </w:r>
                      <w:proofErr w:type="spellEnd"/>
                      <w:r w:rsidR="00E96AB9">
                        <w:t xml:space="preserve"> hat</w:t>
                      </w:r>
                      <w:r>
                        <w:t xml:space="preserve"> is one </w:t>
                      </w:r>
                      <w:r w:rsidR="00E96AB9">
                        <w:t xml:space="preserve">of 20 currently on display in the It’s My Derby exhibit and will stay there until June, 2015. </w:t>
                      </w:r>
                    </w:p>
                    <w:p w14:paraId="18ECB0EF" w14:textId="77777777" w:rsidR="00E96AB9" w:rsidRDefault="00E96AB9" w:rsidP="00E96AB9"/>
                    <w:p w14:paraId="4B4C7EA4" w14:textId="77777777" w:rsidR="00E96AB9" w:rsidRDefault="00E96AB9" w:rsidP="00E96AB9">
                      <w:r>
                        <w:t>The Kentucky Derby Museum is a 501 (c) 3 non-profit organization.  Our mission is to Share the FUN of the Kentucky Derby Experience!  We do this by providing three different tours of historic Churchill Downs, two floors of interactive exhibits, a unique gift shop, and the 360 degree HD video “The Greatest Race.”  We are located at 704 Central Avenue, Louisville, KY.</w:t>
                      </w:r>
                    </w:p>
                    <w:p w14:paraId="50A32DCC" w14:textId="77777777" w:rsidR="00E96AB9" w:rsidRDefault="00E96AB9" w:rsidP="00E96AB9"/>
                    <w:p w14:paraId="1F20CB3F" w14:textId="77777777" w:rsidR="00E96AB9" w:rsidRDefault="00E96AB9" w:rsidP="00E96AB9">
                      <w:r>
                        <w:t xml:space="preserve">For more information about our Hat Contest and/or our exhibit contact Chris Goodlett at the telephone number or email address below. </w:t>
                      </w:r>
                    </w:p>
                    <w:p w14:paraId="4821E516" w14:textId="77777777" w:rsidR="00E96AB9" w:rsidRDefault="00E96AB9" w:rsidP="00E96AB9"/>
                    <w:p w14:paraId="575E557B" w14:textId="77777777" w:rsidR="00E96AB9" w:rsidRDefault="00E96AB9" w:rsidP="00E96AB9"/>
                    <w:p w14:paraId="59023D61" w14:textId="77777777" w:rsidR="00E96AB9" w:rsidRDefault="00E96AB9" w:rsidP="00E96AB9">
                      <w:r>
                        <w:t xml:space="preserve">Contact: </w:t>
                      </w:r>
                    </w:p>
                    <w:p w14:paraId="45F98915" w14:textId="77777777" w:rsidR="00E96AB9" w:rsidRDefault="00E96AB9" w:rsidP="00E96AB9">
                      <w:r>
                        <w:t>Chris Goodlett</w:t>
                      </w:r>
                    </w:p>
                    <w:p w14:paraId="110CB21D" w14:textId="77777777" w:rsidR="00E96AB9" w:rsidRDefault="00E96AB9" w:rsidP="00E96AB9">
                      <w:r>
                        <w:t>(502) 627-1111 x 259</w:t>
                      </w:r>
                    </w:p>
                    <w:p w14:paraId="2F19C0F4" w14:textId="77777777" w:rsidR="00E96AB9" w:rsidRDefault="00E96AB9" w:rsidP="00E96AB9">
                      <w:r>
                        <w:t>cgoodlett@derbymusuem.org</w:t>
                      </w:r>
                    </w:p>
                    <w:p w14:paraId="0A0C0FE2" w14:textId="77777777" w:rsidR="00E96AB9" w:rsidRDefault="00E96AB9" w:rsidP="00E96AB9"/>
                    <w:p w14:paraId="434277DF" w14:textId="77777777" w:rsidR="00BA179E" w:rsidRDefault="00BA179E" w:rsidP="004B3209">
                      <w:pPr>
                        <w:pStyle w:val="BasicParagraph"/>
                        <w:rPr>
                          <w:rFonts w:ascii="BatangChe" w:eastAsia="BatangChe" w:hAnsi="BatangChe"/>
                          <w:sz w:val="32"/>
                          <w:szCs w:val="32"/>
                        </w:rPr>
                      </w:pPr>
                    </w:p>
                  </w:txbxContent>
                </v:textbox>
                <w10:wrap type="square"/>
              </v:shape>
            </w:pict>
          </mc:Fallback>
        </mc:AlternateContent>
      </w:r>
      <w:r>
        <w:rPr>
          <w:noProof/>
        </w:rPr>
        <w:drawing>
          <wp:anchor distT="0" distB="0" distL="114300" distR="114300" simplePos="0" relativeHeight="251659264" behindDoc="0" locked="0" layoutInCell="1" allowOverlap="1" wp14:anchorId="5E3635C1" wp14:editId="6B4EB728">
            <wp:simplePos x="0" y="0"/>
            <wp:positionH relativeFrom="column">
              <wp:posOffset>-1143000</wp:posOffset>
            </wp:positionH>
            <wp:positionV relativeFrom="paragraph">
              <wp:posOffset>7935595</wp:posOffset>
            </wp:positionV>
            <wp:extent cx="7772400" cy="850900"/>
            <wp:effectExtent l="0" t="0" r="0" b="12700"/>
            <wp:wrapTight wrapText="bothSides">
              <wp:wrapPolygon edited="0">
                <wp:start x="0" y="0"/>
                <wp:lineTo x="0" y="21278"/>
                <wp:lineTo x="21529" y="21278"/>
                <wp:lineTo x="2152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der.jpg"/>
                    <pic:cNvPicPr/>
                  </pic:nvPicPr>
                  <pic:blipFill>
                    <a:blip r:embed="rId5">
                      <a:extLst>
                        <a:ext uri="{28A0092B-C50C-407E-A947-70E740481C1C}">
                          <a14:useLocalDpi xmlns:a14="http://schemas.microsoft.com/office/drawing/2010/main" val="0"/>
                        </a:ext>
                      </a:extLst>
                    </a:blip>
                    <a:stretch>
                      <a:fillRect/>
                    </a:stretch>
                  </pic:blipFill>
                  <pic:spPr>
                    <a:xfrm>
                      <a:off x="0" y="0"/>
                      <a:ext cx="7772400" cy="850900"/>
                    </a:xfrm>
                    <a:prstGeom prst="rect">
                      <a:avLst/>
                    </a:prstGeom>
                  </pic:spPr>
                </pic:pic>
              </a:graphicData>
            </a:graphic>
            <wp14:sizeRelH relativeFrom="page">
              <wp14:pctWidth>0</wp14:pctWidth>
            </wp14:sizeRelH>
            <wp14:sizeRelV relativeFrom="page">
              <wp14:pctHeight>0</wp14:pctHeight>
            </wp14:sizeRelV>
          </wp:anchor>
        </w:drawing>
      </w:r>
    </w:p>
    <w:sectPr w:rsidR="0074138B" w:rsidRPr="0074138B" w:rsidSect="00853BD3">
      <w:pgSz w:w="12240" w:h="15840"/>
      <w:pgMar w:top="72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inionPro-Regular">
    <w:altName w:val="Minion Pro"/>
    <w:panose1 w:val="00000000000000000000"/>
    <w:charset w:val="4D"/>
    <w:family w:val="auto"/>
    <w:notTrueType/>
    <w:pitch w:val="default"/>
    <w:sig w:usb0="00000003" w:usb1="00000000" w:usb2="00000000" w:usb3="00000000" w:csb0="00000001" w:csb1="00000000"/>
  </w:font>
  <w:font w:name="BatangChe">
    <w:altName w:val="Arial Unicode MS"/>
    <w:panose1 w:val="02030609000101010101"/>
    <w:charset w:val="81"/>
    <w:family w:val="modern"/>
    <w:pitch w:val="fixed"/>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38B"/>
    <w:rsid w:val="00027C6E"/>
    <w:rsid w:val="000F3D9C"/>
    <w:rsid w:val="003D7658"/>
    <w:rsid w:val="00416E65"/>
    <w:rsid w:val="00484E2A"/>
    <w:rsid w:val="004A1C12"/>
    <w:rsid w:val="004B3209"/>
    <w:rsid w:val="005959E3"/>
    <w:rsid w:val="0068330E"/>
    <w:rsid w:val="0074138B"/>
    <w:rsid w:val="00807774"/>
    <w:rsid w:val="00853BD3"/>
    <w:rsid w:val="00972D12"/>
    <w:rsid w:val="00B347D0"/>
    <w:rsid w:val="00BA179E"/>
    <w:rsid w:val="00C83A4E"/>
    <w:rsid w:val="00CB607D"/>
    <w:rsid w:val="00CE3515"/>
    <w:rsid w:val="00E96AB9"/>
    <w:rsid w:val="00EB64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02A29F"/>
  <w14:defaultImageDpi w14:val="300"/>
  <w15:docId w15:val="{30631F79-59C7-4149-807B-49A8E16B0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138B"/>
    <w:rPr>
      <w:rFonts w:ascii="Lucida Grande" w:hAnsi="Lucida Grande"/>
      <w:sz w:val="18"/>
      <w:szCs w:val="18"/>
    </w:rPr>
  </w:style>
  <w:style w:type="character" w:customStyle="1" w:styleId="BalloonTextChar">
    <w:name w:val="Balloon Text Char"/>
    <w:basedOn w:val="DefaultParagraphFont"/>
    <w:link w:val="BalloonText"/>
    <w:uiPriority w:val="99"/>
    <w:semiHidden/>
    <w:rsid w:val="0074138B"/>
    <w:rPr>
      <w:rFonts w:ascii="Lucida Grande" w:hAnsi="Lucida Grande"/>
      <w:sz w:val="18"/>
      <w:szCs w:val="18"/>
    </w:rPr>
  </w:style>
  <w:style w:type="paragraph" w:customStyle="1" w:styleId="BasicParagraph">
    <w:name w:val="[Basic Paragraph]"/>
    <w:basedOn w:val="Normal"/>
    <w:uiPriority w:val="99"/>
    <w:rsid w:val="004B3209"/>
    <w:pPr>
      <w:widowControl w:val="0"/>
      <w:autoSpaceDE w:val="0"/>
      <w:autoSpaceDN w:val="0"/>
      <w:adjustRightInd w:val="0"/>
      <w:spacing w:line="288" w:lineRule="auto"/>
      <w:textAlignment w:val="center"/>
    </w:pPr>
    <w:rPr>
      <w:rFonts w:ascii="MinionPro-Regular" w:hAnsi="MinionPro-Regular" w:cs="MinionPro-Regula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Kentucky Derby Museum</Company>
  <LinksUpToDate>false</LinksUpToDate>
  <CharactersWithSpaces>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Graphic Designer</dc:creator>
  <cp:lastModifiedBy>1952penny</cp:lastModifiedBy>
  <cp:revision>2</cp:revision>
  <cp:lastPrinted>2013-09-19T21:33:00Z</cp:lastPrinted>
  <dcterms:created xsi:type="dcterms:W3CDTF">2014-09-05T20:50:00Z</dcterms:created>
  <dcterms:modified xsi:type="dcterms:W3CDTF">2014-09-05T20:50:00Z</dcterms:modified>
</cp:coreProperties>
</file>