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A18" w:rsidRDefault="001A5A18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1" type="#_x0000_t136" style="position:absolute;margin-left:-10.8pt;margin-top:44.05pt;width:163.45pt;height:48.55pt;z-index:251678720" fillcolor="black [3213]">
            <v:shadow color="#868686"/>
            <v:textpath style="font-family:&quot;Arial Black&quot;;v-text-kern:t" trim="t" fitpath="t" string="Undangan"/>
          </v:shape>
        </w:pict>
      </w:r>
      <w:r>
        <w:rPr>
          <w:noProof/>
        </w:rPr>
        <w:pict>
          <v:group id="_x0000_s1067" style="position:absolute;margin-left:-16.45pt;margin-top:532.5pt;width:514.05pt;height:264.75pt;z-index:251677696" coordorigin="697,11706" coordsize="10281,5295">
            <v:rect id="_x0000_s1068" style="position:absolute;left:7806;top:11979;width:3172;height:2411" stroked="f">
              <v:textbox>
                <w:txbxContent>
                  <w:p w:rsidR="001A5A18" w:rsidRPr="001A5A18" w:rsidRDefault="001A5A18" w:rsidP="001A5A18">
                    <w:pPr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0"/>
                        <w:szCs w:val="28"/>
                      </w:rPr>
                      <w:t>Sekretaris</w:t>
                    </w:r>
                    <w:proofErr w:type="spellEnd"/>
                  </w:p>
                  <w:p w:rsidR="001A5A18" w:rsidRPr="001A5A18" w:rsidRDefault="001A5A18" w:rsidP="001A5A18">
                    <w:pPr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</w:p>
                  <w:p w:rsidR="001A5A18" w:rsidRPr="001A5A18" w:rsidRDefault="001A5A18" w:rsidP="001A5A18">
                    <w:pPr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</w:p>
                  <w:p w:rsidR="001A5A18" w:rsidRPr="001A5A18" w:rsidRDefault="001A5A18" w:rsidP="001A5A18">
                    <w:pPr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>M. Anis</w:t>
                    </w:r>
                  </w:p>
                </w:txbxContent>
              </v:textbox>
            </v:rect>
            <v:rect id="_x0000_s1069" style="position:absolute;left:4307;top:14372;width:3172;height:2629" stroked="f">
              <v:textbox>
                <w:txbxContent>
                  <w:p w:rsid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>Mengetahui</w:t>
                    </w:r>
                    <w:proofErr w:type="spellEnd"/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>,</w:t>
                    </w: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>Ketua</w:t>
                    </w:r>
                    <w:proofErr w:type="spellEnd"/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 xml:space="preserve"> RW. 09</w:t>
                    </w: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</w:p>
                  <w:p w:rsid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>Eko</w:t>
                    </w:r>
                    <w:proofErr w:type="spellEnd"/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 xml:space="preserve"> H.</w:t>
                    </w:r>
                  </w:p>
                </w:txbxContent>
              </v:textbox>
            </v:rect>
            <v:rect id="_x0000_s1070" style="position:absolute;left:697;top:11706;width:3389;height:2561" stroked="f">
              <v:textbox>
                <w:txbxContent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0"/>
                        <w:szCs w:val="24"/>
                      </w:rPr>
                      <w:t>Hormat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0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0"/>
                        <w:szCs w:val="24"/>
                      </w:rPr>
                      <w:t>Saya</w:t>
                    </w:r>
                    <w:proofErr w:type="spellEnd"/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0"/>
                        <w:szCs w:val="24"/>
                      </w:rPr>
                      <w:t>Panitia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0"/>
                        <w:szCs w:val="24"/>
                      </w:rPr>
                      <w:t xml:space="preserve"> HUT RI Ke-71</w:t>
                    </w: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  <w:r>
                      <w:rPr>
                        <w:rFonts w:asciiTheme="majorHAnsi" w:hAnsiTheme="majorHAnsi"/>
                        <w:sz w:val="30"/>
                        <w:szCs w:val="24"/>
                      </w:rPr>
                      <w:t>Sony</w:t>
                    </w:r>
                  </w:p>
                  <w:p w:rsidR="001A5A18" w:rsidRPr="001A5A18" w:rsidRDefault="001A5A18" w:rsidP="001A5A18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61" style="position:absolute;margin-left:-49.15pt;margin-top:-60.45pt;width:574.4pt;height:897.65pt;z-index:251676672" coordorigin="397,273" coordsize="8416,11420">
            <v:rect id="_x0000_s1062" style="position:absolute;left:397;top:273;width:8416;height:2222" strokeweight="6pt">
              <v:stroke linestyle="thickBetweenThin"/>
              <v:textbox style="mso-next-textbox:#_x0000_s1062">
                <w:txbxContent>
                  <w:p w:rsidR="001A5A18" w:rsidRPr="001A5A18" w:rsidRDefault="001A5A18" w:rsidP="0085112F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</w:pPr>
                    <w:r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>PANITIA HUT RI ke-71</w:t>
                    </w:r>
                  </w:p>
                  <w:p w:rsidR="001A5A18" w:rsidRPr="001A5A18" w:rsidRDefault="001A5A18" w:rsidP="0085112F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40"/>
                      </w:rPr>
                    </w:pPr>
                    <w:proofErr w:type="gramStart"/>
                    <w:r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>R</w:t>
                    </w:r>
                    <w:r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>W</w:t>
                    </w:r>
                    <w:r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>.</w:t>
                    </w:r>
                    <w:proofErr w:type="gramEnd"/>
                    <w:r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 xml:space="preserve"> 0</w:t>
                    </w:r>
                    <w:r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>9</w:t>
                    </w:r>
                    <w:r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>KELURAHAN SIMOKERTO</w:t>
                    </w:r>
                    <w:r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 xml:space="preserve"> SURABAYA</w:t>
                    </w:r>
                  </w:p>
                  <w:p w:rsidR="001A5A18" w:rsidRPr="001A5A18" w:rsidRDefault="001A5A18" w:rsidP="001A5A18">
                    <w:pPr>
                      <w:spacing w:after="0" w:line="240" w:lineRule="auto"/>
                      <w:ind w:left="720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r w:rsidRPr="001A5A18">
                      <w:rPr>
                        <w:rFonts w:asciiTheme="majorHAnsi" w:hAnsiTheme="majorHAnsi"/>
                        <w:sz w:val="20"/>
                        <w:szCs w:val="24"/>
                      </w:rPr>
                      <w:br/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Kepada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Yth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.</w:t>
                    </w:r>
                  </w:p>
                  <w:p w:rsidR="001A5A18" w:rsidRPr="001A5A18" w:rsidRDefault="001A5A18" w:rsidP="001A5A18">
                    <w:pPr>
                      <w:spacing w:after="0" w:line="240" w:lineRule="auto"/>
                      <w:ind w:left="720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Bapak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Ibu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Saudara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3" style="position:absolute;left:397;top:2855;width:8416;height:8838" strokeweight="6pt">
              <v:stroke linestyle="thickBetweenThin"/>
              <v:textbox style="mso-next-textbox:#_x0000_s1063">
                <w:txbxContent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Assalamu’alaikum</w:t>
                    </w:r>
                    <w:proofErr w:type="spellEnd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Wr</w:t>
                    </w:r>
                    <w:proofErr w:type="spellEnd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 xml:space="preserve">.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Wb</w:t>
                    </w:r>
                    <w:proofErr w:type="spellEnd"/>
                  </w:p>
                  <w:p w:rsidR="001A5A18" w:rsidRPr="001A5A18" w:rsidRDefault="001A5A18" w:rsidP="0008157E">
                    <w:pPr>
                      <w:spacing w:after="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ind w:firstLine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Dalam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rangka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memperingati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hari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Kemerdekaan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Indonesia yang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Ke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71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tahun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,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saya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mengharap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kehadiran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Bapak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Ibu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Saudara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pada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Acara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Tasyakuran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yang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akan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di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laksanakan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pada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:</w:t>
                    </w:r>
                    <w:proofErr w:type="gramEnd"/>
                  </w:p>
                  <w:p w:rsidR="001A5A18" w:rsidRPr="001A5A18" w:rsidRDefault="001A5A18" w:rsidP="001A5A18">
                    <w:pPr>
                      <w:spacing w:after="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ind w:left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Hari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  <w:t xml:space="preserve">: </w:t>
                    </w:r>
                    <w:proofErr w:type="spellStart"/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>Jum’at</w:t>
                    </w:r>
                    <w:proofErr w:type="spellEnd"/>
                  </w:p>
                  <w:p w:rsidR="001A5A18" w:rsidRPr="001A5A18" w:rsidRDefault="001A5A18" w:rsidP="001A5A18">
                    <w:pPr>
                      <w:spacing w:after="0"/>
                      <w:ind w:left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Tanggal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  <w:t xml:space="preserve">: </w:t>
                    </w:r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>19</w:t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Agustus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2016</w:t>
                    </w:r>
                  </w:p>
                  <w:p w:rsidR="001A5A18" w:rsidRPr="001A5A18" w:rsidRDefault="001A5A18" w:rsidP="001A5A18">
                    <w:pPr>
                      <w:spacing w:after="0"/>
                      <w:ind w:left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Jam</w:t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  <w:t>: 19.00 WIB (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Ba’da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Isya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’)</w:t>
                    </w:r>
                  </w:p>
                  <w:p w:rsidR="001A5A18" w:rsidRDefault="001A5A18" w:rsidP="001A5A18">
                    <w:pPr>
                      <w:spacing w:after="0"/>
                      <w:ind w:left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Tempat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  <w:t xml:space="preserve">: </w:t>
                    </w:r>
                    <w:proofErr w:type="spellStart"/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>Balai</w:t>
                    </w:r>
                    <w:proofErr w:type="spellEnd"/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RW. 09 </w:t>
                    </w:r>
                    <w:proofErr w:type="spellStart"/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>Kelurahan</w:t>
                    </w:r>
                    <w:proofErr w:type="spellEnd"/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>Simokerto</w:t>
                    </w:r>
                    <w:proofErr w:type="spellEnd"/>
                  </w:p>
                  <w:p w:rsidR="001A5A18" w:rsidRPr="001A5A18" w:rsidRDefault="001A5A18" w:rsidP="001A5A18">
                    <w:pPr>
                      <w:spacing w:after="0"/>
                      <w:ind w:left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  <w:t xml:space="preserve">  Jl. </w:t>
                    </w:r>
                    <w:proofErr w:type="spellStart"/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>Simolawang</w:t>
                    </w:r>
                    <w:proofErr w:type="spellEnd"/>
                    <w:r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II Surabaya</w:t>
                    </w:r>
                  </w:p>
                  <w:p w:rsidR="001A5A18" w:rsidRPr="001A5A18" w:rsidRDefault="001A5A18" w:rsidP="001A5A18">
                    <w:pPr>
                      <w:spacing w:after="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ind w:firstLine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proofErr w:type="gram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Demikian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undangan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ini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saya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sampaikan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,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mengingat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pentingnya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acara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tersebut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,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mengharapkan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hadir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tepat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waktu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.</w:t>
                    </w:r>
                    <w:proofErr w:type="gram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Atas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kehadiran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nya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saya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ucapkan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terima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kasih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.</w:t>
                    </w:r>
                    <w:proofErr w:type="gram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</w:p>
                  <w:p w:rsidR="001A5A18" w:rsidRPr="001A5A18" w:rsidRDefault="001A5A18" w:rsidP="0008157E">
                    <w:pPr>
                      <w:spacing w:after="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  <w:p w:rsid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Wassalamu’alaikum</w:t>
                    </w:r>
                    <w:proofErr w:type="spellEnd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Wr</w:t>
                    </w:r>
                    <w:proofErr w:type="spellEnd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 xml:space="preserve">.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Wb</w:t>
                    </w:r>
                    <w:proofErr w:type="spellEnd"/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</w:pPr>
                  </w:p>
                  <w:p w:rsidR="001A5A18" w:rsidRPr="001A5A18" w:rsidRDefault="001A5A18" w:rsidP="0008157E">
                    <w:pPr>
                      <w:spacing w:after="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      </w:t>
                    </w:r>
                  </w:p>
                  <w:p w:rsidR="001A5A18" w:rsidRPr="001A5A18" w:rsidRDefault="001A5A18" w:rsidP="0008157E">
                    <w:pPr>
                      <w:spacing w:after="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</w:txbxContent>
              </v:textbox>
            </v:rect>
            <v:roundrect id="_x0000_s1064" style="position:absolute;left:5595;top:1605;width:2835;height:780" arcsize="10923f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5775;top:2220;width:2475;height:0" o:connectortype="straight" strokeweight="2pt">
              <v:stroke dashstyle="1 1" startarrow="oval" endarrow="oval"/>
            </v:shape>
          </v:group>
        </w:pict>
      </w:r>
      <w:r>
        <w:br w:type="page"/>
      </w:r>
    </w:p>
    <w:p w:rsidR="002820F1" w:rsidRDefault="001A5A18">
      <w:r>
        <w:rPr>
          <w:noProof/>
        </w:rPr>
        <w:lastRenderedPageBreak/>
        <w:pict>
          <v:group id="_x0000_s1066" style="position:absolute;margin-left:-37.15pt;margin-top:513.3pt;width:514.05pt;height:264.75pt;z-index:251671040" coordorigin="697,11706" coordsize="10281,5295">
            <v:rect id="_x0000_s1049" style="position:absolute;left:7806;top:11979;width:3172;height:2411" stroked="f">
              <v:textbox>
                <w:txbxContent>
                  <w:p w:rsidR="001A5A18" w:rsidRPr="001A5A18" w:rsidRDefault="001A5A18" w:rsidP="001A5A18">
                    <w:pPr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0"/>
                        <w:szCs w:val="28"/>
                      </w:rPr>
                      <w:t>Sekretaris</w:t>
                    </w:r>
                    <w:proofErr w:type="spellEnd"/>
                  </w:p>
                  <w:p w:rsidR="001A5A18" w:rsidRPr="001A5A18" w:rsidRDefault="001A5A18" w:rsidP="001A5A18">
                    <w:pPr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</w:p>
                  <w:p w:rsidR="001A5A18" w:rsidRPr="001A5A18" w:rsidRDefault="001A5A18" w:rsidP="001A5A18">
                    <w:pPr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</w:p>
                  <w:p w:rsidR="001A5A18" w:rsidRPr="001A5A18" w:rsidRDefault="001A5A18" w:rsidP="001A5A18">
                    <w:pPr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  <w:r w:rsidRPr="001A5A18">
                      <w:rPr>
                        <w:rFonts w:asciiTheme="majorHAnsi" w:hAnsiTheme="majorHAnsi"/>
                        <w:sz w:val="30"/>
                        <w:szCs w:val="28"/>
                      </w:rPr>
                      <w:t>Ivan</w:t>
                    </w:r>
                  </w:p>
                </w:txbxContent>
              </v:textbox>
            </v:rect>
            <v:rect id="_x0000_s1050" style="position:absolute;left:4307;top:14372;width:3172;height:2629" stroked="f">
              <v:textbox>
                <w:txbxContent>
                  <w:p w:rsid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>Mengetahui</w:t>
                    </w:r>
                    <w:proofErr w:type="spellEnd"/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>,</w:t>
                    </w: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>Ketua</w:t>
                    </w:r>
                    <w:proofErr w:type="spellEnd"/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 xml:space="preserve"> RT. 01</w:t>
                    </w: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</w:p>
                  <w:p w:rsid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sz w:val="30"/>
                        <w:szCs w:val="28"/>
                      </w:rPr>
                      <w:t>M. Anis</w:t>
                    </w:r>
                  </w:p>
                </w:txbxContent>
              </v:textbox>
            </v:rect>
            <v:rect id="_x0000_s1051" style="position:absolute;left:697;top:11706;width:3389;height:2561" stroked="f">
              <v:textbox>
                <w:txbxContent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0"/>
                        <w:szCs w:val="24"/>
                      </w:rPr>
                      <w:t>Hormat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0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0"/>
                        <w:szCs w:val="24"/>
                      </w:rPr>
                      <w:t>Saya</w:t>
                    </w:r>
                    <w:proofErr w:type="spellEnd"/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0"/>
                        <w:szCs w:val="24"/>
                      </w:rPr>
                      <w:t>Panitia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0"/>
                        <w:szCs w:val="24"/>
                      </w:rPr>
                      <w:t xml:space="preserve"> HUT RI Ke-71</w:t>
                    </w: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sz w:val="30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0"/>
                        <w:szCs w:val="24"/>
                      </w:rPr>
                      <w:t>Muklis</w:t>
                    </w:r>
                    <w:proofErr w:type="spellEnd"/>
                  </w:p>
                  <w:p w:rsidR="001A5A18" w:rsidRPr="001A5A18" w:rsidRDefault="001A5A18" w:rsidP="001A5A18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shape id="_x0000_s1034" type="#_x0000_t136" style="position:absolute;margin-left:-28.65pt;margin-top:42.7pt;width:163.45pt;height:48.55pt;z-index:251665408" fillcolor="black [3213]">
            <v:shadow color="#868686"/>
            <v:textpath style="font-family:&quot;Arial Black&quot;;v-text-kern:t" trim="t" fitpath="t" string="Undangan"/>
          </v:shape>
        </w:pic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5519097</wp:posOffset>
            </wp:positionH>
            <wp:positionV relativeFrom="paragraph">
              <wp:posOffset>-641445</wp:posOffset>
            </wp:positionV>
            <wp:extent cx="813463" cy="782811"/>
            <wp:effectExtent l="19050" t="0" r="5687" b="0"/>
            <wp:wrapNone/>
            <wp:docPr id="1" name="Picture 0" descr="logo_hut_ri_71_by_dtad-d9x9x0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ut_ri_71_by_dtad-d9x9x0t.jpg"/>
                    <pic:cNvPicPr/>
                  </pic:nvPicPr>
                  <pic:blipFill>
                    <a:blip r:embed="rId4" cstate="print">
                      <a:biLevel thresh="50000"/>
                    </a:blip>
                    <a:srcRect l="14036" t="11890" r="13039" b="19512"/>
                    <a:stretch>
                      <a:fillRect/>
                    </a:stretch>
                  </pic:blipFill>
                  <pic:spPr>
                    <a:xfrm>
                      <a:off x="0" y="0"/>
                      <a:ext cx="813462" cy="78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35" style="position:absolute;margin-left:-52.15pt;margin-top:-58.35pt;width:574.4pt;height:897.65pt;z-index:251663360;mso-position-horizontal-relative:text;mso-position-vertical-relative:text" coordorigin="397,273" coordsize="8416,11420">
            <v:rect id="_x0000_s1026" style="position:absolute;left:397;top:273;width:8416;height:2222" strokeweight="6pt">
              <v:stroke linestyle="thickBetweenThin"/>
              <v:textbox style="mso-next-textbox:#_x0000_s1026">
                <w:txbxContent>
                  <w:p w:rsidR="0085112F" w:rsidRPr="001A5A18" w:rsidRDefault="0008157E" w:rsidP="0085112F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</w:pPr>
                    <w:r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 xml:space="preserve">PANITIA </w:t>
                    </w:r>
                    <w:r w:rsidR="001A5A18"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>HUT</w:t>
                    </w:r>
                    <w:r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 xml:space="preserve"> RI</w:t>
                    </w:r>
                    <w:r w:rsidR="001A5A18"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 xml:space="preserve"> ke-71</w:t>
                    </w:r>
                  </w:p>
                  <w:p w:rsidR="0085112F" w:rsidRPr="001A5A18" w:rsidRDefault="0085112F" w:rsidP="0085112F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40"/>
                      </w:rPr>
                    </w:pPr>
                    <w:r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>RT. 0</w:t>
                    </w:r>
                    <w:r w:rsidR="001A5A18" w:rsidRPr="001A5A18">
                      <w:rPr>
                        <w:rFonts w:asciiTheme="majorHAnsi" w:hAnsiTheme="majorHAnsi"/>
                        <w:b/>
                        <w:sz w:val="40"/>
                        <w:szCs w:val="40"/>
                      </w:rPr>
                      <w:t>1 SIMOLAWANG BUNTU SURABAYA</w:t>
                    </w:r>
                  </w:p>
                  <w:p w:rsidR="0085112F" w:rsidRPr="001A5A18" w:rsidRDefault="001A5A18" w:rsidP="001A5A18">
                    <w:pPr>
                      <w:spacing w:after="0" w:line="240" w:lineRule="auto"/>
                      <w:ind w:left="720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r w:rsidRPr="001A5A18">
                      <w:rPr>
                        <w:rFonts w:asciiTheme="majorHAnsi" w:hAnsiTheme="majorHAnsi"/>
                        <w:sz w:val="20"/>
                        <w:szCs w:val="24"/>
                      </w:rPr>
                      <w:br/>
                    </w:r>
                    <w:proofErr w:type="spellStart"/>
                    <w:r w:rsidR="0085112F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Kepada</w:t>
                    </w:r>
                    <w:proofErr w:type="spellEnd"/>
                    <w:r w:rsidR="0085112F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85112F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Yth</w:t>
                    </w:r>
                    <w:proofErr w:type="spellEnd"/>
                    <w:r w:rsidR="0085112F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.</w:t>
                    </w:r>
                  </w:p>
                  <w:p w:rsidR="0085112F" w:rsidRPr="001A5A18" w:rsidRDefault="001A5A18" w:rsidP="001A5A18">
                    <w:pPr>
                      <w:spacing w:after="0" w:line="240" w:lineRule="auto"/>
                      <w:ind w:left="720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Bapak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Ibu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Saudara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27" style="position:absolute;left:397;top:2855;width:8416;height:8838" strokeweight="6pt">
              <v:stroke linestyle="thickBetweenThin"/>
              <v:textbox style="mso-next-textbox:#_x0000_s1027">
                <w:txbxContent>
                  <w:p w:rsidR="00830321" w:rsidRPr="001A5A18" w:rsidRDefault="00830321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Assalamu’alaikum</w:t>
                    </w:r>
                    <w:proofErr w:type="spellEnd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Wr</w:t>
                    </w:r>
                    <w:proofErr w:type="spellEnd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 xml:space="preserve">.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Wb</w:t>
                    </w:r>
                    <w:proofErr w:type="spellEnd"/>
                  </w:p>
                  <w:p w:rsidR="00830321" w:rsidRPr="001A5A18" w:rsidRDefault="00830321" w:rsidP="0008157E">
                    <w:pPr>
                      <w:spacing w:after="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  <w:p w:rsidR="00830321" w:rsidRPr="001A5A18" w:rsidRDefault="00830321" w:rsidP="001A5A18">
                    <w:pPr>
                      <w:spacing w:after="0"/>
                      <w:ind w:firstLine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Dalam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rangka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memperingati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hari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Kemerdekaan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Indonesia yang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Ke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71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tahun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,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saya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mengharap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kehadiran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Bapak</w:t>
                    </w:r>
                    <w:proofErr w:type="spellEnd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Ibu</w:t>
                    </w:r>
                    <w:proofErr w:type="spellEnd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Saudara</w:t>
                    </w:r>
                    <w:proofErr w:type="spellEnd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/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</w:t>
                    </w:r>
                    <w:proofErr w:type="spellEnd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pada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Acara</w:t>
                    </w:r>
                    <w:proofErr w:type="spellEnd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Tasyakuran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yang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akan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di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laksanakan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pada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:</w:t>
                    </w:r>
                    <w:proofErr w:type="gramEnd"/>
                  </w:p>
                  <w:p w:rsidR="00830321" w:rsidRPr="001A5A18" w:rsidRDefault="00830321" w:rsidP="001A5A18">
                    <w:pPr>
                      <w:spacing w:after="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  <w:p w:rsidR="00830321" w:rsidRPr="001A5A18" w:rsidRDefault="00830321" w:rsidP="001A5A18">
                    <w:pPr>
                      <w:spacing w:after="0"/>
                      <w:ind w:left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Hari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  <w:t>:</w:t>
                    </w:r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Sabtu</w:t>
                    </w:r>
                    <w:proofErr w:type="spellEnd"/>
                  </w:p>
                  <w:p w:rsidR="00830321" w:rsidRPr="001A5A18" w:rsidRDefault="00830321" w:rsidP="001A5A18">
                    <w:pPr>
                      <w:spacing w:after="0"/>
                      <w:ind w:left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Tanggal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  <w:t>:</w:t>
                    </w:r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27 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Agustus</w:t>
                    </w:r>
                    <w:proofErr w:type="spellEnd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2016</w:t>
                    </w:r>
                  </w:p>
                  <w:p w:rsidR="00830321" w:rsidRPr="001A5A18" w:rsidRDefault="00830321" w:rsidP="001A5A18">
                    <w:pPr>
                      <w:spacing w:after="0"/>
                      <w:ind w:left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Jam</w:t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  <w:t>:</w:t>
                    </w:r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19.00 WIB (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Ba’da</w:t>
                    </w:r>
                    <w:proofErr w:type="spellEnd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Isya</w:t>
                    </w:r>
                    <w:proofErr w:type="spellEnd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’)</w:t>
                    </w:r>
                  </w:p>
                  <w:p w:rsidR="00830321" w:rsidRPr="001A5A18" w:rsidRDefault="00830321" w:rsidP="001A5A18">
                    <w:pPr>
                      <w:spacing w:after="0"/>
                      <w:ind w:left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Tempat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</w: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ab/>
                      <w:t>:</w:t>
                    </w:r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Kampung</w:t>
                    </w:r>
                    <w:proofErr w:type="spellEnd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Simolawang</w:t>
                    </w:r>
                    <w:proofErr w:type="spellEnd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Buntu</w:t>
                    </w:r>
                    <w:proofErr w:type="spellEnd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, Surabaya</w:t>
                    </w:r>
                  </w:p>
                  <w:p w:rsidR="00830321" w:rsidRPr="001A5A18" w:rsidRDefault="00830321" w:rsidP="001A5A18">
                    <w:pPr>
                      <w:spacing w:after="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  <w:p w:rsidR="00830321" w:rsidRPr="001A5A18" w:rsidRDefault="00830321" w:rsidP="001A5A18">
                    <w:pPr>
                      <w:spacing w:after="0"/>
                      <w:ind w:firstLine="720"/>
                      <w:jc w:val="both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proofErr w:type="spellStart"/>
                    <w:proofErr w:type="gram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Demikian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undangan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ini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saya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sampaikan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,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mengingat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pentingnya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acara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tersebut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,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mengharapkan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hadir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tepat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waktu</w:t>
                    </w:r>
                    <w:proofErr w:type="spell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.</w:t>
                    </w:r>
                    <w:proofErr w:type="gramEnd"/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Atas</w:t>
                    </w:r>
                    <w:proofErr w:type="spellEnd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kehadiran</w:t>
                    </w:r>
                    <w:proofErr w:type="spellEnd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1A5A18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nya</w:t>
                    </w:r>
                    <w:proofErr w:type="spellEnd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saya</w:t>
                    </w:r>
                    <w:proofErr w:type="spellEnd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ucapkan</w:t>
                    </w:r>
                    <w:proofErr w:type="spellEnd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terima</w:t>
                    </w:r>
                    <w:proofErr w:type="spellEnd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kasih</w:t>
                    </w:r>
                    <w:proofErr w:type="spellEnd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>.</w:t>
                    </w:r>
                    <w:proofErr w:type="gramEnd"/>
                    <w:r w:rsidR="0008157E"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</w:t>
                    </w:r>
                  </w:p>
                  <w:p w:rsidR="0008157E" w:rsidRPr="001A5A18" w:rsidRDefault="0008157E" w:rsidP="0008157E">
                    <w:pPr>
                      <w:spacing w:after="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  <w:p w:rsidR="0008157E" w:rsidRDefault="0008157E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</w:pP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Wassalamu’alaikum</w:t>
                    </w:r>
                    <w:proofErr w:type="spellEnd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Wr</w:t>
                    </w:r>
                    <w:proofErr w:type="spellEnd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 xml:space="preserve">. </w:t>
                    </w:r>
                    <w:proofErr w:type="spellStart"/>
                    <w:r w:rsidRPr="001A5A18"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  <w:t>Wb</w:t>
                    </w:r>
                    <w:proofErr w:type="spellEnd"/>
                  </w:p>
                  <w:p w:rsidR="001A5A18" w:rsidRPr="001A5A18" w:rsidRDefault="001A5A18" w:rsidP="001A5A18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24"/>
                      </w:rPr>
                    </w:pPr>
                  </w:p>
                  <w:p w:rsidR="00830321" w:rsidRPr="001A5A18" w:rsidRDefault="00830321" w:rsidP="0008157E">
                    <w:pPr>
                      <w:spacing w:after="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  <w:p w:rsidR="0008157E" w:rsidRPr="001A5A18" w:rsidRDefault="001A5A18" w:rsidP="001A5A18">
                    <w:pPr>
                      <w:spacing w:after="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  <w:r w:rsidRPr="001A5A18">
                      <w:rPr>
                        <w:rFonts w:asciiTheme="majorHAnsi" w:hAnsiTheme="majorHAnsi"/>
                        <w:sz w:val="32"/>
                        <w:szCs w:val="24"/>
                      </w:rPr>
                      <w:t xml:space="preserve">       </w:t>
                    </w:r>
                  </w:p>
                  <w:p w:rsidR="00830321" w:rsidRPr="001A5A18" w:rsidRDefault="00830321" w:rsidP="0008157E">
                    <w:pPr>
                      <w:spacing w:after="0"/>
                      <w:rPr>
                        <w:rFonts w:asciiTheme="majorHAnsi" w:hAnsiTheme="majorHAnsi"/>
                        <w:sz w:val="32"/>
                        <w:szCs w:val="24"/>
                      </w:rPr>
                    </w:pPr>
                  </w:p>
                </w:txbxContent>
              </v:textbox>
            </v:rect>
            <v:roundrect id="_x0000_s1032" style="position:absolute;left:5595;top:1605;width:2835;height:780" arcsize="10923f" strokeweight="2.25pt"/>
            <v:shape id="_x0000_s1033" type="#_x0000_t32" style="position:absolute;left:5775;top:2220;width:2475;height:0" o:connectortype="straight" strokeweight="2pt">
              <v:stroke dashstyle="1 1" startarrow="oval" endarrow="oval"/>
            </v:shape>
          </v:group>
        </w:pict>
      </w:r>
    </w:p>
    <w:sectPr w:rsidR="002820F1" w:rsidSect="001A5A18">
      <w:pgSz w:w="12240" w:h="1872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112F"/>
    <w:rsid w:val="0008157E"/>
    <w:rsid w:val="00096C9D"/>
    <w:rsid w:val="001A5A18"/>
    <w:rsid w:val="002556C5"/>
    <w:rsid w:val="002820F1"/>
    <w:rsid w:val="00830321"/>
    <w:rsid w:val="0085112F"/>
    <w:rsid w:val="00BE2E24"/>
    <w:rsid w:val="00E5540D"/>
    <w:rsid w:val="00F50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  <o:rules v:ext="edit">
        <o:r id="V:Rule3" type="connector" idref="#_x0000_s1033"/>
        <o:r id="V:Rule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arcs</dc:creator>
  <cp:keywords/>
  <dc:description/>
  <cp:lastModifiedBy>arcs</cp:lastModifiedBy>
  <cp:revision>2</cp:revision>
  <cp:lastPrinted>2016-08-16T12:40:00Z</cp:lastPrinted>
  <dcterms:created xsi:type="dcterms:W3CDTF">2016-08-16T12:41:00Z</dcterms:created>
  <dcterms:modified xsi:type="dcterms:W3CDTF">2016-08-16T12:41:00Z</dcterms:modified>
</cp:coreProperties>
</file>