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1E9" w:rsidRDefault="00B301E9" w:rsidP="00B301E9">
      <w:pPr>
        <w:autoSpaceDE w:val="0"/>
        <w:autoSpaceDN w:val="0"/>
        <w:adjustRightInd w:val="0"/>
        <w:spacing w:line="480" w:lineRule="auto"/>
        <w:rPr>
          <w:b/>
          <w:color w:val="C00000"/>
        </w:rPr>
      </w:pPr>
      <w:bookmarkStart w:id="0" w:name="_GoBack"/>
      <w:bookmarkEnd w:id="0"/>
      <w:r>
        <w:rPr>
          <w:b/>
        </w:rPr>
        <w:t xml:space="preserve">B.  List of Designated Tribal Agents By Tribal Affiliation </w:t>
      </w:r>
      <w:r w:rsidR="00C85F5A">
        <w:rPr>
          <w:b/>
        </w:rPr>
        <w:t>(Updated 11/28/15)</w:t>
      </w:r>
    </w:p>
    <w:p w:rsidR="00B301E9" w:rsidRDefault="00B301E9" w:rsidP="00B301E9">
      <w:pPr>
        <w:autoSpaceDE w:val="0"/>
        <w:autoSpaceDN w:val="0"/>
        <w:adjustRightInd w:val="0"/>
        <w:spacing w:line="480" w:lineRule="auto"/>
        <w:rPr>
          <w:b/>
        </w:rPr>
      </w:pPr>
      <w:r>
        <w:rPr>
          <w:b/>
          <w:i/>
        </w:rPr>
        <w:t xml:space="preserve">1.  Tribes Other Than </w:t>
      </w:r>
      <w:smartTag w:uri="urn:schemas-microsoft-com:office:smarttags" w:element="State">
        <w:smartTag w:uri="urn:schemas-microsoft-com:office:smarttags" w:element="place">
          <w:r>
            <w:rPr>
              <w:b/>
              <w:i/>
            </w:rPr>
            <w:t>Alaska</w:t>
          </w:r>
        </w:smartTag>
      </w:smartTag>
      <w:r>
        <w:rPr>
          <w:b/>
          <w:i/>
        </w:rPr>
        <w:t xml:space="preserve"> Native Tribes and Village</w:t>
      </w:r>
      <w:r>
        <w:rPr>
          <w:b/>
        </w:rPr>
        <w:t>s</w:t>
      </w:r>
    </w:p>
    <w:p w:rsidR="00B301E9" w:rsidRDefault="00B301E9" w:rsidP="00B301E9">
      <w:pPr>
        <w:autoSpaceDE w:val="0"/>
        <w:autoSpaceDN w:val="0"/>
        <w:adjustRightInd w:val="0"/>
        <w:spacing w:line="480" w:lineRule="auto"/>
      </w:pPr>
      <w:r>
        <w:t>Please note:  There is a separate row for each designated tribal agent.  In some cases, a tribe may have multiple designated tribal agents.  In those cases, a superscript number appears beside the name of the tribe to indicate that there is an additional row for that tribe with a different designated tribal agent.</w:t>
      </w:r>
    </w:p>
    <w:tbl>
      <w:tblPr>
        <w:tblpPr w:leftFromText="180" w:rightFromText="180" w:vertAnchor="text" w:horzAnchor="margin" w:tblpY="6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4"/>
        <w:gridCol w:w="5852"/>
        <w:tblGridChange w:id="1">
          <w:tblGrid>
            <w:gridCol w:w="108"/>
            <w:gridCol w:w="2140"/>
            <w:gridCol w:w="1476"/>
            <w:gridCol w:w="390"/>
            <w:gridCol w:w="994"/>
            <w:gridCol w:w="4468"/>
            <w:gridCol w:w="390"/>
          </w:tblGrid>
        </w:tblGridChange>
      </w:tblGrid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APACHE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Jicarilla Apache Nation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Sharnen Velarde,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ICWA Social Worker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P.O. Box 546, Dulce, NM 87528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Phone: (575) 759–1712; Fax: (575) 759–3757; Email: </w:t>
            </w:r>
            <w:hyperlink r:id="rId5" w:history="1">
              <w:r>
                <w:rPr>
                  <w:rStyle w:val="Hyperlink"/>
                </w:rPr>
                <w:t>svelarde@jbhd.org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APACHE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Mescalero Apache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Crystal Lester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Tribal Census Clerk, P.O. Box 227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Mescalero, NM 88340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Phone (575) 464–4494; Fax: (575) 464–9191; Email: </w:t>
            </w:r>
            <w:hyperlink r:id="rId6" w:history="1">
              <w:r>
                <w:rPr>
                  <w:rStyle w:val="Hyperlink"/>
                </w:rPr>
                <w:t>clester@mescaleroapachetribe.com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APACHE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San Carlos</w:t>
                </w:r>
              </w:smartTag>
            </w:smartTag>
            <w:r>
              <w:rPr>
                <w:b/>
                <w:bCs/>
                <w:color w:val="000000"/>
              </w:rPr>
              <w:t xml:space="preserve"> Apache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Aaron Begay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ICWA Coordinator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PO Box 0, San Carlos, AZ  85550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Telephone: (928) 475-2313; Fax: (928) 475-2342; Email:  </w:t>
            </w:r>
            <w:hyperlink r:id="rId7" w:history="1">
              <w:r>
                <w:rPr>
                  <w:rStyle w:val="Hyperlink"/>
                </w:rPr>
                <w:t>abegay09@tss.scat-nsn.gov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APACHE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Tonto Apache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color w:val="000000"/>
                  </w:rPr>
                  <w:t>Arizona</w:t>
                </w:r>
              </w:smartTag>
            </w:smartTag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Brian Echols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Social Services Director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T.A.R. #30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Payson, AZ  85541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(928) 474-5000, Ext. 8120,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Fax: (928) 474-4159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Email:  </w:t>
            </w:r>
            <w:hyperlink r:id="rId8" w:history="1">
              <w:r>
                <w:rPr>
                  <w:rStyle w:val="Hyperlink"/>
                </w:rPr>
                <w:t>bechols@tontoapache.org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APACHE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White Mountain Apache Tribe of the                                                                                                                                        </w:t>
            </w:r>
            <w:smartTag w:uri="urn:schemas-microsoft-com:office:smarttags" w:element="PlaceType">
              <w:smartTag w:uri="urn:schemas-microsoft-com:office:smarttags" w:element="place">
                <w:r>
                  <w:rPr>
                    <w:b/>
                    <w:color w:val="000000"/>
                  </w:rPr>
                  <w:t>Fort</w:t>
                </w:r>
              </w:smartTag>
              <w:r>
                <w:rPr>
                  <w:b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color w:val="000000"/>
                  </w:rPr>
                  <w:t>Apache</w:t>
                </w:r>
              </w:smartTag>
            </w:smartTag>
            <w:r>
              <w:rPr>
                <w:b/>
                <w:color w:val="000000"/>
              </w:rPr>
              <w:t xml:space="preserve"> Reservation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Cora Hinton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ICWA Representative/CPS Supervisor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PO Box 1870, Whiteriver, AZ  85941; Telephone: (928) 338-4164, Fax: (928) 338-1469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 Email:  </w:t>
            </w:r>
            <w:hyperlink r:id="rId9" w:history="1">
              <w:r>
                <w:rPr>
                  <w:rStyle w:val="Hyperlink"/>
                </w:rPr>
                <w:t>chinton@wmat.us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APACHE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YAVAPAI)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Yavapai-Apache Nation of the                                                                                                                                       </w:t>
            </w:r>
            <w:smartTag w:uri="urn:schemas-microsoft-com:office:smarttags" w:element="PlaceType">
              <w:smartTag w:uri="urn:schemas-microsoft-com:office:smarttags" w:element="place">
                <w:r>
                  <w:rPr>
                    <w:b/>
                    <w:color w:val="000000"/>
                  </w:rPr>
                  <w:t>Camp</w:t>
                </w:r>
              </w:smartTag>
              <w:r>
                <w:rPr>
                  <w:b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color w:val="000000"/>
                  </w:rPr>
                  <w:t>Verde</w:t>
                </w:r>
              </w:smartTag>
            </w:smartTag>
            <w:r>
              <w:rPr>
                <w:b/>
                <w:color w:val="000000"/>
              </w:rPr>
              <w:t xml:space="preserve"> Indian Reservation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Ray DiQuarto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Social Services Director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2400 West Datsi Street, Camp Verde, AZ  86322 Telephone: (928) 649-7106; Fax: (928) 567-6832 Email:  rdiquarto@yan-tribe.org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3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ARAPAHO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  <w:color w:val="000000"/>
              </w:rPr>
              <w:t>Northern Arapaho Tribe of the Wind River Reservation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June Shakespeare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ICWA Coordinator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77,  St. Stevens, WY  82524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(307) 857–5728; Fax: (307) 857–5741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 june.shakespeare@wyo.gov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Rocky Mountain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ARAPAHO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CHEYENNE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Cheyenne-Arapaho Tribes of Oklahoma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Katy Towell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ICW Coordinator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38, Concho, OK 73022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(405) 422–7476/ (405) 201–3188; Fax: (405) 422–8218 or (405) 422–3164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 ktowell@c-a-tribes.org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Southern Plains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ARIKARA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THREE AFFILIATED TRIBES/HIDATSA/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MANDAN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Three Affiliated Tribes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Three Affiliated Tribes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(Mandan, Arikara &amp; Hidatsa)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Katherine Felix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ICWA Specialist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404 Frontage Drive, New Town, ND  58763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(701) 627-8168; Fax: (701) 627-4225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kfelix@mhanation.com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Great Plains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ASSINIBOINE</w:t>
              </w:r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GROS VENTRE)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Gros Ventre and Assiniboine Tribe of </w:t>
            </w:r>
            <w:smartTag w:uri="urn:schemas-microsoft-com:office:smarttags" w:element="PlaceType">
              <w:smartTag w:uri="urn:schemas-microsoft-com:office:smarttags" w:element="place">
                <w:r>
                  <w:rPr>
                    <w:b/>
                    <w:color w:val="000000"/>
                  </w:rPr>
                  <w:t>Fort</w:t>
                </w:r>
              </w:smartTag>
              <w:r>
                <w:rPr>
                  <w:b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color w:val="000000"/>
                  </w:rPr>
                  <w:t>Belknap</w:t>
                </w:r>
              </w:smartTag>
            </w:smartTag>
            <w:r>
              <w:rPr>
                <w:b/>
                <w:color w:val="000000"/>
              </w:rPr>
              <w:t xml:space="preserve"> Community Council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Director of Tribal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Rural Route 1, </w:t>
            </w:r>
            <w:smartTag w:uri="urn:schemas-microsoft-com:office:smarttags" w:element="address">
              <w:smartTag w:uri="urn:schemas-microsoft-com:office:smarttags" w:element="Street">
                <w:r>
                  <w:rPr>
                    <w:color w:val="000000"/>
                  </w:rPr>
                  <w:t>Box</w:t>
                </w:r>
              </w:smartTag>
              <w:r>
                <w:rPr>
                  <w:color w:val="000000"/>
                </w:rPr>
                <w:t xml:space="preserve"> 66</w:t>
              </w:r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</w:rPr>
                  <w:t>Harlem</w:t>
                </w:r>
              </w:smartTag>
              <w:r>
                <w:rPr>
                  <w:color w:val="000000"/>
                </w:rPr>
                <w:t xml:space="preserve">, </w:t>
              </w:r>
              <w:smartTag w:uri="urn:schemas-microsoft-com:office:smarttags" w:element="State">
                <w:r>
                  <w:rPr>
                    <w:color w:val="000000"/>
                  </w:rPr>
                  <w:t>Montana</w:t>
                </w:r>
              </w:smartTag>
              <w:r>
                <w:rPr>
                  <w:color w:val="000000"/>
                </w:rPr>
                <w:t xml:space="preserve"> </w:t>
              </w:r>
              <w:smartTag w:uri="urn:schemas-microsoft-com:office:smarttags" w:element="PostalCode">
                <w:r>
                  <w:rPr>
                    <w:color w:val="000000"/>
                  </w:rPr>
                  <w:t>59526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phone: (406) 353-2205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Rocky Mountain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lastRenderedPageBreak/>
                <w:t>ASSINIBOINE</w:t>
              </w:r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SIOUX)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</w:rPr>
              <w:t>Fort Peck Assiniboine and Sioux Tribes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Michelle Trottier,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ICWA Coordinator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1027, Poplar, MT  59255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Phone: (406) 768–2402; Fax: (406) 768–3710; Email: </w:t>
            </w:r>
            <w:hyperlink r:id="rId10" w:history="1">
              <w:r>
                <w:rPr>
                  <w:rStyle w:val="Hyperlink"/>
                </w:rPr>
                <w:t>mtrottier</w:t>
              </w:r>
              <w:r>
                <w:rPr>
                  <w:rStyle w:val="Hyperlink"/>
                  <w:iCs/>
                </w:rPr>
                <w:t>@fptc.org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Rocky Mountain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BLACKFEET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Blackfeet Tribe of Montana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Kathy Calf Boss Ribs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ICWA Coordinator;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Darlene H. Peterson,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ICWA Inquiry Technician,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588 Browning, MT  59417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(406) 338–7806; Fax: (406) 338–7726; Email:  kathybossribs@yahoo.com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Rocky Mountain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CADDO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</w:rPr>
              <w:t>Caddo Nation of Oklahoma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(Wichita &amp; Affiliated Tribes)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Johnna Hurt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ICW Caseworker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729, Anadarko,  OK 73005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(405) 247-8628; Fax: (405) 247-8873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Email: johnna.hurt@wichitatribe.com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Southern Plains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CAHUILLA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</w:rPr>
              <w:t>Agua Caliente Band of Cahuilla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John T. Plata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General Counsel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5401 Dinah Shore Drive Palm Springs, CA  92264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Phone: (760) 669– 6837; Fax: (760) 699–6863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jplata@aguacaliente.net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CAHUILLA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Augustine Band of Cahuilla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Mary Ann Green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Chairperson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846, Coachella, CA  92236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(760) 398–4722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CAHUILLA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Cabazon Band of </w:t>
            </w:r>
            <w:smartTag w:uri="urn:schemas-microsoft-com:office:smarttags" w:element="place">
              <w:r>
                <w:rPr>
                  <w:b/>
                  <w:color w:val="000000"/>
                </w:rPr>
                <w:t>Mission</w:t>
              </w:r>
            </w:smartTag>
            <w:r>
              <w:rPr>
                <w:b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Chairman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84–245 Indio Springs Drive, Indio, CA  92201; Telephone: (760) 342–2593; Fax: (760) 347–7880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CAHUILLA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Cahuilla Band of </w:t>
            </w:r>
            <w:smartTag w:uri="urn:schemas-microsoft-com:office:smarttags" w:element="place">
              <w:r>
                <w:rPr>
                  <w:b/>
                  <w:color w:val="000000"/>
                </w:rPr>
                <w:t>Mission</w:t>
              </w:r>
            </w:smartTag>
            <w:r>
              <w:rPr>
                <w:b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Tribal Council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52701 Hwy 371,  Anza, CA 92539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Telephone: (951) 763-5549; Fax: (951) 763-2808.  Email: </w:t>
            </w:r>
            <w:hyperlink r:id="rId11" w:history="1">
              <w:r>
                <w:rPr>
                  <w:rStyle w:val="Hyperlink"/>
                </w:rPr>
                <w:t>tribalcouncil@cahuilla.net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CAHUILLA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  <w:r>
              <w:rPr>
                <w:b/>
                <w:bCs/>
                <w:color w:val="000000"/>
              </w:rPr>
              <w:t>/ CUPENO)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Los Coyotes Band of Cahuilla &amp; Cupeno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Tribal Family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Director of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Indian Health Council, Inc.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406, Pauma Valley, California   92061; Telephone: (760) 749-1410; Fax: (760) 749–5518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CAHUILLA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Morongo Band of Cahuilla </w:t>
            </w:r>
            <w:smartTag w:uri="urn:schemas-microsoft-com:office:smarttags" w:element="place">
              <w:r>
                <w:rPr>
                  <w:b/>
                  <w:color w:val="000000"/>
                </w:rPr>
                <w:t>Mission</w:t>
              </w:r>
            </w:smartTag>
            <w:r>
              <w:rPr>
                <w:b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Paula Tobler,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Social Worker,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11581 Potrero Road, Banning, CA  92220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(951) 849–4697; Fax: (951) 922–0338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CAHUILLA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Ramona Band or Village of Cahuilla </w:t>
            </w:r>
            <w:smartTag w:uri="urn:schemas-microsoft-com:office:smarttags" w:element="place">
              <w:r>
                <w:rPr>
                  <w:b/>
                  <w:color w:val="000000"/>
                </w:rPr>
                <w:t>Mission</w:t>
              </w:r>
            </w:smartTag>
            <w:r>
              <w:rPr>
                <w:b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Susan Reckker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Tribal Administrator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391670 Anza, CA  92539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(951)763–4105; Fax: (951) 763–4325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sreckker@ramonatribe.com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CAHUILLA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Santa Rosa Band of Cahuilla </w:t>
            </w:r>
            <w:smartTag w:uri="urn:schemas-microsoft-com:office:smarttags" w:element="place">
              <w:r>
                <w:rPr>
                  <w:b/>
                  <w:color w:val="000000"/>
                </w:rPr>
                <w:t>Mission</w:t>
              </w:r>
            </w:smartTag>
            <w:r>
              <w:rPr>
                <w:b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Terrance Hughes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Tribal Administrator,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391820, Anza, CA 92539;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(951) 659–2700; Fax: (951) 689–2228. Email:  thughes@santarosacahuilla-nsn.gov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CAHUILLA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Soboba Band of Luiseno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Nancy Currie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Director, Soboba Tribal Family Services Dept. PO Box 487, San Jacinto, CA  92581;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(951) 487–0283; Fax: (951) 487–1738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CAHUILLA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color w:val="000000"/>
                  </w:rPr>
                  <w:t>Torres</w:t>
                </w:r>
              </w:smartTag>
              <w:r>
                <w:rPr>
                  <w:b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color w:val="000000"/>
                  </w:rPr>
                  <w:t>Martinez</w:t>
                </w:r>
              </w:smartTag>
              <w:r>
                <w:rPr>
                  <w:b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color w:val="000000"/>
                  </w:rPr>
                  <w:t>Desert</w:t>
                </w:r>
              </w:smartTag>
            </w:smartTag>
            <w:r>
              <w:rPr>
                <w:b/>
                <w:color w:val="000000"/>
              </w:rPr>
              <w:t xml:space="preserve"> Cahuilla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Annette Chihuahua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ICWA Case Assistant/Tribal Delegate TMDCI 66-725 Martinez Rd., Thermal, CA  92274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(760) 578–8334 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(760) 397–0455 Ext:  1222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Fax: (760) 397– 1019;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hyperlink r:id="rId12" w:history="1">
              <w:r>
                <w:rPr>
                  <w:rStyle w:val="Hyperlink"/>
                  <w:iCs/>
                </w:rPr>
                <w:t>achihuahua@tmdci.org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5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CATAWBA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Catawba Indian Nation of South Carolina</w:t>
            </w:r>
          </w:p>
          <w:p w:rsidR="00B301E9" w:rsidRDefault="00B301E9">
            <w:pPr>
              <w:jc w:val="center"/>
            </w:pPr>
            <w:r>
              <w:t>Linda Love, MSW, LMSW</w:t>
            </w:r>
          </w:p>
          <w:p w:rsidR="00B301E9" w:rsidRDefault="00B301E9">
            <w:pPr>
              <w:jc w:val="center"/>
            </w:pPr>
            <w:r>
              <w:t xml:space="preserve">Social Services Director, Catawba Indian Nation 996 Avenue of Nations, Rock Hill, </w:t>
            </w:r>
          </w:p>
          <w:p w:rsidR="00B301E9" w:rsidRDefault="00B301E9">
            <w:pPr>
              <w:jc w:val="center"/>
            </w:pPr>
            <w:r>
              <w:t>South Carolina 29730;</w:t>
            </w:r>
          </w:p>
          <w:p w:rsidR="00B301E9" w:rsidRDefault="00B301E9">
            <w:pPr>
              <w:jc w:val="center"/>
            </w:pPr>
            <w:r>
              <w:t>Telephone: (803) 366–4792 Ext: 281</w:t>
            </w:r>
          </w:p>
          <w:p w:rsidR="00B301E9" w:rsidRDefault="00B301E9">
            <w:pPr>
              <w:jc w:val="center"/>
            </w:pPr>
            <w:r>
              <w:t>Fax: (803) 325–1242;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t xml:space="preserve">Email: </w:t>
            </w:r>
            <w:hyperlink r:id="rId13" w:history="1">
              <w:r>
                <w:rPr>
                  <w:rStyle w:val="Hyperlink"/>
                </w:rPr>
                <w:t>Linda.love@catawbaindian.net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CAYUGA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IROQUOIS/ SENECA)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Cayuga Nation of New York</w:t>
            </w:r>
          </w:p>
          <w:p w:rsidR="00B301E9" w:rsidRDefault="00B301E9">
            <w:pPr>
              <w:jc w:val="center"/>
            </w:pPr>
            <w:r>
              <w:t>Sharon Leroy</w:t>
            </w:r>
          </w:p>
          <w:p w:rsidR="00B301E9" w:rsidRDefault="00B301E9">
            <w:pPr>
              <w:jc w:val="center"/>
            </w:pPr>
            <w:r>
              <w:t>Executor</w:t>
            </w:r>
          </w:p>
          <w:p w:rsidR="00B301E9" w:rsidRDefault="00B301E9">
            <w:pPr>
              <w:jc w:val="center"/>
            </w:pPr>
            <w:r>
              <w:t>PO Box 803, Seneca Falls, NY  13148</w:t>
            </w:r>
          </w:p>
          <w:p w:rsidR="00B301E9" w:rsidRDefault="00B301E9">
            <w:pPr>
              <w:jc w:val="center"/>
            </w:pPr>
            <w:r>
              <w:t>Phone: (315) 568–0750, Fax: (315) 568–0752</w:t>
            </w:r>
          </w:p>
          <w:p w:rsidR="00B301E9" w:rsidRDefault="00B301E9">
            <w:pPr>
              <w:jc w:val="center"/>
              <w:rPr>
                <w:b/>
                <w:iCs/>
              </w:rPr>
            </w:pPr>
            <w:r>
              <w:t xml:space="preserve">E-mail:  </w:t>
            </w:r>
            <w:hyperlink r:id="rId14" w:history="1">
              <w:r>
                <w:rPr>
                  <w:rStyle w:val="Hyperlink"/>
                  <w:iCs/>
                </w:rPr>
                <w:t>sharon.leroy@nsncayuganation-nsn.gov</w:t>
              </w:r>
            </w:hyperlink>
          </w:p>
          <w:p w:rsidR="00B301E9" w:rsidRDefault="00B301E9">
            <w:pPr>
              <w:jc w:val="center"/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CAYUGA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SENECA)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Seneca-Cayuga Tribe of Oklahoma</w:t>
            </w:r>
          </w:p>
          <w:p w:rsidR="00B301E9" w:rsidRDefault="00B301E9">
            <w:pPr>
              <w:jc w:val="center"/>
            </w:pPr>
            <w:r>
              <w:t>Indian Child Program</w:t>
            </w:r>
          </w:p>
          <w:p w:rsidR="00B301E9" w:rsidRDefault="00B301E9">
            <w:pPr>
              <w:jc w:val="center"/>
            </w:pPr>
            <w:r>
              <w:t>23701 South 655 Road, Grove, OK  74344</w:t>
            </w:r>
          </w:p>
          <w:p w:rsidR="00B301E9" w:rsidRDefault="00B301E9">
            <w:pPr>
              <w:jc w:val="center"/>
            </w:pPr>
            <w:r>
              <w:t>Phone: (918) 787-5452 ext 19;</w:t>
            </w:r>
          </w:p>
          <w:p w:rsidR="00B301E9" w:rsidRDefault="00B301E9">
            <w:pPr>
              <w:jc w:val="center"/>
            </w:pPr>
            <w:r>
              <w:t xml:space="preserve"> Fax: (918) 787-5521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Oklahoma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CHEHALIS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jc w:val="center"/>
              <w:rPr>
                <w:b/>
              </w:rPr>
            </w:pPr>
            <w:r>
              <w:rPr>
                <w:b/>
              </w:rPr>
              <w:t>Confederated Tribes of the</w:t>
            </w:r>
          </w:p>
          <w:p w:rsidR="00B301E9" w:rsidRDefault="00B301E9">
            <w:pPr>
              <w:jc w:val="center"/>
            </w:pPr>
            <w:r>
              <w:rPr>
                <w:b/>
              </w:rPr>
              <w:t>Chehalis Reservation</w:t>
            </w:r>
          </w:p>
          <w:p w:rsidR="00B301E9" w:rsidRDefault="00B301E9">
            <w:pPr>
              <w:jc w:val="center"/>
            </w:pPr>
            <w:r>
              <w:t>Tracy Bray</w:t>
            </w:r>
          </w:p>
          <w:p w:rsidR="00B301E9" w:rsidRDefault="00B301E9">
            <w:pPr>
              <w:jc w:val="center"/>
            </w:pPr>
            <w:r>
              <w:t>Family Services Director</w:t>
            </w:r>
          </w:p>
          <w:p w:rsidR="00B301E9" w:rsidRDefault="00B301E9">
            <w:pPr>
              <w:jc w:val="center"/>
            </w:pPr>
            <w:r>
              <w:t>420 Howanut Road, Oakville, WA  98568</w:t>
            </w:r>
          </w:p>
          <w:p w:rsidR="00B301E9" w:rsidRDefault="00B301E9">
            <w:pPr>
              <w:jc w:val="center"/>
            </w:pPr>
            <w:r>
              <w:t xml:space="preserve"> Phone:  (360) 709-1871; Fax:  (360) 273-5207 Email:  </w:t>
            </w:r>
            <w:hyperlink r:id="rId15" w:history="1">
              <w:r>
                <w:rPr>
                  <w:rStyle w:val="Hyperlink"/>
                </w:rPr>
                <w:t>tbray@chehalistribe.org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Northwest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CHEMEHUEVI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Chemehuevi Indian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June Leivas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Secretary/Treasurer,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PO Box 1976, Havasu Lake, CA  92363; Telephone: (760) 858-4219; Fax: (760) 858-5400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CHEMEHUEVI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COLORADO RIVER</w:t>
              </w:r>
            </w:smartTag>
            <w:r>
              <w:rPr>
                <w:b/>
                <w:bCs/>
                <w:color w:val="000000"/>
              </w:rPr>
              <w:t>/ HOPI/ MOJAVE/ NAVAJO)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place">
              <w:r>
                <w:rPr>
                  <w:b/>
                  <w:color w:val="000000"/>
                </w:rPr>
                <w:t>Colorado River</w:t>
              </w:r>
            </w:smartTag>
            <w:r>
              <w:rPr>
                <w:b/>
                <w:color w:val="000000"/>
              </w:rPr>
              <w:t xml:space="preserve"> Indian Tribes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Erica Daniels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CNC/ICWA Caseworker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12302 Kennedy Drive, Parker, AZ  85344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  <w:rPr>
                <w:rStyle w:val="Hyperlink"/>
              </w:rPr>
            </w:pPr>
            <w:r>
              <w:t>Telephone: (928) 669-8187; Fax: (928) 669-8881 Email:  Erica.daniels@CRIT-DHS.org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CHEMEHUEVI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LUISENO/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Twenty-Nine Palms Band of </w:t>
            </w:r>
            <w:smartTag w:uri="urn:schemas-microsoft-com:office:smarttags" w:element="place">
              <w:r>
                <w:rPr>
                  <w:b/>
                  <w:color w:val="000000"/>
                </w:rPr>
                <w:t>Mission</w:t>
              </w:r>
            </w:smartTag>
            <w:r>
              <w:rPr>
                <w:b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Executive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Indian Child &amp; Family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2269, Temecula, CA  92590</w:t>
            </w:r>
          </w:p>
          <w:p w:rsidR="00B301E9" w:rsidRDefault="00B301E9">
            <w:pPr>
              <w:autoSpaceDE w:val="0"/>
              <w:autoSpaceDN w:val="0"/>
              <w:adjustRightInd w:val="0"/>
            </w:pPr>
            <w:r>
              <w:t>Phone: (951) 676–8832; Fax: (951) 676–3950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CHEROKEE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jc w:val="center"/>
            </w:pPr>
            <w:r>
              <w:rPr>
                <w:b/>
                <w:color w:val="000000"/>
              </w:rPr>
              <w:t>Cherokee Nation</w:t>
            </w:r>
          </w:p>
          <w:p w:rsidR="00B301E9" w:rsidRDefault="00B301E9">
            <w:pPr>
              <w:jc w:val="center"/>
            </w:pPr>
            <w:r>
              <w:t>Nikki Baker-Linmore</w:t>
            </w:r>
          </w:p>
          <w:p w:rsidR="00B301E9" w:rsidRDefault="00B301E9">
            <w:pPr>
              <w:jc w:val="center"/>
            </w:pPr>
            <w:r>
              <w:t>Executive Director of Indian Child Welfare</w:t>
            </w:r>
          </w:p>
          <w:p w:rsidR="00B301E9" w:rsidRDefault="00B301E9">
            <w:pPr>
              <w:jc w:val="center"/>
            </w:pPr>
            <w:r>
              <w:t>P.O. Box 948, Tahlequah, OK  74465</w:t>
            </w:r>
          </w:p>
          <w:p w:rsidR="00B301E9" w:rsidRDefault="00B301E9">
            <w:pPr>
              <w:jc w:val="center"/>
            </w:pPr>
            <w:r>
              <w:t xml:space="preserve">Phone: (918) 458-6900;  Fax: (918) 458-6146  Email: </w:t>
            </w:r>
            <w:hyperlink r:id="rId16" w:history="1">
              <w:r>
                <w:rPr>
                  <w:rStyle w:val="Hyperlink"/>
                </w:rPr>
                <w:t>nikki-baker@cherokee.org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Eastern Oklahoma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CHEROKEE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Eastern Band of Cherokee Indians</w:t>
            </w:r>
          </w:p>
          <w:p w:rsidR="00B301E9" w:rsidRDefault="00B301E9">
            <w:pPr>
              <w:jc w:val="center"/>
            </w:pPr>
            <w:r>
              <w:t>Dallas W. Pettigrew, MSW</w:t>
            </w:r>
          </w:p>
          <w:p w:rsidR="00B301E9" w:rsidRDefault="00B301E9">
            <w:pPr>
              <w:jc w:val="center"/>
            </w:pPr>
            <w:r>
              <w:t>Family Safety Program Manager</w:t>
            </w:r>
          </w:p>
          <w:p w:rsidR="00B301E9" w:rsidRDefault="00B301E9">
            <w:pPr>
              <w:jc w:val="center"/>
            </w:pPr>
            <w:r>
              <w:t>PO Box 666, Cherokee, NC  28719;</w:t>
            </w:r>
          </w:p>
          <w:p w:rsidR="00B301E9" w:rsidRDefault="00B301E9">
            <w:pPr>
              <w:jc w:val="center"/>
            </w:pPr>
            <w:r>
              <w:t>Telephone: (828) 359-1520; Fax: (828) 359-0216</w:t>
            </w:r>
          </w:p>
          <w:p w:rsidR="00B301E9" w:rsidRDefault="00B301E9">
            <w:pPr>
              <w:jc w:val="center"/>
              <w:rPr>
                <w:iCs/>
              </w:rPr>
            </w:pPr>
            <w:r>
              <w:t xml:space="preserve">Email: </w:t>
            </w:r>
            <w:hyperlink r:id="rId17" w:history="1">
              <w:r>
                <w:rPr>
                  <w:rStyle w:val="Hyperlink"/>
                  <w:iCs/>
                </w:rPr>
                <w:t>dallpett@nc-cherokee.com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CHEROKEE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United Keetoowah Band of Cherokee 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Indians in Oklahoma</w:t>
            </w:r>
          </w:p>
          <w:p w:rsidR="00B301E9" w:rsidRDefault="00B301E9">
            <w:pPr>
              <w:jc w:val="center"/>
            </w:pPr>
            <w:r>
              <w:t>Joyce Fourkiller-Hawk</w:t>
            </w:r>
          </w:p>
          <w:p w:rsidR="00B301E9" w:rsidRDefault="00B301E9">
            <w:pPr>
              <w:jc w:val="center"/>
            </w:pPr>
            <w:r>
              <w:t>Tribal Secretary</w:t>
            </w:r>
          </w:p>
          <w:p w:rsidR="00B301E9" w:rsidRDefault="00B301E9">
            <w:pPr>
              <w:jc w:val="center"/>
            </w:pPr>
            <w:r>
              <w:t>P.O. Box 746, Tahlequah, OK  74465</w:t>
            </w:r>
          </w:p>
          <w:p w:rsidR="00B301E9" w:rsidRDefault="00B301E9">
            <w:pPr>
              <w:jc w:val="center"/>
            </w:pPr>
            <w:r>
              <w:t xml:space="preserve">Telephone: (918) 456-5126; Fax: (918) 453-9345 Email: </w:t>
            </w:r>
            <w:hyperlink r:id="rId18" w:history="1">
              <w:r>
                <w:rPr>
                  <w:rStyle w:val="Hyperlink"/>
                </w:rPr>
                <w:t>Jfourkiller@unitedkeetoowahband.org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lastRenderedPageBreak/>
              <w:t>Eastern Oklahoma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lastRenderedPageBreak/>
                  <w:t>CHEYENNE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Northern Cheyenne Tribe 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Mark Roundstone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ICWA Coordinator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128,  Lame Deer, MT  59043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(406) 477–4830;  Fax: (406) 477–8333 markroundstone@cheyennenation.com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Rocky Mountain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CHEYENNE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ARAPAHO)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Cheyenne and Arapaho Tribes of Oklahoma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Katy Towell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ICW Coordinator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38, Concho, OK 73022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(405) 422–7476/ (405) 201–3188;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Fax: (405) 422–8218 or (405) 422–3164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 ktowell@c-a-tribes.org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Southern Plains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CHICKASAW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Chickasaw Nation</w:t>
            </w:r>
          </w:p>
          <w:p w:rsidR="00B301E9" w:rsidRDefault="00B301E9">
            <w:pPr>
              <w:jc w:val="center"/>
            </w:pPr>
            <w:r>
              <w:t>Angela Connor</w:t>
            </w:r>
          </w:p>
          <w:p w:rsidR="00B301E9" w:rsidRDefault="00B301E9">
            <w:pPr>
              <w:jc w:val="center"/>
            </w:pPr>
            <w:r>
              <w:t>Executive Officer Indian Child Welfare</w:t>
            </w:r>
          </w:p>
          <w:p w:rsidR="00B301E9" w:rsidRDefault="00B301E9">
            <w:pPr>
              <w:jc w:val="center"/>
            </w:pPr>
            <w:r>
              <w:t>1401 Hoppe Blvd., Ada, OK  74820</w:t>
            </w:r>
          </w:p>
          <w:p w:rsidR="00B301E9" w:rsidRDefault="00B301E9">
            <w:pPr>
              <w:jc w:val="center"/>
            </w:pPr>
            <w:r>
              <w:t>Phone:  (580) 272-5550;  Fax: (580) 272-5553</w:t>
            </w:r>
          </w:p>
          <w:p w:rsidR="00B301E9" w:rsidRDefault="00B301E9">
            <w:pPr>
              <w:jc w:val="center"/>
            </w:pPr>
            <w:r>
              <w:t xml:space="preserve">Email: </w:t>
            </w:r>
            <w:hyperlink r:id="rId19" w:history="1">
              <w:r>
                <w:rPr>
                  <w:rStyle w:val="Hyperlink"/>
                </w:rPr>
                <w:t>angela.connor@chickasaw.net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Oklahoma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CHIPPEWA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OJIBWE)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PlaceName">
              <w:r>
                <w:rPr>
                  <w:b/>
                  <w:color w:val="000000"/>
                </w:rPr>
                <w:t>Bad</w:t>
              </w:r>
            </w:smartTag>
            <w:r>
              <w:rPr>
                <w:b/>
                <w:color w:val="000000"/>
              </w:rPr>
              <w:t xml:space="preserve"> </w:t>
            </w:r>
            <w:smartTag w:uri="urn:schemas-microsoft-com:office:smarttags" w:element="PlaceType">
              <w:r>
                <w:rPr>
                  <w:b/>
                  <w:color w:val="000000"/>
                </w:rPr>
                <w:t>River</w:t>
              </w:r>
            </w:smartTag>
            <w:r>
              <w:rPr>
                <w:b/>
                <w:color w:val="000000"/>
              </w:rPr>
              <w:t xml:space="preserve"> Band of the </w:t>
            </w:r>
            <w:smartTag w:uri="urn:schemas-microsoft-com:office:smarttags" w:element="place">
              <w:r>
                <w:rPr>
                  <w:b/>
                  <w:color w:val="000000"/>
                </w:rPr>
                <w:t>Lake Superior</w:t>
              </w:r>
            </w:smartTag>
            <w:r>
              <w:rPr>
                <w:b/>
                <w:color w:val="000000"/>
              </w:rPr>
              <w:t xml:space="preserve"> Tribe of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Chippewa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Gina Secord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Abinoojiyag Resource Center Program Manager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55, Odanah, WI  54861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(715) 682–7135 Ext: 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Fax: (715) 682–7883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 ARCMgr</w:t>
            </w:r>
            <w:r>
              <w:rPr>
                <w:iCs/>
              </w:rPr>
              <w:t>@badriver-nsn.gov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CHIPPEWA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Bay Mills Indian Community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Phyllis Kinney,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Tribal Court Administrator,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12140 W. Lakeshore Dr., Brimley, MI  49715 Phone: (906) 248–3241; Fax: (906) 248–5817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</w:t>
            </w:r>
            <w:r>
              <w:rPr>
                <w:iCs/>
              </w:rPr>
              <w:t>phyllisk@baymills.org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CHIPPEWA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Bois Forte Reservation Business Committee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Angela Wright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Indian Child Welfare Supervisor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13071 Nett Lake Road Suite A, 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Nett Lake, MN  55771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Phone: (218) 757–3295;  Fax: (218) 757–3335 Email: </w:t>
            </w:r>
            <w:r>
              <w:rPr>
                <w:iCs/>
              </w:rPr>
              <w:t>amwright@boisforte.nsn.gov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CHIPPEWA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CREE)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</w:rPr>
              <w:t>Chippewa Cree Tribe of the Rocky Boy’s Reservation of Montana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Christina Trottier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ICWA Case Manager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31 Agency Square, Box Elder, MT  59521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(406) 395-5709; Fax:  (406) 395-5702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 </w:t>
            </w:r>
            <w:hyperlink r:id="rId20" w:history="1">
              <w:r>
                <w:rPr>
                  <w:rStyle w:val="Hyperlink"/>
                </w:rPr>
                <w:t>christina.trottier@yahoo</w:t>
              </w:r>
            </w:hyperlink>
            <w:r>
              <w:t>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Rocky Mountain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CHIPPEWA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color w:val="000000"/>
                  </w:rPr>
                  <w:t>Fond du Lac</w:t>
                </w:r>
              </w:smartTag>
            </w:smartTag>
            <w:r>
              <w:rPr>
                <w:b/>
                <w:color w:val="000000"/>
              </w:rPr>
              <w:t xml:space="preserve"> Reservation Business Committee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Karen Diver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Chairwoman,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1720 Big Lake Road, Cloquet, MN  55720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(218) 879–4593; Fax: (218) 879–4146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Email:</w:t>
            </w:r>
            <w:r>
              <w:rPr>
                <w:iCs/>
              </w:rPr>
              <w:t>karendiver@fdlrez.com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CHIPPEWA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</w:rPr>
              <w:t>Grand Portage Reservation Business Center</w:t>
            </w:r>
            <w:r>
              <w:t xml:space="preserve"> Roger Linehan,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Human Service Director,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428, Grand Portage, MN  55605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(218) 475–2453; Fax: (218) 475–2455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rlinehan@grandportage.com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CHIPPEWA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OTTAWA</w:t>
                </w:r>
              </w:smartTag>
            </w:smartTag>
            <w:r>
              <w:rPr>
                <w:b/>
                <w:bCs/>
                <w:color w:val="000000"/>
              </w:rPr>
              <w:t>/ PESHAWBESTOWN)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Grand Traverse Band of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color w:val="000000"/>
                  </w:rPr>
                  <w:t>Ottawa</w:t>
                </w:r>
              </w:smartTag>
            </w:smartTag>
            <w:r>
              <w:rPr>
                <w:b/>
                <w:color w:val="000000"/>
              </w:rPr>
              <w:t xml:space="preserve"> and Chippewa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Helen Cook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Anishinaabek Family Services Supervisor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2605 N. West Bayshore Drive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Peshawbestown, MI  49682–9275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Phone: (231) 534–7681; Fax: (231) 534–7706 Email: </w:t>
            </w:r>
            <w:r>
              <w:rPr>
                <w:iCs/>
              </w:rPr>
              <w:t>helen.cook@gtbindians.com</w:t>
            </w:r>
          </w:p>
          <w:p w:rsidR="00B301E9" w:rsidRDefault="00B301E9">
            <w:pPr>
              <w:autoSpaceDE w:val="0"/>
              <w:autoSpaceDN w:val="0"/>
              <w:adjustRightInd w:val="0"/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CHIPPEWA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POTAWATOMI)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Hannahville Indian Community of Michigan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Jessica Brock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ICWA Worker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N15019 Hannahville B1 Road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Wilson, MI  49896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(906) 723–2514; Fax: (906) 466–7397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lastRenderedPageBreak/>
              <w:t xml:space="preserve">Email: </w:t>
            </w:r>
            <w:r>
              <w:rPr>
                <w:iCs/>
              </w:rPr>
              <w:t>Jessica.brock@hichealth.org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CHIPPEWA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</w:rPr>
              <w:t>Keweenaw Bay Indian Community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Judith Heath,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Director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16429 Bear Town Road, Baraga, MI 49908 Phone: (906) 353–4201; Fax: (906) 353–8171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judy@kbic-nsn.gov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CHIPPEWA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Lac Courte Oreilles Band of Lake Superior                                                                                                                Chippewa Indian of Wisconsin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LuAnn Kolumbus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Tribal Social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13394 W. Trepania Road, Hayward, WI  54843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(715) 634–8934 ext. 7435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Fax: (715) 634–2981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  lcoicw@nsn.gov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CHIPPEWA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Lac du Flambeau Band of Lake Superior Chippewa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Kristin Allen,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ICW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PO Box 216, Lac du Flambeau, WI  54538 Phone: (715) 588–4275; Fax: (715) 588–3855 Email: </w:t>
            </w:r>
            <w:r>
              <w:rPr>
                <w:iCs/>
              </w:rPr>
              <w:t>ldficw@ldftribe.com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CHIPPEWA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PlaceName">
              <w:r>
                <w:rPr>
                  <w:b/>
                  <w:color w:val="000000"/>
                </w:rPr>
                <w:t>Lac</w:t>
              </w:r>
            </w:smartTag>
            <w:r>
              <w:rPr>
                <w:b/>
                <w:color w:val="000000"/>
              </w:rPr>
              <w:t xml:space="preserve"> </w:t>
            </w:r>
            <w:smartTag w:uri="urn:schemas-microsoft-com:office:smarttags" w:element="PlaceName">
              <w:r>
                <w:rPr>
                  <w:b/>
                  <w:color w:val="000000"/>
                </w:rPr>
                <w:t>Vieux</w:t>
              </w:r>
            </w:smartTag>
            <w:r>
              <w:rPr>
                <w:b/>
                <w:color w:val="000000"/>
              </w:rPr>
              <w:t xml:space="preserve"> </w:t>
            </w:r>
            <w:smartTag w:uri="urn:schemas-microsoft-com:office:smarttags" w:element="PlaceType">
              <w:r>
                <w:rPr>
                  <w:b/>
                  <w:color w:val="000000"/>
                </w:rPr>
                <w:t>Desert</w:t>
              </w:r>
            </w:smartTag>
            <w:r>
              <w:rPr>
                <w:b/>
                <w:color w:val="000000"/>
              </w:rPr>
              <w:t xml:space="preserve"> Band of Lake Superior                                                                                                                        Chippewa Indians of Michigan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Dee Dee McGeshick,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Social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Marisa Vanzile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ICW Caseworker,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249, Watersmeet, MI  49969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(906) 358–4940; Fax: (906) 358–4900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dee.mcgeshick@lvdtribal.com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CHIPPEWA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OJIBWE)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Leech </w:t>
            </w:r>
            <w:smartTag w:uri="urn:schemas-microsoft-com:office:smarttags" w:element="PlaceType">
              <w:smartTag w:uri="urn:schemas-microsoft-com:office:smarttags" w:element="place">
                <w:r>
                  <w:rPr>
                    <w:b/>
                    <w:color w:val="000000"/>
                  </w:rPr>
                  <w:t>Lake</w:t>
                </w:r>
              </w:smartTag>
              <w:r>
                <w:rPr>
                  <w:b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color w:val="000000"/>
                  </w:rPr>
                  <w:t>Band</w:t>
                </w:r>
              </w:smartTag>
            </w:smartTag>
            <w:r>
              <w:rPr>
                <w:b/>
                <w:color w:val="000000"/>
              </w:rPr>
              <w:t xml:space="preserve"> of Ojibwe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Laurie Chase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Child Welfare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190 Sailstar Drive NE, Cass Lake, MN  56633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967, Cass Lake, MN  56633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(218) 335–8270; Fax: (218) 335–3768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lastRenderedPageBreak/>
              <w:t>Email: laurie.chase</w:t>
            </w:r>
            <w:r>
              <w:rPr>
                <w:iCs/>
              </w:rPr>
              <w:t>@llojibwe.com</w:t>
            </w:r>
          </w:p>
          <w:p w:rsidR="00B301E9" w:rsidRDefault="00B301E9">
            <w:pPr>
              <w:autoSpaceDE w:val="0"/>
              <w:autoSpaceDN w:val="0"/>
              <w:adjustRightInd w:val="0"/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5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CHIPPEWA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OJIBWE)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</w:rPr>
              <w:t>Mille Lacs Band of Ojibwe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Mishelle Ballinger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Administrative Case Aid – Family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17230 Noopiming  Drive, Onamia, MN 56359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(320) 532–7776;  Fax: (320) 532–7583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hyperlink r:id="rId21" w:history="1">
              <w:r>
                <w:rPr>
                  <w:rStyle w:val="Hyperlink"/>
                </w:rPr>
                <w:t>mishelle.ballinger</w:t>
              </w:r>
              <w:r>
                <w:rPr>
                  <w:rStyle w:val="Hyperlink"/>
                  <w:iCs/>
                </w:rPr>
                <w:t>@hhs.millelacsband-nsn.gov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29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CHIPPEWA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State">
              <w:r>
                <w:rPr>
                  <w:b/>
                  <w:color w:val="000000"/>
                </w:rPr>
                <w:t>Minnesota</w:t>
              </w:r>
            </w:smartTag>
            <w:r>
              <w:rPr>
                <w:b/>
                <w:color w:val="000000"/>
              </w:rPr>
              <w:t xml:space="preserve"> Chippewa Tribe of Minnesota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Includes Six Component Reservations: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Bois Forte Band, Fond Du Lac band; Grand Portage Band; </w:t>
            </w:r>
            <w:smartTag w:uri="urn:schemas-microsoft-com:office:smarttags" w:element="PlaceName">
              <w:smartTag w:uri="urn:schemas-microsoft-com:office:smarttags" w:element="place">
                <w:r>
                  <w:rPr>
                    <w:color w:val="000000"/>
                  </w:rPr>
                  <w:t>Leech</w:t>
                </w:r>
              </w:smartTag>
              <w:r>
                <w:rPr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color w:val="000000"/>
                  </w:rPr>
                  <w:t>Lake</w:t>
                </w:r>
              </w:smartTag>
            </w:smartTag>
            <w:r>
              <w:rPr>
                <w:color w:val="000000"/>
              </w:rPr>
              <w:t xml:space="preserve"> Band; Mille Lacs Band; White Earth Band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Linda Johnston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Human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PO Box 217, Cass Lake, MN  56633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Phone: (218) 335–8586; Fax: (218) 335–8080 Email: </w:t>
            </w:r>
            <w:r>
              <w:rPr>
                <w:iCs/>
              </w:rPr>
              <w:t>ljohnston@mnchippewatribe.org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76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CHIPPEWA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Red Cliff Band of Lake Superior                                                                                                                                Chippewa Indians of Wisconsin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Chally Topping-Thompson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Indian Child Welfare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88385 Pike Road, Highway 13, 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Bayfield, WI  54814;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Phone: (715) 779–3785; Fax: (715) 779–3783; Email: </w:t>
            </w:r>
            <w:hyperlink r:id="rId22" w:history="1">
              <w:r>
                <w:rPr>
                  <w:rStyle w:val="Hyperlink"/>
                  <w:iCs/>
                </w:rPr>
                <w:t>chally.topping-thompson@redcliff-nsn.gov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rPr>
                <w:iCs/>
              </w:rPr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hRule="exact" w:val="21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CHIPPEWA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Red </w:t>
            </w:r>
            <w:smartTag w:uri="urn:schemas-microsoft-com:office:smarttags" w:element="PlaceType">
              <w:smartTag w:uri="urn:schemas-microsoft-com:office:smarttags" w:element="place">
                <w:r>
                  <w:rPr>
                    <w:b/>
                    <w:color w:val="000000"/>
                  </w:rPr>
                  <w:t>Lake</w:t>
                </w:r>
              </w:smartTag>
              <w:r>
                <w:rPr>
                  <w:b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color w:val="000000"/>
                  </w:rPr>
                  <w:t>Band</w:t>
                </w:r>
              </w:smartTag>
            </w:smartTag>
            <w:r>
              <w:rPr>
                <w:b/>
                <w:color w:val="000000"/>
              </w:rPr>
              <w:t xml:space="preserve"> of Chippewa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Cheri Goodwin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Executive Director-Family &amp; Children Services PO Box 427,  Red Lake, MN  56671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(218) 679–2122; Fax: (218) 679–1665 Email: cheri.goodwin@redlakenation.org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hRule="exact" w:val="20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CHIPPEWA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OJIBWE)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St. Croix Chippewa Indians of Wisconsin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Erin Fowler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Indian Child Welfare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24670 State Road 35/70, Suite 800, 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Siren, WI  54872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(715) 349–2195 ext. 5339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Fax: (715) 349–8665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</w:t>
            </w:r>
            <w:r>
              <w:rPr>
                <w:iCs/>
              </w:rPr>
              <w:t>erinf@stcroixtribalcenter.com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hRule="exact" w:val="23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CHIPPEWA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Sault Ste. Marie Tribe of Chippewa Indians of Michigan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Juanita Bye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ACFS Division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2218 Shunk Rd, Sault Ste. Marie, MI  49783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(906) 632–5250; Fax: (906) 632–5266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jbye@saulttribe.net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Midwest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Juanita Bye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Child Placement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color w:val="000000"/>
                  </w:rPr>
                  <w:t>2864 Ashmun Street</w:t>
                </w:r>
              </w:smartTag>
            </w:smartTag>
            <w:r>
              <w:rPr>
                <w:color w:val="000000"/>
              </w:rPr>
              <w:t>, 3rd Floor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Sault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</w:rPr>
                  <w:t>Ste Marie</w:t>
                </w:r>
              </w:smartTag>
              <w:r>
                <w:rPr>
                  <w:color w:val="000000"/>
                </w:rPr>
                <w:t xml:space="preserve">, </w:t>
              </w:r>
              <w:smartTag w:uri="urn:schemas-microsoft-com:office:smarttags" w:element="State">
                <w:r>
                  <w:rPr>
                    <w:color w:val="000000"/>
                  </w:rPr>
                  <w:t>Michigan</w:t>
                </w:r>
              </w:smartTag>
              <w:r>
                <w:rPr>
                  <w:color w:val="000000"/>
                </w:rPr>
                <w:t xml:space="preserve"> </w:t>
              </w:r>
              <w:smartTag w:uri="urn:schemas-microsoft-com:office:smarttags" w:element="PostalCode">
                <w:r>
                  <w:rPr>
                    <w:color w:val="000000"/>
                  </w:rPr>
                  <w:t>49783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phone: (906) 632-5250 Ext. 23180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">
              <w:r>
                <w:rPr>
                  <w:color w:val="000000"/>
                </w:rPr>
                <w:t>Midwest</w:t>
              </w:r>
            </w:smartTag>
            <w:r>
              <w:rPr>
                <w:color w:val="000000"/>
              </w:rPr>
              <w:t xml:space="preserve"> Region</w:t>
            </w:r>
          </w:p>
        </w:tc>
      </w:tr>
      <w:tr w:rsidR="00B301E9">
        <w:trPr>
          <w:trHeight w:hRule="exact" w:val="31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CHIPPEWA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</w:pPr>
            <w:r>
              <w:rPr>
                <w:b/>
              </w:rPr>
              <w:t>Sokaogon Chippewa Community of Wisconsin</w:t>
            </w:r>
            <w:r>
              <w:t xml:space="preserve"> Amanda Vanzile, Director Family Services</w:t>
            </w:r>
          </w:p>
          <w:p w:rsidR="00B301E9" w:rsidRDefault="00B301E9">
            <w:pPr>
              <w:autoSpaceDE w:val="0"/>
              <w:autoSpaceDN w:val="0"/>
              <w:adjustRightInd w:val="0"/>
            </w:pPr>
            <w:r>
              <w:t>10808 Sokaogon Drive, Crandon, WI  54520 Phone: (715) 478–3265; Fax: (715) 478–7618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t xml:space="preserve">Email: </w:t>
            </w:r>
            <w:hyperlink r:id="rId23" w:history="1">
              <w:r>
                <w:rPr>
                  <w:rStyle w:val="Hyperlink"/>
                  <w:iCs/>
                </w:rPr>
                <w:t>amanda.vanzile@scc-sns.gov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Angela Charbarneau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ICWA Worker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color w:val="000000"/>
                  </w:rPr>
                  <w:t>3051 Sand Lake Road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</w:rPr>
                  <w:t>Crandon</w:t>
                </w:r>
              </w:smartTag>
              <w:r>
                <w:rPr>
                  <w:color w:val="000000"/>
                </w:rPr>
                <w:t xml:space="preserve">, </w:t>
              </w:r>
              <w:smartTag w:uri="urn:schemas-microsoft-com:office:smarttags" w:element="State">
                <w:r>
                  <w:rPr>
                    <w:color w:val="000000"/>
                  </w:rPr>
                  <w:t>Wisconsin</w:t>
                </w:r>
              </w:smartTag>
              <w:r>
                <w:rPr>
                  <w:color w:val="000000"/>
                </w:rPr>
                <w:t xml:space="preserve"> </w:t>
              </w:r>
              <w:smartTag w:uri="urn:schemas-microsoft-com:office:smarttags" w:element="PostalCode">
                <w:r>
                  <w:rPr>
                    <w:color w:val="000000"/>
                  </w:rPr>
                  <w:t>54520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phone: (715) 478-2520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">
              <w:r>
                <w:rPr>
                  <w:color w:val="000000"/>
                </w:rPr>
                <w:t>Midwest</w:t>
              </w:r>
            </w:smartTag>
            <w:r>
              <w:rPr>
                <w:color w:val="000000"/>
              </w:rPr>
              <w:t xml:space="preserve"> Region</w:t>
            </w:r>
          </w:p>
        </w:tc>
      </w:tr>
      <w:tr w:rsidR="00B301E9">
        <w:trPr>
          <w:trHeight w:hRule="exact" w:val="25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CHIPPEWA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color w:val="000000"/>
                  </w:rPr>
                  <w:t>Turtle</w:t>
                </w:r>
              </w:smartTag>
              <w:r>
                <w:rPr>
                  <w:b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color w:val="000000"/>
                  </w:rPr>
                  <w:t>Mountain</w:t>
                </w:r>
              </w:smartTag>
            </w:smartTag>
            <w:r>
              <w:rPr>
                <w:b/>
                <w:color w:val="000000"/>
              </w:rPr>
              <w:t xml:space="preserve"> Band of Chippewa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Marilyn Poitra, ICWA Coordinator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Child Welfare and Family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900 Belcourt, ND  58316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(701)477–5688; Fax: (701) 477–5797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</w:t>
            </w:r>
            <w:r>
              <w:rPr>
                <w:iCs/>
              </w:rPr>
              <w:t>marilynp@tmcwfs.net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Great Plains Region</w:t>
            </w:r>
          </w:p>
        </w:tc>
      </w:tr>
      <w:tr w:rsidR="00B301E9">
        <w:trPr>
          <w:trHeight w:hRule="exact" w:val="20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CHIPPEWA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White Earth Reservation Business Committee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White Earth Indian Child Welfare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Laurie York, Program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358, White Earth, MN  56591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(218) 983–4647; Fax: (218) 983–3712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laurie.york@whiteearth-nsn.gov</w:t>
            </w:r>
          </w:p>
          <w:p w:rsidR="00B301E9" w:rsidRDefault="00B301E9">
            <w:pPr>
              <w:jc w:val="center"/>
            </w:pPr>
            <w:r>
              <w:t>Midwest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hRule="exact" w:val="18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CHIRICAHUA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APACHE)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PlaceType">
              <w:r>
                <w:rPr>
                  <w:b/>
                  <w:color w:val="000000"/>
                </w:rPr>
                <w:t>Fort</w:t>
              </w:r>
            </w:smartTag>
            <w:r>
              <w:rPr>
                <w:b/>
                <w:color w:val="000000"/>
              </w:rPr>
              <w:t xml:space="preserve"> </w:t>
            </w:r>
            <w:smartTag w:uri="urn:schemas-microsoft-com:office:smarttags" w:element="PlaceName">
              <w:r>
                <w:rPr>
                  <w:b/>
                  <w:color w:val="000000"/>
                </w:rPr>
                <w:t>Sill</w:t>
              </w:r>
            </w:smartTag>
            <w:r>
              <w:rPr>
                <w:b/>
                <w:color w:val="000000"/>
              </w:rPr>
              <w:t xml:space="preserve"> Apache Tribe of Oklahoma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Ramona Austin, ICWA Director,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43187 US Highway 281, Apache, OK 73006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Phone: (580) 522-2298 Ext. 109; Fax: (580) 588–2106 Email: </w:t>
            </w:r>
            <w:hyperlink r:id="rId24" w:history="1">
              <w:r>
                <w:rPr>
                  <w:rStyle w:val="Hyperlink"/>
                </w:rPr>
                <w:t>mona.austin@fortsillapache-nsn.gov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Southern Plains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204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CHOCTAW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Choctaw Nation of Oklahoma</w:t>
            </w:r>
          </w:p>
          <w:p w:rsidR="00B301E9" w:rsidRDefault="00B301E9">
            <w:pPr>
              <w:jc w:val="center"/>
            </w:pPr>
            <w:r>
              <w:t>Lari Brister</w:t>
            </w:r>
          </w:p>
          <w:p w:rsidR="00B301E9" w:rsidRDefault="00B301E9">
            <w:pPr>
              <w:jc w:val="center"/>
            </w:pPr>
            <w:r>
              <w:t>Senior Director, Children &amp; Family Services</w:t>
            </w:r>
          </w:p>
          <w:p w:rsidR="00B301E9" w:rsidRDefault="00B301E9">
            <w:pPr>
              <w:jc w:val="center"/>
            </w:pPr>
            <w:r>
              <w:t>P.O. Box 1210,  Durant, OK  74701</w:t>
            </w:r>
          </w:p>
          <w:p w:rsidR="00B301E9" w:rsidRDefault="00B301E9">
            <w:pPr>
              <w:jc w:val="center"/>
            </w:pPr>
            <w:r>
              <w:t xml:space="preserve">Telephone: (580) 924-8280;  Fax: (580) 920-3197 Email: </w:t>
            </w:r>
            <w:hyperlink r:id="rId25" w:history="1">
              <w:r>
                <w:rPr>
                  <w:rStyle w:val="Hyperlink"/>
                </w:rPr>
                <w:t>lbrister@choctawnation.com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Eastern Oklahoma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CHOCTAW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color w:val="000000"/>
                  </w:rPr>
                  <w:t>Jena</w:t>
                </w:r>
              </w:smartTag>
            </w:smartTag>
            <w:r>
              <w:rPr>
                <w:b/>
                <w:color w:val="000000"/>
              </w:rPr>
              <w:t xml:space="preserve"> Band of Choctaw Indians</w:t>
            </w:r>
          </w:p>
          <w:p w:rsidR="00B301E9" w:rsidRDefault="00B301E9">
            <w:pPr>
              <w:jc w:val="center"/>
            </w:pPr>
            <w:r>
              <w:t>Mona Maxwell, Social Services Director</w:t>
            </w:r>
          </w:p>
          <w:p w:rsidR="00B301E9" w:rsidRDefault="00B301E9">
            <w:pPr>
              <w:jc w:val="center"/>
            </w:pPr>
            <w:r>
              <w:t>PO Box 14, Jena, LA  71342</w:t>
            </w:r>
          </w:p>
          <w:p w:rsidR="00B301E9" w:rsidRDefault="00B301E9">
            <w:pPr>
              <w:jc w:val="center"/>
            </w:pPr>
            <w:r>
              <w:t>Telephone: (318) 992–0136; Cell: (318) 419–8432</w:t>
            </w:r>
          </w:p>
          <w:p w:rsidR="00B301E9" w:rsidRDefault="00B301E9">
            <w:pPr>
              <w:jc w:val="center"/>
            </w:pPr>
            <w:r>
              <w:t>Fax: (318) 992–4162</w:t>
            </w:r>
          </w:p>
          <w:p w:rsidR="00B301E9" w:rsidRDefault="00B301E9">
            <w:pPr>
              <w:jc w:val="center"/>
            </w:pPr>
            <w:r>
              <w:t>Email: mmaxwell@jenachoctaw.org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Eastern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CHOCTAW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color w:val="000000"/>
                  </w:rPr>
                  <w:t>Mississippi</w:t>
                </w:r>
              </w:smartTag>
            </w:smartTag>
            <w:r>
              <w:rPr>
                <w:b/>
                <w:color w:val="000000"/>
              </w:rPr>
              <w:t xml:space="preserve"> Band of Choctaw Indians</w:t>
            </w:r>
          </w:p>
          <w:p w:rsidR="00B301E9" w:rsidRDefault="00B301E9">
            <w:pPr>
              <w:jc w:val="center"/>
            </w:pPr>
            <w:r>
              <w:t>Natasha Wesley, Legal Secretary</w:t>
            </w:r>
          </w:p>
          <w:p w:rsidR="00B301E9" w:rsidRDefault="00B301E9">
            <w:pPr>
              <w:jc w:val="center"/>
            </w:pPr>
            <w:r>
              <w:t>PO Box 6258, Choctaw, MS  39350</w:t>
            </w:r>
          </w:p>
          <w:p w:rsidR="00B301E9" w:rsidRDefault="00B301E9">
            <w:pPr>
              <w:jc w:val="center"/>
            </w:pPr>
            <w:r>
              <w:t>Telephone: (601) 656–4507; Fax: (601) 656–1357</w:t>
            </w:r>
          </w:p>
          <w:p w:rsidR="00B301E9" w:rsidRDefault="00B301E9">
            <w:pPr>
              <w:jc w:val="center"/>
            </w:pPr>
            <w:r>
              <w:t>Email: Natasha.wesley@choctaw.org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Eastern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CHUKCHANSI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Picayune Rancheria of Chukchansi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Orianna C. Walker, ICWA Coordinator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46575 Road 417, Coarsegold, CA  93614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(559) 683–6633 Ext: 212;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Fax: (559) 683–0599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hyperlink r:id="rId26" w:history="1">
              <w:r>
                <w:rPr>
                  <w:rStyle w:val="Hyperlink"/>
                  <w:iCs/>
                </w:rPr>
                <w:t>orianna.walker@chukchansi.net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CHIMASH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Santa Ynez Band of </w:t>
            </w:r>
            <w:smartTag w:uri="urn:schemas-microsoft-com:office:smarttags" w:element="place">
              <w:r>
                <w:rPr>
                  <w:b/>
                  <w:color w:val="000000"/>
                </w:rPr>
                <w:t>Mission</w:t>
              </w:r>
            </w:smartTag>
            <w:r>
              <w:rPr>
                <w:b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Santa Ynez Band of Chumash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Caren Romero, ICWA Representative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90 Via Juana Lane, Santa Ynez, CA  93460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(805) 694–2671; Fax: (805) 686–2060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hyperlink r:id="rId27" w:history="1">
              <w:r>
                <w:rPr>
                  <w:rStyle w:val="Hyperlink"/>
                  <w:iCs/>
                </w:rPr>
                <w:t>cromero@sythc.com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9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COCOPAH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rPr>
                <w:b/>
              </w:rPr>
              <w:t>Cocopah Indian Tribe</w:t>
            </w:r>
            <w:r>
              <w:t>,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Tomas Romero, CTS-ICWA Specialist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14515 South Veterans Drive, Somerton, AZ  85350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(928) 627-3729; Fax: (928) 627-3316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Email:  cocopahicwa@cocopah.com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7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COEUR D'ALENE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jc w:val="center"/>
            </w:pPr>
            <w:r>
              <w:rPr>
                <w:b/>
              </w:rPr>
              <w:t>Coeur d’Alene Tribe</w:t>
            </w:r>
          </w:p>
          <w:p w:rsidR="00B301E9" w:rsidRDefault="00B301E9">
            <w:pPr>
              <w:jc w:val="center"/>
            </w:pPr>
            <w:r>
              <w:t>Sharon Randle</w:t>
            </w:r>
          </w:p>
          <w:p w:rsidR="00B301E9" w:rsidRDefault="00B301E9">
            <w:pPr>
              <w:jc w:val="center"/>
            </w:pPr>
            <w:r>
              <w:t>Indian Child Welfare Manager</w:t>
            </w:r>
          </w:p>
          <w:p w:rsidR="00B301E9" w:rsidRDefault="00B301E9">
            <w:pPr>
              <w:jc w:val="center"/>
            </w:pPr>
            <w:r>
              <w:t>PO Box 408, Plummer, ID  83851</w:t>
            </w:r>
          </w:p>
          <w:p w:rsidR="00B301E9" w:rsidRDefault="00B301E9">
            <w:pPr>
              <w:jc w:val="center"/>
            </w:pPr>
            <w:r>
              <w:t>Telephone:  (208) 686-2071; Fax:  (208) 686-2059</w:t>
            </w:r>
          </w:p>
          <w:p w:rsidR="00B301E9" w:rsidRDefault="00A95869">
            <w:pPr>
              <w:jc w:val="center"/>
            </w:pPr>
            <w:hyperlink r:id="rId28" w:history="1">
              <w:r w:rsidR="00B301E9">
                <w:rPr>
                  <w:rStyle w:val="Hyperlink"/>
                </w:rPr>
                <w:t>Srandle@cdatribe-nsn.gov</w:t>
              </w:r>
            </w:hyperlink>
          </w:p>
          <w:p w:rsidR="00B301E9" w:rsidRDefault="00B301E9">
            <w:pPr>
              <w:jc w:val="center"/>
            </w:pPr>
            <w:r>
              <w:t>Northwest Region</w:t>
            </w:r>
          </w:p>
          <w:p w:rsidR="00B301E9" w:rsidRDefault="00B301E9"/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COLORADO RIVER</w:t>
              </w:r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CHEMEHUEVI/ HOPI/ MOJAVE/ NAVAJO)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place">
              <w:r>
                <w:rPr>
                  <w:b/>
                  <w:color w:val="000000"/>
                </w:rPr>
                <w:t>Colorado River</w:t>
              </w:r>
            </w:smartTag>
            <w:r>
              <w:rPr>
                <w:b/>
                <w:color w:val="000000"/>
              </w:rPr>
              <w:t xml:space="preserve"> Indian Tribes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Erica Daniels CNC/ICWA Caseworker,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12302 Kennedy Drive, Parker, AZ  85344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  <w:rPr>
                <w:rStyle w:val="Hyperlink"/>
              </w:rPr>
            </w:pPr>
            <w:r>
              <w:t>Telephone: (928) 669-8187; Fax: (928) 669-8881 Email:  Erica.daniels@CRIT-DHS.org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COLVILLE</w:t>
              </w:r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jc w:val="center"/>
              <w:rPr>
                <w:b/>
              </w:rPr>
            </w:pPr>
            <w:r>
              <w:rPr>
                <w:b/>
              </w:rPr>
              <w:t>Confederated Tribes of the Colville</w:t>
            </w:r>
          </w:p>
          <w:p w:rsidR="00B301E9" w:rsidRDefault="00B301E9">
            <w:pPr>
              <w:jc w:val="center"/>
            </w:pPr>
            <w:r>
              <w:t>Preston Boyd, Children and Family Services Director</w:t>
            </w:r>
          </w:p>
          <w:p w:rsidR="00B301E9" w:rsidRDefault="00B301E9">
            <w:pPr>
              <w:jc w:val="center"/>
            </w:pPr>
            <w:r>
              <w:t>PO Box 150, Nespelem, WA  99155-011</w:t>
            </w:r>
          </w:p>
          <w:p w:rsidR="00B301E9" w:rsidRDefault="00B301E9">
            <w:pPr>
              <w:jc w:val="center"/>
            </w:pPr>
            <w:r>
              <w:t>Telephone: (509) 634-2774; Cell: (509) 322-2328;</w:t>
            </w:r>
          </w:p>
          <w:p w:rsidR="00B301E9" w:rsidRDefault="00B301E9">
            <w:pPr>
              <w:jc w:val="center"/>
            </w:pPr>
            <w:r>
              <w:t>Fax:  (509) 634-2633</w:t>
            </w:r>
          </w:p>
          <w:p w:rsidR="00B301E9" w:rsidRDefault="00B301E9">
            <w:pPr>
              <w:jc w:val="center"/>
            </w:pPr>
            <w:r>
              <w:t>Email: Preston.boyd@colvilletribes.gov</w:t>
            </w:r>
          </w:p>
          <w:p w:rsidR="00B301E9" w:rsidRDefault="00B301E9">
            <w:pPr>
              <w:jc w:val="center"/>
            </w:pPr>
            <w:r>
              <w:t>Northwest Region</w:t>
            </w:r>
          </w:p>
          <w:p w:rsidR="00B301E9" w:rsidRDefault="00B301E9"/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</w:tc>
      </w:tr>
      <w:tr w:rsidR="00B301E9">
        <w:trPr>
          <w:trHeight w:val="1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COMANCHE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Comanche Nation-Oklahoma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Mona Perea, ICW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908, Lawton, OK 73502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(580)280-4743;  Fax: (580) 354–3838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hyperlink r:id="rId29" w:history="1">
              <w:r>
                <w:rPr>
                  <w:rStyle w:val="Hyperlink"/>
                  <w:iCs/>
                </w:rPr>
                <w:t>ramonap@comanchenation.com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Southern Plains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COQUILLE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Coquille Indian Tribe</w:t>
            </w:r>
          </w:p>
          <w:p w:rsidR="00B301E9" w:rsidRDefault="00B301E9">
            <w:pPr>
              <w:jc w:val="center"/>
            </w:pPr>
            <w:r>
              <w:rPr>
                <w:spacing w:val="11"/>
              </w:rPr>
              <w:t>Roni Jackson</w:t>
            </w:r>
            <w:r>
              <w:t>, ICWA</w:t>
            </w:r>
            <w:r>
              <w:rPr>
                <w:spacing w:val="23"/>
              </w:rPr>
              <w:t xml:space="preserve"> Case</w:t>
            </w:r>
            <w:r>
              <w:t>worker</w:t>
            </w:r>
          </w:p>
          <w:p w:rsidR="00B301E9" w:rsidRDefault="00B301E9">
            <w:pPr>
              <w:jc w:val="center"/>
            </w:pPr>
            <w:r>
              <w:rPr>
                <w:spacing w:val="-1"/>
              </w:rPr>
              <w:t>600 Miluk Drive, PO Box 3190, Coos Bay</w:t>
            </w:r>
            <w:r>
              <w:t>,  OR</w:t>
            </w:r>
            <w:r>
              <w:rPr>
                <w:spacing w:val="14"/>
              </w:rPr>
              <w:t xml:space="preserve"> </w:t>
            </w:r>
            <w:r>
              <w:t xml:space="preserve">97420 </w:t>
            </w:r>
            <w:r>
              <w:rPr>
                <w:spacing w:val="9"/>
              </w:rPr>
              <w:t xml:space="preserve"> </w:t>
            </w:r>
            <w:r>
              <w:t>Telephone: (541)</w:t>
            </w:r>
            <w:r>
              <w:rPr>
                <w:spacing w:val="31"/>
              </w:rPr>
              <w:t xml:space="preserve"> </w:t>
            </w:r>
            <w:r>
              <w:t>888–9494, Ext. 2219</w:t>
            </w:r>
          </w:p>
          <w:p w:rsidR="00B301E9" w:rsidRDefault="00B301E9">
            <w:pPr>
              <w:jc w:val="center"/>
            </w:pPr>
            <w:r>
              <w:t>Fax:</w:t>
            </w:r>
            <w:r>
              <w:rPr>
                <w:spacing w:val="33"/>
              </w:rPr>
              <w:t xml:space="preserve"> </w:t>
            </w:r>
            <w:r>
              <w:t>(541)</w:t>
            </w:r>
            <w:r>
              <w:rPr>
                <w:spacing w:val="31"/>
              </w:rPr>
              <w:t xml:space="preserve"> </w:t>
            </w:r>
            <w:r>
              <w:t>888–0673</w:t>
            </w:r>
          </w:p>
          <w:p w:rsidR="00B301E9" w:rsidRDefault="00B301E9">
            <w:pPr>
              <w:jc w:val="center"/>
              <w:rPr>
                <w:spacing w:val="8"/>
              </w:rPr>
            </w:pPr>
            <w:r>
              <w:t xml:space="preserve">E-mail: </w:t>
            </w:r>
            <w:r>
              <w:rPr>
                <w:spacing w:val="8"/>
              </w:rPr>
              <w:t xml:space="preserve"> </w:t>
            </w:r>
            <w:hyperlink r:id="rId30" w:history="1">
              <w:r>
                <w:rPr>
                  <w:rStyle w:val="Hyperlink"/>
                  <w:spacing w:val="8"/>
                </w:rPr>
                <w:t>ronijackson@coquilletribe.org</w:t>
              </w:r>
            </w:hyperlink>
          </w:p>
          <w:p w:rsidR="00B301E9" w:rsidRDefault="00B301E9">
            <w:pPr>
              <w:jc w:val="center"/>
            </w:pPr>
            <w:r>
              <w:rPr>
                <w:spacing w:val="8"/>
              </w:rPr>
              <w:t>Northwest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COUSHATTA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Coushatta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color w:val="000000"/>
                  </w:rPr>
                  <w:t>Louisiana</w:t>
                </w:r>
              </w:smartTag>
            </w:smartTag>
          </w:p>
          <w:p w:rsidR="00B301E9" w:rsidRDefault="00B301E9">
            <w:pPr>
              <w:jc w:val="center"/>
            </w:pPr>
            <w:r>
              <w:t>Milton Hebert, MSW, CADC, CGAC</w:t>
            </w:r>
          </w:p>
          <w:p w:rsidR="00B301E9" w:rsidRDefault="00B301E9">
            <w:pPr>
              <w:jc w:val="center"/>
            </w:pPr>
            <w:r>
              <w:t>Social Service Director</w:t>
            </w:r>
          </w:p>
          <w:p w:rsidR="00B301E9" w:rsidRDefault="00B301E9">
            <w:pPr>
              <w:jc w:val="center"/>
            </w:pPr>
            <w:r>
              <w:t>PO Box 967, Elton, LA  70532</w:t>
            </w:r>
          </w:p>
          <w:p w:rsidR="00B301E9" w:rsidRDefault="00B301E9">
            <w:pPr>
              <w:jc w:val="center"/>
            </w:pPr>
            <w:r>
              <w:t>Telephone: (337) 584–1433; Fax: (337) 584–1474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hyperlink r:id="rId31" w:history="1">
              <w:r>
                <w:rPr>
                  <w:rStyle w:val="Hyperlink"/>
                  <w:iCs/>
                </w:rPr>
                <w:t>mhebert@coushattatribela.org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iCs/>
              </w:rPr>
              <w:t>Northwest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COWLITZ</w:t>
              </w:r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place">
              <w:r>
                <w:rPr>
                  <w:b/>
                  <w:color w:val="000000"/>
                </w:rPr>
                <w:t>Cowlitz</w:t>
              </w:r>
            </w:smartTag>
            <w:r>
              <w:rPr>
                <w:b/>
                <w:color w:val="000000"/>
              </w:rPr>
              <w:t xml:space="preserve"> Indian Tribe</w:t>
            </w:r>
          </w:p>
          <w:p w:rsidR="00B301E9" w:rsidRDefault="00B301E9">
            <w:pPr>
              <w:jc w:val="center"/>
            </w:pPr>
            <w:r>
              <w:t>Mike Yates, ICWA</w:t>
            </w:r>
            <w:r>
              <w:rPr>
                <w:spacing w:val="23"/>
              </w:rPr>
              <w:t xml:space="preserve"> </w:t>
            </w:r>
            <w:r>
              <w:t>Director</w:t>
            </w:r>
          </w:p>
          <w:p w:rsidR="00B301E9" w:rsidRDefault="00B301E9">
            <w:pPr>
              <w:jc w:val="center"/>
            </w:pPr>
            <w:r>
              <w:t>PO</w:t>
            </w:r>
            <w:r>
              <w:rPr>
                <w:spacing w:val="33"/>
              </w:rPr>
              <w:t xml:space="preserve"> </w:t>
            </w:r>
            <w:r>
              <w:t>Box</w:t>
            </w:r>
            <w:r>
              <w:rPr>
                <w:spacing w:val="22"/>
              </w:rPr>
              <w:t xml:space="preserve"> </w:t>
            </w:r>
            <w:r>
              <w:t>2547, Longview,</w:t>
            </w:r>
            <w:r>
              <w:rPr>
                <w:spacing w:val="-1"/>
              </w:rPr>
              <w:t xml:space="preserve"> </w:t>
            </w:r>
            <w:r>
              <w:t>WA 98632–8594</w:t>
            </w:r>
          </w:p>
          <w:p w:rsidR="00B301E9" w:rsidRDefault="00B301E9">
            <w:pPr>
              <w:jc w:val="center"/>
            </w:pPr>
            <w:r>
              <w:t>Telephone:</w:t>
            </w:r>
            <w:r>
              <w:rPr>
                <w:spacing w:val="-2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577–8140;</w:t>
            </w:r>
            <w:r>
              <w:rPr>
                <w:spacing w:val="-1"/>
              </w:rPr>
              <w:t xml:space="preserve">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(360) 577–7432</w:t>
            </w:r>
          </w:p>
          <w:p w:rsidR="00B301E9" w:rsidRDefault="00B301E9">
            <w:pPr>
              <w:jc w:val="center"/>
            </w:pPr>
            <w:r>
              <w:t>Northwest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CREE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CHIPPEWA)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</w:rPr>
              <w:t>Chippewa Cree Tribe of the Rocky Boy’s Reservation of Montana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Christina Trottier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ICWA Case Manager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31 Agency Square, Box Elder, MT  59521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(406) 395-5709; Fax:  (406) 395-5702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 </w:t>
            </w:r>
            <w:hyperlink r:id="rId32" w:history="1">
              <w:r>
                <w:rPr>
                  <w:rStyle w:val="Hyperlink"/>
                </w:rPr>
                <w:t>christina.trottier@yahoo</w:t>
              </w:r>
            </w:hyperlink>
            <w:r>
              <w:t>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Rocky Mountain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CREEK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ALABAMA-QUASSARTE)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lang w:val="it-IT"/>
              </w:rPr>
            </w:pPr>
            <w:r>
              <w:rPr>
                <w:b/>
                <w:color w:val="000000"/>
                <w:lang w:val="it-IT"/>
              </w:rPr>
              <w:t>Alabama Quassarte Tribal Town</w:t>
            </w:r>
          </w:p>
          <w:p w:rsidR="00B301E9" w:rsidRDefault="00B301E9">
            <w:pPr>
              <w:jc w:val="center"/>
            </w:pPr>
            <w:r>
              <w:t>Annie Merritt, ICWA Director</w:t>
            </w:r>
          </w:p>
          <w:p w:rsidR="00B301E9" w:rsidRDefault="00B301E9">
            <w:pPr>
              <w:jc w:val="center"/>
            </w:pPr>
            <w:r>
              <w:t>P.O. Box 187, Wetumka, OK 74883</w:t>
            </w:r>
          </w:p>
          <w:p w:rsidR="00B301E9" w:rsidRDefault="00B301E9">
            <w:pPr>
              <w:jc w:val="center"/>
            </w:pPr>
            <w:r>
              <w:t xml:space="preserve">Telephone: (405)452-2881;  Fax: (405) 452-3889;  Email: </w:t>
            </w:r>
            <w:hyperlink r:id="rId33" w:history="1">
              <w:r>
                <w:rPr>
                  <w:rStyle w:val="Hyperlink"/>
                </w:rPr>
                <w:t>chief@alabama-quassarte.org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Eastern Oklahoma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CREEK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color w:val="000000"/>
                  </w:rPr>
                  <w:t>Kialegee</w:t>
                </w:r>
              </w:smartTag>
              <w:r>
                <w:rPr>
                  <w:b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color w:val="000000"/>
                  </w:rPr>
                  <w:t>Tribal</w:t>
                </w:r>
              </w:smartTag>
              <w:r>
                <w:rPr>
                  <w:b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color w:val="000000"/>
                  </w:rPr>
                  <w:t>Town</w:t>
                </w:r>
              </w:smartTag>
            </w:smartTag>
          </w:p>
          <w:p w:rsidR="00B301E9" w:rsidRDefault="00B301E9">
            <w:pPr>
              <w:jc w:val="center"/>
            </w:pPr>
            <w:r>
              <w:t>Angie Beaver, ICW Director,</w:t>
            </w:r>
          </w:p>
          <w:p w:rsidR="00B301E9" w:rsidRDefault="00B301E9">
            <w:pPr>
              <w:jc w:val="center"/>
            </w:pPr>
            <w:r>
              <w:t>P.O. Box 332, Wetumka, OK  74883</w:t>
            </w:r>
          </w:p>
          <w:p w:rsidR="00B301E9" w:rsidRDefault="00B301E9">
            <w:pPr>
              <w:jc w:val="center"/>
            </w:pPr>
            <w:r>
              <w:t>Telephone: (405) 452-5388; Fax: (405) 452-3413</w:t>
            </w:r>
          </w:p>
          <w:p w:rsidR="00B301E9" w:rsidRDefault="00B301E9">
            <w:pPr>
              <w:jc w:val="center"/>
            </w:pPr>
            <w:r>
              <w:t xml:space="preserve">Email: </w:t>
            </w:r>
            <w:hyperlink r:id="rId34" w:history="1">
              <w:r>
                <w:rPr>
                  <w:rStyle w:val="Hyperlink"/>
                </w:rPr>
                <w:t>angie.beaver@kialegeetribe.net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Eastern Oklahoma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CREEK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Muscogee (Creek) Nation</w:t>
            </w:r>
          </w:p>
          <w:p w:rsidR="00B301E9" w:rsidRDefault="00B301E9">
            <w:pPr>
              <w:jc w:val="center"/>
            </w:pPr>
            <w:r>
              <w:t>George Tiger, Principal Chief</w:t>
            </w:r>
          </w:p>
          <w:p w:rsidR="00B301E9" w:rsidRDefault="00B301E9">
            <w:pPr>
              <w:jc w:val="center"/>
            </w:pPr>
            <w:r>
              <w:t>P.O. Box 580, Okmulgee, OK 74447</w:t>
            </w:r>
          </w:p>
          <w:p w:rsidR="00B301E9" w:rsidRDefault="00B301E9">
            <w:pPr>
              <w:jc w:val="center"/>
            </w:pPr>
            <w:r>
              <w:t>Telephone: (918) 732-7604;  Fax: (918) 758-1434</w:t>
            </w:r>
          </w:p>
          <w:p w:rsidR="00B301E9" w:rsidRDefault="00B301E9">
            <w:pPr>
              <w:jc w:val="center"/>
            </w:pPr>
            <w:r>
              <w:t xml:space="preserve">Email:  </w:t>
            </w:r>
            <w:hyperlink r:id="rId35" w:history="1">
              <w:r>
                <w:rPr>
                  <w:rStyle w:val="Hyperlink"/>
                </w:rPr>
                <w:t>gtiger@mekkotiger.com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Eastern Oklahoma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CREEK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Poarch Band of Creek Indians</w:t>
            </w:r>
          </w:p>
          <w:p w:rsidR="00B301E9" w:rsidRDefault="00B301E9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Michealine Deese</w:t>
            </w:r>
          </w:p>
          <w:p w:rsidR="00B301E9" w:rsidRDefault="00B301E9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Child and Family Welfare Coordinator</w:t>
            </w:r>
          </w:p>
          <w:p w:rsidR="00B301E9" w:rsidRDefault="00B301E9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5811 Jack Springs Rd., Atmore, AL 36502</w:t>
            </w:r>
          </w:p>
          <w:p w:rsidR="00B301E9" w:rsidRDefault="00B301E9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Telephone: (251) 368-9136 Ext. 2603</w:t>
            </w:r>
          </w:p>
          <w:p w:rsidR="00B301E9" w:rsidRDefault="00B301E9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Fax: (251) 368-0828</w:t>
            </w:r>
          </w:p>
          <w:p w:rsidR="00B301E9" w:rsidRDefault="00B301E9">
            <w:pPr>
              <w:jc w:val="center"/>
            </w:pPr>
            <w:r>
              <w:rPr>
                <w:shd w:val="clear" w:color="auto" w:fill="FFFFFF"/>
              </w:rPr>
              <w:t>Email:</w:t>
            </w:r>
            <w:hyperlink r:id="rId36" w:history="1">
              <w:r>
                <w:rPr>
                  <w:rStyle w:val="Hyperlink"/>
                </w:rPr>
                <w:t>mdeese</w:t>
              </w:r>
              <w:r>
                <w:rPr>
                  <w:rStyle w:val="Hyperlink"/>
                  <w:shd w:val="clear" w:color="auto" w:fill="FFFFFF"/>
                </w:rPr>
                <w:t>@pci-nsn.gov</w:t>
              </w:r>
            </w:hyperlink>
          </w:p>
          <w:p w:rsidR="00B301E9" w:rsidRDefault="00B301E9">
            <w:pPr>
              <w:jc w:val="center"/>
            </w:pPr>
            <w:r>
              <w:t>Eastern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</w:tc>
      </w:tr>
      <w:tr w:rsidR="00B301E9">
        <w:trPr>
          <w:trHeight w:val="17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CREEK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color w:val="000000"/>
                  </w:rPr>
                  <w:t>Thlopthlocco</w:t>
                </w:r>
              </w:smartTag>
              <w:r>
                <w:rPr>
                  <w:b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color w:val="000000"/>
                  </w:rPr>
                  <w:t>Tribal</w:t>
                </w:r>
              </w:smartTag>
              <w:r>
                <w:rPr>
                  <w:b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color w:val="000000"/>
                  </w:rPr>
                  <w:t>Town</w:t>
                </w:r>
              </w:smartTag>
            </w:smartTag>
          </w:p>
          <w:p w:rsidR="00B301E9" w:rsidRDefault="00B301E9">
            <w:pPr>
              <w:jc w:val="center"/>
            </w:pPr>
            <w:r>
              <w:t>Melinda Noon, Manager</w:t>
            </w:r>
          </w:p>
          <w:p w:rsidR="00B301E9" w:rsidRDefault="00B301E9">
            <w:pPr>
              <w:jc w:val="center"/>
            </w:pPr>
            <w:r>
              <w:t>P.O. Box 188, Okemah, OK 74859</w:t>
            </w:r>
          </w:p>
          <w:p w:rsidR="00B301E9" w:rsidRDefault="00B301E9">
            <w:pPr>
              <w:jc w:val="center"/>
            </w:pPr>
            <w:r>
              <w:t xml:space="preserve">Telephone: (918) 560-6198; Fax: (918) 623-3023 Email: </w:t>
            </w:r>
            <w:r>
              <w:rPr>
                <w:color w:val="333333"/>
                <w:shd w:val="clear" w:color="auto" w:fill="FFFFFF"/>
              </w:rPr>
              <w:t>mnoon@tttown.org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Eastern Oklahoma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CROW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</w:rPr>
              <w:t>Crow Tribe of the Crow Reservation of Montana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Melveen Paula Fisher, ICWA Coordinator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340, Crow Agency, MT  59022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(406) 679–3041;  Fax: None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 melveenpaula.fisher@crow-nsn.gov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Rocky Mountain Region</w:t>
            </w:r>
          </w:p>
        </w:tc>
      </w:tr>
      <w:tr w:rsidR="00B301E9">
        <w:trPr>
          <w:trHeight w:val="16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DELWARE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LENAPI/ MUNSEE)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color w:val="000000"/>
                  </w:rPr>
                  <w:t>Delaware</w:t>
                </w:r>
              </w:smartTag>
            </w:smartTag>
            <w:r>
              <w:rPr>
                <w:b/>
                <w:color w:val="000000"/>
              </w:rPr>
              <w:t xml:space="preserve"> Nation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Juan Feliciano, ICW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825, Anadarko, OK 73005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(405) 247–2448 Ext: 1152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Fax (405) 247–5942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Jfeliciano@delawarenation.com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Southern Plains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DIEGUENO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Barona Band of </w:t>
            </w:r>
            <w:smartTag w:uri="urn:schemas-microsoft-com:office:smarttags" w:element="place">
              <w:r>
                <w:rPr>
                  <w:b/>
                  <w:color w:val="000000"/>
                </w:rPr>
                <w:t>Mission</w:t>
              </w:r>
            </w:smartTag>
            <w:r>
              <w:rPr>
                <w:b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Charity White-Voth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Kumeyaay Family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Southern Indian Health Council, Inc.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4058 Willow Rd., Alpine, CA  91903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(619) 445–1188; Fax: (619) 445–0765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DIEGUENO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Campo Band of </w:t>
            </w:r>
            <w:smartTag w:uri="urn:schemas-microsoft-com:office:smarttags" w:element="place">
              <w:r>
                <w:rPr>
                  <w:b/>
                  <w:color w:val="000000"/>
                </w:rPr>
                <w:t>Mission</w:t>
              </w:r>
            </w:smartTag>
            <w:r>
              <w:rPr>
                <w:b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Charity White-Voth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Kumeyaay Family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Southern Indian Health Council, Inc.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4058 Willow Rd., Alpine,  CA 91903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(619) 445–1188; Fax: (619) 445–0765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DIEGUENO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KUMEYAAY)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Ewiiaapaayp (Cuyapaipe) Band of Kumeyaay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Will Micklin, CEO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4050 Willow Road. Alpine, CA  91901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(619) 445–6315; Fax: (619) 445–9126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  wmicklin@leaningrock.net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DIEGUENO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Inaja &amp; Cosmit Band of </w:t>
            </w:r>
            <w:smartTag w:uri="urn:schemas-microsoft-com:office:smarttags" w:element="place">
              <w:r>
                <w:rPr>
                  <w:b/>
                  <w:color w:val="000000"/>
                </w:rPr>
                <w:t>Mission</w:t>
              </w:r>
            </w:smartTag>
            <w:r>
              <w:rPr>
                <w:b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Tribal Family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Director of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Indian Health Council, Inc.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406, Pauma Valley, CA  92061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(760) 749–1410; Fax: (760)749–5518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DIEGUENO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KUMEYAAY)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color w:val="000000"/>
                  </w:rPr>
                  <w:t>Jamul</w:t>
                </w:r>
              </w:smartTag>
              <w:r>
                <w:rPr>
                  <w:b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color w:val="000000"/>
                  </w:rPr>
                  <w:t>Indian</w:t>
                </w:r>
              </w:smartTag>
              <w:r>
                <w:rPr>
                  <w:b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color w:val="000000"/>
                  </w:rPr>
                  <w:t>Village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Charity White-Voth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Kumeyaay Family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Southern Indian Health Council, Inc.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4058 Willow Rd., Alpine, CA  91903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(619) 445–1188; Fax: (619) 445–0765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DIEGUENO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La Posta Band of </w:t>
            </w:r>
            <w:smartTag w:uri="urn:schemas-microsoft-com:office:smarttags" w:element="place">
              <w:r>
                <w:rPr>
                  <w:b/>
                  <w:color w:val="000000"/>
                </w:rPr>
                <w:t>Mission</w:t>
              </w:r>
            </w:smartTag>
            <w:r>
              <w:rPr>
                <w:b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Charity White-Voth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Kumeyaay Family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Southern Indian Health Council, Inc.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4058 Willow Rd., Alpine, CA  91903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(619) 445–1188; Fax: (619) 445–0765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DIEGUENO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Manzanita Band of </w:t>
            </w:r>
            <w:smartTag w:uri="urn:schemas-microsoft-com:office:smarttags" w:element="place">
              <w:r>
                <w:rPr>
                  <w:b/>
                  <w:color w:val="000000"/>
                </w:rPr>
                <w:t>Mission</w:t>
              </w:r>
            </w:smartTag>
            <w:r>
              <w:rPr>
                <w:b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Chairperson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1302, Boulevard, CA  91905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(619) 766–4930; Fax: (619) 766–4957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DIEGUENO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City">
              <w:r>
                <w:rPr>
                  <w:b/>
                  <w:color w:val="000000"/>
                </w:rPr>
                <w:t>Mesa</w:t>
              </w:r>
            </w:smartTag>
            <w:r>
              <w:rPr>
                <w:b/>
                <w:color w:val="000000"/>
              </w:rPr>
              <w:t xml:space="preserve"> Grande Band of </w:t>
            </w:r>
            <w:smartTag w:uri="urn:schemas-microsoft-com:office:smarttags" w:element="place">
              <w:r>
                <w:rPr>
                  <w:b/>
                  <w:color w:val="000000"/>
                </w:rPr>
                <w:t>Mission</w:t>
              </w:r>
            </w:smartTag>
            <w:r>
              <w:rPr>
                <w:b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Tribal Family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Director of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Indian Health Council, Inc.,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406, Pauma Valley, CA  92061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(760) 749–1410; Fax: (760) 749–5518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9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DIEGUENO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Rincon Band of  Luiseno Mission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Alfonso Kalb Sr., Councilman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 West Tribal Road, Valley Center, CA   92082 Telephone: (760) 749– 1051 ; Fax: (760) 749–5144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  council @rincontribe.org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DIEGUENO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</w:rPr>
              <w:t>San Pasqual Band of Diegueno Mission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Tribal Family Services, Director of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Indian Health Council, Inc.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406, Pauma Valley, CA  92061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(760) 749–1410; Fax: (760) 749–5518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DIEGUENO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</w:rPr>
              <w:t>Santa Ysabel Band of Mission Indians-Iipay Nation</w:t>
            </w:r>
            <w:r>
              <w:t xml:space="preserve"> Linda Ruis, Director,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Santa Ysabel Social Services Dept.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701, Santa Ysabel, CA  92070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(760) 765–1106; Fax: (760) 765–0312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DIEGUENO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Sycuan Band of </w:t>
            </w:r>
            <w:smartTag w:uri="urn:schemas-microsoft-com:office:smarttags" w:element="place">
              <w:r>
                <w:rPr>
                  <w:b/>
                  <w:color w:val="000000"/>
                </w:rPr>
                <w:t>Mission</w:t>
              </w:r>
            </w:smartTag>
            <w:r>
              <w:rPr>
                <w:b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Charity White-Voth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Kumeyaay Family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Southern Indian Health Council, Inc.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4058 Willow Rd., Alpine, CA  91903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(619) 445–1188; Fax: (619) 445–0765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DIEGUENO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Viejas (Baron Long) Band of Mission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Charity White-Voth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Kumeyaay Family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Southern Indian Health Council, Inc.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4058 Willow Rd., Alpine, CA  91903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(619) 445–1188; Fax: (619) 445–0765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</w:tc>
      </w:tr>
      <w:tr w:rsidR="00B301E9">
        <w:trPr>
          <w:trHeight w:val="16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FLATHEAD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KOOTENAI/ SALISH)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Confederated Salish &amp; Kootenai Tribes</w:t>
            </w:r>
          </w:p>
          <w:p w:rsidR="00B301E9" w:rsidRDefault="00B301E9">
            <w:pPr>
              <w:jc w:val="center"/>
            </w:pPr>
            <w:r>
              <w:t>Patricia Courchane</w:t>
            </w:r>
          </w:p>
          <w:p w:rsidR="00B301E9" w:rsidRDefault="00B301E9">
            <w:pPr>
              <w:jc w:val="center"/>
            </w:pPr>
            <w:r>
              <w:t>IVE/IVB/ICWA Program Manager</w:t>
            </w:r>
          </w:p>
          <w:p w:rsidR="00B301E9" w:rsidRDefault="00B301E9">
            <w:pPr>
              <w:jc w:val="center"/>
            </w:pPr>
            <w:r>
              <w:t>PO Box 278, Pablo, MT  59855</w:t>
            </w:r>
          </w:p>
          <w:p w:rsidR="00B301E9" w:rsidRDefault="00B301E9">
            <w:pPr>
              <w:jc w:val="center"/>
            </w:pPr>
            <w:r>
              <w:t>Telephone:  (406) 675-2700 Ext. 1184</w:t>
            </w:r>
          </w:p>
          <w:p w:rsidR="00B301E9" w:rsidRDefault="00B301E9">
            <w:pPr>
              <w:jc w:val="center"/>
            </w:pPr>
            <w:r>
              <w:t>Fax: (406) 275-2749</w:t>
            </w:r>
          </w:p>
          <w:p w:rsidR="00B301E9" w:rsidRDefault="00B301E9">
            <w:pPr>
              <w:jc w:val="center"/>
            </w:pPr>
            <w:r>
              <w:t>Email:  Patricia.Courchane@cskt.org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Rocky Mountain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GOSHUTE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-90"/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Confederated Tribes of the Goshute Reservation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Jeanine Hooper, Social Services/ICWA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HC61 Box 6104, Ibapah, UT  84034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(435) 234-1141; Fax: (435) 234-1219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Email:  Jeanine.hooper@ctgr.us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GOSHUTE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color w:val="000000"/>
                  </w:rPr>
                  <w:t>Skull</w:t>
                </w:r>
              </w:smartTag>
              <w:r>
                <w:rPr>
                  <w:b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color w:val="000000"/>
                  </w:rPr>
                  <w:t>Valley</w:t>
                </w:r>
              </w:smartTag>
            </w:smartTag>
            <w:r>
              <w:rPr>
                <w:b/>
                <w:color w:val="000000"/>
              </w:rPr>
              <w:t xml:space="preserve"> Band of Goshute Indians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Lori Bear, Chairwoman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PO Box 448, Grantsville, UT  84029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(435) 882-4532; Fax: (435) 882-4889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Email:  </w:t>
            </w:r>
            <w:hyperlink r:id="rId37" w:history="1">
              <w:r>
                <w:rPr>
                  <w:rStyle w:val="Hyperlink"/>
                </w:rPr>
                <w:t>ibear@svgoshutes.com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GRAND RONDE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SHASTA/ SILETZ)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Confederated Tribes of the Grande Ronde Community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color w:val="000000"/>
                  </w:rPr>
                  <w:t>Oregon</w:t>
                </w:r>
              </w:smartTag>
            </w:smartTag>
          </w:p>
          <w:p w:rsidR="00B301E9" w:rsidRDefault="00B301E9">
            <w:pPr>
              <w:jc w:val="center"/>
            </w:pPr>
            <w:r>
              <w:t>Dana Ainam, ICWA Contact</w:t>
            </w:r>
          </w:p>
          <w:p w:rsidR="00B301E9" w:rsidRDefault="00B301E9">
            <w:pPr>
              <w:jc w:val="center"/>
            </w:pPr>
            <w:r>
              <w:t>9615 Grand Ronde Road</w:t>
            </w:r>
          </w:p>
          <w:p w:rsidR="00B301E9" w:rsidRDefault="00B301E9">
            <w:pPr>
              <w:jc w:val="center"/>
            </w:pPr>
            <w:r>
              <w:t>Grand Ronde, OR  97347–0038</w:t>
            </w:r>
          </w:p>
          <w:p w:rsidR="00B301E9" w:rsidRDefault="00B301E9">
            <w:pPr>
              <w:jc w:val="center"/>
            </w:pPr>
            <w:r>
              <w:t>Telephone: (503) 879–2034; Fax: (503) 879–2142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GROS VENTRE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ASSINIBOINE</w:t>
              </w:r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Gros Ventre and Assiniboine Tribe of </w:t>
            </w:r>
            <w:smartTag w:uri="urn:schemas-microsoft-com:office:smarttags" w:element="PlaceType">
              <w:smartTag w:uri="urn:schemas-microsoft-com:office:smarttags" w:element="place">
                <w:r>
                  <w:rPr>
                    <w:b/>
                    <w:color w:val="000000"/>
                  </w:rPr>
                  <w:t>Fort</w:t>
                </w:r>
              </w:smartTag>
              <w:r>
                <w:rPr>
                  <w:b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color w:val="000000"/>
                  </w:rPr>
                  <w:t>Belknap</w:t>
                </w:r>
              </w:smartTag>
            </w:smartTag>
            <w:r>
              <w:rPr>
                <w:b/>
                <w:color w:val="000000"/>
              </w:rPr>
              <w:t xml:space="preserve"> Community Council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Director of Tribal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Rural Route 1, </w:t>
            </w:r>
            <w:smartTag w:uri="urn:schemas-microsoft-com:office:smarttags" w:element="address">
              <w:smartTag w:uri="urn:schemas-microsoft-com:office:smarttags" w:element="Street">
                <w:r>
                  <w:rPr>
                    <w:color w:val="000000"/>
                  </w:rPr>
                  <w:t>Box</w:t>
                </w:r>
              </w:smartTag>
              <w:r>
                <w:rPr>
                  <w:color w:val="000000"/>
                </w:rPr>
                <w:t xml:space="preserve"> 66</w:t>
              </w:r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</w:rPr>
                  <w:t>Harlem</w:t>
                </w:r>
              </w:smartTag>
              <w:r>
                <w:rPr>
                  <w:color w:val="000000"/>
                </w:rPr>
                <w:t xml:space="preserve">, </w:t>
              </w:r>
              <w:smartTag w:uri="urn:schemas-microsoft-com:office:smarttags" w:element="State">
                <w:r>
                  <w:rPr>
                    <w:color w:val="000000"/>
                  </w:rPr>
                  <w:t>Montana</w:t>
                </w:r>
              </w:smartTag>
              <w:r>
                <w:rPr>
                  <w:color w:val="000000"/>
                </w:rPr>
                <w:t xml:space="preserve"> </w:t>
              </w:r>
              <w:smartTag w:uri="urn:schemas-microsoft-com:office:smarttags" w:element="PostalCode">
                <w:r>
                  <w:rPr>
                    <w:color w:val="000000"/>
                  </w:rPr>
                  <w:t>59526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phone: (406) 353-2205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Rocky Mountain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HAVASUPAI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Havasupai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Erika Marshall, ICWA Coordinator,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PO Box 10, Supai, AZ  86435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(928) 448-2661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hticwa@havasupai-nsn.gov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HIDATSA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ARIKARA/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MANDAN</w:t>
                </w:r>
              </w:smartTag>
            </w:smartTag>
            <w:r>
              <w:rPr>
                <w:b/>
                <w:bCs/>
                <w:color w:val="000000"/>
              </w:rPr>
              <w:t>/ THREE AFFILIATED TRIBES)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Three Affiliated Tribes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Three Affiliated Tribes (Mandan, Arikara &amp; Hidatsa) Katherine Felix, ICWA Specialist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404 Frontage Drive, New Town, ND  58763; Telephone: (701) 627-8168; Fax: (701) 627-4225 Email: </w:t>
            </w:r>
            <w:r>
              <w:rPr>
                <w:iCs/>
              </w:rPr>
              <w:t>kfelix@mhanation.com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Great Plains Region</w:t>
            </w:r>
          </w:p>
        </w:tc>
      </w:tr>
      <w:tr w:rsidR="00B301E9">
        <w:trPr>
          <w:trHeight w:val="17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HO-CHUNK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WINNEBAGO)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Ho-Chunk Nation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ICWA Supervisor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40, Black River Falls, WI  54615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Telephone: (715) 284–2622; Fax: (715) 284–0097 Email: ICW@ho-chunk.com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Midwest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HOH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jc w:val="center"/>
            </w:pPr>
            <w:r>
              <w:t>Hoh Indian</w:t>
            </w:r>
            <w:r>
              <w:rPr>
                <w:spacing w:val="-4"/>
              </w:rPr>
              <w:t xml:space="preserve"> </w:t>
            </w:r>
            <w:r>
              <w:t>Tribe</w:t>
            </w:r>
          </w:p>
          <w:p w:rsidR="00B301E9" w:rsidRDefault="00B301E9">
            <w:pPr>
              <w:jc w:val="center"/>
            </w:pPr>
            <w:r>
              <w:t>Maria S. Lopez,</w:t>
            </w:r>
            <w:r>
              <w:rPr>
                <w:spacing w:val="19"/>
              </w:rPr>
              <w:t xml:space="preserve"> Hoh Tribe Chairwoman</w:t>
            </w:r>
          </w:p>
          <w:p w:rsidR="00B301E9" w:rsidRDefault="00B301E9">
            <w:pPr>
              <w:jc w:val="center"/>
            </w:pPr>
            <w:r>
              <w:t>PO</w:t>
            </w:r>
            <w:r>
              <w:rPr>
                <w:spacing w:val="33"/>
              </w:rPr>
              <w:t xml:space="preserve"> </w:t>
            </w:r>
            <w:r>
              <w:t>Box</w:t>
            </w:r>
            <w:r>
              <w:rPr>
                <w:spacing w:val="22"/>
              </w:rPr>
              <w:t xml:space="preserve"> </w:t>
            </w:r>
            <w:r>
              <w:t>2196,  Forks,</w:t>
            </w:r>
            <w:r>
              <w:rPr>
                <w:spacing w:val="-1"/>
              </w:rPr>
              <w:t xml:space="preserve"> </w:t>
            </w:r>
            <w:r>
              <w:t>WA</w:t>
            </w:r>
            <w:r>
              <w:rPr>
                <w:spacing w:val="22"/>
              </w:rPr>
              <w:t xml:space="preserve"> </w:t>
            </w:r>
            <w:r>
              <w:t>98331</w:t>
            </w:r>
          </w:p>
          <w:p w:rsidR="00B301E9" w:rsidRDefault="00B301E9">
            <w:pPr>
              <w:jc w:val="center"/>
            </w:pPr>
            <w:r>
              <w:t>Telephone: (360)</w:t>
            </w:r>
            <w:r>
              <w:rPr>
                <w:spacing w:val="31"/>
              </w:rPr>
              <w:t xml:space="preserve"> </w:t>
            </w:r>
            <w:r>
              <w:t>374–3271;</w:t>
            </w:r>
            <w:r>
              <w:rPr>
                <w:spacing w:val="-1"/>
              </w:rPr>
              <w:t xml:space="preserve"> 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(360) 374–5426</w:t>
            </w:r>
          </w:p>
          <w:p w:rsidR="00B301E9" w:rsidRDefault="00B301E9">
            <w:pPr>
              <w:jc w:val="center"/>
            </w:pPr>
            <w:r>
              <w:t xml:space="preserve">E-mail: </w:t>
            </w:r>
            <w:r>
              <w:rPr>
                <w:spacing w:val="8"/>
              </w:rPr>
              <w:t xml:space="preserve"> </w:t>
            </w:r>
            <w:hyperlink r:id="rId38" w:history="1">
              <w:r>
                <w:rPr>
                  <w:rStyle w:val="Hyperlink"/>
                </w:rPr>
                <w:t xml:space="preserve">marial@hohtribe- </w:t>
              </w:r>
            </w:hyperlink>
            <w:hyperlink r:id="rId39" w:history="1">
              <w:r>
                <w:rPr>
                  <w:rStyle w:val="Hyperlink"/>
                </w:rPr>
                <w:t>nsn.org</w:t>
              </w:r>
            </w:hyperlink>
          </w:p>
          <w:p w:rsidR="00B301E9" w:rsidRDefault="00B301E9">
            <w:pPr>
              <w:jc w:val="center"/>
            </w:pPr>
            <w:r>
              <w:t>Northwest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HOOPA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Hoopa Valley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Director, Human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1348, Hoopa, CA  95546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(530) 625–4211; Fax: (530) 625– 4594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HOPI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CHEMEHUEVI/ MOHAVE/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COLORADO RIVER</w:t>
              </w:r>
            </w:smartTag>
            <w:r>
              <w:rPr>
                <w:b/>
                <w:bCs/>
                <w:color w:val="000000"/>
              </w:rPr>
              <w:t>/ NAVAJO)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place">
              <w:r>
                <w:rPr>
                  <w:b/>
                  <w:color w:val="000000"/>
                </w:rPr>
                <w:t>Colorado River</w:t>
              </w:r>
            </w:smartTag>
            <w:r>
              <w:rPr>
                <w:b/>
                <w:color w:val="000000"/>
              </w:rPr>
              <w:t xml:space="preserve"> Indian Tribes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Colorado River Indian Tribes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Erica Daniels CNC/ICWA Caseworker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12302 Kennedy Drive, Parker, AZ  85344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(928) 669-8187; Fax: (928) 669-8881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  <w:rPr>
                <w:rStyle w:val="Hyperlink"/>
              </w:rPr>
            </w:pPr>
            <w:r>
              <w:t>Email:  Erica.daniels@CRIT-DHS.org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HOPI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The Hopi Tribe 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Eva Sekayumptewa, MSW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Social Services Program, Clinical Supervisor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PO Box 945, Polacca, AZ  86042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(928) 737-1800; Fax: (928) 737-2697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HUALAPAI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Hualapai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Janet Silversmith, ICWA Worker,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PO Box 480, Peach Springs, AZ  86434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(928) 769-2269/2383/2384/2397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Fax: (928) 769-2659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Western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HURON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POTAWATOMI)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Nottawaseppi Huron Band of the Potawatomi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Meg Fairchild, LMSW, CAAC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Clinical Social Worker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1474 Mno Bmadzewen Way, Fulton, MI  49052; Telephone: (269) 729–4422;   Fax: (269) 729–4460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hyperlink r:id="rId40" w:history="1">
              <w:r>
                <w:rPr>
                  <w:rStyle w:val="Hyperlink"/>
                  <w:iCs/>
                </w:rPr>
                <w:t>socialwpc@nhbp.org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iCs/>
              </w:rPr>
              <w:t>Midwest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HURON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WYANDOTTE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jc w:val="center"/>
              <w:rPr>
                <w:b/>
              </w:rPr>
            </w:pPr>
            <w:r>
              <w:rPr>
                <w:b/>
              </w:rPr>
              <w:t>Wyandotte Nation</w:t>
            </w:r>
          </w:p>
          <w:p w:rsidR="00B301E9" w:rsidRDefault="00B301E9">
            <w:pPr>
              <w:jc w:val="center"/>
            </w:pPr>
            <w:r>
              <w:t>Tara Gragg, Social Worker</w:t>
            </w:r>
          </w:p>
          <w:p w:rsidR="00B301E9" w:rsidRDefault="00B301E9">
            <w:pPr>
              <w:jc w:val="center"/>
            </w:pPr>
            <w:r>
              <w:t>64700 E. Hwy 60, Wyandotte, OK 74370</w:t>
            </w:r>
          </w:p>
          <w:p w:rsidR="00B301E9" w:rsidRDefault="00B301E9">
            <w:pPr>
              <w:jc w:val="center"/>
            </w:pPr>
            <w:r>
              <w:t>Telephone: 918) 678-2297; Fax: (918) 678-3087</w:t>
            </w:r>
          </w:p>
          <w:p w:rsidR="00B301E9" w:rsidRDefault="00B301E9">
            <w:pPr>
              <w:jc w:val="center"/>
            </w:pPr>
            <w:r>
              <w:t xml:space="preserve">Email: </w:t>
            </w:r>
            <w:hyperlink r:id="rId41" w:history="1">
              <w:r>
                <w:rPr>
                  <w:rStyle w:val="Hyperlink"/>
                </w:rPr>
                <w:t>tgragg@wyandotte-nation.org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Eastern Oklahoma Region</w:t>
            </w:r>
          </w:p>
        </w:tc>
      </w:tr>
      <w:tr w:rsidR="00B301E9">
        <w:trPr>
          <w:trHeight w:val="164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IOWA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State">
              <w:r>
                <w:rPr>
                  <w:b/>
                  <w:bCs/>
                  <w:color w:val="000000"/>
                </w:rPr>
                <w:t>Iowa</w:t>
              </w:r>
            </w:smartTag>
            <w:r>
              <w:rPr>
                <w:b/>
                <w:bCs/>
                <w:color w:val="000000"/>
              </w:rPr>
              <w:t xml:space="preserve">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Kansas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Chairperson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3345 B. Thrasher Rd., White Cloud, KS  66094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(785) 595–3258; Fax: (785) 595-6610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Southern Plains 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IOWA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State">
              <w:r>
                <w:rPr>
                  <w:b/>
                  <w:bCs/>
                  <w:color w:val="000000"/>
                </w:rPr>
                <w:t>Iowa</w:t>
              </w:r>
            </w:smartTag>
            <w:r>
              <w:rPr>
                <w:b/>
                <w:bCs/>
                <w:color w:val="000000"/>
              </w:rPr>
              <w:t xml:space="preserve">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Oklahoma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Ashley Moore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335588 E. 750 Road Perkins, OK 74059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(405) 547–2402; Fax: (405) 547–1032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Email: amoore</w:t>
            </w:r>
            <w:r>
              <w:rPr>
                <w:iCs/>
              </w:rPr>
              <w:t>@iowanation.org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Southern Plains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IROQUOIS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CAYUGA/ SENECA)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Cayuga Nation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New York</w:t>
                </w:r>
              </w:smartTag>
            </w:smartTag>
          </w:p>
          <w:p w:rsidR="00B301E9" w:rsidRDefault="00B301E9">
            <w:pPr>
              <w:jc w:val="center"/>
            </w:pPr>
            <w:r>
              <w:t>Sharon Leroy, Executor</w:t>
            </w:r>
          </w:p>
          <w:p w:rsidR="00B301E9" w:rsidRDefault="00B301E9">
            <w:pPr>
              <w:jc w:val="center"/>
            </w:pPr>
            <w:r>
              <w:t>PO Box 803, Seneca Falls, NY  13148</w:t>
            </w:r>
          </w:p>
          <w:p w:rsidR="00B301E9" w:rsidRDefault="00B301E9">
            <w:pPr>
              <w:jc w:val="center"/>
            </w:pPr>
            <w:r>
              <w:t>Phone: (315) 568–0750, Fax: (315) 568–0752</w:t>
            </w:r>
          </w:p>
          <w:p w:rsidR="00B301E9" w:rsidRDefault="00B301E9">
            <w:pPr>
              <w:jc w:val="center"/>
              <w:rPr>
                <w:b/>
                <w:iCs/>
              </w:rPr>
            </w:pPr>
            <w:r>
              <w:t xml:space="preserve">E-mail:  </w:t>
            </w:r>
            <w:hyperlink r:id="rId42" w:history="1">
              <w:r>
                <w:rPr>
                  <w:rStyle w:val="Hyperlink"/>
                  <w:iCs/>
                </w:rPr>
                <w:t>sharon.leroy@nsncayuganation-nsn.gov</w:t>
              </w:r>
            </w:hyperlink>
          </w:p>
          <w:p w:rsidR="00B301E9" w:rsidRDefault="00B301E9">
            <w:pPr>
              <w:jc w:val="center"/>
            </w:pPr>
            <w:r>
              <w:t>Eastern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hRule="exact" w:val="16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IROQUOIS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ONEIDA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Oneida</w:t>
                </w:r>
              </w:smartTag>
            </w:smartTag>
            <w:r>
              <w:rPr>
                <w:b/>
                <w:bCs/>
                <w:color w:val="000000"/>
              </w:rPr>
              <w:t xml:space="preserve"> Indian Nation</w:t>
            </w:r>
          </w:p>
          <w:p w:rsidR="00B301E9" w:rsidRDefault="00B301E9">
            <w:pPr>
              <w:jc w:val="center"/>
            </w:pPr>
            <w:r>
              <w:t>Kim Jacobs, Nation Clerk</w:t>
            </w:r>
          </w:p>
          <w:p w:rsidR="00B301E9" w:rsidRDefault="00B301E9">
            <w:pPr>
              <w:jc w:val="center"/>
            </w:pPr>
            <w:r>
              <w:t>Box 1 Vernon, NY  13476</w:t>
            </w:r>
          </w:p>
          <w:p w:rsidR="00B301E9" w:rsidRDefault="00B301E9">
            <w:pPr>
              <w:jc w:val="center"/>
            </w:pPr>
            <w:r>
              <w:t>Telephone: (315) 829–8337; Fax: (315) 829–8392</w:t>
            </w:r>
          </w:p>
          <w:p w:rsidR="00B301E9" w:rsidRDefault="00B301E9">
            <w:pPr>
              <w:jc w:val="center"/>
              <w:rPr>
                <w:iCs/>
              </w:rPr>
            </w:pPr>
            <w:r>
              <w:t xml:space="preserve">Email: </w:t>
            </w:r>
            <w:hyperlink r:id="rId43" w:history="1">
              <w:r>
                <w:rPr>
                  <w:rStyle w:val="Hyperlink"/>
                  <w:iCs/>
                </w:rPr>
                <w:t>kjacobs@oneida.nation.org</w:t>
              </w:r>
            </w:hyperlink>
          </w:p>
          <w:p w:rsidR="00B301E9" w:rsidRDefault="00B301E9">
            <w:pPr>
              <w:jc w:val="center"/>
              <w:rPr>
                <w:iCs/>
              </w:rPr>
            </w:pPr>
            <w:r>
              <w:rPr>
                <w:iCs/>
              </w:rPr>
              <w:t>Eastern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IROQUOIS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ONONDAGA)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Onondaga Nation</w:t>
            </w:r>
          </w:p>
          <w:p w:rsidR="00B301E9" w:rsidRDefault="00B301E9">
            <w:pPr>
              <w:jc w:val="center"/>
            </w:pPr>
            <w:r>
              <w:t>Mr. Laverne Lyons</w:t>
            </w:r>
          </w:p>
          <w:p w:rsidR="00B301E9" w:rsidRDefault="00B301E9">
            <w:pPr>
              <w:jc w:val="center"/>
            </w:pPr>
            <w:r>
              <w:t>104 W. Conklin Ave, Nedrow, NY  13120;</w:t>
            </w:r>
          </w:p>
          <w:p w:rsidR="00B301E9" w:rsidRDefault="00B301E9">
            <w:pPr>
              <w:jc w:val="center"/>
            </w:pPr>
            <w:r>
              <w:t>Phone: (315) 469–9196; Fax: (315) 469–3250</w:t>
            </w:r>
          </w:p>
          <w:p w:rsidR="00B301E9" w:rsidRDefault="00B301E9">
            <w:pPr>
              <w:jc w:val="center"/>
            </w:pPr>
            <w:r>
              <w:t xml:space="preserve">Email: </w:t>
            </w:r>
            <w:hyperlink r:id="rId44" w:history="1">
              <w:r>
                <w:rPr>
                  <w:rStyle w:val="Hyperlink"/>
                </w:rPr>
                <w:t>lglyons@syr.edu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Eastern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IROQUOIS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MOHAWK)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jc w:val="center"/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Saint Regis Mohawk Tribe</w:t>
            </w:r>
          </w:p>
          <w:p w:rsidR="00B301E9" w:rsidRDefault="00B301E9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Jean Square, Interim - ICWA Program Manager</w:t>
            </w:r>
          </w:p>
          <w:p w:rsidR="00B301E9" w:rsidRDefault="00B301E9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412 State Route 37, Akwesasne, NY 13655</w:t>
            </w:r>
          </w:p>
          <w:p w:rsidR="00B301E9" w:rsidRDefault="00B301E9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Telephone: (518) 358-2728; Fax:(518) 333-0229</w:t>
            </w:r>
          </w:p>
          <w:p w:rsidR="00B301E9" w:rsidRDefault="00A95869">
            <w:pPr>
              <w:jc w:val="center"/>
            </w:pPr>
            <w:hyperlink r:id="rId45" w:history="1">
              <w:r w:rsidR="00B301E9">
                <w:rPr>
                  <w:rStyle w:val="Hyperlink"/>
                  <w:shd w:val="clear" w:color="auto" w:fill="FFFFFF"/>
                </w:rPr>
                <w:t>Email: Jean.square @srmt-nsn.gov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Eastern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IROQUOIS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SENECA)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Seneca Nation of Indians</w:t>
            </w:r>
          </w:p>
          <w:p w:rsidR="00B301E9" w:rsidRDefault="00B301E9">
            <w:pPr>
              <w:jc w:val="center"/>
            </w:pPr>
            <w:r>
              <w:t>Tracy Pacini,</w:t>
            </w:r>
          </w:p>
          <w:p w:rsidR="00B301E9" w:rsidRDefault="00B301E9">
            <w:pPr>
              <w:jc w:val="center"/>
            </w:pPr>
            <w:r>
              <w:t>Child and Family Services Program Coordinator,</w:t>
            </w:r>
          </w:p>
          <w:p w:rsidR="00B301E9" w:rsidRDefault="00B301E9">
            <w:pPr>
              <w:jc w:val="center"/>
            </w:pPr>
            <w:r>
              <w:t>987 RC Hoag Drive or PO Box 500,</w:t>
            </w:r>
          </w:p>
          <w:p w:rsidR="00B301E9" w:rsidRDefault="00B301E9">
            <w:pPr>
              <w:jc w:val="center"/>
            </w:pPr>
            <w:r>
              <w:t>Salamanca, NY  14779;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(716) 945–5894; Fax: (716) 945–7881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</w:t>
            </w:r>
            <w:hyperlink r:id="rId46" w:history="1">
              <w:r>
                <w:rPr>
                  <w:rStyle w:val="Hyperlink"/>
                  <w:iCs/>
                </w:rPr>
                <w:t>tracy.pacini@senecahealth.org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Eastern Region</w:t>
            </w:r>
          </w:p>
        </w:tc>
      </w:tr>
      <w:tr w:rsidR="00B301E9">
        <w:trPr>
          <w:trHeight w:val="16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IROQUOIS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SENECA/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TONAWANDA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Tonawanda</w:t>
                </w:r>
              </w:smartTag>
            </w:smartTag>
            <w:r>
              <w:rPr>
                <w:b/>
                <w:bCs/>
                <w:color w:val="000000"/>
              </w:rPr>
              <w:t xml:space="preserve"> Band of Seneca</w:t>
            </w:r>
          </w:p>
          <w:p w:rsidR="00B301E9" w:rsidRDefault="00B301E9">
            <w:pPr>
              <w:jc w:val="center"/>
            </w:pPr>
            <w:r>
              <w:t>Darwin Hill, Chief, Council of Chiefs,</w:t>
            </w:r>
          </w:p>
          <w:p w:rsidR="00B301E9" w:rsidRDefault="00B301E9">
            <w:pPr>
              <w:jc w:val="center"/>
            </w:pPr>
            <w:r>
              <w:t>7027 Meadville Road, Basom, NY  14013</w:t>
            </w:r>
          </w:p>
          <w:p w:rsidR="00B301E9" w:rsidRDefault="00B301E9">
            <w:pPr>
              <w:jc w:val="center"/>
            </w:pPr>
            <w:r>
              <w:t>Telephone: (716) 542–4244; Fax: (716) 542–4008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</w:t>
            </w:r>
            <w:hyperlink r:id="rId47" w:history="1">
              <w:r>
                <w:rPr>
                  <w:rStyle w:val="Hyperlink"/>
                </w:rPr>
                <w:t>Tonseneca@aol.com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t>Eastern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IROQUOIS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TUSCARORA)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Tuscarora Nation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New York</w:t>
                </w:r>
              </w:smartTag>
            </w:smartTag>
          </w:p>
          <w:p w:rsidR="00B301E9" w:rsidRDefault="00B301E9">
            <w:pPr>
              <w:jc w:val="center"/>
            </w:pPr>
            <w:r>
              <w:t>Chief Leo Henry, Clerk</w:t>
            </w:r>
          </w:p>
          <w:p w:rsidR="00B301E9" w:rsidRDefault="00B301E9">
            <w:pPr>
              <w:jc w:val="center"/>
            </w:pPr>
            <w:r>
              <w:t>206 Mount Hope Road, Lewistown, NY  14092</w:t>
            </w:r>
          </w:p>
          <w:p w:rsidR="00B301E9" w:rsidRDefault="00B301E9">
            <w:pPr>
              <w:jc w:val="center"/>
            </w:pPr>
            <w:r>
              <w:t>Telephone: (716) 297–1148; Fax: (716)297–7355</w:t>
            </w:r>
          </w:p>
          <w:p w:rsidR="00B301E9" w:rsidRDefault="00B301E9">
            <w:pPr>
              <w:jc w:val="center"/>
            </w:pPr>
            <w:r>
              <w:t>Eastern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KALISPEL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Kalispel Tribe of Indians</w:t>
            </w:r>
          </w:p>
          <w:p w:rsidR="00B301E9" w:rsidRDefault="00B301E9">
            <w:pPr>
              <w:jc w:val="center"/>
            </w:pPr>
            <w:r>
              <w:t>Wendy Thomas,</w:t>
            </w:r>
            <w:r>
              <w:rPr>
                <w:spacing w:val="-2"/>
              </w:rPr>
              <w:t xml:space="preserve"> </w:t>
            </w:r>
            <w:r>
              <w:t>MSW</w:t>
            </w:r>
          </w:p>
          <w:p w:rsidR="00B301E9" w:rsidRDefault="00B301E9">
            <w:pPr>
              <w:jc w:val="center"/>
            </w:pPr>
            <w:r>
              <w:t>Social</w:t>
            </w:r>
            <w:r>
              <w:rPr>
                <w:spacing w:val="9"/>
              </w:rPr>
              <w:t xml:space="preserve"> </w:t>
            </w:r>
            <w:r>
              <w:t>Services Director</w:t>
            </w:r>
          </w:p>
          <w:p w:rsidR="00B301E9" w:rsidRDefault="00B301E9">
            <w:pPr>
              <w:jc w:val="center"/>
              <w:rPr>
                <w:spacing w:val="-1"/>
              </w:rPr>
            </w:pPr>
            <w:r>
              <w:t>934</w:t>
            </w:r>
            <w:r>
              <w:rPr>
                <w:spacing w:val="34"/>
              </w:rPr>
              <w:t xml:space="preserve"> </w:t>
            </w:r>
            <w:r>
              <w:t>S Garfield</w:t>
            </w:r>
            <w:r>
              <w:rPr>
                <w:spacing w:val="-1"/>
              </w:rPr>
              <w:t xml:space="preserve"> </w:t>
            </w:r>
            <w:r>
              <w:t>Road,</w:t>
            </w:r>
            <w:r>
              <w:rPr>
                <w:spacing w:val="34"/>
              </w:rPr>
              <w:t xml:space="preserve"> </w:t>
            </w:r>
            <w:r>
              <w:t>Airway Heights,</w:t>
            </w:r>
            <w:r>
              <w:rPr>
                <w:spacing w:val="-1"/>
              </w:rPr>
              <w:t xml:space="preserve"> </w:t>
            </w:r>
            <w:r>
              <w:t>WA</w:t>
            </w:r>
            <w:r>
              <w:rPr>
                <w:spacing w:val="22"/>
              </w:rPr>
              <w:t xml:space="preserve">  </w:t>
            </w:r>
            <w:r>
              <w:t xml:space="preserve">99001 </w:t>
            </w:r>
            <w:r>
              <w:rPr>
                <w:spacing w:val="9"/>
              </w:rPr>
              <w:t xml:space="preserve"> </w:t>
            </w:r>
            <w:r>
              <w:t>Telephone:</w:t>
            </w:r>
            <w:r>
              <w:rPr>
                <w:spacing w:val="32"/>
              </w:rPr>
              <w:t xml:space="preserve"> </w:t>
            </w:r>
            <w:r>
              <w:t>(509) 789–7630;</w:t>
            </w:r>
            <w:r>
              <w:rPr>
                <w:spacing w:val="8"/>
              </w:rPr>
              <w:t xml:space="preserve">  </w:t>
            </w:r>
            <w:r>
              <w:t>Fax: (509)</w:t>
            </w:r>
            <w:r>
              <w:rPr>
                <w:spacing w:val="31"/>
              </w:rPr>
              <w:t xml:space="preserve"> </w:t>
            </w:r>
            <w:r>
              <w:t>789–7675</w:t>
            </w:r>
          </w:p>
          <w:p w:rsidR="00B301E9" w:rsidRDefault="00B301E9">
            <w:pPr>
              <w:jc w:val="center"/>
            </w:pPr>
            <w:r>
              <w:t xml:space="preserve">E-mail: </w:t>
            </w:r>
            <w:r>
              <w:rPr>
                <w:spacing w:val="8"/>
              </w:rPr>
              <w:t xml:space="preserve"> </w:t>
            </w:r>
            <w:hyperlink r:id="rId48" w:history="1">
              <w:r>
                <w:rPr>
                  <w:rStyle w:val="Hyperlink"/>
                </w:rPr>
                <w:t>wthomas@</w:t>
              </w:r>
            </w:hyperlink>
            <w:hyperlink r:id="rId49" w:history="1">
              <w:r>
                <w:rPr>
                  <w:rStyle w:val="Hyperlink"/>
                </w:rPr>
                <w:t>camashealth.com</w:t>
              </w:r>
            </w:hyperlink>
          </w:p>
          <w:p w:rsidR="00B301E9" w:rsidRDefault="00B301E9">
            <w:pPr>
              <w:jc w:val="center"/>
            </w:pPr>
            <w:r>
              <w:t>Northwest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hRule="exact" w:val="16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KARUK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TOLOWA/ YUROK)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Elk Valley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Christina Jones,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Council Enrollment Officer &amp; Secretary,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2332 Howland Hill Rd, Crescent City, CA  95531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Telephone: (707) 464–4680; Fax: (707) 464-4519 Email: </w:t>
            </w:r>
            <w:hyperlink r:id="rId50" w:history="1">
              <w:r>
                <w:rPr>
                  <w:rStyle w:val="Hyperlink"/>
                  <w:iCs/>
                </w:rPr>
                <w:t>lquinnell@elk-valley.com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</w:p>
          <w:p w:rsidR="00B301E9" w:rsidRDefault="00B301E9"/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</w:p>
          <w:p w:rsidR="00B301E9" w:rsidRDefault="00B301E9">
            <w:pPr>
              <w:autoSpaceDE w:val="0"/>
              <w:autoSpaceDN w:val="0"/>
              <w:adjustRightInd w:val="0"/>
              <w:rPr>
                <w:iCs/>
              </w:rPr>
            </w:pPr>
          </w:p>
          <w:p w:rsidR="00B301E9" w:rsidRDefault="00B301E9">
            <w:pPr>
              <w:autoSpaceDE w:val="0"/>
              <w:autoSpaceDN w:val="0"/>
              <w:adjustRightInd w:val="0"/>
              <w:rPr>
                <w:iCs/>
              </w:rPr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KARUK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Karuk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California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Patricia Hobbs, LCSW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Director Child and Family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1519 S. Oregon Street, Yreka, CA  96097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(530) , 841-3141, x- 6304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Fax:  (530) 841-5150, Email:  </w:t>
            </w:r>
            <w:hyperlink r:id="rId51" w:history="1">
              <w:r>
                <w:rPr>
                  <w:rStyle w:val="Hyperlink"/>
                </w:rPr>
                <w:t>phobbs@karuk.us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t>Pacific Region</w:t>
            </w:r>
          </w:p>
        </w:tc>
      </w:tr>
      <w:tr w:rsidR="00B301E9">
        <w:trPr>
          <w:trHeight w:val="180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KARUK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SHASTA)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Quartz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Valley</w:t>
                </w:r>
              </w:smartTag>
            </w:smartTag>
            <w:r>
              <w:rPr>
                <w:b/>
                <w:bCs/>
                <w:color w:val="000000"/>
              </w:rPr>
              <w:t xml:space="preserve"> Indian Reservation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ICWA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13601 Quartz valley Road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</w:rPr>
                  <w:t>Fort Jones</w:t>
                </w:r>
              </w:smartTag>
              <w:r>
                <w:rPr>
                  <w:color w:val="000000"/>
                </w:rPr>
                <w:t xml:space="preserve">, </w:t>
              </w:r>
              <w:smartTag w:uri="urn:schemas-microsoft-com:office:smarttags" w:element="State">
                <w:r>
                  <w:rPr>
                    <w:color w:val="000000"/>
                  </w:rPr>
                  <w:t>California</w:t>
                </w:r>
              </w:smartTag>
              <w:r>
                <w:rPr>
                  <w:color w:val="000000"/>
                </w:rPr>
                <w:t xml:space="preserve"> </w:t>
              </w:r>
              <w:smartTag w:uri="urn:schemas-microsoft-com:office:smarttags" w:element="PostalCode">
                <w:r>
                  <w:rPr>
                    <w:color w:val="000000"/>
                  </w:rPr>
                  <w:t>96032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phone: (530) 468-5729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KARUK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Karuk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California</w:t>
                </w:r>
              </w:smartTag>
            </w:smartTag>
          </w:p>
          <w:p w:rsidR="00B301E9" w:rsidRDefault="00B301E9">
            <w:pPr>
              <w:jc w:val="center"/>
            </w:pPr>
            <w:r>
              <w:t>Patricia Hobbs, LCSW</w:t>
            </w:r>
          </w:p>
          <w:p w:rsidR="00B301E9" w:rsidRDefault="00B301E9">
            <w:pPr>
              <w:jc w:val="center"/>
            </w:pPr>
            <w:r>
              <w:t>Director Child and Family Services</w:t>
            </w:r>
          </w:p>
          <w:p w:rsidR="00B301E9" w:rsidRDefault="00B301E9">
            <w:pPr>
              <w:jc w:val="center"/>
            </w:pPr>
            <w:r>
              <w:t>1519 S. Oregon Street, Yreka, CA  96097</w:t>
            </w:r>
          </w:p>
          <w:p w:rsidR="00B301E9" w:rsidRDefault="00B301E9">
            <w:pPr>
              <w:jc w:val="center"/>
            </w:pPr>
            <w:r>
              <w:t>Telephone: (530) , 841-3141, x- 6304</w:t>
            </w:r>
          </w:p>
          <w:p w:rsidR="00B301E9" w:rsidRDefault="00B301E9">
            <w:pPr>
              <w:jc w:val="center"/>
            </w:pPr>
            <w:r>
              <w:t>Fax:  (530) 841-5150</w:t>
            </w:r>
          </w:p>
          <w:p w:rsidR="00B301E9" w:rsidRDefault="00B301E9">
            <w:pPr>
              <w:jc w:val="center"/>
            </w:pPr>
            <w:r>
              <w:t xml:space="preserve">Email:  </w:t>
            </w:r>
            <w:hyperlink r:id="rId52" w:history="1">
              <w:r>
                <w:rPr>
                  <w:rStyle w:val="Hyperlink"/>
                </w:rPr>
                <w:t>phobbs@karuk.us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KASHIA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POMO)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Kashia Band of Pomo Indians of the Stewarts Point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Melissa Cerda, Administrative Assistant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1420 Guerneville Rd, Suite 1, Santa Rosa, CA  95403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Telephone: (707) 591–0580; Fax: (707) 591–0583 Email: </w:t>
            </w:r>
            <w:r>
              <w:rPr>
                <w:iCs/>
              </w:rPr>
              <w:t>melissa@stewartspoint.org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</w:tr>
      <w:tr w:rsidR="00B301E9">
        <w:trPr>
          <w:trHeight w:val="19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hRule="exact" w:val="16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KAW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Kaw Nation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Chairperson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Drawer 50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</w:rPr>
                  <w:t>Kaw City</w:t>
                </w:r>
              </w:smartTag>
              <w:r>
                <w:rPr>
                  <w:color w:val="000000"/>
                </w:rPr>
                <w:t xml:space="preserve">, </w:t>
              </w:r>
              <w:smartTag w:uri="urn:schemas-microsoft-com:office:smarttags" w:element="State">
                <w:r>
                  <w:rPr>
                    <w:color w:val="000000"/>
                  </w:rPr>
                  <w:t>Oklahoma</w:t>
                </w:r>
              </w:smartTag>
              <w:r>
                <w:rPr>
                  <w:color w:val="000000"/>
                </w:rPr>
                <w:t xml:space="preserve"> </w:t>
              </w:r>
              <w:smartTag w:uri="urn:schemas-microsoft-com:office:smarttags" w:element="PostalCode">
                <w:r>
                  <w:rPr>
                    <w:color w:val="000000"/>
                  </w:rPr>
                  <w:t>74641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phone: (580) 269-2552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Southern Plains Region</w:t>
            </w:r>
          </w:p>
        </w:tc>
      </w:tr>
      <w:tr w:rsidR="00B301E9">
        <w:trPr>
          <w:trHeight w:val="3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KEWEENAW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CHIPPEWA)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r>
                <w:rPr>
                  <w:b/>
                  <w:bCs/>
                  <w:color w:val="000000"/>
                </w:rPr>
                <w:t>Keweenaw</w:t>
              </w:r>
            </w:smartTag>
            <w:r>
              <w:rPr>
                <w:b/>
                <w:bCs/>
                <w:color w:val="000000"/>
              </w:rPr>
              <w:t xml:space="preserve"> </w:t>
            </w:r>
            <w:smartTag w:uri="urn:schemas-microsoft-com:office:smarttags" w:element="PlaceType">
              <w:r>
                <w:rPr>
                  <w:b/>
                  <w:bCs/>
                  <w:color w:val="000000"/>
                </w:rPr>
                <w:t>Bay</w:t>
              </w:r>
            </w:smartTag>
            <w:r>
              <w:rPr>
                <w:b/>
                <w:bCs/>
                <w:color w:val="000000"/>
              </w:rPr>
              <w:t xml:space="preserve"> Indian Community of the                                                                                                                      L'Anse Reservation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Michigan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Judith Heath,  Director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16429 Bear Town Road, Baraga, MI 49908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(906) 353–4201; Fax: (906) 353–8171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judy@kbic-nsn.gov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Midwest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7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KICKAPOO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Kickapoo Tribe of Indians of The Kickapoo Reservation in Kansas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Chairperson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271, Horton, KS 66439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(785) 486–2131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Southern Plains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KICKAPOO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Kickapoo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Oklahoma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Mary Davenport, Indian Child Welfare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469, McLoud, OK 74851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(405) 964–5426; Fax: (405) 964–5431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Email: mdavenport</w:t>
            </w:r>
            <w:r>
              <w:rPr>
                <w:iCs/>
              </w:rPr>
              <w:t>@kickapootribeofoklahoma.com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Southern Plains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LUISENO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Soboba Band of Luiseno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Soboba Band of Luiseno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Nancy Currie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Director, Soboba Tribal Family Services Department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487, San Jacinto, CA  92581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(951) 487–0283; Fax: (951) 487–1738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LUISENO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CHEMEHUEVI/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Twenty-Nine Palms Band of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Mission</w:t>
              </w:r>
            </w:smartTag>
            <w:r>
              <w:rPr>
                <w:b/>
                <w:bCs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Executive Director, Indian Child &amp; Family Services,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2269, Temecula, CA  92590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(951) 676–8832; Fax: (951) 676–3950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LUMMI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Lummi Tribe of the Lummi Reservation</w:t>
            </w:r>
          </w:p>
          <w:p w:rsidR="00B301E9" w:rsidRDefault="00B301E9">
            <w:pPr>
              <w:jc w:val="center"/>
            </w:pPr>
            <w:r>
              <w:rPr>
                <w:spacing w:val="3"/>
              </w:rPr>
              <w:t>Sarah Cook, Child Welfare Director</w:t>
            </w:r>
          </w:p>
          <w:p w:rsidR="00B301E9" w:rsidRDefault="00B301E9">
            <w:pPr>
              <w:jc w:val="center"/>
            </w:pPr>
            <w:r>
              <w:t>Kim Goesbehind, ICWA Supervisor</w:t>
            </w:r>
          </w:p>
          <w:p w:rsidR="00B301E9" w:rsidRDefault="00B301E9">
            <w:pPr>
              <w:jc w:val="center"/>
            </w:pPr>
            <w:r>
              <w:t>PO</w:t>
            </w:r>
            <w:r>
              <w:rPr>
                <w:spacing w:val="33"/>
              </w:rPr>
              <w:t xml:space="preserve"> </w:t>
            </w:r>
            <w:r>
              <w:t>Box</w:t>
            </w:r>
            <w:r>
              <w:rPr>
                <w:spacing w:val="22"/>
              </w:rPr>
              <w:t xml:space="preserve"> </w:t>
            </w:r>
            <w:r>
              <w:t>1024,  Ferndale,</w:t>
            </w:r>
            <w:r>
              <w:rPr>
                <w:spacing w:val="-3"/>
              </w:rPr>
              <w:t xml:space="preserve"> </w:t>
            </w:r>
            <w:r>
              <w:t>WA</w:t>
            </w:r>
            <w:r>
              <w:rPr>
                <w:spacing w:val="22"/>
              </w:rPr>
              <w:t xml:space="preserve"> </w:t>
            </w:r>
            <w:r>
              <w:t>98248</w:t>
            </w:r>
          </w:p>
          <w:p w:rsidR="00B301E9" w:rsidRDefault="00B301E9">
            <w:pPr>
              <w:jc w:val="center"/>
            </w:pPr>
            <w:r>
              <w:t>Telephone:</w:t>
            </w:r>
            <w:r>
              <w:rPr>
                <w:spacing w:val="-2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384–2324;</w:t>
            </w:r>
            <w:r>
              <w:rPr>
                <w:spacing w:val="-1"/>
              </w:rPr>
              <w:t xml:space="preserve">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(360) 384–2341</w:t>
            </w:r>
          </w:p>
          <w:p w:rsidR="00B301E9" w:rsidRDefault="00B301E9">
            <w:pPr>
              <w:jc w:val="center"/>
            </w:pPr>
            <w:r>
              <w:t>Northwest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MAIDU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Tyme Maidu Tribe (Berry Creek Rancheria)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Terilynn Steel, ICWA Supervisor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5 Tyme Way, Oroville, CA  95966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(530) 534–3859, Fax: (530) 534–1151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jessebrown@berrycreekrancheria.com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MAIDU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MIWOK)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Enterprise</w:t>
                </w:r>
              </w:smartTag>
            </w:smartTag>
            <w:r>
              <w:rPr>
                <w:b/>
                <w:bCs/>
                <w:color w:val="000000"/>
              </w:rPr>
              <w:t xml:space="preserve">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Shari Ghalayini, ICWA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2133 Monte Vista Ave, Oroville, CA  95966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Telephone: (530) 532–9214; Fax: (530) 532–1768Email:  </w:t>
            </w:r>
            <w:r>
              <w:rPr>
                <w:iCs/>
              </w:rPr>
              <w:t>sharig@enterpriserancheria.org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MAIDU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Greenville</w:t>
                </w:r>
              </w:smartTag>
            </w:smartTag>
            <w:r>
              <w:rPr>
                <w:b/>
                <w:bCs/>
                <w:color w:val="000000"/>
              </w:rPr>
              <w:t xml:space="preserve">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Patty Allen, ICWA Coordinator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279, Greenville, CA  95947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(530) 284-7990; Fax: (530) 284-7299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Email:  pallen@greenvillerancheria.com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MAIDU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MECHOOPDA)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Mechoopda Indian Tribe of the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Chico</w:t>
                </w:r>
              </w:smartTag>
            </w:smartTag>
            <w:r>
              <w:rPr>
                <w:b/>
                <w:bCs/>
                <w:color w:val="000000"/>
              </w:rPr>
              <w:t xml:space="preserve"> Reservation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Susan Bromley, Office Manager,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125 Mission Ranch Boulevard, Chico, CA  95926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(530) 899–8922 Ext: 210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Fax: (530) 899–8517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sbromley@mechoopda-nsn.gov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MAIDU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</w:rPr>
              <w:t>Mooretown Rancheria of Maidu Indians in California</w:t>
            </w:r>
            <w:r>
              <w:t xml:space="preserve">  Gary Archuleta, Tribal Chairman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 Alverda Drive, Oroville, CA  95966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(530) 533-3625; Fax: (530) 533-  4080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Email:; gwarchuleta@mooretown.org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MAIDU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PAIUTE/ PIT RIVER)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Susanville Indian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Deborah Olstad, Tribal Office Manager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745 Joaquin St., Susanville, CA  96130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(530)   251-5153; Fax: (530) 257–7986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  dolstad@citlink.net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MAIDU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MIWOK)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Auburn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Attn: Cheryl Douglas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United Auburn Indian Community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935 Indian Rancheria Road, Auburn, CA  95603 Telephone: (916) 251– 1550; Fax: (530) 887–1028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MAKAH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Makah Indian Tribal Council</w:t>
            </w:r>
          </w:p>
          <w:p w:rsidR="00B301E9" w:rsidRDefault="00B301E9">
            <w:pPr>
              <w:jc w:val="center"/>
            </w:pPr>
            <w:r>
              <w:t>Robin Denney,</w:t>
            </w:r>
            <w:r>
              <w:rPr>
                <w:spacing w:val="-8"/>
              </w:rPr>
              <w:t xml:space="preserve"> </w:t>
            </w:r>
            <w:r>
              <w:t>Social</w:t>
            </w:r>
            <w:r>
              <w:rPr>
                <w:spacing w:val="-2"/>
              </w:rPr>
              <w:t xml:space="preserve"> </w:t>
            </w:r>
            <w:r>
              <w:t>Services</w:t>
            </w:r>
            <w:r>
              <w:rPr>
                <w:spacing w:val="-2"/>
              </w:rPr>
              <w:t xml:space="preserve"> </w:t>
            </w:r>
            <w:r>
              <w:t>Manager</w:t>
            </w:r>
            <w:r>
              <w:rPr>
                <w:spacing w:val="-21"/>
              </w:rPr>
              <w:t xml:space="preserve"> </w:t>
            </w:r>
            <w:r>
              <w:t>or</w:t>
            </w:r>
          </w:p>
          <w:p w:rsidR="00B301E9" w:rsidRDefault="00B301E9">
            <w:pPr>
              <w:jc w:val="center"/>
              <w:rPr>
                <w:spacing w:val="9"/>
              </w:rPr>
            </w:pPr>
            <w:r>
              <w:t>Vanessa Castle,</w:t>
            </w:r>
            <w:r>
              <w:rPr>
                <w:spacing w:val="-9"/>
              </w:rPr>
              <w:t xml:space="preserve"> </w:t>
            </w:r>
            <w:r>
              <w:t>ICW</w:t>
            </w:r>
            <w:r>
              <w:rPr>
                <w:spacing w:val="11"/>
              </w:rPr>
              <w:t xml:space="preserve"> </w:t>
            </w:r>
            <w:r>
              <w:t>Caseworker,</w:t>
            </w:r>
          </w:p>
          <w:p w:rsidR="00B301E9" w:rsidRDefault="00B301E9">
            <w:pPr>
              <w:jc w:val="center"/>
            </w:pPr>
            <w:r>
              <w:t>PO Box</w:t>
            </w:r>
            <w:r>
              <w:rPr>
                <w:spacing w:val="22"/>
              </w:rPr>
              <w:t xml:space="preserve"> </w:t>
            </w:r>
            <w:r>
              <w:t>115,</w:t>
            </w:r>
            <w:r>
              <w:rPr>
                <w:spacing w:val="39"/>
              </w:rPr>
              <w:t xml:space="preserve"> </w:t>
            </w:r>
            <w:r>
              <w:t>Neah Bay,</w:t>
            </w:r>
            <w:r>
              <w:rPr>
                <w:spacing w:val="27"/>
              </w:rPr>
              <w:t xml:space="preserve"> </w:t>
            </w:r>
            <w:r>
              <w:t>WA</w:t>
            </w:r>
            <w:r>
              <w:rPr>
                <w:spacing w:val="22"/>
              </w:rPr>
              <w:t xml:space="preserve"> </w:t>
            </w:r>
            <w:r>
              <w:t>98357</w:t>
            </w:r>
          </w:p>
          <w:p w:rsidR="00B301E9" w:rsidRDefault="00B301E9">
            <w:pPr>
              <w:jc w:val="center"/>
            </w:pPr>
            <w:r>
              <w:t>Telephone:</w:t>
            </w:r>
            <w:r>
              <w:rPr>
                <w:spacing w:val="-2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645–3251/3257;</w:t>
            </w:r>
            <w:r>
              <w:rPr>
                <w:spacing w:val="11"/>
              </w:rPr>
              <w:t xml:space="preserve"> </w:t>
            </w:r>
            <w:r>
              <w:t>Fax: (360)</w:t>
            </w:r>
            <w:r>
              <w:rPr>
                <w:spacing w:val="31"/>
              </w:rPr>
              <w:t xml:space="preserve"> </w:t>
            </w:r>
            <w:r>
              <w:t>645–2806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Northwest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MALISEET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Houlton Band of Maliseet Indians</w:t>
            </w:r>
          </w:p>
          <w:p w:rsidR="00B301E9" w:rsidRDefault="00B301E9">
            <w:pPr>
              <w:jc w:val="center"/>
            </w:pPr>
            <w:r>
              <w:t>Lori Jewell, LMSW/cc, ICWA Director</w:t>
            </w:r>
          </w:p>
          <w:p w:rsidR="00B301E9" w:rsidRDefault="00B301E9">
            <w:pPr>
              <w:jc w:val="center"/>
            </w:pPr>
            <w:r>
              <w:t>13–2 Clover Court, Houlton, ME  04730</w:t>
            </w:r>
          </w:p>
          <w:p w:rsidR="00B301E9" w:rsidRDefault="00B301E9">
            <w:pPr>
              <w:jc w:val="center"/>
            </w:pPr>
            <w:r>
              <w:t>Telephone: (207) 532-7260 or (207) 694–0213</w:t>
            </w:r>
          </w:p>
          <w:p w:rsidR="00B301E9" w:rsidRDefault="00B301E9">
            <w:pPr>
              <w:jc w:val="center"/>
            </w:pPr>
            <w:r>
              <w:t>Fax: (207) 532–7287</w:t>
            </w:r>
          </w:p>
          <w:p w:rsidR="00B301E9" w:rsidRDefault="00B301E9">
            <w:pPr>
              <w:jc w:val="center"/>
              <w:rPr>
                <w:iCs/>
              </w:rPr>
            </w:pPr>
            <w:r>
              <w:t xml:space="preserve">Email: </w:t>
            </w:r>
            <w:hyperlink r:id="rId53" w:history="1">
              <w:r>
                <w:rPr>
                  <w:rStyle w:val="Hyperlink"/>
                  <w:iCs/>
                </w:rPr>
                <w:t>ljewell@maliseets.com</w:t>
              </w:r>
            </w:hyperlink>
          </w:p>
          <w:p w:rsidR="00B301E9" w:rsidRDefault="00B301E9">
            <w:pPr>
              <w:jc w:val="center"/>
            </w:pPr>
            <w:r>
              <w:t>Eastern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MANDAN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ARIKARA/ THREE AFFILIATED)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TRIBES/ HIDATSA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Three Affiliated Tribes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Three Affiliated Tribes (Mandan, Arikara &amp; Hidatsa), Katherine Felix, ICWA Specialist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404 Frontage Drive, New Town, ND  58763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(701) 627-8168; Fax: (701) 627-4225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kfelix@mhanation.com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Great Plains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MARICOPA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PIMA)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it-IT"/>
              </w:rPr>
            </w:pPr>
            <w:r>
              <w:rPr>
                <w:b/>
                <w:bCs/>
                <w:color w:val="000000"/>
                <w:lang w:val="it-IT"/>
              </w:rPr>
              <w:t>Gila River Indian Community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Sara Bissen, Child &amp; Family Welfare Administrator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PO Box 427, Sacaton, AZ  85147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(520) 562-3396; Fax: (520) 562-3633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Email:  </w:t>
            </w:r>
            <w:hyperlink r:id="rId54" w:history="1">
              <w:r>
                <w:rPr>
                  <w:rStyle w:val="Hyperlink"/>
                </w:rPr>
                <w:t>Sara.bissen@gric.nsn.us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MARICOPA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PIMA)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it-IT"/>
              </w:rPr>
            </w:pPr>
            <w:r>
              <w:rPr>
                <w:b/>
                <w:bCs/>
                <w:color w:val="000000"/>
                <w:lang w:val="it-IT"/>
              </w:rPr>
              <w:t>Salt River Pima-Maricopa Indian Community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Allison Miller, ICWA Coordinator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SRPMIC Social Services Division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10005 East Osborn Road, Scottsdale, AZ  85256 Telephone: (480) 362-5645, Direct: (480) 362-7533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Fax: (480) 362-5574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  <w:rPr>
                <w:rStyle w:val="Hyperlink"/>
              </w:rPr>
            </w:pPr>
            <w:r>
              <w:t xml:space="preserve">Email: </w:t>
            </w:r>
            <w:r>
              <w:rPr>
                <w:rStyle w:val="Hyperlink"/>
              </w:rPr>
              <w:t xml:space="preserve"> </w:t>
            </w:r>
            <w:hyperlink r:id="rId55" w:history="1">
              <w:r>
                <w:rPr>
                  <w:rStyle w:val="Hyperlink"/>
                </w:rPr>
                <w:t>Allison.Miller@srpmic-nsn.gov</w:t>
              </w:r>
            </w:hyperlink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Western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MECHOOPDA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MAIDU)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Mechoopda Indian Tribe of the Chico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Susan Bromley, Office Manager,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125 Mission Ranch Boulevard, Chico, CA  95926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(530) 899–8922 Ext: 210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Fax: (530) 899–8517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sbromley@mechoopda-nsn.gov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MENOMINEE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Menominee Indian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Wisconsin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Mary Husby, Director of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Carol Corn – Acting Director of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520, Keshena, WI  54135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Telephone: (715) 799–5161; Fax: (715) 799–6061 Email: </w:t>
            </w:r>
            <w:hyperlink r:id="rId56" w:history="1">
              <w:r>
                <w:rPr>
                  <w:rStyle w:val="Hyperlink"/>
                  <w:iCs/>
                </w:rPr>
                <w:t>mhusby@mitw.org</w:t>
              </w:r>
            </w:hyperlink>
            <w:r>
              <w:rPr>
                <w:iCs/>
              </w:rPr>
              <w:t xml:space="preserve">;  Email: </w:t>
            </w:r>
            <w:hyperlink r:id="rId57" w:history="1">
              <w:r>
                <w:rPr>
                  <w:rStyle w:val="Hyperlink"/>
                  <w:iCs/>
                </w:rPr>
                <w:t>ccorn@mitw.org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Midwest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ME-WUK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MIWOK)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Auburn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Attn: Cheryl Douglas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United Auburn Indian Community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935 Indian Rancheria Road, Auburn, CA  95603 Telephone: (916) 251– 1550; Fax: (530) 887–1028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ME-WUK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MIWOK/ POMO)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Buena Vista</w:t>
              </w:r>
            </w:smartTag>
            <w:r>
              <w:rPr>
                <w:b/>
                <w:bCs/>
                <w:color w:val="000000"/>
              </w:rPr>
              <w:t xml:space="preserve"> Rancheria of Me-Wuik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Penny Arciniaga, Tribal Member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1418 20th Street, Suite 200, Sacramento, CA  95811;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Telephone: (916) 491–0011; Fax: (916) 491–0012 Email: </w:t>
            </w:r>
            <w:r>
              <w:rPr>
                <w:iCs/>
              </w:rPr>
              <w:t>penny@buenavistatribe.com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ME-WUK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MIWOK)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it-IT"/>
              </w:rPr>
            </w:pPr>
            <w:r>
              <w:rPr>
                <w:b/>
                <w:bCs/>
                <w:color w:val="000000"/>
                <w:lang w:val="it-IT"/>
              </w:rPr>
              <w:t>California Valley Miwok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As of date of publication, there is no recognized government for this federally recognized tribe.  Please contact Bureau of  Indian Affairs Pacific Regional Director for up to date information.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ME-WUK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MIWOK)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Chicken Ranch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Jan Costa, Tribal Administrator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1159, Jamestown, CA  95327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(209) 984–4806; Fax: (209) 984–5606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chixrnch@mlode.com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ME-WUK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MIWOK)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Enterprise</w:t>
                </w:r>
              </w:smartTag>
            </w:smartTag>
            <w:r>
              <w:rPr>
                <w:b/>
                <w:bCs/>
                <w:color w:val="000000"/>
              </w:rPr>
              <w:t xml:space="preserve">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Shari Ghalayini, ICWA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2133 Monte Vista Ave, Oroville, CA  95966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(530) 532–9214; Fax: (530) 532–1768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 </w:t>
            </w:r>
            <w:r>
              <w:rPr>
                <w:iCs/>
              </w:rPr>
              <w:t>sharig@enterpriserancheria.org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ME-WUK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MIWOK/ POMO)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Federated Indians of Graton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Lara Walker, Human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6400 Redwood Drive, Suite 300,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Rohnert Park, CA  94928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566–2288: Fax: (707) 566–2291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hyperlink r:id="rId58" w:history="1">
              <w:r>
                <w:rPr>
                  <w:rStyle w:val="Hyperlink"/>
                  <w:iCs/>
                </w:rPr>
                <w:t>lwalker@gratonrancheria.com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ME-WUK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MIWOK)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Ione Band of Miwok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Tracy Tripp, Vice-Chair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699, Plymouth, CA  95669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Telephone: (209)   257-9196; Fax:  (209) 245-6377 Email: </w:t>
            </w:r>
            <w:r>
              <w:rPr>
                <w:iCs/>
              </w:rPr>
              <w:t xml:space="preserve"> </w:t>
            </w:r>
            <w:hyperlink r:id="rId59" w:history="1">
              <w:r>
                <w:rPr>
                  <w:rStyle w:val="Hyperlink"/>
                  <w:iCs/>
                </w:rPr>
                <w:t>tracy@ionemiwok.org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ME-WUK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MIWOK)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Jackson Rancheria Band of Miwuk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Marshawn  Morla, Tribal Secretary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1090, Jackson, CA  9564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(209) 223–1935; Fax: (209) 223–5366 Email:mmorla@jacksoncasino.com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ME-WUK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MIWOK)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Shingle Springs Band of Miwok Indians (Shingle Springs Rancheria)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Malissa Tayaba, Social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1340; Shingle Springs, CA  95682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(530) 698–1436 or (530) 698–1400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Fax: (530) 387-8041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mtayaba@ssband.org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ME-WUK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MIWOK)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Trinidad</w:t>
              </w:r>
            </w:smartTag>
            <w:r>
              <w:rPr>
                <w:b/>
                <w:bCs/>
                <w:color w:val="000000"/>
              </w:rPr>
              <w:t xml:space="preserve">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(Cher-Ae Heights Indian Community of the Trinidad Rancheria)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Amy Atkins, Executive Manager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630, Trinidad, CA  95570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677–0211; Fax: (707) 677–3921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aatkins@trinidadrancheria.com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ME-WUK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MIWOK)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Tuolumne Band of Me-Wuk Indians of the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Tuolumne Rancheria of California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 xml:space="preserve">Diana Carpenter, </w:t>
            </w:r>
            <w:r>
              <w:rPr>
                <w:color w:val="000000"/>
              </w:rPr>
              <w:t>ICWA  Representative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color w:val="000000"/>
                  </w:rPr>
                  <w:t>P.O. Box</w:t>
                </w:r>
              </w:smartTag>
              <w:r>
                <w:rPr>
                  <w:color w:val="000000"/>
                </w:rPr>
                <w:t xml:space="preserve"> 615</w:t>
              </w:r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</w:rPr>
                  <w:t>Tuolumne</w:t>
                </w:r>
              </w:smartTag>
              <w:r>
                <w:rPr>
                  <w:color w:val="000000"/>
                </w:rPr>
                <w:t xml:space="preserve">, </w:t>
              </w:r>
              <w:smartTag w:uri="urn:schemas-microsoft-com:office:smarttags" w:element="State">
                <w:r>
                  <w:rPr>
                    <w:color w:val="000000"/>
                  </w:rPr>
                  <w:t>California</w:t>
                </w:r>
              </w:smartTag>
              <w:r>
                <w:rPr>
                  <w:color w:val="000000"/>
                </w:rPr>
                <w:t xml:space="preserve"> </w:t>
              </w:r>
              <w:smartTag w:uri="urn:schemas-microsoft-com:office:smarttags" w:element="PostalCode">
                <w:r>
                  <w:rPr>
                    <w:color w:val="000000"/>
                  </w:rPr>
                  <w:t>95379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phone: (209) 928-5357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MIAMI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r>
                <w:rPr>
                  <w:b/>
                  <w:bCs/>
                  <w:color w:val="000000"/>
                </w:rPr>
                <w:t>Miami</w:t>
              </w:r>
            </w:smartTag>
            <w:r>
              <w:rPr>
                <w:b/>
                <w:bCs/>
                <w:color w:val="000000"/>
              </w:rPr>
              <w:t xml:space="preserve">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Oklahoma</w:t>
                </w:r>
              </w:smartTag>
            </w:smartTag>
          </w:p>
          <w:p w:rsidR="00B301E9" w:rsidRDefault="00B301E9">
            <w:pPr>
              <w:jc w:val="center"/>
            </w:pPr>
            <w:r>
              <w:t>Jan Grant, Social Services Director</w:t>
            </w:r>
          </w:p>
          <w:p w:rsidR="00B301E9" w:rsidRDefault="00B301E9">
            <w:pPr>
              <w:jc w:val="center"/>
            </w:pPr>
            <w:r>
              <w:t>P.O. Box 1326, Miami, OK  74355</w:t>
            </w:r>
          </w:p>
          <w:p w:rsidR="00B301E9" w:rsidRDefault="00B301E9">
            <w:pPr>
              <w:jc w:val="center"/>
            </w:pPr>
            <w:r>
              <w:t>Telephone:  (918) 541-1381; Fax: (918) 540-2814</w:t>
            </w:r>
          </w:p>
          <w:p w:rsidR="00B301E9" w:rsidRDefault="00B301E9">
            <w:pPr>
              <w:jc w:val="center"/>
            </w:pPr>
            <w:r>
              <w:t xml:space="preserve">Email:  </w:t>
            </w:r>
            <w:hyperlink r:id="rId60" w:history="1">
              <w:r>
                <w:rPr>
                  <w:rStyle w:val="Hyperlink"/>
                </w:rPr>
                <w:t>Jgrant@miamination.com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Eastern Oklahoma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MICCOSUKEE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Miccosukee Tribe of Indians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Florida</w:t>
                </w:r>
              </w:smartTag>
            </w:smartTag>
          </w:p>
          <w:p w:rsidR="00B301E9" w:rsidRDefault="00B301E9">
            <w:pPr>
              <w:jc w:val="center"/>
            </w:pPr>
            <w:r>
              <w:t>Colley Billie, Tribal Chairman</w:t>
            </w:r>
          </w:p>
          <w:p w:rsidR="00B301E9" w:rsidRDefault="00B301E9">
            <w:pPr>
              <w:jc w:val="center"/>
            </w:pPr>
            <w:r>
              <w:t>PO Box 440021, Miami, FL  33144</w:t>
            </w:r>
          </w:p>
          <w:p w:rsidR="00B301E9" w:rsidRDefault="00B301E9">
            <w:pPr>
              <w:jc w:val="center"/>
            </w:pPr>
            <w:r>
              <w:t>Telephone: (305) 223–8380 Ext. 2377/2386</w:t>
            </w:r>
          </w:p>
          <w:p w:rsidR="00B301E9" w:rsidRDefault="00B301E9">
            <w:pPr>
              <w:jc w:val="center"/>
            </w:pPr>
            <w:r>
              <w:t>Fax: (305) 223–1011;</w:t>
            </w:r>
          </w:p>
          <w:p w:rsidR="00B301E9" w:rsidRDefault="00B301E9">
            <w:pPr>
              <w:jc w:val="center"/>
              <w:rPr>
                <w:iCs/>
              </w:rPr>
            </w:pPr>
            <w:r>
              <w:t xml:space="preserve">Email: </w:t>
            </w:r>
            <w:hyperlink r:id="rId61" w:history="1">
              <w:r>
                <w:rPr>
                  <w:rStyle w:val="Hyperlink"/>
                  <w:iCs/>
                </w:rPr>
                <w:t>Patriciak@miccosukeetribe.com</w:t>
              </w:r>
            </w:hyperlink>
            <w:r>
              <w:rPr>
                <w:iCs/>
              </w:rPr>
              <w:t xml:space="preserve"> Or </w:t>
            </w:r>
            <w:hyperlink r:id="rId62" w:history="1">
              <w:r>
                <w:rPr>
                  <w:rStyle w:val="Hyperlink"/>
                  <w:iCs/>
                </w:rPr>
                <w:t>Hopel@miccosukeetribe.com</w:t>
              </w:r>
            </w:hyperlink>
          </w:p>
          <w:p w:rsidR="00B301E9" w:rsidRDefault="00B301E9">
            <w:pPr>
              <w:jc w:val="center"/>
            </w:pPr>
            <w:r>
              <w:t>Eastern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MICMAC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Aroostook</w:t>
              </w:r>
            </w:smartTag>
            <w:r>
              <w:rPr>
                <w:b/>
                <w:bCs/>
                <w:color w:val="000000"/>
              </w:rPr>
              <w:t xml:space="preserve"> Band of Micmac Indians</w:t>
            </w:r>
          </w:p>
          <w:p w:rsidR="00B301E9" w:rsidRDefault="00B301E9">
            <w:pPr>
              <w:jc w:val="center"/>
            </w:pPr>
            <w:r>
              <w:t>Luke Joseph, ICWA Director</w:t>
            </w:r>
          </w:p>
          <w:p w:rsidR="00B301E9" w:rsidRDefault="00B301E9">
            <w:pPr>
              <w:jc w:val="center"/>
            </w:pPr>
            <w:r>
              <w:t>7 Northern Road, Presque Isle, Maine 04769</w:t>
            </w:r>
          </w:p>
          <w:p w:rsidR="00B301E9" w:rsidRDefault="00B301E9">
            <w:pPr>
              <w:jc w:val="center"/>
              <w:rPr>
                <w:iCs/>
              </w:rPr>
            </w:pPr>
            <w:r>
              <w:t xml:space="preserve">Telephone: (207) 764–1972; Fax: (207) 764–7667 Email: </w:t>
            </w:r>
            <w:hyperlink r:id="rId63" w:history="1">
              <w:r>
                <w:rPr>
                  <w:rStyle w:val="Hyperlink"/>
                  <w:iCs/>
                </w:rPr>
                <w:t>ljoseph@micmac-nsn.gov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Eastern 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lastRenderedPageBreak/>
                  <w:t>MISSION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CAHUILLA)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Augustine Band of Cahuilla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Mary Ann Green, Chairperson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846, Coachella, CA  92236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(760) 398–4722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5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DIEGUENO)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Barona Band of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Mission</w:t>
              </w:r>
            </w:smartTag>
            <w:r>
              <w:rPr>
                <w:b/>
                <w:bCs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Charity White-Voth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Kumeyaay Family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Southern Indian Health Council, Inc.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4058 Willow Rd., Alpine, CA  91903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Telephone:(619) 445–1188; Fax: (619) 445–0765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CAHUILLA)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Cabazon Band of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Mission</w:t>
              </w:r>
            </w:smartTag>
            <w:r>
              <w:rPr>
                <w:b/>
                <w:bCs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Chairman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84–245 Indio Springs Drive, Indio, CA  92201 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(760) 342–2593; Fax: (760) 347–7880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CAHUILLA)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Cahuilla Band of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Mission</w:t>
              </w:r>
            </w:smartTag>
            <w:r>
              <w:rPr>
                <w:b/>
                <w:bCs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Tribal Council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52701 Hwy 371,  Anza, CA 92539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(951) 763-5549; Fax: (951) 763-2808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</w:t>
            </w:r>
            <w:hyperlink r:id="rId64" w:history="1">
              <w:r>
                <w:rPr>
                  <w:rStyle w:val="Hyperlink"/>
                </w:rPr>
                <w:t>tribalcouncil@cahuilla.net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DIEGUENO)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Campo Band of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Mission</w:t>
              </w:r>
            </w:smartTag>
            <w:r>
              <w:rPr>
                <w:b/>
                <w:bCs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Charity White-Voth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Kumeyaay, Family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Southern Indian Health Council, Inc.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4058 Willow Rd., Alpine,  CA 91903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(619) 445–1188; Fax: (619) 445–0765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DIEGUENO)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Inaja &amp; Cosmit Band of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Mission</w:t>
              </w:r>
            </w:smartTag>
            <w:r>
              <w:rPr>
                <w:b/>
                <w:bCs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Tribal Family Services, Director of Social Services Indian Health Council, Inc.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406, Pauma Valley, CA  92061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(760) 749–1410; Fax: (760) 749–5518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lastRenderedPageBreak/>
                  <w:t>MISSION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DIEGUENO)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La Posta Band of </w:t>
            </w:r>
            <w:smartTag w:uri="urn:schemas-microsoft-com:office:smarttags" w:element="place">
              <w:r>
                <w:rPr>
                  <w:b/>
                  <w:color w:val="000000"/>
                </w:rPr>
                <w:t>Mission</w:t>
              </w:r>
            </w:smartTag>
            <w:r>
              <w:rPr>
                <w:b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Charity White-Voth,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Kumeyaay Family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Southern Indian Health Council, Inc.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4058 Willow Rd., Alpine, CA  91903;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(619) 445–1188; Fax: (619) 445–0765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CAHUILLA/ CUPENO)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Los Coyotes Band of Cahuilla &amp;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Cupeno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Tribal Family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Director of Social Services, Indian Health Council, Inc. PO Box 406, Pauma Valley, California   92061 Telephone: (760) 749-1410; Fax: (760) 749–5518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DIEGUENO)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Manzanita Band of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Mission</w:t>
              </w:r>
            </w:smartTag>
            <w:r>
              <w:rPr>
                <w:b/>
                <w:bCs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Chairperson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1302, Boulevard, CA  91905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(619) 766–4930; Fax: (619) 766–4957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DIEGUENO)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r>
                <w:rPr>
                  <w:b/>
                  <w:bCs/>
                  <w:color w:val="000000"/>
                </w:rPr>
                <w:t>Mesa</w:t>
              </w:r>
            </w:smartTag>
            <w:r>
              <w:rPr>
                <w:b/>
                <w:bCs/>
                <w:color w:val="000000"/>
              </w:rPr>
              <w:t xml:space="preserve"> Grande Band of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Mission</w:t>
              </w:r>
            </w:smartTag>
            <w:r>
              <w:rPr>
                <w:b/>
                <w:bCs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Tribal Family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Director of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Indian Health Council, Inc.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406, Pauma Valley, CA  92061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(760) 749–1410; Fax: (760) 749–5518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CAHUILLA)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Morongo Band of Cahuilla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Mission</w:t>
              </w:r>
            </w:smartTag>
            <w:r>
              <w:rPr>
                <w:b/>
                <w:bCs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Paula Tobler, Social Worker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11581 Potrero Road, Banning, CA  92220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(951) 849–4697; Fax: (951) 922–0338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LUISENO)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Pala Band of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Mission</w:t>
              </w:r>
            </w:smartTag>
            <w:r>
              <w:rPr>
                <w:b/>
                <w:bCs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Season Lattin, ICWA Manager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Department of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35008 Pala-Temecula Road, PMB 50, Pala, CA  92059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(760) 891–3542; Fax: (760)742–1293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lastRenderedPageBreak/>
                  <w:t>MISSION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LUISENO)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Pauma &amp; Yuima Band of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Mission</w:t>
              </w:r>
            </w:smartTag>
            <w:r>
              <w:rPr>
                <w:b/>
                <w:bCs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Tribal Family Services,  Director of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Indian Health Council, Inc.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406, Pauma Valley, CA  92061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(760) 749–1410;  Fax: (760) 749–5518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78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LUISENO)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Pechanga Band of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Mission</w:t>
              </w:r>
            </w:smartTag>
            <w:r>
              <w:rPr>
                <w:b/>
                <w:bCs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Mark Macarro, Spokesman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1477, Temecula, CA 92593;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(951) 676–2768; Fax: (951) 695–1778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CAHUILLA)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Ramona Band or Village of Cahuilla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Mission</w:t>
              </w:r>
            </w:smartTag>
            <w:r>
              <w:rPr>
                <w:b/>
                <w:bCs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Susan Reckker, Tribal Administrator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391670 Anza, CA  92539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(951)763–4105; Fax: (951) 763–4325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sreckker@ramonatribe.com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DIEGUENO)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Rincon Band of  Luiseno Mission Indians,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Alfonso Kalb Sr. Councilman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 West Tribal Road, Valley Center, CA   92082 Telephone: (760) 749– 1051 ; Fax: (760) 749–5144 Email:  council @rincontribe.org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CAHUILLA)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Santa Rosa Band of Cahuilla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Mission</w:t>
              </w:r>
            </w:smartTag>
            <w:r>
              <w:rPr>
                <w:b/>
                <w:bCs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Terrance Hughes, Tribal Administrator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391820, Anza, CA 92539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(951) 659–2700; Fax: (951) 689–2228 Email:  thughes@santarosacahuilla-nsn.gov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CHIMASH)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Santa Ynez Band of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Mission</w:t>
              </w:r>
            </w:smartTag>
            <w:r>
              <w:rPr>
                <w:b/>
                <w:bCs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Caren Romero, ICWA Representative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90 Via Juana Lane, Santa Ynez, CA  93460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(805) 694–2671; Fax: (805) 686–2060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hyperlink r:id="rId65" w:history="1">
              <w:r>
                <w:rPr>
                  <w:rStyle w:val="Hyperlink"/>
                  <w:iCs/>
                </w:rPr>
                <w:t>cromero@sythc.com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DIEGUENO)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</w:rPr>
              <w:t>Santa Ysabel Band of Mission Indians-Iipay Nation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Linda Ruis,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Santa Ysabel Social Services Dept.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701, Santa Ysabel, CA  92070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(760) 765–1106; Fax: (760) 765–0312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lastRenderedPageBreak/>
                  <w:t>MISSION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DIEGUENO)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Sycuan Band of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Mission</w:t>
              </w:r>
            </w:smartTag>
            <w:r>
              <w:rPr>
                <w:b/>
                <w:bCs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Program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Kumeyaay Family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Southern Indian Health Council, Inc.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color w:val="000000"/>
                  </w:rPr>
                  <w:t>4058 Willow Road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Alpine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color w:val="000000"/>
                  </w:rPr>
                  <w:t>California</w:t>
                </w:r>
              </w:smartTag>
            </w:smartTag>
            <w:r>
              <w:rPr>
                <w:color w:val="000000"/>
              </w:rPr>
              <w:t xml:space="preserve"> 91903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phone: (619) 445-1188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CHEMEHUEVI/ LUISENO)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Twenty-Nine Palms Band of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Mission</w:t>
              </w:r>
            </w:smartTag>
            <w:r>
              <w:rPr>
                <w:b/>
                <w:bCs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Executive Director, Indian Child &amp; Family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2269, Temecula, CA  92590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(951) 676–8832; Fax: (951)676–3950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MISSION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DIEGUENO)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Viejas (Baron Long) Band of Mission Indian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Charity White-Voth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Kumeyaay Family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Southern Indian Health Council, Inc.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4058 Willow Rd., Alpine, CA  91903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(619) 445–1188; Fax: (619) 445–0765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MIWOK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ME-WOK)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Auburn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Attn: Cheryl Douglas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United Auburn Indian Community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935 Indian Rancheria Road, Auburn, CA  95603 Telephone: (916) 251– 1550; Fax: (530) 887–1028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MIWOK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ME-WOK)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Buena Vista</w:t>
              </w:r>
            </w:smartTag>
            <w:r>
              <w:rPr>
                <w:b/>
                <w:bCs/>
                <w:color w:val="000000"/>
              </w:rPr>
              <w:t xml:space="preserve"> Rancheria of Me-Wuik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Penny Arciniaga, Tribal Member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1418 20th Street, Suite 200, Sacramento, CA  95811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(916) 491–0011; Fax: (916) 491–0012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penny@buenavistatribe.com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t>Pacific Region</w:t>
            </w:r>
            <w:r>
              <w:br/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MIWOK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ME-WOK)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it-IT"/>
              </w:rPr>
            </w:pPr>
            <w:r>
              <w:rPr>
                <w:b/>
                <w:bCs/>
                <w:color w:val="000000"/>
                <w:lang w:val="it-IT"/>
              </w:rPr>
              <w:t>California Valley Miwok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As of this date, there is no recognized government for this federally recognized tribe.  Please contact Pacific Regional Director for up to date information.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MIWOK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ME-WOK)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Chicken Ranch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Jan Costa, Tribal Administrator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1159, Jamestown, CA  95327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(209) 984–4806; Fax: (209) 984–5606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chixrnch@mlode.com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MIWOK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ME-WOK)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Enterprise</w:t>
                </w:r>
              </w:smartTag>
            </w:smartTag>
            <w:r>
              <w:rPr>
                <w:b/>
                <w:bCs/>
                <w:color w:val="000000"/>
              </w:rPr>
              <w:t xml:space="preserve">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Shari Ghalayini, ICWA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2133 Monte Vista Ave, Oroville, CA  95966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Telephone: (530) 532–9214; Fax: (530) 532–1768 Email:  </w:t>
            </w:r>
            <w:r>
              <w:rPr>
                <w:iCs/>
              </w:rPr>
              <w:t>sharig@enterpriserancheria.org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MIWOK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ME-WOK)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Federated Indians of Graton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Lara Walker, Human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6400 Redwood Drive, Suite 300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Rohnert Park, CA  94928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566–2288: Fax: (707) 566–2291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hyperlink r:id="rId66" w:history="1">
              <w:r>
                <w:rPr>
                  <w:rStyle w:val="Hyperlink"/>
                  <w:iCs/>
                </w:rPr>
                <w:t>lwalker@gratonrancheria.com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MIWOK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ME-WOK)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Ione Band of Miwok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Tracy Tripp, Vice-Chair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699, Plymouth, CA  95669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(209)   257-9196; Fax:  (209) 245-6377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 xml:space="preserve"> </w:t>
            </w:r>
            <w:hyperlink r:id="rId67" w:history="1">
              <w:r>
                <w:rPr>
                  <w:rStyle w:val="Hyperlink"/>
                  <w:iCs/>
                </w:rPr>
                <w:t>tracy@ionemiwok.org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MIWOK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ME-WOK)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Jackson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Jackson Rancheria Band of Miwuk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Marshawn Morla, Tribal Secretary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1090, Jackson, CA  95642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(209) 223–1935; Fax: (209) 223–5366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Email:mmorla@jacksoncasino.com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MIWOK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ME-WOK)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</w:rPr>
              <w:t>Shingle Springs Band of Miwok Indians (Shingle Springs Rancheria</w:t>
            </w:r>
            <w:r>
              <w:t>)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Malissa Tayaba, Social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1340; Shingle Springs, CA  95682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(530) 698–1436 or (530) 698–1400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Fax: (530) 387-8041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mtayaba@ssband.org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MIWOK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ME-WOK/ TOLOWA/ YUROK)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Cher-Ae Heights Indian Community of the Trinidad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Amy Atkins, Executive Manager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630, Trinidad, CA  95570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677–0211; Fax: (707) 677–3921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aatkins@trinidadrancheria.com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MIWOK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ME-WOK)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Tuolumne Band of Me-Wuk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t xml:space="preserve">Diana Carpenter, </w:t>
            </w:r>
            <w:r>
              <w:rPr>
                <w:color w:val="000000"/>
              </w:rPr>
              <w:t>ICWA Representative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P.O. Box 615, Tuolumne, California 95379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Telephone:   (209) 928-5357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MODOC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KLAMATH/ YAHOOSKIN)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Klamath Tribe</w:t>
            </w:r>
          </w:p>
          <w:p w:rsidR="00B301E9" w:rsidRDefault="00B301E9">
            <w:pPr>
              <w:jc w:val="center"/>
            </w:pPr>
            <w:r>
              <w:t>Misty</w:t>
            </w:r>
            <w:r>
              <w:rPr>
                <w:spacing w:val="5"/>
              </w:rPr>
              <w:t xml:space="preserve"> </w:t>
            </w:r>
            <w:r>
              <w:t>Barney, Child</w:t>
            </w:r>
            <w:r>
              <w:rPr>
                <w:spacing w:val="11"/>
              </w:rPr>
              <w:t xml:space="preserve"> </w:t>
            </w:r>
            <w:r>
              <w:t>Welfare</w:t>
            </w:r>
            <w:r>
              <w:rPr>
                <w:spacing w:val="-7"/>
              </w:rPr>
              <w:t xml:space="preserve"> </w:t>
            </w: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Manager</w:t>
            </w:r>
          </w:p>
          <w:p w:rsidR="00B301E9" w:rsidRDefault="00B301E9">
            <w:pPr>
              <w:jc w:val="center"/>
            </w:pPr>
            <w:r>
              <w:t>Candi</w:t>
            </w:r>
            <w:r>
              <w:rPr>
                <w:spacing w:val="-2"/>
              </w:rPr>
              <w:t xml:space="preserve"> </w:t>
            </w:r>
            <w:r>
              <w:t>Crume,Child</w:t>
            </w:r>
            <w:r>
              <w:rPr>
                <w:spacing w:val="2"/>
              </w:rPr>
              <w:t xml:space="preserve"> </w:t>
            </w:r>
            <w:r>
              <w:t>Protective Specialist</w:t>
            </w:r>
          </w:p>
          <w:p w:rsidR="00B301E9" w:rsidRDefault="00B301E9">
            <w:pPr>
              <w:jc w:val="center"/>
            </w:pPr>
            <w:r>
              <w:t>Jim</w:t>
            </w:r>
            <w:r>
              <w:rPr>
                <w:spacing w:val="22"/>
              </w:rPr>
              <w:t xml:space="preserve"> </w:t>
            </w:r>
            <w:r>
              <w:t>Collins,</w:t>
            </w:r>
            <w:r>
              <w:rPr>
                <w:spacing w:val="-2"/>
              </w:rPr>
              <w:t xml:space="preserve"> </w:t>
            </w:r>
            <w:r>
              <w:t>ICW Specialist</w:t>
            </w:r>
          </w:p>
          <w:p w:rsidR="00B301E9" w:rsidRDefault="00B301E9">
            <w:pPr>
              <w:jc w:val="center"/>
            </w:pPr>
            <w:r>
              <w:t>Lisa</w:t>
            </w:r>
            <w:r>
              <w:rPr>
                <w:spacing w:val="32"/>
              </w:rPr>
              <w:t xml:space="preserve"> </w:t>
            </w:r>
            <w:r>
              <w:t xml:space="preserve">Ruiz, </w:t>
            </w:r>
            <w:r>
              <w:rPr>
                <w:spacing w:val="1"/>
              </w:rPr>
              <w:t xml:space="preserve"> </w:t>
            </w:r>
            <w:r>
              <w:t>Child</w:t>
            </w:r>
            <w:r>
              <w:rPr>
                <w:spacing w:val="7"/>
              </w:rPr>
              <w:t xml:space="preserve"> </w:t>
            </w:r>
            <w:r>
              <w:t>Welfare Caseworker</w:t>
            </w:r>
          </w:p>
          <w:p w:rsidR="00B301E9" w:rsidRDefault="00B301E9">
            <w:pPr>
              <w:jc w:val="center"/>
            </w:pPr>
            <w:r>
              <w:t>PO</w:t>
            </w:r>
            <w:r>
              <w:rPr>
                <w:spacing w:val="33"/>
              </w:rPr>
              <w:t xml:space="preserve"> </w:t>
            </w:r>
            <w:r>
              <w:t>Box</w:t>
            </w:r>
            <w:r>
              <w:rPr>
                <w:spacing w:val="22"/>
              </w:rPr>
              <w:t xml:space="preserve"> </w:t>
            </w:r>
            <w:r>
              <w:t>436,</w:t>
            </w:r>
            <w:r>
              <w:rPr>
                <w:spacing w:val="39"/>
              </w:rPr>
              <w:t xml:space="preserve"> </w:t>
            </w:r>
            <w:r>
              <w:t>Chiloquin, OR</w:t>
            </w:r>
            <w:r>
              <w:rPr>
                <w:spacing w:val="14"/>
              </w:rPr>
              <w:t xml:space="preserve"> </w:t>
            </w:r>
            <w:r>
              <w:t>97624</w:t>
            </w:r>
          </w:p>
          <w:p w:rsidR="00B301E9" w:rsidRDefault="00B301E9">
            <w:pPr>
              <w:jc w:val="center"/>
            </w:pPr>
            <w:r>
              <w:t>Telephone:</w:t>
            </w:r>
            <w:r>
              <w:rPr>
                <w:spacing w:val="-2"/>
              </w:rPr>
              <w:t xml:space="preserve"> </w:t>
            </w:r>
            <w:r>
              <w:t>(541)</w:t>
            </w:r>
            <w:r>
              <w:rPr>
                <w:spacing w:val="31"/>
              </w:rPr>
              <w:t xml:space="preserve"> </w:t>
            </w:r>
            <w:r>
              <w:t>783–2219;</w:t>
            </w:r>
            <w:r>
              <w:rPr>
                <w:spacing w:val="41"/>
              </w:rPr>
              <w:t xml:space="preserve">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(541)</w:t>
            </w:r>
            <w:r>
              <w:rPr>
                <w:spacing w:val="31"/>
              </w:rPr>
              <w:t xml:space="preserve"> </w:t>
            </w:r>
            <w:r>
              <w:t>783–7783</w:t>
            </w:r>
          </w:p>
          <w:p w:rsidR="00B301E9" w:rsidRDefault="00B301E9">
            <w:pPr>
              <w:jc w:val="center"/>
            </w:pPr>
            <w:r>
              <w:t xml:space="preserve">E-mail: </w:t>
            </w:r>
            <w:hyperlink r:id="rId68" w:history="1">
              <w:r>
                <w:rPr>
                  <w:rStyle w:val="Hyperlink"/>
                </w:rPr>
                <w:t>misty.barney@klamathtribes.com</w:t>
              </w:r>
            </w:hyperlink>
            <w:r>
              <w:t xml:space="preserve">; </w:t>
            </w:r>
            <w:hyperlink r:id="rId69" w:history="1">
              <w:r>
                <w:rPr>
                  <w:rStyle w:val="Hyperlink"/>
                </w:rPr>
                <w:t>Candi.kirk@klamathtribes.com;</w:t>
              </w:r>
            </w:hyperlink>
            <w:r>
              <w:t xml:space="preserve"> </w:t>
            </w:r>
            <w:hyperlink r:id="rId70" w:history="1">
              <w:r>
                <w:rPr>
                  <w:rStyle w:val="Hyperlink"/>
                </w:rPr>
                <w:t>jim.collins@klamathtribes.com;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MODOC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KLAMATH)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Modoc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Oklahoma</w:t>
                </w:r>
              </w:smartTag>
            </w:smartTag>
          </w:p>
          <w:p w:rsidR="00B301E9" w:rsidRDefault="00B301E9">
            <w:pPr>
              <w:jc w:val="center"/>
            </w:pPr>
            <w:r>
              <w:t>Regina Shelton, Child Protection</w:t>
            </w:r>
          </w:p>
          <w:p w:rsidR="00B301E9" w:rsidRDefault="00B301E9">
            <w:pPr>
              <w:jc w:val="center"/>
            </w:pPr>
            <w:r>
              <w:t>625 6</w:t>
            </w:r>
            <w:r>
              <w:rPr>
                <w:vertAlign w:val="superscript"/>
              </w:rPr>
              <w:t>th</w:t>
            </w:r>
            <w:r>
              <w:t xml:space="preserve"> SE, Miami, OK 74354</w:t>
            </w:r>
          </w:p>
          <w:p w:rsidR="00B301E9" w:rsidRDefault="00B301E9">
            <w:pPr>
              <w:jc w:val="center"/>
            </w:pPr>
            <w:r>
              <w:t xml:space="preserve">Telephone: (918) 542-7890;  Fax: (918) 542-7878 Email:  </w:t>
            </w:r>
            <w:hyperlink r:id="rId71" w:history="1">
              <w:r>
                <w:rPr>
                  <w:rStyle w:val="Hyperlink"/>
                </w:rPr>
                <w:t>modoc.ccdf@yahoo.com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Eastern Oklahoma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MOHAWK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IROQUOIS)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Saint Regis Band of Mohawk Indians</w:t>
            </w:r>
          </w:p>
          <w:p w:rsidR="00B301E9" w:rsidRDefault="00B301E9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Jean Square, Interim - ICWA Program Manager,</w:t>
            </w:r>
          </w:p>
          <w:p w:rsidR="00B301E9" w:rsidRDefault="00B301E9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412 State Route 37, Akwesasne, NY 13655</w:t>
            </w:r>
          </w:p>
          <w:p w:rsidR="00B301E9" w:rsidRDefault="00B301E9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Telephone: (518) 358-2728; Fax:(518) 333-0229</w:t>
            </w:r>
          </w:p>
          <w:p w:rsidR="00B301E9" w:rsidRDefault="00A95869">
            <w:pPr>
              <w:jc w:val="center"/>
            </w:pPr>
            <w:hyperlink r:id="rId72" w:history="1">
              <w:r w:rsidR="00B301E9">
                <w:rPr>
                  <w:rStyle w:val="Hyperlink"/>
                  <w:shd w:val="clear" w:color="auto" w:fill="FFFFFF"/>
                </w:rPr>
                <w:t>Email: Jean.square @srmt-nsn.gov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Eastern Region</w:t>
            </w:r>
          </w:p>
        </w:tc>
      </w:tr>
      <w:tr w:rsidR="00B301E9">
        <w:trPr>
          <w:trHeight w:val="3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MOHEGAN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Mohegan Indian Tribe</w:t>
            </w:r>
          </w:p>
          <w:p w:rsidR="00B301E9" w:rsidRDefault="00B301E9">
            <w:pPr>
              <w:jc w:val="center"/>
            </w:pPr>
            <w:r>
              <w:t>Irene Miller, APRN, Director, Family Services</w:t>
            </w:r>
          </w:p>
          <w:p w:rsidR="00B301E9" w:rsidRDefault="00B301E9">
            <w:pPr>
              <w:jc w:val="center"/>
            </w:pPr>
            <w:r>
              <w:t>5 Crow Hill Road, Uncasville, CT  06382</w:t>
            </w:r>
          </w:p>
          <w:p w:rsidR="00B301E9" w:rsidRDefault="00B301E9">
            <w:pPr>
              <w:jc w:val="center"/>
            </w:pPr>
            <w:r>
              <w:t>Telephone: (860) 862–6236; Fax: (860) 862–6324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Eastern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MOHICAN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MUNSEE)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Stockbridge-Munsee Community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Wisconsin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Teresa Juga, ICWA Manager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Stockbridge Munsee Health and Wellness Center  W12802 County A, Bowler, WI  54416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(715)793–4580; Fax: (715) 793–1312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Email: teresa.juga</w:t>
            </w:r>
            <w:r>
              <w:rPr>
                <w:iCs/>
              </w:rPr>
              <w:t>@mohican.com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Midwest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MOJAVE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CHEMEHUEVI/ HOPI/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COLORADO RIVER</w:t>
              </w:r>
            </w:smartTag>
            <w:r>
              <w:rPr>
                <w:b/>
                <w:bCs/>
                <w:color w:val="000000"/>
              </w:rPr>
              <w:t>/ NAVAJO)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Colorado River</w:t>
              </w:r>
            </w:smartTag>
            <w:r>
              <w:rPr>
                <w:b/>
                <w:bCs/>
                <w:color w:val="000000"/>
              </w:rPr>
              <w:t xml:space="preserve"> Indian Tribes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Erica Daniels CNC/ICWA Caseworker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12302 Kennedy Drive, Parker, AZ  85344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(928) 669-8187; Fax: (928) 669-8881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  <w:rPr>
                <w:rStyle w:val="Hyperlink"/>
              </w:rPr>
            </w:pPr>
            <w:r>
              <w:t>Email:  Erica.daniels@CRIT-DHS.org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MOJAVE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Typ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Fort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bCs/>
                    <w:color w:val="000000"/>
                  </w:rPr>
                  <w:t>Mojave</w:t>
                </w:r>
              </w:smartTag>
            </w:smartTag>
            <w:r>
              <w:rPr>
                <w:b/>
                <w:bCs/>
                <w:color w:val="000000"/>
              </w:rPr>
              <w:t xml:space="preserve"> Indian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Melvin Lewis, Sr., Social Services Department Director, 500 Merriman Avenue, Needles, CA  92363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(928) 346-1550 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Toll Free Number: (866) 346-6010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Fax: (928) 346-1552; Email:  </w:t>
            </w:r>
            <w:hyperlink r:id="rId73" w:history="1">
              <w:r>
                <w:rPr>
                  <w:rStyle w:val="Hyperlink"/>
                </w:rPr>
                <w:t>ssdir@ftmojave.com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MONO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Big Sandy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Regina Riley, Tribal Council Secretary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337, Auberry, CA  93602;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(559)– 374-0066, Fax: (559) 374-0055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 xml:space="preserve">  GRiley@bsrnation.com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MONO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Cold Spring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ICWA Coordinator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color w:val="000000"/>
                  </w:rPr>
                  <w:t>P.O. Box</w:t>
                </w:r>
              </w:smartTag>
              <w:r>
                <w:rPr>
                  <w:color w:val="000000"/>
                </w:rPr>
                <w:t xml:space="preserve"> 209</w:t>
              </w:r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</w:rPr>
                  <w:t>Tollhouse</w:t>
                </w:r>
              </w:smartTag>
              <w:r>
                <w:rPr>
                  <w:color w:val="000000"/>
                </w:rPr>
                <w:t xml:space="preserve">, </w:t>
              </w:r>
              <w:smartTag w:uri="urn:schemas-microsoft-com:office:smarttags" w:element="State">
                <w:r>
                  <w:rPr>
                    <w:color w:val="000000"/>
                  </w:rPr>
                  <w:t>California</w:t>
                </w:r>
              </w:smartTag>
              <w:r>
                <w:rPr>
                  <w:color w:val="000000"/>
                </w:rPr>
                <w:t xml:space="preserve"> </w:t>
              </w:r>
              <w:smartTag w:uri="urn:schemas-microsoft-com:office:smarttags" w:element="PostalCode">
                <w:r>
                  <w:rPr>
                    <w:color w:val="000000"/>
                  </w:rPr>
                  <w:t>93667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phone: (559) 855-5043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3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MONO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North Fork Rancheria of Mono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Elaine Fink, Tribal Chairwoman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929, North Fork, CA  93643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Telephone: (559) 877–2484; Fax: (559) 877–2467 Email:</w:t>
            </w:r>
            <w:r>
              <w:rPr>
                <w:iCs/>
              </w:rPr>
              <w:t>efink@northforkrancheria-nsn.gov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MONO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YOKUT)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Tule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River</w:t>
                </w:r>
              </w:smartTag>
            </w:smartTag>
            <w:r>
              <w:rPr>
                <w:b/>
                <w:bCs/>
                <w:color w:val="000000"/>
              </w:rPr>
              <w:t xml:space="preserve"> Reservation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Lolita Garfield, MSW, Director Family Social Services 340 North Reservation Road, Porterville, CA  93258 Telephone: (559) 781–4271 ext: 1013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Fax: (559) 791–2122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icwadir@tulerivertribe-nsn.gov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MUCKLESHOOT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Muckleshoot Indian Tribe</w:t>
            </w:r>
          </w:p>
          <w:p w:rsidR="00B301E9" w:rsidRDefault="00B301E9">
            <w:pPr>
              <w:jc w:val="center"/>
            </w:pPr>
            <w:r>
              <w:t>Human</w:t>
            </w:r>
            <w:r>
              <w:rPr>
                <w:spacing w:val="9"/>
              </w:rPr>
              <w:t xml:space="preserve"> </w:t>
            </w:r>
            <w:r>
              <w:t>Services</w:t>
            </w:r>
            <w:r>
              <w:rPr>
                <w:spacing w:val="-2"/>
              </w:rPr>
              <w:t xml:space="preserve"> </w:t>
            </w:r>
            <w:r>
              <w:t>Division Director</w:t>
            </w:r>
          </w:p>
          <w:p w:rsidR="00B301E9" w:rsidRDefault="00B301E9">
            <w:pPr>
              <w:jc w:val="center"/>
            </w:pPr>
            <w:r>
              <w:t>39015</w:t>
            </w:r>
            <w:r>
              <w:rPr>
                <w:spacing w:val="8"/>
              </w:rPr>
              <w:t xml:space="preserve"> </w:t>
            </w:r>
            <w:r>
              <w:t>172nd</w:t>
            </w:r>
            <w:r>
              <w:rPr>
                <w:spacing w:val="17"/>
              </w:rPr>
              <w:t xml:space="preserve"> </w:t>
            </w:r>
            <w:r>
              <w:t>Avenue</w:t>
            </w:r>
            <w:r>
              <w:rPr>
                <w:spacing w:val="17"/>
              </w:rPr>
              <w:t xml:space="preserve"> </w:t>
            </w:r>
            <w:r>
              <w:t>SE, Auburn,</w:t>
            </w:r>
            <w:r>
              <w:rPr>
                <w:spacing w:val="-3"/>
              </w:rPr>
              <w:t xml:space="preserve"> </w:t>
            </w:r>
            <w:r>
              <w:t>WA</w:t>
            </w:r>
            <w:r>
              <w:rPr>
                <w:spacing w:val="22"/>
              </w:rPr>
              <w:t xml:space="preserve">  </w:t>
            </w:r>
            <w:r>
              <w:t>98092 Telephone:</w:t>
            </w:r>
            <w:r>
              <w:rPr>
                <w:spacing w:val="32"/>
              </w:rPr>
              <w:t xml:space="preserve"> </w:t>
            </w:r>
            <w:r>
              <w:t>(253) 939-3311;</w:t>
            </w:r>
            <w:r>
              <w:rPr>
                <w:spacing w:val="-1"/>
              </w:rPr>
              <w:t xml:space="preserve">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(253)</w:t>
            </w:r>
            <w:r>
              <w:rPr>
                <w:spacing w:val="31"/>
              </w:rPr>
              <w:t xml:space="preserve"> </w:t>
            </w:r>
            <w:r>
              <w:t>876–3095</w:t>
            </w:r>
          </w:p>
          <w:p w:rsidR="00B301E9" w:rsidRDefault="00B301E9">
            <w:pPr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MUNSEE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MOHICAN)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Stockbridge-Munsee Community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Wisconsin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Teresa Juga, ICWA Manager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Stockbridge Munsee Health and Wellness Center 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W12802 County A, Bowler, WI  54416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(715)793–4580; Fax: (715) 793–1312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Email: teresa.juga</w:t>
            </w:r>
            <w:r>
              <w:rPr>
                <w:iCs/>
              </w:rPr>
              <w:t>@mohican.com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NARRAGANSETT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Narragansett Indian Tribe</w:t>
            </w:r>
          </w:p>
          <w:p w:rsidR="00B301E9" w:rsidRDefault="00B301E9">
            <w:pPr>
              <w:jc w:val="center"/>
            </w:pPr>
            <w:r>
              <w:t>Wenonah Harris, Director, Tribal Child Advocate</w:t>
            </w:r>
          </w:p>
          <w:p w:rsidR="00B301E9" w:rsidRDefault="00B301E9">
            <w:pPr>
              <w:jc w:val="center"/>
            </w:pPr>
            <w:r>
              <w:t>4375B South County Trail or PO Box 268</w:t>
            </w:r>
          </w:p>
          <w:p w:rsidR="00B301E9" w:rsidRDefault="00B301E9">
            <w:pPr>
              <w:jc w:val="center"/>
            </w:pPr>
            <w:r>
              <w:t xml:space="preserve"> Charlestown, RI  02813</w:t>
            </w:r>
          </w:p>
          <w:p w:rsidR="00B301E9" w:rsidRDefault="00B301E9">
            <w:pPr>
              <w:jc w:val="center"/>
            </w:pPr>
            <w:r>
              <w:t>Telephone: (401) 824-9034 or (401) 364-1100 Ext: 233 or Ext. 203</w:t>
            </w:r>
          </w:p>
          <w:p w:rsidR="00B301E9" w:rsidRDefault="00B301E9">
            <w:pPr>
              <w:jc w:val="center"/>
            </w:pPr>
            <w:r>
              <w:t>Fax: (401) 364–1104</w:t>
            </w:r>
          </w:p>
          <w:p w:rsidR="00B301E9" w:rsidRDefault="00B301E9">
            <w:pPr>
              <w:jc w:val="center"/>
              <w:rPr>
                <w:iCs/>
              </w:rPr>
            </w:pPr>
            <w:r>
              <w:t xml:space="preserve">Email: </w:t>
            </w:r>
            <w:hyperlink r:id="rId74" w:history="1">
              <w:r>
                <w:rPr>
                  <w:rStyle w:val="Hyperlink"/>
                  <w:iCs/>
                </w:rPr>
                <w:t>Wenonah@nithpo.com</w:t>
              </w:r>
            </w:hyperlink>
          </w:p>
          <w:p w:rsidR="00B301E9" w:rsidRDefault="00B301E9">
            <w:pPr>
              <w:jc w:val="center"/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NAVAJO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CHEMEHUEVI/ HOPI/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COLORADO RIVER</w:t>
              </w:r>
            </w:smartTag>
            <w:r>
              <w:rPr>
                <w:b/>
                <w:bCs/>
                <w:color w:val="000000"/>
              </w:rPr>
              <w:t>/ MOJAVE)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Colorado River</w:t>
              </w:r>
            </w:smartTag>
            <w:r>
              <w:rPr>
                <w:b/>
                <w:bCs/>
                <w:color w:val="000000"/>
              </w:rPr>
              <w:t xml:space="preserve"> Indian Tribes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Erica Daniels CNC/ICWA Caseworker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12302 Kennedy Drive, Parker, AZ  85344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(928) 669-8187; Fax: (928) 669-8881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  <w:rPr>
                <w:rStyle w:val="Hyperlink"/>
              </w:rPr>
            </w:pPr>
            <w:r>
              <w:t>Email:  Erica.daniels@CRIT-DHS.org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NAVAJO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Navajo Nation</w:t>
            </w:r>
          </w:p>
          <w:p w:rsidR="00B301E9" w:rsidRDefault="00B301E9">
            <w:pPr>
              <w:jc w:val="center"/>
            </w:pPr>
            <w:r>
              <w:t>Regina Yazzie, MSW</w:t>
            </w:r>
          </w:p>
          <w:p w:rsidR="00B301E9" w:rsidRDefault="00B301E9">
            <w:pPr>
              <w:jc w:val="center"/>
            </w:pPr>
            <w:r>
              <w:t>Director, Navajo Children and Family Services (ICWA)</w:t>
            </w:r>
          </w:p>
          <w:p w:rsidR="00B301E9" w:rsidRDefault="00B301E9">
            <w:pPr>
              <w:jc w:val="center"/>
            </w:pPr>
            <w:r>
              <w:t>PO Box 1930, Window Rock, AZ  86515</w:t>
            </w:r>
          </w:p>
          <w:p w:rsidR="00B301E9" w:rsidRDefault="00B301E9">
            <w:pPr>
              <w:jc w:val="center"/>
            </w:pPr>
            <w:r>
              <w:t>Telephone: (928) 871–6806; Fax: (928) 871–7667</w:t>
            </w:r>
          </w:p>
          <w:p w:rsidR="00B301E9" w:rsidRDefault="00B301E9">
            <w:pPr>
              <w:jc w:val="center"/>
            </w:pPr>
            <w:r>
              <w:t xml:space="preserve">Email: </w:t>
            </w:r>
            <w:hyperlink r:id="rId75" w:history="1">
              <w:r>
                <w:rPr>
                  <w:rStyle w:val="Hyperlink"/>
                </w:rPr>
                <w:t>reginayazzie@</w:t>
              </w:r>
            </w:hyperlink>
            <w:r>
              <w:t>navajo-nsn.gov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Navajo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NEZ PERCE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Nez Perce Tribe</w:t>
            </w:r>
          </w:p>
          <w:p w:rsidR="00B301E9" w:rsidRDefault="00B301E9">
            <w:pPr>
              <w:jc w:val="center"/>
              <w:rPr>
                <w:spacing w:val="30"/>
              </w:rPr>
            </w:pPr>
            <w:r>
              <w:t>Jeanette Pinkham,</w:t>
            </w:r>
            <w:r>
              <w:rPr>
                <w:spacing w:val="30"/>
              </w:rPr>
              <w:t xml:space="preserve"> LSW, MSW</w:t>
            </w:r>
          </w:p>
          <w:p w:rsidR="00B301E9" w:rsidRDefault="00B301E9">
            <w:pPr>
              <w:jc w:val="center"/>
            </w:pPr>
            <w:r>
              <w:t>Indian Child Welfare Social Worker II</w:t>
            </w:r>
          </w:p>
          <w:p w:rsidR="00B301E9" w:rsidRDefault="00B301E9">
            <w:pPr>
              <w:jc w:val="center"/>
            </w:pPr>
            <w:r>
              <w:t>271 B Street, PO</w:t>
            </w:r>
            <w:r>
              <w:rPr>
                <w:spacing w:val="33"/>
              </w:rPr>
              <w:t xml:space="preserve"> </w:t>
            </w:r>
            <w:r>
              <w:t>Box</w:t>
            </w:r>
            <w:r>
              <w:rPr>
                <w:spacing w:val="22"/>
              </w:rPr>
              <w:t xml:space="preserve"> </w:t>
            </w:r>
            <w:r>
              <w:t>365, Lapwai,</w:t>
            </w:r>
            <w:r>
              <w:rPr>
                <w:spacing w:val="-1"/>
              </w:rPr>
              <w:t xml:space="preserve"> </w:t>
            </w:r>
            <w:r>
              <w:t xml:space="preserve">ID </w:t>
            </w:r>
            <w:r>
              <w:rPr>
                <w:spacing w:val="4"/>
              </w:rPr>
              <w:t xml:space="preserve"> </w:t>
            </w:r>
            <w:r>
              <w:t>83540 Telephone:</w:t>
            </w:r>
            <w:r>
              <w:rPr>
                <w:spacing w:val="32"/>
              </w:rPr>
              <w:t xml:space="preserve"> </w:t>
            </w:r>
            <w:r>
              <w:t>(208) 843–7302,  Ext. 4666</w:t>
            </w:r>
          </w:p>
          <w:p w:rsidR="00B301E9" w:rsidRDefault="00B301E9">
            <w:pPr>
              <w:jc w:val="center"/>
            </w:pPr>
            <w:r>
              <w:t>Fax:</w:t>
            </w:r>
            <w:r>
              <w:rPr>
                <w:spacing w:val="33"/>
              </w:rPr>
              <w:t xml:space="preserve"> </w:t>
            </w:r>
            <w:r>
              <w:t>(208)</w:t>
            </w:r>
            <w:r>
              <w:rPr>
                <w:spacing w:val="31"/>
              </w:rPr>
              <w:t xml:space="preserve"> </w:t>
            </w:r>
            <w:r>
              <w:t>843–9401</w:t>
            </w:r>
          </w:p>
          <w:p w:rsidR="00B301E9" w:rsidRDefault="00B301E9">
            <w:pPr>
              <w:jc w:val="center"/>
            </w:pPr>
            <w:r>
              <w:t>Email: jeanettep@nezperce.org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NISQUALLY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Nisqually Indian Community</w:t>
            </w:r>
          </w:p>
          <w:p w:rsidR="00B301E9" w:rsidRDefault="00B301E9">
            <w:pPr>
              <w:jc w:val="center"/>
              <w:rPr>
                <w:spacing w:val="-11"/>
              </w:rPr>
            </w:pPr>
            <w:r>
              <w:rPr>
                <w:spacing w:val="-11"/>
              </w:rPr>
              <w:t>Lorraine Van Brunt, Child and Family Services</w:t>
            </w:r>
          </w:p>
          <w:p w:rsidR="00B301E9" w:rsidRDefault="00B301E9">
            <w:pPr>
              <w:jc w:val="center"/>
            </w:pPr>
            <w:r>
              <w:rPr>
                <w:spacing w:val="-11"/>
              </w:rPr>
              <w:t>Chrystal Byrd, Lead Caseworker</w:t>
            </w:r>
          </w:p>
          <w:p w:rsidR="00B301E9" w:rsidRDefault="00B301E9">
            <w:pPr>
              <w:jc w:val="center"/>
            </w:pPr>
            <w:r>
              <w:t>4820</w:t>
            </w:r>
            <w:r>
              <w:rPr>
                <w:spacing w:val="44"/>
              </w:rPr>
              <w:t xml:space="preserve"> </w:t>
            </w:r>
            <w:r>
              <w:t>She- Nah-Num</w:t>
            </w:r>
            <w:r>
              <w:rPr>
                <w:spacing w:val="-1"/>
              </w:rPr>
              <w:t xml:space="preserve"> </w:t>
            </w:r>
            <w:r>
              <w:t>Drive SE,</w:t>
            </w:r>
            <w:r>
              <w:rPr>
                <w:spacing w:val="17"/>
              </w:rPr>
              <w:t xml:space="preserve"> </w:t>
            </w:r>
            <w:r>
              <w:t>Olympia,</w:t>
            </w:r>
            <w:r>
              <w:rPr>
                <w:spacing w:val="26"/>
              </w:rPr>
              <w:t xml:space="preserve"> </w:t>
            </w:r>
            <w:r>
              <w:t>WA   98513 Telephone:</w:t>
            </w:r>
            <w:r>
              <w:rPr>
                <w:spacing w:val="-2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456–5221; Fax:</w:t>
            </w:r>
            <w:r>
              <w:rPr>
                <w:spacing w:val="33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486-9555 byrd.chrystal@nisqually-nsn-gov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NOMLAKI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WINTUN)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</w:rPr>
              <w:t>Cortina Band of Wintun Indians (Cortina Indian Rancheria)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Charlie Wright, Tribal Chairman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1630, Williams, CA  95987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(530) 473–3274, Fax: (530) 473–3301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NOMLAKI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WINTUN)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Paskenta Band of Nomlaki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Ines Crosby, Tribal Administrator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1012 South Street, Orland, CA  95963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Telephone: (530) 865– 2010; Fax: (530) 865–1870 Email: </w:t>
            </w:r>
            <w:hyperlink r:id="rId76" w:history="1">
              <w:r>
                <w:rPr>
                  <w:rStyle w:val="Hyperlink"/>
                  <w:iCs/>
                </w:rPr>
                <w:t>office@paskenta.org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NOMLAKI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</w:t>
            </w: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SEE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bCs/>
                    <w:color w:val="000000"/>
                  </w:rPr>
                  <w:t>PIT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RIVER</w:t>
                </w:r>
              </w:smartTag>
            </w:smartTag>
            <w:r>
              <w:rPr>
                <w:b/>
                <w:bCs/>
                <w:color w:val="000000"/>
              </w:rPr>
              <w:t>/ POMO/ WINTUN/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WAILAKI/ YUKI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Round Valley Reservation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Steven Luna, Director,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77826 Covelo Road, Covelo, CA 95428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Telephone: (707) 983– 8008; Fax: (707) 983– 6060 Email:</w:t>
            </w:r>
            <w:r>
              <w:rPr>
                <w:iCs/>
              </w:rPr>
              <w:t xml:space="preserve"> sluna@icwa.rvit.org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NOOKSACK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Nooksack Indian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Washington</w:t>
                </w:r>
              </w:smartTag>
            </w:smartTag>
          </w:p>
          <w:p w:rsidR="00B301E9" w:rsidRDefault="00B301E9">
            <w:pPr>
              <w:jc w:val="center"/>
              <w:rPr>
                <w:spacing w:val="-1"/>
              </w:rPr>
            </w:pPr>
            <w:r>
              <w:t>Ken Levinson,</w:t>
            </w:r>
            <w:r>
              <w:rPr>
                <w:spacing w:val="-13"/>
              </w:rPr>
              <w:t xml:space="preserve"> </w:t>
            </w:r>
            <w:r>
              <w:t>ICW</w:t>
            </w:r>
            <w:r>
              <w:rPr>
                <w:spacing w:val="11"/>
              </w:rPr>
              <w:t xml:space="preserve"> </w:t>
            </w:r>
            <w:r>
              <w:t>Program Manager</w:t>
            </w:r>
          </w:p>
          <w:p w:rsidR="00B301E9" w:rsidRDefault="00B301E9">
            <w:pPr>
              <w:jc w:val="center"/>
            </w:pPr>
            <w:r>
              <w:t>5061</w:t>
            </w:r>
            <w:r>
              <w:rPr>
                <w:spacing w:val="44"/>
              </w:rPr>
              <w:t xml:space="preserve"> </w:t>
            </w:r>
            <w:r>
              <w:t>Deming</w:t>
            </w:r>
            <w:r>
              <w:rPr>
                <w:spacing w:val="-1"/>
              </w:rPr>
              <w:t xml:space="preserve"> </w:t>
            </w:r>
            <w:r>
              <w:t xml:space="preserve">Road, </w:t>
            </w:r>
            <w:r>
              <w:rPr>
                <w:spacing w:val="1"/>
              </w:rPr>
              <w:t xml:space="preserve"> </w:t>
            </w:r>
            <w:r>
              <w:t>Deming,   WA</w:t>
            </w:r>
            <w:r>
              <w:rPr>
                <w:spacing w:val="22"/>
              </w:rPr>
              <w:t xml:space="preserve"> </w:t>
            </w:r>
            <w:r>
              <w:t>98244</w:t>
            </w:r>
          </w:p>
          <w:p w:rsidR="00B301E9" w:rsidRDefault="00B301E9">
            <w:pPr>
              <w:jc w:val="center"/>
            </w:pPr>
            <w:r>
              <w:t>Telephone:</w:t>
            </w:r>
            <w:r>
              <w:rPr>
                <w:spacing w:val="-2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306–5090;</w:t>
            </w:r>
            <w:r>
              <w:rPr>
                <w:spacing w:val="41"/>
              </w:rPr>
              <w:t xml:space="preserve">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306–5099</w:t>
            </w:r>
          </w:p>
          <w:p w:rsidR="00B301E9" w:rsidRDefault="00B301E9">
            <w:pPr>
              <w:jc w:val="center"/>
            </w:pPr>
            <w:r>
              <w:t xml:space="preserve">E-mail: </w:t>
            </w:r>
            <w:hyperlink r:id="rId77" w:history="1">
              <w:r>
                <w:rPr>
                  <w:rStyle w:val="Hyperlink"/>
                </w:rPr>
                <w:t>klevinson@nooksack-nsn.gov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ODAWA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Little Traverse Band of Odawa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Denneen Smith, Human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7500 Odawa Circle, Harbor Springs, MI  49740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(231) 242–1620; Fax: (213) 242–1635 Email:  dmsmith@ltbbodawa-nsn.gov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OJIBWE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CHIPPEWA)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r>
                <w:rPr>
                  <w:b/>
                  <w:bCs/>
                  <w:color w:val="000000"/>
                </w:rPr>
                <w:t>Bad</w:t>
              </w:r>
            </w:smartTag>
            <w:r>
              <w:rPr>
                <w:b/>
                <w:bCs/>
                <w:color w:val="000000"/>
              </w:rPr>
              <w:t xml:space="preserve"> </w:t>
            </w:r>
            <w:smartTag w:uri="urn:schemas-microsoft-com:office:smarttags" w:element="PlaceType">
              <w:r>
                <w:rPr>
                  <w:b/>
                  <w:bCs/>
                  <w:color w:val="000000"/>
                </w:rPr>
                <w:t>River</w:t>
              </w:r>
            </w:smartTag>
            <w:r>
              <w:rPr>
                <w:b/>
                <w:bCs/>
                <w:color w:val="000000"/>
              </w:rPr>
              <w:t xml:space="preserve"> Band of the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Lake Superior</w:t>
              </w:r>
            </w:smartTag>
            <w:r>
              <w:rPr>
                <w:b/>
                <w:bCs/>
                <w:color w:val="000000"/>
              </w:rPr>
              <w:t xml:space="preserve"> Tribe of Chippewa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Gina Secord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Abinoojiyag Resource Center Program Manager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55, Odanah, WI  54861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(715) 682–7135 Ext: 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Fax: (715) 682–7883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 ARCMgr</w:t>
            </w:r>
            <w:r>
              <w:rPr>
                <w:iCs/>
              </w:rPr>
              <w:t>@badriver-nsn.gov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Midwest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OJIBWE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CHIPPEWA)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Leech </w:t>
            </w:r>
            <w:smartTag w:uri="urn:schemas-microsoft-com:office:smarttags" w:element="PlaceTyp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Lake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bCs/>
                    <w:color w:val="000000"/>
                  </w:rPr>
                  <w:t>Band</w:t>
                </w:r>
              </w:smartTag>
            </w:smartTag>
            <w:r>
              <w:rPr>
                <w:b/>
                <w:bCs/>
                <w:color w:val="000000"/>
              </w:rPr>
              <w:t xml:space="preserve"> of Ojibwe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Laurie Chase, Child Welfare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190 Sailstar Drive NE, Cass Lake, MN  56633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967, Cass Lake, MN  56633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(218) 335–8270; Fax: (218) 335–3768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 laurie.chase</w:t>
            </w:r>
            <w:r>
              <w:rPr>
                <w:iCs/>
              </w:rPr>
              <w:t>@llojibwe.com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Midwest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OJIBWE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CHIPPEWA)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Mille Lacs Band of Ojibwe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Mishelle Ballinger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Administrative Case Aid – Family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17230 Noopiming  Drive, Onamia, MN 56359 Telephone: (320) 532–7776;  Fax: (320) 532–7583; Email: </w:t>
            </w:r>
            <w:hyperlink r:id="rId78" w:history="1">
              <w:r>
                <w:rPr>
                  <w:rStyle w:val="Hyperlink"/>
                </w:rPr>
                <w:t>mishelle.ballinger</w:t>
              </w:r>
              <w:r>
                <w:rPr>
                  <w:rStyle w:val="Hyperlink"/>
                  <w:iCs/>
                </w:rPr>
                <w:t>@hhs.millelacsband-nsn.gov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OJIBWE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CHIPPEWA)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St. Croix Chippewa Indians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Wisconsin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Erin Fowler, Indian Child Welfare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24670 State Road 35/70, Suite 800, Siren, WI  54872 Telephone: (715) 349–2195 ext. 5339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Fax: (715) 349–8665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</w:t>
            </w:r>
            <w:r>
              <w:rPr>
                <w:iCs/>
              </w:rPr>
              <w:t>erinf@stcroixtribalcenter.com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Midwest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OMAHA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r>
                <w:rPr>
                  <w:b/>
                  <w:bCs/>
                  <w:color w:val="000000"/>
                </w:rPr>
                <w:t>Omaha</w:t>
              </w:r>
            </w:smartTag>
            <w:r>
              <w:rPr>
                <w:b/>
                <w:bCs/>
                <w:color w:val="000000"/>
              </w:rPr>
              <w:t xml:space="preserve">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Nebraska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Raquel Morris,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Omaha Tribe of Nebraska, Child Protection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PO Box 444, Macy, NE  68039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Telephone: (402) 837–5287; Fax: (402) 837–5275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Email: </w:t>
            </w:r>
            <w:hyperlink r:id="rId79" w:history="1">
              <w:r>
                <w:rPr>
                  <w:rStyle w:val="Hyperlink"/>
                </w:rPr>
                <w:t>raquel.morris@omahatribe.com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t>Midwest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ONEIDA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r>
                <w:rPr>
                  <w:b/>
                  <w:bCs/>
                  <w:color w:val="000000"/>
                </w:rPr>
                <w:t>Oneida</w:t>
              </w:r>
            </w:smartTag>
            <w:r>
              <w:rPr>
                <w:b/>
                <w:bCs/>
                <w:color w:val="000000"/>
              </w:rPr>
              <w:t xml:space="preserve"> Tribe of Indians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Wisconsin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Heather Lee, ICWA Supervisor,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Attn: Children and Family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365, Oneida, WI  54155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(920) 490–3724; Fax: (920) 490–3820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icw@oneidanation.org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Midwest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lastRenderedPageBreak/>
                  <w:t>ONEIDA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IROQUOIS)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Oneida</w:t>
                </w:r>
              </w:smartTag>
            </w:smartTag>
            <w:r>
              <w:rPr>
                <w:b/>
                <w:bCs/>
                <w:color w:val="000000"/>
              </w:rPr>
              <w:t xml:space="preserve"> Indian Nation</w:t>
            </w:r>
          </w:p>
          <w:p w:rsidR="00B301E9" w:rsidRDefault="00B301E9">
            <w:pPr>
              <w:jc w:val="center"/>
            </w:pPr>
            <w:r>
              <w:t>Kim Jacobs, Nation Clerk</w:t>
            </w:r>
          </w:p>
          <w:p w:rsidR="00B301E9" w:rsidRDefault="00B301E9">
            <w:pPr>
              <w:jc w:val="center"/>
            </w:pPr>
            <w:r>
              <w:t>Box 1 Vernon, NY  13476</w:t>
            </w:r>
          </w:p>
          <w:p w:rsidR="00B301E9" w:rsidRDefault="00B301E9">
            <w:pPr>
              <w:jc w:val="center"/>
            </w:pPr>
            <w:r>
              <w:t>Telephone: (315) 829–8337; Fax: (315) 829–8392</w:t>
            </w:r>
          </w:p>
          <w:p w:rsidR="00B301E9" w:rsidRDefault="00B301E9">
            <w:pPr>
              <w:jc w:val="center"/>
              <w:rPr>
                <w:iCs/>
              </w:rPr>
            </w:pPr>
            <w:r>
              <w:t xml:space="preserve">Email: </w:t>
            </w:r>
            <w:hyperlink r:id="rId80" w:history="1">
              <w:r>
                <w:rPr>
                  <w:rStyle w:val="Hyperlink"/>
                  <w:iCs/>
                </w:rPr>
                <w:t>kjacobs@oneida.nation.org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Eastern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ONEIDA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IROQUOIS)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Onondaga Nation</w:t>
            </w:r>
          </w:p>
          <w:p w:rsidR="00B301E9" w:rsidRDefault="00B301E9">
            <w:pPr>
              <w:jc w:val="center"/>
            </w:pPr>
            <w:r>
              <w:t>Laverne Lyons</w:t>
            </w:r>
          </w:p>
          <w:p w:rsidR="00B301E9" w:rsidRDefault="00B301E9">
            <w:pPr>
              <w:jc w:val="center"/>
            </w:pPr>
            <w:r>
              <w:t>104 W. Conklin Ave, Nedrow, NY  13120</w:t>
            </w:r>
          </w:p>
          <w:p w:rsidR="00B301E9" w:rsidRDefault="00B301E9">
            <w:pPr>
              <w:jc w:val="center"/>
            </w:pPr>
            <w:r>
              <w:t>Phone: (315) 469–9196; Fax: (315) 469–3250</w:t>
            </w:r>
          </w:p>
          <w:p w:rsidR="00B301E9" w:rsidRDefault="00B301E9">
            <w:pPr>
              <w:jc w:val="center"/>
            </w:pPr>
            <w:r>
              <w:t xml:space="preserve">Email: </w:t>
            </w:r>
            <w:hyperlink r:id="rId81" w:history="1">
              <w:r>
                <w:rPr>
                  <w:rStyle w:val="Hyperlink"/>
                </w:rPr>
                <w:t>lglyons@syr.edu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Eastern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OSAGE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Osage Tribe</w:t>
            </w:r>
          </w:p>
          <w:p w:rsidR="00B301E9" w:rsidRDefault="00B301E9">
            <w:pPr>
              <w:jc w:val="center"/>
            </w:pPr>
            <w:r>
              <w:t>Ann Davis, Social Work Supervisor</w:t>
            </w:r>
          </w:p>
          <w:p w:rsidR="00B301E9" w:rsidRDefault="00B301E9">
            <w:pPr>
              <w:jc w:val="center"/>
            </w:pPr>
            <w:r>
              <w:t>255 Senior Drive, Pawhuska, OK  74056</w:t>
            </w:r>
          </w:p>
          <w:p w:rsidR="00B301E9" w:rsidRDefault="00B301E9">
            <w:pPr>
              <w:jc w:val="center"/>
            </w:pPr>
            <w:r>
              <w:t>Telephone: (918) 287-5218; Fax: (918) 287-5231</w:t>
            </w:r>
          </w:p>
          <w:p w:rsidR="00B301E9" w:rsidRDefault="00B301E9">
            <w:pPr>
              <w:jc w:val="center"/>
            </w:pPr>
            <w:r>
              <w:t>Email: edavis@osagenation-nsn.gov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Eastern Oklahoma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OTOE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Otoe-Missouria Indian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Oklahoma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Ada Mehojah, Social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8151 Highway 177 Red Rock, OK 74651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(580) 723–4466 Ext: 256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Cell Phone: (580) 307–7303; Fax:  (580) 723–1016 Email: </w:t>
            </w:r>
            <w:r>
              <w:rPr>
                <w:iCs/>
              </w:rPr>
              <w:t>amehojah@omtribe.org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Southern Plains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OTTAWA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CHIPPEWA/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PESHAWBESTOWN)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Grand Traverse Band of Ottawa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and Chippewa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Helen Cook, Anishinaabek Family Services Supervisor 2605 N. West Bayshore Drive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Peshawbestown, MI  49682–9275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(231) 534–7681; Fax: (231) 534–7706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helen.cook@gtbindians.com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Midwest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OTTAWA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Little River Band of Ottawa Indians, Inc.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William Gregory, Tribal Prosecutor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3031 Domres Road, Manistee, MI 49660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(213) 398–2242; Cell: (616) 490-3300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Fax: (231) 398–3404;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Email: bgregory</w:t>
            </w:r>
            <w:r>
              <w:rPr>
                <w:iCs/>
              </w:rPr>
              <w:t>@lrboi.com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Midwest Region</w:t>
            </w:r>
          </w:p>
        </w:tc>
      </w:tr>
      <w:tr w:rsidR="00B301E9">
        <w:trPr>
          <w:trHeight w:val="3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OTTAWA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r>
                <w:rPr>
                  <w:b/>
                  <w:bCs/>
                  <w:color w:val="000000"/>
                </w:rPr>
                <w:t>Ottawa</w:t>
              </w:r>
            </w:smartTag>
            <w:r>
              <w:rPr>
                <w:b/>
                <w:bCs/>
                <w:color w:val="000000"/>
              </w:rPr>
              <w:t xml:space="preserve">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Oklahoma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Roy A. Ross, Tribal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P.O. Box 110, Miami, OK  74355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 Telephone: (918) 540-2377; Fax: (918) 542-3214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lastRenderedPageBreak/>
              <w:t xml:space="preserve"> Email: </w:t>
            </w:r>
            <w:hyperlink r:id="rId82" w:history="1">
              <w:r>
                <w:rPr>
                  <w:rStyle w:val="Hyperlink"/>
                </w:rPr>
                <w:t>rross.oto@gmail.com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Eastern Oklahoma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PAIUTE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SHOSHONE)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Big Pine Paiute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Rhonda Willis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Tribal Administrator/ICWA Representative,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700, Big Pine, CA  93513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(760) 938–2003; Fax: (760) 938–2942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</w:t>
            </w:r>
            <w:hyperlink r:id="rId83" w:history="1">
              <w:r>
                <w:rPr>
                  <w:rStyle w:val="Hyperlink"/>
                </w:rPr>
                <w:t>r.willis@bigpinepaiute.org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PAIUTE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SHOSHONE)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Bishop Paiute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Margaret L. Romero, ICWA Specialist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50 TuSu Lane, Bishop, CA  93514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(760) 873–4414; Fax: (760) 873–4143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hyperlink r:id="rId84" w:history="1">
              <w:r>
                <w:rPr>
                  <w:rStyle w:val="Hyperlink"/>
                  <w:iCs/>
                </w:rPr>
                <w:t>margaret.romero@bishoppaiute.org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PAIUTE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Bridgeport</w:t>
                </w:r>
              </w:smartTag>
            </w:smartTag>
            <w:r>
              <w:rPr>
                <w:b/>
                <w:bCs/>
                <w:color w:val="000000"/>
              </w:rPr>
              <w:t xml:space="preserve"> Indian Colony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Justin Nalder, Tribal Administrator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37 or 355 Sage Brush Drive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Bridgeport, CA  93517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(760) 932–7083; Fax: (760) 932–7846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</w:t>
            </w:r>
            <w:r>
              <w:rPr>
                <w:iCs/>
              </w:rPr>
              <w:t>admin@bridgeportindiancolony.com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PAIUTE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Burns Paiute Tribe</w:t>
            </w:r>
          </w:p>
          <w:p w:rsidR="00B301E9" w:rsidRDefault="00B301E9">
            <w:pPr>
              <w:jc w:val="center"/>
            </w:pPr>
            <w:r>
              <w:t>Michelle Bradach, Social Service Director</w:t>
            </w:r>
          </w:p>
          <w:p w:rsidR="00B301E9" w:rsidRDefault="00B301E9">
            <w:pPr>
              <w:jc w:val="center"/>
            </w:pPr>
            <w:r>
              <w:t>100 Pasigo Street, Burns, OR  97720</w:t>
            </w:r>
          </w:p>
          <w:p w:rsidR="00B301E9" w:rsidRDefault="00B301E9">
            <w:pPr>
              <w:jc w:val="center"/>
            </w:pPr>
            <w:r>
              <w:t xml:space="preserve">Telephone:  (541) 573-8043;  Fax:  (541) 573-4217 </w:t>
            </w:r>
          </w:p>
          <w:p w:rsidR="00B301E9" w:rsidRDefault="00B301E9">
            <w:pPr>
              <w:jc w:val="center"/>
            </w:pPr>
            <w:r>
              <w:t xml:space="preserve">Email:  </w:t>
            </w:r>
            <w:hyperlink r:id="rId85" w:history="1">
              <w:r>
                <w:rPr>
                  <w:rStyle w:val="Hyperlink"/>
                </w:rPr>
                <w:t>bradachma@burnspaiute-nsn.gov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PAIUTE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Cedarville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Nikki Munholand, Tribal Administrator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300 West First Street, Alturas, CA  96101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(530) 233–3969; Fax: (530) 233–4776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hyperlink r:id="rId86" w:history="1">
              <w:r>
                <w:rPr>
                  <w:rStyle w:val="Hyperlink"/>
                  <w:iCs/>
                </w:rPr>
                <w:t>cr.munholand@gmail.com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3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PAIUTE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WARM SPRINGS/ WASCO/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WASHOE)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jc w:val="center"/>
              <w:rPr>
                <w:b/>
              </w:rPr>
            </w:pPr>
            <w:r>
              <w:rPr>
                <w:b/>
              </w:rPr>
              <w:t>Confederated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Tribes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Warm Springs</w:t>
            </w:r>
          </w:p>
          <w:p w:rsidR="00B301E9" w:rsidRDefault="00B301E9">
            <w:pPr>
              <w:jc w:val="center"/>
              <w:rPr>
                <w:b/>
              </w:rPr>
            </w:pPr>
            <w:r>
              <w:rPr>
                <w:b/>
              </w:rPr>
              <w:t>Reservation of Oregon</w:t>
            </w:r>
          </w:p>
          <w:p w:rsidR="00B301E9" w:rsidRDefault="00B301E9">
            <w:pPr>
              <w:jc w:val="center"/>
            </w:pPr>
            <w:r>
              <w:rPr>
                <w:spacing w:val="-1"/>
              </w:rPr>
              <w:t>Lisa Lomas</w:t>
            </w:r>
            <w:r>
              <w:t>,</w:t>
            </w:r>
            <w:r>
              <w:rPr>
                <w:spacing w:val="-3"/>
              </w:rPr>
              <w:t xml:space="preserve"> Associate Judge</w:t>
            </w:r>
          </w:p>
          <w:p w:rsidR="00B301E9" w:rsidRDefault="00B301E9">
            <w:pPr>
              <w:jc w:val="center"/>
            </w:pPr>
            <w:r>
              <w:t>PO</w:t>
            </w:r>
            <w:r>
              <w:rPr>
                <w:spacing w:val="33"/>
              </w:rPr>
              <w:t xml:space="preserve"> </w:t>
            </w:r>
            <w:r>
              <w:t>Box 850,</w:t>
            </w:r>
            <w:r>
              <w:rPr>
                <w:spacing w:val="39"/>
              </w:rPr>
              <w:t xml:space="preserve"> </w:t>
            </w:r>
            <w:r>
              <w:t>Warm Springs,</w:t>
            </w:r>
            <w:r>
              <w:rPr>
                <w:spacing w:val="-2"/>
              </w:rPr>
              <w:t xml:space="preserve"> </w:t>
            </w:r>
            <w:r>
              <w:t xml:space="preserve">OR </w:t>
            </w:r>
            <w:r>
              <w:rPr>
                <w:spacing w:val="14"/>
              </w:rPr>
              <w:t xml:space="preserve"> </w:t>
            </w:r>
            <w:r>
              <w:t>97761</w:t>
            </w:r>
          </w:p>
          <w:p w:rsidR="00B301E9" w:rsidRDefault="00B301E9">
            <w:pPr>
              <w:jc w:val="center"/>
            </w:pPr>
            <w:r>
              <w:t>Telephone:</w:t>
            </w:r>
            <w:r>
              <w:rPr>
                <w:spacing w:val="-2"/>
              </w:rPr>
              <w:t xml:space="preserve"> </w:t>
            </w:r>
            <w:r>
              <w:t>(541)</w:t>
            </w:r>
            <w:r>
              <w:rPr>
                <w:spacing w:val="31"/>
              </w:rPr>
              <w:t xml:space="preserve"> </w:t>
            </w:r>
            <w:r>
              <w:t>553–3287;</w:t>
            </w:r>
            <w:r>
              <w:rPr>
                <w:spacing w:val="-1"/>
              </w:rPr>
              <w:t xml:space="preserve"> 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(541) 553–3281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PAIUTE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SHOSHONE)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-90"/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Fallon Paiute-Shoshone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ICWA Representative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1007 Rio Vista Drive, Fallon, NV  89406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(775) 423-1215; Fax: (775) 423-8960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Email:  </w:t>
            </w:r>
            <w:hyperlink r:id="rId87" w:history="1">
              <w:r>
                <w:rPr>
                  <w:rStyle w:val="Hyperlink"/>
                </w:rPr>
                <w:t>ssdirector@fpst.org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PAIUTE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Typ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Fort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bCs/>
                    <w:color w:val="000000"/>
                  </w:rPr>
                  <w:t>Bidwell</w:t>
                </w:r>
              </w:smartTag>
            </w:smartTag>
            <w:r>
              <w:rPr>
                <w:b/>
                <w:bCs/>
                <w:color w:val="000000"/>
              </w:rPr>
              <w:t xml:space="preserve"> Reservation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Bernold Pollard, Chairperson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129, Fort Bidwell, CA  96112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(530) 279–6310; Fax: (530) 279–2233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Pacific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PAIUTE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Typ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Fort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bCs/>
                    <w:color w:val="000000"/>
                  </w:rPr>
                  <w:t>Independence</w:t>
                </w:r>
              </w:smartTag>
            </w:smartTag>
            <w:r>
              <w:rPr>
                <w:b/>
                <w:bCs/>
                <w:color w:val="000000"/>
              </w:rPr>
              <w:t xml:space="preserve"> Reservation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Israel Naylor, Tribal Chairman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67 or 131 North Hwy 395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Independence, CA  93526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(760) 878–5160: Fax: (760) 878–2311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Israel@fortindependence.com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Pacific Region</w:t>
            </w:r>
          </w:p>
        </w:tc>
      </w:tr>
      <w:tr w:rsidR="00B301E9">
        <w:trPr>
          <w:trHeight w:val="3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PAIUTE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SHOSHONE)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Fort McDermitt Paiute-Shoshone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Dee Crutcher, ICWA Advocate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PO Box 68, McDermitt, NV  89421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(775) 532-8263, Ext. 111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Fax: (775) 532-8060; Email:  </w:t>
            </w:r>
            <w:hyperlink r:id="rId88" w:history="1">
              <w:r>
                <w:rPr>
                  <w:rStyle w:val="Hyperlink"/>
                </w:rPr>
                <w:t>dee.crutcher@fmpst.org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PAIUTE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Kaibab Band of Paiute Indians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Manual Savala, Tribal Administrator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HC 65 Box 2, Fredonia, AZ  86022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(928) 643-7245; Fax: (888) 822-3734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PAIUTE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Las Vegas Paiute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Ruth Fitz-Patrick, Social Services Caseworker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1257 Paiute Circle, Las Vegas, NV  89106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(702) 382-0784, #410; Fax: (702) 384-5272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Email:  </w:t>
            </w:r>
            <w:hyperlink r:id="rId89" w:history="1">
              <w:r>
                <w:rPr>
                  <w:rStyle w:val="Hyperlink"/>
                </w:rPr>
                <w:t>rfitzpatrick@lvpaiute.com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PAIUTE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SHOSHONE)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Lone Pine Paiute Shoshone Reservation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Kathy Brancroft, Enrollment Committee Chairperson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747, Lone Pine, CA  93545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(760) 876–1034; Fax: (760) 876–8302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PAIUTE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-90"/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Lovelock Paiute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Fran Machado, Director Social Services Director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201 Bowean Street, Lovelock, NV  89419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(775) 273-5081; Fax: (775) 273-5151 fmachado@lovelockpaiutetribe.com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PAIUTE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Moapa Band of Paiutes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Darren Daboda, Chairman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One Lincoln Street, Moapa, NV  89025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(702) 865-2787; Fax: (702) 864-2875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Email:  </w:t>
            </w:r>
            <w:hyperlink r:id="rId90" w:history="1">
              <w:r>
                <w:rPr>
                  <w:rStyle w:val="Hyperlink"/>
                </w:rPr>
                <w:t>d_daboda@yahoo.com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PAIUTE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Paiute Indian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Utah</w:t>
                </w:r>
              </w:smartTag>
            </w:smartTag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Tyler Goddard,  Behavioral Care Director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440 North Paiute Drive, Cedar City, UT  84721 Telephone: (435) 586-1112 ; Fax:  (435) 867-1516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Email:  </w:t>
            </w:r>
            <w:hyperlink r:id="rId91" w:history="1">
              <w:r>
                <w:rPr>
                  <w:rStyle w:val="Hyperlink"/>
                </w:rPr>
                <w:t>tyler.goddard@ihs.gov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PAIUTE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Pyramid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Lake</w:t>
                </w:r>
              </w:smartTag>
            </w:smartTag>
            <w:r>
              <w:rPr>
                <w:b/>
                <w:bCs/>
                <w:color w:val="000000"/>
              </w:rPr>
              <w:t xml:space="preserve"> Paiute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Rose Mary Joe-Kinale, Social Services Director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PO Box 256, Nixon, NV  89424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(775) 574-1047; Fax:  (775) 574-1052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Email:  </w:t>
            </w:r>
            <w:hyperlink r:id="rId92" w:history="1">
              <w:r>
                <w:rPr>
                  <w:rStyle w:val="Hyperlink"/>
                </w:rPr>
                <w:t>rkinale@plpt.nsn.us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PAIUTE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SHOSHONE/ WASHOE)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Reno-Sparks Indian Colony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Adriana Botello, Human Services Director,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405 Golden Lane, Reno, NV  89502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(775) 329-5071; Fax: (775) 785-8758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Email:  abotello@rsic.org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PAIUTE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San Juan</w:t>
                </w:r>
              </w:smartTag>
            </w:smartTag>
            <w:r>
              <w:rPr>
                <w:b/>
                <w:bCs/>
                <w:color w:val="000000"/>
              </w:rPr>
              <w:t xml:space="preserve"> Southern Paiute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James Williams, Superintendent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180 North 200 East, Suite 111, St. George, UT  84770 Telephone: (435) 674-9720, Ext. 5; Fax: (435) 674-9714 Email:  james.williams@bia.gov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PAIUTE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SHOSHONE)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Shoshone-Paiute Tribes of the </w:t>
            </w: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Duck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Valley</w:t>
                </w:r>
              </w:smartTag>
            </w:smartTag>
            <w:r>
              <w:rPr>
                <w:b/>
                <w:bCs/>
                <w:color w:val="000000"/>
              </w:rPr>
              <w:t xml:space="preserve"> Reservation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Zannetta Hanks, LSW, Social Worker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PO Box 219, Owyhee, NV  89832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(775) 757-2921, Ext. 26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Fax: (775) 757-2253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Email:  </w:t>
            </w:r>
            <w:hyperlink r:id="rId93" w:history="1">
              <w:r>
                <w:rPr>
                  <w:rStyle w:val="Hyperlink"/>
                </w:rPr>
                <w:t>hanks.zannetta@shopai.org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PAIUTE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r>
                <w:rPr>
                  <w:b/>
                  <w:bCs/>
                  <w:color w:val="000000"/>
                </w:rPr>
                <w:t>Summit</w:t>
              </w:r>
            </w:smartTag>
            <w:r>
              <w:rPr>
                <w:b/>
                <w:bCs/>
                <w:color w:val="000000"/>
              </w:rPr>
              <w:t xml:space="preserve"> </w:t>
            </w:r>
            <w:smartTag w:uri="urn:schemas-microsoft-com:office:smarttags" w:element="PlaceTyp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Lake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bCs/>
                    <w:color w:val="000000"/>
                  </w:rPr>
                  <w:t>Paiute</w:t>
                </w:r>
              </w:smartTag>
            </w:smartTag>
            <w:r>
              <w:rPr>
                <w:b/>
                <w:bCs/>
                <w:color w:val="000000"/>
              </w:rPr>
              <w:t xml:space="preserve">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Page Linton, Vice-Chairwoman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1001 Rock Blvd., Sparks, NV  89431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(775) 827-9670; Fax: (775) 827-9678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Email:  </w:t>
            </w:r>
            <w:r>
              <w:rPr>
                <w:u w:val="single"/>
              </w:rPr>
              <w:t>page.linton@summitlake tribe.org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PAIUTE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MAIDU/ PIT RIVER)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Susanville Indian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Deborah Olstad, Tribal Office Manager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745 Joaquin St., Susanville, CA  96130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(530)   251-5153; Fax: (530) 257–7986 Email:  dolstad@citlink.net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PAIUTE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SHOSHONE)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Timbi-sha Shoshone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Wallace Eddy, ICWA Representative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621 West Line Street, Suite 109, Bishop, CA  93514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Telephone: (760) 872–3614; Fax: (760) 872–3670 Email: </w:t>
            </w:r>
            <w:r>
              <w:rPr>
                <w:iCs/>
              </w:rPr>
              <w:t>icwa@timbisha.com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3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PAIUTE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Utu Utu Gwaitu Paiute Tribe of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 Benton Reservation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Megan Leplat, ICWA Worker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25669 Hwy 6, PMB I, Benton, CA  93512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(760) 933–2321; Fax: (760) 933–2412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 xml:space="preserve">  meganleplat@gmail.com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PAIUTE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Walker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bCs/>
                    <w:color w:val="000000"/>
                  </w:rPr>
                  <w:t>River</w:t>
                </w:r>
              </w:smartTag>
            </w:smartTag>
            <w:r>
              <w:rPr>
                <w:b/>
                <w:bCs/>
                <w:color w:val="000000"/>
              </w:rPr>
              <w:t xml:space="preserve"> Paiute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Elliott Aguilar, ICWA Specialist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Social Services Department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PO Box 146, 1029 Hospital Road, Schurz, NV  89427 Telephone: (775) 773-2058 Ext: 11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Fax: (775) 773-2096;  Email:  </w:t>
            </w:r>
            <w:hyperlink r:id="rId94" w:history="1">
              <w:r>
                <w:rPr>
                  <w:rStyle w:val="Hyperlink"/>
                </w:rPr>
                <w:t>eaguilar@wrpt.gov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4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PAIUTE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SHOSHONE)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Winnemucca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Judy Rojo, Chairperson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595 Humboldt Street, Reno, NV  89509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(775) 329-5800; Fax: (775) 329-5819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PAPAGO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Ak-Chin Indian Community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Carole Lopez, Enrollment Specialist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42507 West Peters &amp; Nall Road, Maricopa, AZ  85138 Telephone: (520) 568-1029; Fax: (520) 568-1079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Email:  </w:t>
            </w:r>
            <w:hyperlink r:id="rId95" w:history="1">
              <w:r>
                <w:rPr>
                  <w:rStyle w:val="Hyperlink"/>
                </w:rPr>
                <w:t>clopez@ak-chin.nsn.us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PAPAGO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TOHONO O’ODHAM)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Tohono O'Odham Nation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Laura Berglan, Acting Attorney General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PO Box 830, Sells, AZ  85634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(520) 383-3410; Fax: (520) 383-2689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Email:  laura.berglan@tonation-nsn.gov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PASSAMAQUODDY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Passamaquoddy Tribe of Maine- Indian Township Reservation</w:t>
            </w:r>
          </w:p>
          <w:p w:rsidR="00B301E9" w:rsidRDefault="00B301E9">
            <w:pPr>
              <w:jc w:val="center"/>
            </w:pPr>
            <w:r>
              <w:t>Dorothy A. Barnes, Child Welfare Supervisor,</w:t>
            </w:r>
          </w:p>
          <w:p w:rsidR="00B301E9" w:rsidRDefault="00B301E9">
            <w:pPr>
              <w:jc w:val="center"/>
            </w:pPr>
            <w:r>
              <w:t>PO Box 301, Princeton, ME  04668</w:t>
            </w:r>
          </w:p>
          <w:p w:rsidR="00B301E9" w:rsidRDefault="00B301E9">
            <w:pPr>
              <w:jc w:val="center"/>
            </w:pPr>
            <w:r>
              <w:t xml:space="preserve">Telephone: (207) 796–6133;  Fax: (207) 796–5606  Email: </w:t>
            </w:r>
            <w:hyperlink r:id="rId96" w:history="1">
              <w:r>
                <w:rPr>
                  <w:rStyle w:val="Hyperlink"/>
                </w:rPr>
                <w:t>dot@passamaquoddy.onmicrosoft.com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PASSAMAQUODDY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jc w:val="center"/>
              <w:rPr>
                <w:b/>
              </w:rPr>
            </w:pPr>
            <w:r>
              <w:rPr>
                <w:b/>
              </w:rPr>
              <w:t>Passamaquoddy Tribe-Pleasant Point</w:t>
            </w:r>
          </w:p>
          <w:p w:rsidR="00B301E9" w:rsidRDefault="00B301E9">
            <w:pPr>
              <w:jc w:val="center"/>
            </w:pPr>
            <w:r>
              <w:t>Frances LaCoute, Social Services Director</w:t>
            </w:r>
          </w:p>
          <w:p w:rsidR="00B301E9" w:rsidRDefault="00B301E9">
            <w:pPr>
              <w:jc w:val="center"/>
            </w:pPr>
            <w:r>
              <w:t>9 Sakom Road, PO Box 343, Perry, ME  04667 Telephone: (207) 853–2600 Ext: 258</w:t>
            </w:r>
          </w:p>
          <w:p w:rsidR="00B301E9" w:rsidRDefault="00B301E9">
            <w:pPr>
              <w:jc w:val="center"/>
            </w:pPr>
            <w:r>
              <w:t>Fax: (207) 853–9618</w:t>
            </w:r>
          </w:p>
          <w:p w:rsidR="00B301E9" w:rsidRDefault="00B301E9">
            <w:pPr>
              <w:jc w:val="center"/>
              <w:rPr>
                <w:iCs/>
              </w:rPr>
            </w:pPr>
            <w:r>
              <w:t xml:space="preserve">Email: </w:t>
            </w:r>
            <w:hyperlink r:id="rId97" w:history="1">
              <w:r>
                <w:rPr>
                  <w:rStyle w:val="Hyperlink"/>
                  <w:iCs/>
                </w:rPr>
                <w:t>flacoute@wabanaki.com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PAWNEE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Pawnee Nation of Oklahoma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Anne Marie DeHaas, ICWA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470, Pawnee, OK 74058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(918) 762–3873; Fax: (918) 762–6449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Southern Plains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PENOBSCOT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Penobscot Indian Nation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Maine</w:t>
                </w:r>
              </w:smartTag>
            </w:smartTag>
          </w:p>
          <w:p w:rsidR="00B301E9" w:rsidRDefault="00B301E9">
            <w:pPr>
              <w:jc w:val="center"/>
            </w:pPr>
            <w:r>
              <w:t>Debi Francis, LMSWcc</w:t>
            </w:r>
          </w:p>
          <w:p w:rsidR="00B301E9" w:rsidRDefault="00B301E9">
            <w:pPr>
              <w:jc w:val="center"/>
            </w:pPr>
            <w:r>
              <w:t>Assistant Director of Social Services</w:t>
            </w:r>
          </w:p>
          <w:p w:rsidR="00B301E9" w:rsidRDefault="00B301E9">
            <w:pPr>
              <w:jc w:val="center"/>
            </w:pPr>
            <w:r>
              <w:t>9 Sarah Spring Drive, Indian Island, ME  04468 Telephone: (207) 817–7497; Fax: (207) 817–7490</w:t>
            </w:r>
          </w:p>
          <w:p w:rsidR="00B301E9" w:rsidRDefault="00B301E9">
            <w:pPr>
              <w:jc w:val="center"/>
            </w:pPr>
            <w:r>
              <w:t xml:space="preserve">Email: </w:t>
            </w:r>
            <w:hyperlink r:id="rId98" w:history="1">
              <w:r>
                <w:rPr>
                  <w:rStyle w:val="Hyperlink"/>
                </w:rPr>
                <w:t>Debi.francis@penobscotnation.org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PEORIA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r>
                <w:rPr>
                  <w:b/>
                  <w:bCs/>
                  <w:color w:val="000000"/>
                </w:rPr>
                <w:t>Peoria</w:t>
              </w:r>
            </w:smartTag>
            <w:r>
              <w:rPr>
                <w:b/>
                <w:bCs/>
                <w:color w:val="000000"/>
              </w:rPr>
              <w:t xml:space="preserve"> Tribe of Indians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Oklahoma</w:t>
                </w:r>
              </w:smartTag>
            </w:smartTag>
          </w:p>
          <w:p w:rsidR="00B301E9" w:rsidRDefault="00B301E9">
            <w:pPr>
              <w:jc w:val="center"/>
            </w:pPr>
            <w:r>
              <w:t>Doug Journeycake, Indian Child Welfare Director</w:t>
            </w:r>
          </w:p>
          <w:p w:rsidR="00B301E9" w:rsidRDefault="00B301E9">
            <w:pPr>
              <w:jc w:val="center"/>
            </w:pPr>
            <w:r>
              <w:t>P.O. Box 1527,  Miami, OK  74355</w:t>
            </w:r>
          </w:p>
          <w:p w:rsidR="00B301E9" w:rsidRDefault="00B301E9">
            <w:pPr>
              <w:jc w:val="center"/>
            </w:pPr>
            <w:r>
              <w:t>Telephone: (918) 540-2535;  Fax: (918) 540-2538</w:t>
            </w:r>
          </w:p>
          <w:p w:rsidR="00B301E9" w:rsidRDefault="00B301E9">
            <w:pPr>
              <w:jc w:val="center"/>
            </w:pPr>
            <w:r>
              <w:t xml:space="preserve">Email: </w:t>
            </w:r>
            <w:hyperlink r:id="rId99" w:history="1">
              <w:r>
                <w:rPr>
                  <w:rStyle w:val="Hyperlink"/>
                </w:rPr>
                <w:t>djourneycake@peoriatribe.com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Oklahoma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PEQUOT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Mashantucket Pequot Tribal Nation</w:t>
            </w:r>
          </w:p>
          <w:p w:rsidR="00B301E9" w:rsidRDefault="00B301E9">
            <w:pPr>
              <w:jc w:val="center"/>
            </w:pPr>
            <w:r>
              <w:t>Valerie Burgess</w:t>
            </w:r>
          </w:p>
          <w:p w:rsidR="00B301E9" w:rsidRDefault="00B301E9">
            <w:pPr>
              <w:jc w:val="center"/>
            </w:pPr>
            <w:r>
              <w:t>Director Child Protective Services</w:t>
            </w:r>
          </w:p>
          <w:p w:rsidR="00B301E9" w:rsidRDefault="00B301E9">
            <w:pPr>
              <w:jc w:val="center"/>
            </w:pPr>
            <w:r>
              <w:t>102 Muhshee Mahchaq, PO Box 3313</w:t>
            </w:r>
          </w:p>
          <w:p w:rsidR="00B301E9" w:rsidRDefault="00B301E9">
            <w:pPr>
              <w:jc w:val="center"/>
            </w:pPr>
            <w:r>
              <w:t>Mashantucket, CT 06338</w:t>
            </w:r>
          </w:p>
          <w:p w:rsidR="00B301E9" w:rsidRDefault="00B301E9">
            <w:pPr>
              <w:jc w:val="center"/>
            </w:pPr>
            <w:r>
              <w:t>Telephone: (860) 396–2007; Fax: (860) 396–2144</w:t>
            </w:r>
          </w:p>
          <w:p w:rsidR="00B301E9" w:rsidRDefault="00B301E9">
            <w:pPr>
              <w:jc w:val="center"/>
              <w:rPr>
                <w:bCs/>
              </w:rPr>
            </w:pPr>
            <w:r>
              <w:t xml:space="preserve">Email: </w:t>
            </w:r>
            <w:hyperlink r:id="rId100" w:history="1">
              <w:r>
                <w:rPr>
                  <w:rStyle w:val="Hyperlink"/>
                  <w:bCs/>
                </w:rPr>
                <w:t>vburgess@mptn-nsn.gov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lastRenderedPageBreak/>
              <w:t>Eastern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PESHAWBESTOWN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CHIPPEWA/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OTTAWA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Grand Traverse Band of Ottawa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and Chippewa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Helen Cook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Anishinaabek Family Services Supervisor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2605 N. West Bayshore Drive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Peshawbestown, MI  49682–9275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(231) 534–7681; Fax: (231) 534–7706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helen.cook@gtbindians.com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PIMA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MARICOPA)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it-IT"/>
              </w:rPr>
            </w:pPr>
            <w:r>
              <w:rPr>
                <w:b/>
                <w:bCs/>
                <w:color w:val="000000"/>
                <w:lang w:val="it-IT"/>
              </w:rPr>
              <w:t>Gila River Pima-Maricopa Indian Community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Sara Bissen, Child &amp; Family Welfare Administrator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PO Box 427, Sacaton, AZ  85147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(520) 562-3396; Fax: (520) 562-3633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Email:  </w:t>
            </w:r>
            <w:hyperlink r:id="rId101" w:history="1">
              <w:r>
                <w:rPr>
                  <w:rStyle w:val="Hyperlink"/>
                </w:rPr>
                <w:t>Sara.bissen@gric.nsn.us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PIMA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MARICOPA)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it-IT"/>
              </w:rPr>
            </w:pPr>
            <w:r>
              <w:rPr>
                <w:b/>
                <w:bCs/>
                <w:color w:val="000000"/>
                <w:lang w:val="it-IT"/>
              </w:rPr>
              <w:t>Salt River Pima-Maricopa Indian Community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Allison Miller, ICWA Coordinator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SRPMIC Social Services Division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10005 East Osborn Road, Scottsdale, AZ  85256 Telephone: (480) 362-5645, Direct: (480) 362-7533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Fax: (480) 362-5574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  <w:rPr>
                <w:rStyle w:val="Hyperlink"/>
              </w:rPr>
            </w:pPr>
            <w:r>
              <w:t xml:space="preserve">Email: </w:t>
            </w:r>
            <w:r>
              <w:rPr>
                <w:rStyle w:val="Hyperlink"/>
              </w:rPr>
              <w:t xml:space="preserve"> </w:t>
            </w:r>
            <w:hyperlink r:id="rId102" w:history="1">
              <w:r>
                <w:rPr>
                  <w:rStyle w:val="Hyperlink"/>
                </w:rPr>
                <w:t>Allison.Miller@srpmic-nsn.gov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PIT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RIVER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Alturas Rancheria</w:t>
            </w:r>
          </w:p>
          <w:p w:rsidR="00B301E9" w:rsidRDefault="00B30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Chairman</w:t>
            </w:r>
          </w:p>
          <w:p w:rsidR="00B301E9" w:rsidRDefault="00B30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PO Box 340, Alturas, CA  96101</w:t>
            </w:r>
          </w:p>
          <w:p w:rsidR="00B301E9" w:rsidRDefault="00B30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Telephone: (530) 233-5571; Fax: 223-4165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PIT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RIVER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</w:rPr>
              <w:t>Pit River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Vernon Ward, Jr., Coordinator,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36970 Park Avenue, Burney, CA  96013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(530) 335–5530; Fax: (530) 335–3140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PIT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RIVER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WINTUN/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YANA</w:t>
              </w:r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Redding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Director,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2000 Rancheria Road, Redding, CA  96001–5528 Telephone: (530) 225–8979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lastRenderedPageBreak/>
                  <w:t>PIT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RIVER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NOMLAKI/ POMO/ WAILAKI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WINTUN/ YUKI)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Round Valley Reservation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Steven Luna,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77826 Covelo Road, Covelo, CA 95428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983– 8008; Fax: (707) 983– 6060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Email:</w:t>
            </w:r>
            <w:r>
              <w:rPr>
                <w:iCs/>
              </w:rPr>
              <w:t xml:space="preserve"> sluna@icwa.rvit.org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PIT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RIVER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MAIDU/ PAIUTE)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Susanville Indian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Deborah Olstad, Tribal Office Manager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745 Joaquin St., Susanville, CA  96130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Telephone: (530)   251-5153; Fax: (530) 257–7986 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  dolstad@citlink.net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3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POMO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Big Valley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ICWA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2726 Mission Rancheria Road, Lakeport, CA  95453 Telephone</w:t>
            </w:r>
            <w:r>
              <w:rPr>
                <w:b/>
              </w:rPr>
              <w:t>:</w:t>
            </w:r>
            <w:r>
              <w:t xml:space="preserve"> (707) 263– 3924; Fax: (707) 263–3977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resparza@big-valley.net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POMO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Cloverdale Rancheria of Pomo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Trina Vega, ICWA Advocate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555 S. Cloverdale Blvd., Cloverdale, CA  95425 Telephone: (707) 894-5775; Fax: (707) 894-5727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 trina@cloverdalerancheria.com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POMO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Coyote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Valley</w:t>
                </w:r>
              </w:smartTag>
            </w:smartTag>
            <w:r>
              <w:rPr>
                <w:b/>
                <w:bCs/>
                <w:color w:val="000000"/>
              </w:rPr>
              <w:t xml:space="preserve"> Band of Pomo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c/o Lorraine Laiwa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Indian Child And Family Preservation Program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684 South Orchard Avenue, Ukiah, CA  95482 Telephone: (707) 463-2644; Fax: (707) 463-8956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POMO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Dry Creek Rancheria Band of Pomo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Percy Tejada, ICWA Advocate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607 Geyserville, CA  95441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; 431-4090 Fax: (707) 522–4291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percyt@drycreekrancheria.com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POMO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Elem Indian Colony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Agustin Garcia, Chairman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757 Lower Lake, CA  95457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994-3400; Fax: (707) 994-3408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  </w:t>
            </w:r>
            <w:hyperlink r:id="rId103" w:history="1">
              <w:r>
                <w:rPr>
                  <w:rStyle w:val="Hyperlink"/>
                </w:rPr>
                <w:t>t.brown@elemindiancolony.org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POMO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ME-WUK/ MIWOK)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</w:rPr>
              <w:t>Federated Indians of Graton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Lara Walker, Human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6400 Redwood Drive, Suite 300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Rohnert Park, CA  94928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566–2288: Fax: (707) 566–2291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lwalker@gratonrancheria.com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POMO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Guidiville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Merlene Sanchez, Tribal Chairperson,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339, Talmage, CA 95481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462–3682; Fax: (707) 462–9183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admin@guidiville.net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POMO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Habematolel Pomo of Upper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Lake</w:t>
              </w:r>
            </w:smartTag>
            <w:r>
              <w:rPr>
                <w:b/>
                <w:bCs/>
                <w:color w:val="000000"/>
              </w:rPr>
              <w:t xml:space="preserve">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Angelina Arroyo, ICWA Advocate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375 E. Hwy 20, Suite ‘‘I’’, PO Box 516,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Upper Lake, CA  95485–0516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(707) 275–0737, X 2  or (707) 275-9050 X 202 Fax: (707) 275–0757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 xml:space="preserve"> </w:t>
            </w:r>
            <w:hyperlink r:id="rId104" w:history="1">
              <w:r>
                <w:rPr>
                  <w:rStyle w:val="Hyperlink"/>
                  <w:iCs/>
                </w:rPr>
                <w:t>aarroyo@hpultribe-NSN.gov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POMO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Hopland Band of Pomo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Josephine Loomis,  ICWA Social Case Manager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3000 Shanel Rd., Hopland, CA  95449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472–2100 Ext: 1114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Fax:;  (707) 744-8643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</w:t>
            </w:r>
            <w:hyperlink r:id="rId105" w:history="1">
              <w:r>
                <w:rPr>
                  <w:rStyle w:val="Hyperlink"/>
                </w:rPr>
                <w:t>jloomis@hoplandtribe.com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POMO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Laytonville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Cherie Smith- Gibson, Tribal Administrator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1239, Laytonville, CA  95454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984–6197 Ext: 104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Fax: (707) 984–6201; Email: </w:t>
            </w:r>
            <w:r>
              <w:rPr>
                <w:iCs/>
              </w:rPr>
              <w:t>ta@cahto.org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POMO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Koi Nation of Northern California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(Previously Lower Lake Rancheria)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Chairperson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3162, Santa Rosa, CA  95402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575–5586; Fax: (707) 575–5506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POMO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it-IT"/>
              </w:rPr>
            </w:pPr>
            <w:r>
              <w:rPr>
                <w:b/>
                <w:bCs/>
                <w:color w:val="000000"/>
                <w:lang w:val="it-IT"/>
              </w:rPr>
              <w:t>Lytton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c/o Indian Child and Family Preservation Program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Liz DeRouen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2525 Cleveland Ave, Suite H, Santa Rosa, CA  95403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544-8509; Fax: (707) 544-8729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 lizderouen@sbcglobal.net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lastRenderedPageBreak/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POMO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</w:rPr>
              <w:t>Manchester-Point Arena Band of Pomo Indians</w:t>
            </w:r>
            <w:r>
              <w:t xml:space="preserve"> Christine Dukatz, ICWA Director/Tribal Administrator PO Box 623, Point Arena, CA 95468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882–2788 x 405; Fax: (707) 882–3417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christi.dukatz@gmail.com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POMO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Middletown</w:t>
                </w:r>
              </w:smartTag>
            </w:smartTag>
            <w:r>
              <w:rPr>
                <w:b/>
                <w:bCs/>
                <w:color w:val="000000"/>
              </w:rPr>
              <w:t xml:space="preserve">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ICWA Director, Mary Comito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1829, Middletown, CA  95461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987-8288; Fax: (707) 987-8205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Cell: (707) 326-6876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Email: mcomito@middletownrancheria.com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POMO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Pinoleville Pomo Nation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Veronica Timberlake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Social Services Director/ICWA Advocate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500 B Pinoleville Drive, Ukiah, CA  95482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463–1454; Fax: (707) 463–6601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 xml:space="preserve">  veronicat@pinoleville-nsn.us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POMO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Potter Valley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Salvador Rosales, Tribal Chairman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2251 South State Street, Ukiah, CA  95482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462–1213; Fax: (707) 462–1240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hyperlink r:id="rId106" w:history="1">
              <w:r>
                <w:rPr>
                  <w:rStyle w:val="Hyperlink"/>
                  <w:iCs/>
                </w:rPr>
                <w:t>pottervalleytribe@pottervalleytribe.com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POMO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Redwood Valley Rancheria-Band of Pomo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Janie Nevarez, ICWA Coordinator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3250 Road I, ‘‘B’’ Building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Redwood Valley, CA  95470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485–0361; Fax: (707) 485–5726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POMO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Robinson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ICWA Coordinator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4015, Nice, CA  95464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275–0527; Fax: (707) 275–0235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Email: mvasquez@robinsonrancheria.com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POMO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NOMLAKI/ </w:t>
            </w: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PIT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RIVER</w:t>
                </w:r>
              </w:smartTag>
            </w:smartTag>
            <w:r>
              <w:rPr>
                <w:b/>
                <w:bCs/>
                <w:color w:val="000000"/>
              </w:rPr>
              <w:t>/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WAILAKI/ WINTUN/ YUKI)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Round Valley Reservation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Steven Luna, Director,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77826 Covelo Road, Covelo, CA 95428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983– 8008; Fax: (707) 983– 6060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Email:</w:t>
            </w:r>
            <w:r>
              <w:rPr>
                <w:iCs/>
              </w:rPr>
              <w:t xml:space="preserve"> sluna@icwa.rvit.org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7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POMO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WAILAKI)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Scotts Valley Band of Pomo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Tribal ICWA Worker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301 Industrial Ave., Lakeport, CA 95453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Telephone: (707) 263–4220; Fax: (707) 263–4345 Email: cmiller@svpomo.org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POMO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WAILAKI)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Sherwood Valley Band of Pomo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Michael Fitzgerral, Tribal Chairman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190 Sherwood Hill Drive Willits, CA  95490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459–9690; Fax: (707) 459–6936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svrchair@gmail.com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POMO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KASHIA)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Kashia Band of Pomo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of the Stewarts Point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Melissa Cerda, Administrative Assistant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1420 Guerneville Rd, Suite 1, Santa Rosa, CA  95403 Telephone: (707) 591–0580; Fax: (707) 591–0583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melissa@stewartspoint.org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PONCA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Ponca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Nebraska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Jill Holt, ICWA Specialist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Ponca Tribe of Nebraska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2602 J Street Omaha, NE  68107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(402) 734–5275; Fax: (402) 734–5708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Great Plains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PONCA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Ponca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Oklahoma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Chairperson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20 White Eagle Drive, Ponca City, OK 74601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(580) 762–8104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Southern Plains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POTAWATOMI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Citizen Potawatomi Nation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Janet Draper,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1601 S. Gordon Cooper Drive, Shawnee, OK  74801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Telephone: (405) 878–4831; Fax: (405) 878–4659 Email: </w:t>
            </w:r>
            <w:r>
              <w:rPr>
                <w:iCs/>
              </w:rPr>
              <w:t>jdraper@potawatomi.org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Southern Plains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POTAWATOMI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Type">
              <w:r>
                <w:rPr>
                  <w:b/>
                  <w:bCs/>
                  <w:color w:val="000000"/>
                </w:rPr>
                <w:t>Forest</w:t>
              </w:r>
            </w:smartTag>
            <w:r>
              <w:rPr>
                <w:b/>
                <w:bCs/>
                <w:color w:val="000000"/>
              </w:rPr>
              <w:t xml:space="preserve"> </w:t>
            </w:r>
            <w:smartTag w:uri="urn:schemas-microsoft-com:office:smarttags" w:element="PlaceType">
              <w:r>
                <w:rPr>
                  <w:b/>
                  <w:bCs/>
                  <w:color w:val="000000"/>
                </w:rPr>
                <w:t>County</w:t>
              </w:r>
            </w:smartTag>
            <w:r>
              <w:rPr>
                <w:b/>
                <w:bCs/>
                <w:color w:val="000000"/>
              </w:rPr>
              <w:t xml:space="preserve"> Potawatomi Community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Wisconsin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Abbey Lukowski, Family Services Division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5415 Everybody’s Road, Crandon, WI 54520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Telephone: (715) 478–4812; Fax: (715) 478–7442 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Email: Abbey.lukowski @fcpotawatomi-nsn.gov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POTAWATOMI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CHIPPEWA)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Hannahville Indian Community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Michigan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Jessica Brock, ICWA Worker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N15019 Hannahville B1 Road, Wilson, MI  49896 Telephone: (906) 723–2514; Fax: (906) 466–7397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Jessica.brock@hichealth.org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POTAWATOMI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CHIPPEWA)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Nottawaseppi Huron Band of the Potawatomi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Meg Fairchild, LMSW, CAAC, Clinical Social Worker, 1474 Mno Bmadzewen Way, Fulton, MI  49052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(269) 729–4422; Fax: (269) 729–4460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hyperlink r:id="rId107" w:history="1">
              <w:r>
                <w:rPr>
                  <w:rStyle w:val="Hyperlink"/>
                  <w:iCs/>
                </w:rPr>
                <w:t>socialwpc@nhbp.org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POTAWATOMI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color w:val="000000"/>
              </w:rPr>
              <w:t xml:space="preserve">Match-E-Be-Nash-She-Wish Band of Potawatomi Indians of Michigan </w:t>
            </w:r>
            <w:r>
              <w:t xml:space="preserve"> </w:t>
            </w:r>
            <w:r>
              <w:rPr>
                <w:b/>
              </w:rPr>
              <w:t>(Gun Lake Tribe</w:t>
            </w:r>
            <w:r>
              <w:t>),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SarahJane Watrous, LMSW Human Services Coordinator 2880 Mission Dr., Shelbyville, MI  49344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Telephone: (616) 681–0360 Ext:1108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 Fax: (269) 397-1763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Email: Sarahjane.Watrous@hhs.glt-nsn.gov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POTAWATOMI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Pokagon Band of Potawatomi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Mark Pompey, Social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58620 Sink Road, Dowagiac, MI  49047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(269) 782–8998; Fax: (269) 782–4295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POTAWATOMI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Prairie Band of Potawatomi Nation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Chairperson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16281 Q. Road, Mayetta, KS 66509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(785) 966–2255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Southern Plains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r>
                <w:rPr>
                  <w:b/>
                  <w:bCs/>
                  <w:color w:val="000000"/>
                </w:rPr>
                <w:t>Pueblo</w:t>
              </w:r>
            </w:smartTag>
            <w:r>
              <w:rPr>
                <w:b/>
                <w:bCs/>
                <w:color w:val="000000"/>
              </w:rPr>
              <w:t xml:space="preserve"> of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Acoma</w:t>
              </w:r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Marsha Vallo, Child Welfare Coordinator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P.O. Box #354, Acoma, NM 87034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Phone: (505) 552–5162; Fax: (505) 552–0903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Email: </w:t>
            </w:r>
            <w:hyperlink r:id="rId108" w:history="1">
              <w:r>
                <w:rPr>
                  <w:rStyle w:val="Hyperlink"/>
                </w:rPr>
                <w:t>mlvallo@puebloofacoma.org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lastRenderedPageBreak/>
                  <w:t>PUEBLO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  <w:r>
              <w:rPr>
                <w:b/>
                <w:bCs/>
                <w:color w:val="000000"/>
              </w:rPr>
              <w:t xml:space="preserve"> of Cochito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Tanya Devon Torres, ICWA Specialist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P.O. Box 70, Cochiti Pueblo, NM 87072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Phone: (505) 465–3139; Fax: (505) 465–3173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Email: </w:t>
            </w:r>
            <w:hyperlink r:id="rId109" w:history="1">
              <w:r>
                <w:rPr>
                  <w:rStyle w:val="Hyperlink"/>
                </w:rPr>
                <w:t>tanya_torres@pueblodecochiti.org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TIGUA)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  <w:r>
              <w:rPr>
                <w:b/>
                <w:bCs/>
                <w:color w:val="000000"/>
              </w:rPr>
              <w:t xml:space="preserve"> of Isleta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Caroline Dailey, Social Services Director  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Jacqueline Yalch, ICWA Coordinator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P.O. Box 1270, Isleta, NM 87022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Phone: (505) 869–2772 or (505) 869-5283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Fax (505) 869–7575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Email: </w:t>
            </w:r>
            <w:hyperlink r:id="rId110" w:history="1">
              <w:r>
                <w:rPr>
                  <w:rStyle w:val="Hyperlink"/>
                </w:rPr>
                <w:t>poi05001@isletapueblo.com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  <w:r>
              <w:rPr>
                <w:b/>
                <w:bCs/>
                <w:color w:val="000000"/>
              </w:rPr>
              <w:t xml:space="preserve"> of Jemez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Annette Gachupin, Child Advocate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P.O. Box 340, Jemez Pueblo, NM 87024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Phone: (575) 834–7117; Fax: (575) 834–7103 Email:</w:t>
            </w:r>
            <w:hyperlink r:id="rId111" w:history="1">
              <w:r>
                <w:rPr>
                  <w:rStyle w:val="Hyperlink"/>
                </w:rPr>
                <w:t>agachupin@jemezpueblo.us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  <w:r>
              <w:rPr>
                <w:b/>
                <w:bCs/>
                <w:color w:val="000000"/>
              </w:rPr>
              <w:t xml:space="preserve"> of Laguna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Marie A. Alarid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Program Manager , Social Services Department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P.O. Box 194, Laguna, NM 87026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(505) 552–6513 or (505) 552-5677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Fax: (505) 552–6387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</w:t>
            </w:r>
            <w:hyperlink r:id="rId112" w:history="1">
              <w:r>
                <w:rPr>
                  <w:rStyle w:val="Hyperlink"/>
                  <w:i/>
                  <w:iCs/>
                </w:rPr>
                <w:t>malarid@lagunapueblo-nsn.gov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color w:val="000000"/>
                  </w:rPr>
                  <w:t>Pueblo</w:t>
                </w:r>
              </w:smartTag>
            </w:smartTag>
            <w:r>
              <w:rPr>
                <w:b/>
                <w:color w:val="000000"/>
              </w:rPr>
              <w:t xml:space="preserve"> of Nambe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Rhonda Padilla,  ICWA Manager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Rte 1, Box 117–BB, Santa Fe, NM 87506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 (505) 445-0133; Fax (505) 455–4457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t xml:space="preserve">Email: </w:t>
            </w:r>
            <w:hyperlink r:id="rId113" w:history="1">
              <w:r>
                <w:rPr>
                  <w:rStyle w:val="Hyperlink"/>
                  <w:i/>
                  <w:iCs/>
                </w:rPr>
                <w:t>rpadilla@nambepueblo.org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  <w:r>
              <w:rPr>
                <w:b/>
                <w:bCs/>
                <w:color w:val="000000"/>
              </w:rPr>
              <w:t xml:space="preserve"> of Picuris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J. Albert Valdez, ICWA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P.O. Box 127, Penasco, NM 87553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(575) 587–1003; Fax (575) 587–1003</w:t>
            </w:r>
          </w:p>
          <w:p w:rsidR="00B301E9" w:rsidRDefault="00A95869">
            <w:pPr>
              <w:autoSpaceDE w:val="0"/>
              <w:autoSpaceDN w:val="0"/>
              <w:adjustRightInd w:val="0"/>
              <w:jc w:val="center"/>
            </w:pPr>
            <w:hyperlink r:id="rId114" w:history="1">
              <w:r w:rsidR="00B301E9">
                <w:rPr>
                  <w:rStyle w:val="Hyperlink"/>
                </w:rPr>
                <w:t>jav.icwa@picurispueblo.org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  <w:r>
              <w:rPr>
                <w:b/>
                <w:bCs/>
                <w:color w:val="000000"/>
              </w:rPr>
              <w:t xml:space="preserve"> of Pojoaque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Elizabeth Duran, Social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58 Cities of Gold Rd. Suite 4, Santa Fe; NM 87506 Phone: (505) 455–0238; Fax: (505) 455–2363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</w:t>
            </w:r>
            <w:hyperlink r:id="rId115" w:history="1">
              <w:r>
                <w:rPr>
                  <w:rStyle w:val="Hyperlink"/>
                </w:rPr>
                <w:t>eduran@pojoaque.org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lastRenderedPageBreak/>
                  <w:t>PUEBLO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  <w:r>
              <w:rPr>
                <w:b/>
                <w:bCs/>
                <w:color w:val="000000"/>
              </w:rPr>
              <w:t xml:space="preserve"> of San Felipe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Darlene J. Valencia, Family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P.O. Box 4339, San Felipe Pueblo, NM 87004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 (505) 771–9900; Fax: (505) 867–6166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</w:t>
            </w:r>
            <w:hyperlink r:id="rId116" w:history="1">
              <w:r>
                <w:rPr>
                  <w:rStyle w:val="Hyperlink"/>
                  <w:i/>
                  <w:iCs/>
                </w:rPr>
                <w:t>dvalencia@sfpueblo.com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  <w:r>
              <w:rPr>
                <w:b/>
                <w:bCs/>
                <w:color w:val="000000"/>
              </w:rPr>
              <w:t xml:space="preserve"> of San Ildelfonso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Jacqueline X. Benitez, ICWA/Family Advocate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02 Tunyo Po, Santa Fe, NM 87506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(505) 455–4164; Cell: (505) 699-0164;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</w:t>
            </w:r>
            <w:hyperlink r:id="rId117" w:history="1">
              <w:r>
                <w:rPr>
                  <w:rStyle w:val="Hyperlink"/>
                </w:rPr>
                <w:t>jbenitez@sanipueblo.org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Ohkay Owingeh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Rochelle Thompson, ICWA Manager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P.O. Box 1187, Ohkay Owingeh, NM 87566;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(575) 852-4400; Fax: (505) 692-0333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505053"/>
              </w:rPr>
            </w:pPr>
            <w:r>
              <w:t xml:space="preserve">Email: </w:t>
            </w:r>
            <w:hyperlink r:id="rId118" w:history="1">
              <w:r>
                <w:rPr>
                  <w:rStyle w:val="Hyperlink"/>
                </w:rPr>
                <w:t>rochelle.thompson@ohkayowingeh-nsn.org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Southwest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  <w:r>
              <w:rPr>
                <w:b/>
                <w:bCs/>
                <w:color w:val="000000"/>
              </w:rPr>
              <w:t xml:space="preserve"> of Sandia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Kimberly Lorenzini, Case Manager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481 Sandia Loop, Bernalillo, NM 87004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(505) 771–5117; Fax: (505) 867–7099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</w:t>
            </w:r>
            <w:hyperlink r:id="rId119" w:history="1">
              <w:r>
                <w:rPr>
                  <w:rStyle w:val="Hyperlink"/>
                </w:rPr>
                <w:t>klorenzini@sandiapueblo.nsn.us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r>
                <w:rPr>
                  <w:b/>
                  <w:bCs/>
                  <w:color w:val="000000"/>
                </w:rPr>
                <w:t>Pueblo</w:t>
              </w:r>
            </w:smartTag>
            <w:r>
              <w:rPr>
                <w:b/>
                <w:bCs/>
                <w:color w:val="000000"/>
              </w:rPr>
              <w:t xml:space="preserve"> of Santa Ana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Mary E. Templin, Social Services Manager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02 Dove Road, Santa Ana Pueblo, NM 87004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(505) 771–6737; Fax:(505) 771–6537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</w:t>
            </w:r>
            <w:hyperlink r:id="rId120" w:history="1">
              <w:r>
                <w:rPr>
                  <w:rStyle w:val="Hyperlink"/>
                </w:rPr>
                <w:t>mary.templin@santaana-nsn-gov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Southwest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r>
                <w:rPr>
                  <w:b/>
                  <w:bCs/>
                  <w:color w:val="000000"/>
                </w:rPr>
                <w:t>Pueblo</w:t>
              </w:r>
            </w:smartTag>
            <w:r>
              <w:rPr>
                <w:b/>
                <w:bCs/>
                <w:color w:val="000000"/>
              </w:rPr>
              <w:t xml:space="preserve"> of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Santa Clara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Dennis Silva, Director of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P.O. Box 580, Espanola, NM 87532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(505) 753–0419; Fax: (505) 753–0420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</w:t>
            </w:r>
            <w:hyperlink r:id="rId121" w:history="1">
              <w:r>
                <w:rPr>
                  <w:rStyle w:val="Hyperlink"/>
                </w:rPr>
                <w:t>dsilva@santaclarapueblo.org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Pueblo of Santo Domingo-Kewa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Virginia Tenorio, Family Service Worker 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Doris Bailon, Social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P.O. Box 129, Santo Domingo, NM  87052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(505) 465–0630; Fax: (505) 465–2854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t xml:space="preserve">Email: </w:t>
            </w:r>
            <w:hyperlink r:id="rId122" w:history="1">
              <w:r>
                <w:rPr>
                  <w:rStyle w:val="Hyperlink"/>
                  <w:i/>
                  <w:iCs/>
                </w:rPr>
                <w:t>vtenorio@kewa-nsn.gov</w:t>
              </w:r>
            </w:hyperlink>
            <w:r>
              <w:rPr>
                <w:i/>
                <w:iCs/>
              </w:rPr>
              <w:t xml:space="preserve"> or </w:t>
            </w:r>
            <w:hyperlink r:id="rId123" w:history="1">
              <w:r>
                <w:rPr>
                  <w:rStyle w:val="Hyperlink"/>
                  <w:i/>
                  <w:iCs/>
                </w:rPr>
                <w:t>dbailon@kewa-nsn.gov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r>
                <w:rPr>
                  <w:b/>
                  <w:bCs/>
                  <w:color w:val="000000"/>
                </w:rPr>
                <w:t>Pueblo</w:t>
              </w:r>
            </w:smartTag>
            <w:r>
              <w:rPr>
                <w:b/>
                <w:bCs/>
                <w:color w:val="000000"/>
              </w:rPr>
              <w:t xml:space="preserve"> of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Taos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Ezra Bayles, Division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P.O. Box 1846, Taos, NM 87571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(575) 758–7824; Fax: (575) 758–3346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</w:t>
            </w:r>
            <w:hyperlink r:id="rId124" w:history="1">
              <w:r>
                <w:rPr>
                  <w:rStyle w:val="Hyperlink"/>
                </w:rPr>
                <w:t>ebayles@taospueblo.com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  <w:r>
              <w:rPr>
                <w:b/>
                <w:bCs/>
                <w:color w:val="000000"/>
              </w:rPr>
              <w:t xml:space="preserve"> of Tesuque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Jeannette Jagles, MSW, ICWA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Route 42, Box 360–T, Santa Fe, NM 87506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(505) 469-0173; Fax: (505) 820-7780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</w:t>
            </w:r>
            <w:hyperlink r:id="rId125" w:history="1">
              <w:r>
                <w:rPr>
                  <w:rStyle w:val="Hyperlink"/>
                </w:rPr>
                <w:t>jjagles@pueblooftesuque.org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  <w:r>
              <w:rPr>
                <w:b/>
                <w:bCs/>
                <w:color w:val="000000"/>
              </w:rPr>
              <w:t xml:space="preserve"> of Zia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Kateri Chino, MSW, Health &amp; Wellness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135 Capital Square Drive, Zia Pueblo, NM 87053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Phone: (505) 401-6830; Fax: (505) 867–6014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Email </w:t>
            </w:r>
            <w:hyperlink r:id="rId126" w:history="1">
              <w:r>
                <w:rPr>
                  <w:rStyle w:val="Hyperlink"/>
                </w:rPr>
                <w:t>kchino@ziapueblo.org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  <w:r>
              <w:rPr>
                <w:b/>
                <w:bCs/>
                <w:color w:val="000000"/>
              </w:rPr>
              <w:t xml:space="preserve"> of Zuni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Betty Nez, Social Services Director,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P.O. Box 339, Zuni, NM 87327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(505) 782–7166; Fax: (505) 782–7221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</w:t>
            </w:r>
            <w:hyperlink r:id="rId127" w:history="1">
              <w:r>
                <w:rPr>
                  <w:rStyle w:val="Hyperlink"/>
                </w:rPr>
                <w:t>betty.nez@ashiwi.org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it-IT"/>
              </w:rPr>
            </w:pPr>
            <w:r>
              <w:rPr>
                <w:b/>
                <w:bCs/>
                <w:color w:val="000000"/>
                <w:lang w:val="it-IT"/>
              </w:rPr>
              <w:t>Ysleta Del Sur Pueblo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Jesus A Donacio, ICWA Program Specialist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9314 Juanchido Ln., El Paso, TX 79907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(915) 860–6170; Fax:(915) 242-6556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</w:t>
            </w:r>
            <w:hyperlink r:id="rId128" w:history="1">
              <w:r>
                <w:rPr>
                  <w:rStyle w:val="Hyperlink"/>
                </w:rPr>
                <w:t>jdonacio@ydsp-nsn.gov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PUYALLUP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it-IT"/>
              </w:rPr>
            </w:pPr>
            <w:r>
              <w:rPr>
                <w:b/>
                <w:bCs/>
                <w:color w:val="000000"/>
                <w:lang w:val="it-IT"/>
              </w:rPr>
              <w:t>Puyallup Tribe</w:t>
            </w:r>
          </w:p>
          <w:p w:rsidR="00B301E9" w:rsidRDefault="00B301E9">
            <w:pPr>
              <w:jc w:val="center"/>
            </w:pPr>
            <w:r>
              <w:t>Sandra</w:t>
            </w:r>
            <w:r>
              <w:rPr>
                <w:spacing w:val="29"/>
              </w:rPr>
              <w:t xml:space="preserve"> </w:t>
            </w:r>
            <w:r>
              <w:t>Cooper/Drew Wilson, ICWA Liaisons</w:t>
            </w:r>
          </w:p>
          <w:p w:rsidR="00B301E9" w:rsidRDefault="00B301E9">
            <w:pPr>
              <w:jc w:val="center"/>
            </w:pPr>
            <w:r>
              <w:t>3009</w:t>
            </w:r>
            <w:r>
              <w:rPr>
                <w:spacing w:val="44"/>
              </w:rPr>
              <w:t xml:space="preserve"> </w:t>
            </w:r>
            <w:r>
              <w:t>E.</w:t>
            </w:r>
            <w:r>
              <w:rPr>
                <w:spacing w:val="9"/>
              </w:rPr>
              <w:t xml:space="preserve"> </w:t>
            </w:r>
            <w:r>
              <w:t>Portland</w:t>
            </w:r>
            <w:r>
              <w:rPr>
                <w:spacing w:val="3"/>
              </w:rPr>
              <w:t xml:space="preserve"> </w:t>
            </w:r>
            <w:r>
              <w:t>Avenue, Tacoma,</w:t>
            </w:r>
            <w:r>
              <w:rPr>
                <w:spacing w:val="-1"/>
              </w:rPr>
              <w:t xml:space="preserve"> </w:t>
            </w:r>
            <w:r>
              <w:t>WA</w:t>
            </w:r>
            <w:r>
              <w:rPr>
                <w:spacing w:val="22"/>
              </w:rPr>
              <w:t xml:space="preserve">  </w:t>
            </w:r>
            <w:r>
              <w:t>98404</w:t>
            </w:r>
          </w:p>
          <w:p w:rsidR="00B301E9" w:rsidRDefault="00B301E9">
            <w:pPr>
              <w:jc w:val="center"/>
            </w:pPr>
            <w:r>
              <w:t>Telephone:</w:t>
            </w:r>
            <w:r>
              <w:rPr>
                <w:spacing w:val="32"/>
              </w:rPr>
              <w:t xml:space="preserve"> </w:t>
            </w:r>
            <w:r>
              <w:t>(253) 405–7544 or (253) 358-0431</w:t>
            </w:r>
          </w:p>
          <w:p w:rsidR="00B301E9" w:rsidRDefault="00B301E9">
            <w:pPr>
              <w:jc w:val="center"/>
            </w:pPr>
            <w:r>
              <w:t>Fax:</w:t>
            </w:r>
            <w:r>
              <w:rPr>
                <w:spacing w:val="33"/>
              </w:rPr>
              <w:t xml:space="preserve"> </w:t>
            </w:r>
            <w:r>
              <w:t>(253)</w:t>
            </w:r>
            <w:r>
              <w:rPr>
                <w:spacing w:val="31"/>
              </w:rPr>
              <w:t xml:space="preserve"> </w:t>
            </w:r>
            <w:r>
              <w:t>680–5769</w:t>
            </w:r>
          </w:p>
          <w:p w:rsidR="00B301E9" w:rsidRDefault="00B301E9">
            <w:pPr>
              <w:jc w:val="center"/>
            </w:pPr>
            <w:r>
              <w:t xml:space="preserve">Email: </w:t>
            </w:r>
            <w:hyperlink r:id="rId129" w:history="1">
              <w:r>
                <w:rPr>
                  <w:rStyle w:val="Hyperlink"/>
                </w:rPr>
                <w:t>Sandra.Cooper@puyalluptribe.com</w:t>
              </w:r>
            </w:hyperlink>
            <w:r>
              <w:t xml:space="preserve">  &amp;  </w:t>
            </w:r>
            <w:hyperlink r:id="rId130" w:history="1">
              <w:r>
                <w:rPr>
                  <w:rStyle w:val="Hyperlink"/>
                </w:rPr>
                <w:t>DrewWilson@puyalluptribe.com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QUAPAW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Quapaw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Oklahoma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John Berrey, Chairperson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P.O. Box 765, Quapaw, OK  74363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(918) 542-1853;  Fax: (918) 542-4694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Email: </w:t>
            </w:r>
            <w:hyperlink r:id="rId131" w:history="1">
              <w:r>
                <w:rPr>
                  <w:rStyle w:val="Hyperlink"/>
                </w:rPr>
                <w:t>jberrey@ogahpah.com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Oklahoma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QUECHAN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-90"/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Quechan Indian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Herlinda Ramos, ICWA Specialist Assistant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PO Box 189, Yuma, AZ  85364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(760) 570-0201; Fax: (760) 572-2099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Email:  </w:t>
            </w:r>
            <w:hyperlink r:id="rId132" w:history="1">
              <w:r>
                <w:rPr>
                  <w:rStyle w:val="Hyperlink"/>
                </w:rPr>
                <w:t>icwaspecialist@quechantribe.com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QUILEUTE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Quileute Tribal Council</w:t>
            </w:r>
          </w:p>
          <w:p w:rsidR="00B301E9" w:rsidRDefault="00B301E9">
            <w:pPr>
              <w:jc w:val="center"/>
            </w:pPr>
            <w:r>
              <w:t>Bonita Cleveland,</w:t>
            </w:r>
            <w:r>
              <w:rPr>
                <w:spacing w:val="-2"/>
              </w:rPr>
              <w:t xml:space="preserve"> </w:t>
            </w:r>
            <w:r>
              <w:t>Tribal</w:t>
            </w:r>
            <w:r>
              <w:rPr>
                <w:spacing w:val="-2"/>
              </w:rPr>
              <w:t xml:space="preserve"> </w:t>
            </w:r>
            <w:r>
              <w:t>Chair</w:t>
            </w:r>
          </w:p>
          <w:p w:rsidR="00B301E9" w:rsidRDefault="00B301E9">
            <w:pPr>
              <w:jc w:val="center"/>
            </w:pPr>
            <w:r>
              <w:t>PO</w:t>
            </w:r>
            <w:r>
              <w:rPr>
                <w:spacing w:val="33"/>
              </w:rPr>
              <w:t xml:space="preserve"> </w:t>
            </w:r>
            <w:r>
              <w:t>Box</w:t>
            </w:r>
            <w:r>
              <w:rPr>
                <w:spacing w:val="22"/>
              </w:rPr>
              <w:t xml:space="preserve"> </w:t>
            </w:r>
            <w:r>
              <w:t>279, LaPush,</w:t>
            </w:r>
            <w:r>
              <w:rPr>
                <w:spacing w:val="-1"/>
              </w:rPr>
              <w:t xml:space="preserve"> </w:t>
            </w:r>
            <w:r>
              <w:t>WA  98350</w:t>
            </w:r>
          </w:p>
          <w:p w:rsidR="00B301E9" w:rsidRDefault="00B301E9">
            <w:pPr>
              <w:jc w:val="center"/>
            </w:pPr>
            <w:r>
              <w:t>Telephone:</w:t>
            </w:r>
            <w:r>
              <w:rPr>
                <w:spacing w:val="32"/>
              </w:rPr>
              <w:t xml:space="preserve"> </w:t>
            </w:r>
            <w:r>
              <w:t>(360)374–6155;</w:t>
            </w:r>
            <w:r>
              <w:rPr>
                <w:spacing w:val="-1"/>
              </w:rPr>
              <w:t xml:space="preserve">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 xml:space="preserve">374–6311 </w:t>
            </w:r>
          </w:p>
          <w:p w:rsidR="00B301E9" w:rsidRDefault="00B301E9">
            <w:pPr>
              <w:jc w:val="center"/>
            </w:pPr>
            <w:r>
              <w:t xml:space="preserve">Email: </w:t>
            </w:r>
            <w:r>
              <w:rPr>
                <w:spacing w:val="8"/>
              </w:rPr>
              <w:t xml:space="preserve"> </w:t>
            </w:r>
            <w:hyperlink r:id="rId133" w:history="1">
              <w:r>
                <w:rPr>
                  <w:rStyle w:val="Hyperlink"/>
                </w:rPr>
                <w:t xml:space="preserve">bonita.cleveland@ </w:t>
              </w:r>
            </w:hyperlink>
            <w:hyperlink r:id="rId134" w:history="1">
              <w:r>
                <w:rPr>
                  <w:rStyle w:val="Hyperlink"/>
                </w:rPr>
                <w:t>quileutenation.org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QUINAULT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Quinault</w:t>
            </w:r>
            <w:r>
              <w:rPr>
                <w:spacing w:val="10"/>
              </w:rPr>
              <w:t xml:space="preserve"> </w:t>
            </w:r>
            <w:r>
              <w:t>Indian</w:t>
            </w:r>
            <w:r>
              <w:rPr>
                <w:spacing w:val="6"/>
              </w:rPr>
              <w:t xml:space="preserve"> </w:t>
            </w:r>
            <w:r>
              <w:t>Nation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spacing w:val="-1"/>
              </w:rPr>
              <w:t xml:space="preserve"> Evelyn Long, Family Services Supervisor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PO</w:t>
            </w:r>
            <w:r>
              <w:rPr>
                <w:spacing w:val="33"/>
              </w:rPr>
              <w:t xml:space="preserve"> </w:t>
            </w:r>
            <w:r>
              <w:t>Box</w:t>
            </w:r>
            <w:r>
              <w:rPr>
                <w:spacing w:val="22"/>
              </w:rPr>
              <w:t xml:space="preserve"> </w:t>
            </w:r>
            <w:r>
              <w:t>189, Taholah,</w:t>
            </w:r>
            <w:r>
              <w:rPr>
                <w:spacing w:val="-2"/>
              </w:rPr>
              <w:t xml:space="preserve"> </w:t>
            </w:r>
            <w:r>
              <w:t>WA</w:t>
            </w:r>
            <w:r>
              <w:rPr>
                <w:spacing w:val="22"/>
              </w:rPr>
              <w:t xml:space="preserve">  </w:t>
            </w:r>
            <w:r>
              <w:t>98587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</w:t>
            </w:r>
            <w:r>
              <w:rPr>
                <w:spacing w:val="-2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 xml:space="preserve">276–8215 </w:t>
            </w:r>
            <w:r>
              <w:rPr>
                <w:spacing w:val="-1"/>
              </w:rPr>
              <w:t xml:space="preserve"> </w:t>
            </w:r>
            <w:r>
              <w:t>Ext.</w:t>
            </w:r>
            <w:r>
              <w:rPr>
                <w:spacing w:val="28"/>
              </w:rPr>
              <w:t xml:space="preserve"> </w:t>
            </w:r>
            <w:r>
              <w:t>355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Cell: (360) 590-1933;  Fax:</w:t>
            </w:r>
            <w:r>
              <w:rPr>
                <w:spacing w:val="33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276–4152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t>Email:</w:t>
            </w:r>
            <w:r>
              <w:rPr>
                <w:spacing w:val="8"/>
              </w:rPr>
              <w:t xml:space="preserve"> </w:t>
            </w:r>
            <w:hyperlink r:id="rId135" w:history="1">
              <w:r>
                <w:rPr>
                  <w:rStyle w:val="Hyperlink"/>
                </w:rPr>
                <w:t>elong@quinault.org</w:t>
              </w:r>
            </w:hyperlink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SAC &amp; FOX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Sac &amp; Fox Tribe of the Mississippi in Iowa—Meskwaki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Mylene Wanatee, Meskwaki Family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245, 349 Meskwaki Road, Tama, IA  52339 Telephone: (641) 484–4444 Fax: (641) 484–2103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recruiter.mfs@meskwaki-nsn.gov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SAC &amp; FOX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Sac and Fox Nation in Kansas and Nebraska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Chairperson Edmore Green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305 N. Main Street, Reserve, KS 66434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(785) 742–7471;  Fax: (785) 742–3785 Email: egreen@sacandfoxcasino.com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Southern Plains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SAC &amp; FOX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Sac and Fox Nation, Oklahoma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Principal Chief, Route 2, Box 246, Stroud, OK 74079 Telephone: (918) 968–3526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Southern Plains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SALISH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FLATHEAD/ KOOTENAI)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Confederated Salish &amp; Kootenai Tribes</w:t>
            </w:r>
          </w:p>
          <w:p w:rsidR="00B301E9" w:rsidRDefault="00B301E9">
            <w:pPr>
              <w:jc w:val="center"/>
            </w:pPr>
            <w:r>
              <w:t>Patricia Courchane, IVE/IVB/ICWA Program Manager PO Box 278, Pablo, MT  59855</w:t>
            </w:r>
          </w:p>
          <w:p w:rsidR="00B301E9" w:rsidRDefault="00B301E9">
            <w:pPr>
              <w:jc w:val="center"/>
            </w:pPr>
            <w:r>
              <w:t>Telephone:  (406) 675-2700 Ext. 1184</w:t>
            </w:r>
          </w:p>
          <w:p w:rsidR="00B301E9" w:rsidRDefault="00B301E9">
            <w:pPr>
              <w:jc w:val="center"/>
            </w:pPr>
            <w:r>
              <w:t>Fax: (406) 275-2749</w:t>
            </w:r>
          </w:p>
          <w:p w:rsidR="00B301E9" w:rsidRDefault="00B301E9">
            <w:pPr>
              <w:jc w:val="center"/>
            </w:pPr>
            <w:r>
              <w:t>Email:  Patricia.Courchane@cskt.org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SAMISH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jc w:val="center"/>
              <w:rPr>
                <w:b/>
              </w:rPr>
            </w:pPr>
            <w:r>
              <w:rPr>
                <w:b/>
              </w:rPr>
              <w:t>Samish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Indian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Nation</w:t>
            </w:r>
          </w:p>
          <w:p w:rsidR="00B301E9" w:rsidRDefault="00B301E9">
            <w:pPr>
              <w:jc w:val="center"/>
            </w:pPr>
            <w:r>
              <w:t>Robert Ludgate, Samish</w:t>
            </w:r>
            <w:r>
              <w:rPr>
                <w:spacing w:val="9"/>
              </w:rPr>
              <w:t xml:space="preserve"> </w:t>
            </w:r>
            <w:r>
              <w:t>Nation</w:t>
            </w:r>
            <w:r>
              <w:rPr>
                <w:spacing w:val="3"/>
              </w:rPr>
              <w:t xml:space="preserve"> </w:t>
            </w:r>
            <w:r>
              <w:t>Social</w:t>
            </w:r>
            <w:r>
              <w:rPr>
                <w:spacing w:val="-2"/>
              </w:rPr>
              <w:t xml:space="preserve"> </w:t>
            </w:r>
            <w:r>
              <w:t>Services</w:t>
            </w:r>
          </w:p>
          <w:p w:rsidR="00B301E9" w:rsidRDefault="00B301E9">
            <w:pPr>
              <w:jc w:val="center"/>
            </w:pPr>
            <w:r>
              <w:t>Family</w:t>
            </w:r>
            <w:r>
              <w:rPr>
                <w:spacing w:val="-2"/>
              </w:rPr>
              <w:t xml:space="preserve"> </w:t>
            </w:r>
            <w:r>
              <w:t>Services</w:t>
            </w:r>
            <w:r>
              <w:rPr>
                <w:spacing w:val="-2"/>
              </w:rPr>
              <w:t xml:space="preserve"> </w:t>
            </w:r>
            <w:r>
              <w:t>Specialist</w:t>
            </w:r>
          </w:p>
          <w:p w:rsidR="00B301E9" w:rsidRDefault="00B301E9">
            <w:pPr>
              <w:jc w:val="center"/>
            </w:pPr>
            <w:r>
              <w:t>PO</w:t>
            </w:r>
            <w:r>
              <w:rPr>
                <w:spacing w:val="33"/>
              </w:rPr>
              <w:t xml:space="preserve"> </w:t>
            </w:r>
            <w:r>
              <w:t>Box 217,</w:t>
            </w:r>
            <w:r>
              <w:rPr>
                <w:spacing w:val="39"/>
              </w:rPr>
              <w:t xml:space="preserve"> </w:t>
            </w:r>
            <w:r>
              <w:t>Anacortes,</w:t>
            </w:r>
            <w:r>
              <w:rPr>
                <w:spacing w:val="-2"/>
              </w:rPr>
              <w:t xml:space="preserve"> </w:t>
            </w:r>
            <w:r>
              <w:t>WA</w:t>
            </w:r>
            <w:r>
              <w:rPr>
                <w:spacing w:val="22"/>
              </w:rPr>
              <w:t xml:space="preserve">  </w:t>
            </w:r>
            <w:r>
              <w:t>98221</w:t>
            </w:r>
          </w:p>
          <w:p w:rsidR="00B301E9" w:rsidRDefault="00B301E9">
            <w:pPr>
              <w:jc w:val="center"/>
              <w:rPr>
                <w:spacing w:val="-1"/>
              </w:rPr>
            </w:pPr>
            <w:r>
              <w:t>Telephone:</w:t>
            </w:r>
            <w:r>
              <w:rPr>
                <w:spacing w:val="-2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899–5282;</w:t>
            </w:r>
            <w:r>
              <w:rPr>
                <w:spacing w:val="-1"/>
              </w:rPr>
              <w:t xml:space="preserve">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(360) 299–4357</w:t>
            </w:r>
            <w:r>
              <w:rPr>
                <w:spacing w:val="-1"/>
              </w:rPr>
              <w:t xml:space="preserve"> </w:t>
            </w:r>
          </w:p>
          <w:p w:rsidR="00B301E9" w:rsidRDefault="00B301E9">
            <w:pPr>
              <w:jc w:val="center"/>
            </w:pPr>
            <w:r>
              <w:t xml:space="preserve">Email: </w:t>
            </w:r>
            <w:r>
              <w:rPr>
                <w:spacing w:val="8"/>
              </w:rPr>
              <w:t xml:space="preserve"> </w:t>
            </w:r>
            <w:hyperlink r:id="rId136" w:history="1">
              <w:r>
                <w:rPr>
                  <w:rStyle w:val="Hyperlink"/>
                </w:rPr>
                <w:t>rludgate@</w:t>
              </w:r>
            </w:hyperlink>
            <w:hyperlink r:id="rId137" w:history="1">
              <w:r>
                <w:rPr>
                  <w:rStyle w:val="Hyperlink"/>
                </w:rPr>
                <w:t>samishtribe.nsn.us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SAUK-SUIATTLE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Sauk-Suiattle Indian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Washington</w:t>
                </w:r>
              </w:smartTag>
            </w:smartTag>
          </w:p>
          <w:p w:rsidR="00B301E9" w:rsidRDefault="00B301E9">
            <w:pPr>
              <w:jc w:val="center"/>
            </w:pPr>
            <w:r>
              <w:rPr>
                <w:spacing w:val="11"/>
              </w:rPr>
              <w:t>Rhonda Metcalf</w:t>
            </w:r>
          </w:p>
          <w:p w:rsidR="00B301E9" w:rsidRDefault="00B301E9">
            <w:pPr>
              <w:jc w:val="center"/>
              <w:rPr>
                <w:spacing w:val="37"/>
              </w:rPr>
            </w:pPr>
            <w:r>
              <w:rPr>
                <w:spacing w:val="37"/>
              </w:rPr>
              <w:t>ICW Director/General Manager</w:t>
            </w:r>
          </w:p>
          <w:p w:rsidR="00B301E9" w:rsidRDefault="00B301E9">
            <w:pPr>
              <w:jc w:val="center"/>
            </w:pPr>
            <w:r>
              <w:t>5318</w:t>
            </w:r>
            <w:r>
              <w:rPr>
                <w:spacing w:val="44"/>
              </w:rPr>
              <w:t xml:space="preserve"> </w:t>
            </w:r>
            <w:r>
              <w:t>Chief</w:t>
            </w:r>
            <w:r>
              <w:rPr>
                <w:spacing w:val="40"/>
              </w:rPr>
              <w:t xml:space="preserve"> </w:t>
            </w:r>
            <w:r>
              <w:t>Brown</w:t>
            </w:r>
            <w:r>
              <w:rPr>
                <w:spacing w:val="-1"/>
              </w:rPr>
              <w:t xml:space="preserve"> </w:t>
            </w:r>
            <w:r>
              <w:t xml:space="preserve">Lane, </w:t>
            </w:r>
            <w:r>
              <w:rPr>
                <w:spacing w:val="3"/>
              </w:rPr>
              <w:t xml:space="preserve"> </w:t>
            </w:r>
            <w:r>
              <w:t xml:space="preserve">Darrington, WA </w:t>
            </w:r>
            <w:r>
              <w:rPr>
                <w:spacing w:val="22"/>
              </w:rPr>
              <w:t xml:space="preserve"> </w:t>
            </w:r>
            <w:r>
              <w:t xml:space="preserve">98241 </w:t>
            </w:r>
            <w:r>
              <w:rPr>
                <w:spacing w:val="9"/>
              </w:rPr>
              <w:t xml:space="preserve"> </w:t>
            </w:r>
            <w:r>
              <w:t>Telephone:</w:t>
            </w:r>
            <w:r>
              <w:rPr>
                <w:spacing w:val="-2"/>
              </w:rPr>
              <w:t xml:space="preserve"> </w:t>
            </w:r>
            <w:r>
              <w:t>(360) 436-1351;</w:t>
            </w:r>
            <w:r>
              <w:rPr>
                <w:spacing w:val="41"/>
              </w:rPr>
              <w:t xml:space="preserve">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436–1511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SEMINOLE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Seminole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Florida</w:t>
                </w:r>
              </w:smartTag>
            </w:smartTag>
          </w:p>
          <w:p w:rsidR="00B301E9" w:rsidRDefault="00B301E9">
            <w:pPr>
              <w:jc w:val="center"/>
            </w:pPr>
            <w:r>
              <w:t>Shamika Patton</w:t>
            </w:r>
          </w:p>
          <w:p w:rsidR="00B301E9" w:rsidRDefault="00B301E9">
            <w:pPr>
              <w:jc w:val="center"/>
            </w:pPr>
            <w:r>
              <w:t>Tribal Family &amp; Child Advocacy Compliance</w:t>
            </w:r>
          </w:p>
          <w:p w:rsidR="00B301E9" w:rsidRDefault="00B301E9">
            <w:pPr>
              <w:jc w:val="center"/>
            </w:pPr>
            <w:r>
              <w:t>&amp; Quality Assurance Manager</w:t>
            </w:r>
          </w:p>
          <w:p w:rsidR="00B301E9" w:rsidRDefault="00B301E9">
            <w:pPr>
              <w:jc w:val="center"/>
            </w:pPr>
            <w:r>
              <w:t>3006 Josie Billie Avenue, Hollywood, FL  33024 Telephone: (954) 965–1314; Fax: (954) 965–1304</w:t>
            </w:r>
          </w:p>
          <w:p w:rsidR="00B301E9" w:rsidRDefault="00B301E9">
            <w:pPr>
              <w:jc w:val="center"/>
              <w:rPr>
                <w:iCs/>
              </w:rPr>
            </w:pPr>
            <w:r>
              <w:t xml:space="preserve">Email: </w:t>
            </w:r>
            <w:hyperlink r:id="rId138" w:history="1">
              <w:r>
                <w:rPr>
                  <w:rStyle w:val="Hyperlink"/>
                  <w:iCs/>
                </w:rPr>
                <w:t>shamikapatton@semtribe.com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SEMINOLE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Seminole Nation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Oklahoma</w:t>
                </w:r>
              </w:smartTag>
            </w:smartTag>
          </w:p>
          <w:p w:rsidR="00B301E9" w:rsidRDefault="00B301E9">
            <w:pPr>
              <w:jc w:val="center"/>
            </w:pPr>
            <w:r>
              <w:t>Tracy Haney, Director, Indian Child Welfare</w:t>
            </w:r>
          </w:p>
          <w:p w:rsidR="00B301E9" w:rsidRDefault="00B301E9">
            <w:pPr>
              <w:jc w:val="center"/>
            </w:pPr>
            <w:r>
              <w:t>P.O. Box 1498, Wewoka, OK  74884</w:t>
            </w:r>
          </w:p>
          <w:p w:rsidR="00B301E9" w:rsidRDefault="00B301E9">
            <w:pPr>
              <w:jc w:val="center"/>
            </w:pPr>
            <w:r>
              <w:t xml:space="preserve">Telephone: (405) 257-9038;  Fax: (405) 257-9036 </w:t>
            </w:r>
          </w:p>
          <w:p w:rsidR="00B301E9" w:rsidRDefault="00B301E9">
            <w:pPr>
              <w:jc w:val="center"/>
            </w:pPr>
            <w:r>
              <w:t xml:space="preserve">Email: </w:t>
            </w:r>
            <w:hyperlink r:id="rId139" w:history="1">
              <w:r>
                <w:rPr>
                  <w:rStyle w:val="Hyperlink"/>
                </w:rPr>
                <w:t>walker.j@sno-nsn.gov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Oklahoma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SENECA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CAYUGA/ IROQUOIS)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Cayuga Nation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New York</w:t>
                </w:r>
              </w:smartTag>
            </w:smartTag>
          </w:p>
          <w:p w:rsidR="00B301E9" w:rsidRDefault="00B301E9">
            <w:pPr>
              <w:jc w:val="center"/>
            </w:pPr>
            <w:r>
              <w:t>Sharon Leroy, Executor</w:t>
            </w:r>
          </w:p>
          <w:p w:rsidR="00B301E9" w:rsidRDefault="00B301E9">
            <w:pPr>
              <w:jc w:val="center"/>
            </w:pPr>
            <w:r>
              <w:t>PO Box 803, Seneca Falls, NY  13148</w:t>
            </w:r>
          </w:p>
          <w:p w:rsidR="00B301E9" w:rsidRDefault="00B301E9">
            <w:pPr>
              <w:jc w:val="center"/>
            </w:pPr>
            <w:r>
              <w:t>Phone: (315) 568–0750, Fax: (315) 568–0752</w:t>
            </w:r>
          </w:p>
          <w:p w:rsidR="00B301E9" w:rsidRDefault="00B301E9">
            <w:pPr>
              <w:jc w:val="center"/>
              <w:rPr>
                <w:b/>
                <w:iCs/>
              </w:rPr>
            </w:pPr>
            <w:r>
              <w:t xml:space="preserve">E-mail:  </w:t>
            </w:r>
            <w:hyperlink r:id="rId140" w:history="1">
              <w:r>
                <w:rPr>
                  <w:rStyle w:val="Hyperlink"/>
                  <w:iCs/>
                </w:rPr>
                <w:t>sharon.leroy@nsncayuganation-nsn.gov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SENECA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CAYUGA)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Seneca-Cayuga Nation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Oklahoma</w:t>
                </w:r>
              </w:smartTag>
            </w:smartTag>
          </w:p>
          <w:p w:rsidR="00B301E9" w:rsidRDefault="00B301E9">
            <w:pPr>
              <w:jc w:val="center"/>
            </w:pPr>
            <w:r>
              <w:t>Indian Child Program</w:t>
            </w:r>
          </w:p>
          <w:p w:rsidR="00B301E9" w:rsidRDefault="00B301E9">
            <w:pPr>
              <w:jc w:val="center"/>
            </w:pPr>
            <w:r>
              <w:t>23701 South 655 Road, Grove, OK  74344</w:t>
            </w:r>
          </w:p>
          <w:p w:rsidR="00B301E9" w:rsidRDefault="00B301E9">
            <w:pPr>
              <w:jc w:val="center"/>
            </w:pPr>
            <w:r>
              <w:t>Telephone: (918) 787-5452 ext 19;  Fax: (918) 787-5521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Oklahoma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SENECA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IROQUOIS)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Seneca Nation of Indians</w:t>
            </w:r>
          </w:p>
          <w:p w:rsidR="00B301E9" w:rsidRDefault="00B301E9">
            <w:pPr>
              <w:jc w:val="center"/>
            </w:pPr>
            <w:r>
              <w:t>Tracy Pacini</w:t>
            </w:r>
          </w:p>
          <w:p w:rsidR="00B301E9" w:rsidRDefault="00B301E9">
            <w:pPr>
              <w:jc w:val="center"/>
            </w:pPr>
            <w:r>
              <w:t>Child and Family Services Program Coordinator</w:t>
            </w:r>
          </w:p>
          <w:p w:rsidR="00B301E9" w:rsidRDefault="00B301E9">
            <w:pPr>
              <w:jc w:val="center"/>
            </w:pPr>
            <w:r>
              <w:t>987 RC Hoag Drive or PO Box 500</w:t>
            </w:r>
          </w:p>
          <w:p w:rsidR="00B301E9" w:rsidRDefault="00B301E9">
            <w:pPr>
              <w:jc w:val="center"/>
            </w:pPr>
            <w:r>
              <w:t>Salamanca, NY  14779</w:t>
            </w:r>
          </w:p>
          <w:p w:rsidR="00B301E9" w:rsidRDefault="00B301E9">
            <w:pPr>
              <w:jc w:val="center"/>
            </w:pPr>
            <w:r>
              <w:t>Telephone: (716) 945–5894; Fax: (716) 945–7881</w:t>
            </w:r>
          </w:p>
          <w:p w:rsidR="00B301E9" w:rsidRDefault="00B301E9">
            <w:pPr>
              <w:jc w:val="center"/>
              <w:rPr>
                <w:iCs/>
              </w:rPr>
            </w:pPr>
            <w:r>
              <w:t xml:space="preserve">Email: </w:t>
            </w:r>
            <w:hyperlink r:id="rId141" w:history="1">
              <w:r>
                <w:rPr>
                  <w:rStyle w:val="Hyperlink"/>
                  <w:iCs/>
                </w:rPr>
                <w:t>tracy.pacini@senecahealth.org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SENECA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IROQUOIS/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TONAWANDA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Tonawanda</w:t>
                </w:r>
              </w:smartTag>
            </w:smartTag>
            <w:r>
              <w:rPr>
                <w:b/>
                <w:bCs/>
                <w:color w:val="000000"/>
              </w:rPr>
              <w:t xml:space="preserve"> Band of Seneca</w:t>
            </w:r>
          </w:p>
          <w:p w:rsidR="00B301E9" w:rsidRDefault="00B301E9">
            <w:pPr>
              <w:jc w:val="center"/>
            </w:pPr>
            <w:r>
              <w:t>Darwin Hill, Chief</w:t>
            </w:r>
          </w:p>
          <w:p w:rsidR="00B301E9" w:rsidRDefault="00B301E9">
            <w:pPr>
              <w:jc w:val="center"/>
            </w:pPr>
            <w:r>
              <w:t>Council of Chiefs</w:t>
            </w:r>
          </w:p>
          <w:p w:rsidR="00B301E9" w:rsidRDefault="00B301E9">
            <w:pPr>
              <w:jc w:val="center"/>
            </w:pPr>
            <w:r>
              <w:t>7027 Meadville Road, Basom, NY  14013</w:t>
            </w:r>
          </w:p>
          <w:p w:rsidR="00B301E9" w:rsidRDefault="00B301E9">
            <w:pPr>
              <w:jc w:val="center"/>
            </w:pPr>
            <w:r>
              <w:t>Telephone: (716) 542–4244; Fax: (716) 542–4008</w:t>
            </w:r>
          </w:p>
          <w:p w:rsidR="00B301E9" w:rsidRDefault="00B301E9">
            <w:pPr>
              <w:jc w:val="center"/>
            </w:pPr>
            <w:r>
              <w:t xml:space="preserve">Email: </w:t>
            </w:r>
            <w:hyperlink r:id="rId142" w:history="1">
              <w:r>
                <w:rPr>
                  <w:rStyle w:val="Hyperlink"/>
                </w:rPr>
                <w:t>Tonseneca@aol.com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SERRANO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San Manuel Band of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Mission</w:t>
              </w:r>
            </w:smartTag>
            <w:r>
              <w:rPr>
                <w:b/>
                <w:bCs/>
                <w:color w:val="000000"/>
              </w:rPr>
              <w:t xml:space="preserve">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Tribal Secretary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26569 Community Center Drive, Highland, CA  92346 Telephone: (909) 864–8933; Fax: (909) 864–3370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SHASTA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GRAND RONDE/ SILETZ)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Confederated Tribes of the Grande Ronde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Community of Oregon</w:t>
            </w:r>
          </w:p>
          <w:p w:rsidR="00B301E9" w:rsidRDefault="00B301E9">
            <w:pPr>
              <w:jc w:val="center"/>
            </w:pPr>
            <w:r>
              <w:t>Dana Ainam, ICWA Contact</w:t>
            </w:r>
          </w:p>
          <w:p w:rsidR="00B301E9" w:rsidRDefault="00B301E9">
            <w:pPr>
              <w:jc w:val="center"/>
            </w:pPr>
            <w:r>
              <w:t>9615 Grand Ronde Road</w:t>
            </w:r>
          </w:p>
          <w:p w:rsidR="00B301E9" w:rsidRDefault="00B301E9">
            <w:pPr>
              <w:jc w:val="center"/>
            </w:pPr>
            <w:r>
              <w:t>Grand Ronde, OR  97347–0038</w:t>
            </w:r>
          </w:p>
          <w:p w:rsidR="00B301E9" w:rsidRDefault="00B301E9">
            <w:pPr>
              <w:jc w:val="center"/>
            </w:pPr>
            <w:r>
              <w:t>Telephone: (503) 879–2034; Fax: (503) 879–2142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SHASTA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KARUK)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Quartz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Valley</w:t>
                </w:r>
              </w:smartTag>
            </w:smartTag>
            <w:r>
              <w:rPr>
                <w:b/>
                <w:bCs/>
                <w:color w:val="000000"/>
              </w:rPr>
              <w:t xml:space="preserve"> Indian Reservation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Mike Slizewski, ICWA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13601 Quartz Valley Rd., Fort Jones, CA  96032 Telephone: (530) 468–5907; x- 312 Fax: (530) 468–5908 Email:  Mike.Slizewski@qvir-nsn.gov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SHAWNEE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Absentee-Shawnee Tribe of Oklahoma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Annette Wilson,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2025 S. Gordon Cooper Drive, Shawnee, OK 74801 Telephone: (405) 275–4030; Fax:  (405) 275-1922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Southern Plains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SHAWNEE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Eastern Shawnee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Oklahoma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Tamara Gibson, Indian Child Welfare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10100 S. Bluejacket, Wyandotte, OK 74370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 Telephone: (918) 666-7710 ext. 1123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Fax: (918) 666-7716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Email: </w:t>
            </w:r>
            <w:hyperlink r:id="rId143" w:history="1">
              <w:r>
                <w:rPr>
                  <w:rStyle w:val="Hyperlink"/>
                </w:rPr>
                <w:t>tgibson@estoo.net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Oklahoma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SHOALWATER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Shoalwater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Bay</w:t>
                </w:r>
              </w:smartTag>
            </w:smartTag>
            <w:r>
              <w:rPr>
                <w:b/>
                <w:bCs/>
                <w:color w:val="000000"/>
              </w:rPr>
              <w:t xml:space="preserve"> Tribal Council</w:t>
            </w:r>
          </w:p>
          <w:p w:rsidR="00B301E9" w:rsidRDefault="00B301E9">
            <w:pPr>
              <w:jc w:val="center"/>
            </w:pPr>
            <w:r>
              <w:t>Katherine</w:t>
            </w:r>
            <w:r>
              <w:rPr>
                <w:spacing w:val="5"/>
              </w:rPr>
              <w:t xml:space="preserve"> </w:t>
            </w:r>
            <w:r>
              <w:t>Horne,</w:t>
            </w:r>
            <w:r>
              <w:rPr>
                <w:spacing w:val="-2"/>
              </w:rPr>
              <w:t xml:space="preserve"> Director, Social Services</w:t>
            </w:r>
          </w:p>
          <w:p w:rsidR="00B301E9" w:rsidRDefault="00B301E9">
            <w:pPr>
              <w:jc w:val="center"/>
            </w:pPr>
            <w:r>
              <w:t>PO Box</w:t>
            </w:r>
            <w:r>
              <w:rPr>
                <w:spacing w:val="22"/>
              </w:rPr>
              <w:t xml:space="preserve"> </w:t>
            </w:r>
            <w:r>
              <w:t>130, Tokeland,</w:t>
            </w:r>
            <w:r>
              <w:rPr>
                <w:spacing w:val="-2"/>
              </w:rPr>
              <w:t xml:space="preserve"> </w:t>
            </w:r>
            <w:r>
              <w:t>WA  98590</w:t>
            </w:r>
          </w:p>
          <w:p w:rsidR="00B301E9" w:rsidRDefault="00B301E9">
            <w:pPr>
              <w:jc w:val="center"/>
            </w:pPr>
            <w:r>
              <w:t>Telephone:</w:t>
            </w:r>
            <w:r>
              <w:rPr>
                <w:spacing w:val="-2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267–6766</w:t>
            </w:r>
            <w:r>
              <w:rPr>
                <w:spacing w:val="-1"/>
              </w:rPr>
              <w:t xml:space="preserve">  </w:t>
            </w:r>
            <w:r>
              <w:t>Ext. 8134</w:t>
            </w:r>
          </w:p>
          <w:p w:rsidR="00B301E9" w:rsidRDefault="00B301E9">
            <w:pPr>
              <w:jc w:val="center"/>
            </w:pPr>
            <w:r>
              <w:t>Fax:</w:t>
            </w:r>
            <w:r>
              <w:rPr>
                <w:spacing w:val="33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267–0247</w:t>
            </w:r>
          </w:p>
          <w:p w:rsidR="00B301E9" w:rsidRDefault="00B301E9">
            <w:pPr>
              <w:jc w:val="center"/>
            </w:pPr>
            <w:r>
              <w:t>Email: khorne@shoalwaterbay-nsn.gov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Battle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Mountain</w:t>
                </w:r>
              </w:smartTag>
            </w:smartTag>
            <w:r>
              <w:rPr>
                <w:b/>
                <w:bCs/>
                <w:color w:val="000000"/>
              </w:rPr>
              <w:t xml:space="preserve"> Band Council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Karla Saucedo, Social Worker III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37 Mountain View Drive, Battle Mountain, NV  89820 Telephone: (775) 635-2004; Fax: (775) 635-8528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Email:  Karlasaucedo1@yahoo.com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PAIUTE)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Big Pine Paiute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Rhonda Willis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Tribal Administrator/ICWA Representative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700, Big Pine, CA  93513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(760) 938–2003; Fax: (760) 938–2942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Email: </w:t>
            </w:r>
            <w:hyperlink r:id="rId144" w:history="1">
              <w:r>
                <w:rPr>
                  <w:rStyle w:val="Hyperlink"/>
                </w:rPr>
                <w:t>r.willis@bigpinepaiute.org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PAIUTE)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</w:rPr>
              <w:t>Bishop Paiute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Margaret L. Romero, ICWA Specialist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50 TuSu Lane, Bishop, CA  93514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(760) 873–4414; Fax: (760) 873–4143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hyperlink r:id="rId145" w:history="1">
              <w:r>
                <w:rPr>
                  <w:rStyle w:val="Hyperlink"/>
                  <w:iCs/>
                </w:rPr>
                <w:t>margaret.romero@bishoppaiute.org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-90"/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Duckwater Shoshone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Iskandar Alexandar, LCSW, Social Worker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PO Box 140087, Duckwater, NV  89314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(775) 863-0222; Fax: (775) 863-0142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Email:  Iskandar.alexandar@ihs.gov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Eastern Shoshone Tribe of the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Wind River</w:t>
              </w:r>
            </w:smartTag>
            <w:r>
              <w:rPr>
                <w:b/>
                <w:bCs/>
                <w:color w:val="000000"/>
              </w:rPr>
              <w:t xml:space="preserve"> Reservation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Amella Oldman, ICWA Coordinator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1796, Fort Washakie, WY  82514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(307) 332–6591; Fax: (307) 332–6593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 artoldman@gmail.com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Rocky Mountain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-90"/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Elko Band Council of Te-Moak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Dialina Blackhat, Social Worker 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Angela Mendez, ICWA Coordinator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1745 Silver Eagle Drive, Elko, NV  89801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(775) 738-9310; Fax: (775) 778-3397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Email:  </w:t>
            </w:r>
            <w:hyperlink r:id="rId146" w:history="1">
              <w:r>
                <w:rPr>
                  <w:rStyle w:val="Hyperlink"/>
                </w:rPr>
                <w:t>elkobandicwa@frontiernet.net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-90"/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Ely Shoshone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Georgia Valdez, Social Services Worker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16 Shoshone Circle, Ely, NV  89301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(775) 289-4133; Fax: (775) 289-3237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PAIUTE)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-90"/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Fallon Paiute-Shoshone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ICWA Representative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1007 Rio Vista Drive, Fallon, NV  89406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(775) 423-1215; Fax: (775) 423-8960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Email:  </w:t>
            </w:r>
            <w:hyperlink r:id="rId147" w:history="1">
              <w:r>
                <w:rPr>
                  <w:rStyle w:val="Hyperlink"/>
                </w:rPr>
                <w:t>ssdirector@fpst.org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PAIUTE)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Fort McDermitt Paiute-Shoshone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Dee Crutcher, ICWA Advocate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PO Box 68, McDermitt, NV  89421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(775) 532-8263, Ext. 111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Fax: (775) 532-8060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Email:  </w:t>
            </w:r>
            <w:hyperlink r:id="rId148" w:history="1">
              <w:r>
                <w:rPr>
                  <w:rStyle w:val="Hyperlink"/>
                </w:rPr>
                <w:t>dee.crutcher@fmpst.org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PAIUTE)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Lone Pine Paiute Shoshone Reservation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Kathy Brancroft, Enrollment Committee Chairperson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747, Lone Pine, CA  93545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(760) 876–1034; Fax: (760) 876–8302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PAIUTE)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Northwestern Band of Shoshoni Nation</w:t>
            </w:r>
          </w:p>
          <w:p w:rsidR="00B301E9" w:rsidRDefault="00B301E9">
            <w:pPr>
              <w:jc w:val="center"/>
            </w:pPr>
            <w:r>
              <w:t>Patty Timbimboo,</w:t>
            </w:r>
            <w:r>
              <w:rPr>
                <w:spacing w:val="4"/>
              </w:rPr>
              <w:t xml:space="preserve"> Enrollment Department</w:t>
            </w:r>
          </w:p>
          <w:p w:rsidR="00B301E9" w:rsidRDefault="00B301E9">
            <w:pPr>
              <w:jc w:val="center"/>
            </w:pPr>
            <w:r>
              <w:rPr>
                <w:spacing w:val="5"/>
              </w:rPr>
              <w:t xml:space="preserve">707 </w:t>
            </w:r>
            <w:r>
              <w:t>North</w:t>
            </w:r>
            <w:r>
              <w:rPr>
                <w:spacing w:val="-2"/>
              </w:rPr>
              <w:t xml:space="preserve"> </w:t>
            </w:r>
            <w:r>
              <w:t xml:space="preserve">Main, </w:t>
            </w:r>
            <w:r>
              <w:rPr>
                <w:spacing w:val="10"/>
              </w:rPr>
              <w:t xml:space="preserve"> Brigham City, Utah </w:t>
            </w:r>
            <w:r>
              <w:t xml:space="preserve">84302 </w:t>
            </w:r>
            <w:r>
              <w:rPr>
                <w:spacing w:val="9"/>
              </w:rPr>
              <w:t xml:space="preserve"> </w:t>
            </w:r>
            <w:r>
              <w:t>Telephone:</w:t>
            </w:r>
            <w:r>
              <w:rPr>
                <w:spacing w:val="-2"/>
              </w:rPr>
              <w:t xml:space="preserve"> </w:t>
            </w:r>
            <w:r>
              <w:t>(435)734-2286; Fax:</w:t>
            </w:r>
            <w:r>
              <w:rPr>
                <w:spacing w:val="33"/>
              </w:rPr>
              <w:t xml:space="preserve"> </w:t>
            </w:r>
            <w:r>
              <w:t>(435) 734-0424</w:t>
            </w:r>
          </w:p>
          <w:p w:rsidR="00B301E9" w:rsidRDefault="00B301E9">
            <w:pPr>
              <w:jc w:val="center"/>
            </w:pPr>
            <w:r>
              <w:t>Email: ptimbimboo@nwbshoshone.com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PAIUTE/ WASHOE)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Reno-Sparks Indian Colony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Adriana Botello, Human Services Director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405 Golden Lane, Reno, NV  89502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(775) 329-5071; Fax: (775) 785-8758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Email:  abotello@rsic.org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SHOSHONE-BANNOCK)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 Bannock Tribes of the Fort Hall Reservation</w:t>
            </w:r>
          </w:p>
          <w:p w:rsidR="00B301E9" w:rsidRDefault="00B301E9">
            <w:pPr>
              <w:jc w:val="center"/>
            </w:pPr>
            <w:r>
              <w:t>Brandelle Whitworth,</w:t>
            </w:r>
            <w:r>
              <w:rPr>
                <w:spacing w:val="15"/>
              </w:rPr>
              <w:t xml:space="preserve"> </w:t>
            </w:r>
            <w:r>
              <w:t>Tribal</w:t>
            </w:r>
            <w:r>
              <w:rPr>
                <w:spacing w:val="-2"/>
              </w:rPr>
              <w:t xml:space="preserve"> </w:t>
            </w:r>
            <w:r>
              <w:t>Attorney</w:t>
            </w:r>
          </w:p>
          <w:p w:rsidR="00B301E9" w:rsidRDefault="00B301E9">
            <w:pPr>
              <w:jc w:val="center"/>
            </w:pPr>
            <w:r>
              <w:t>PO</w:t>
            </w:r>
            <w:r>
              <w:rPr>
                <w:spacing w:val="33"/>
              </w:rPr>
              <w:t xml:space="preserve"> </w:t>
            </w:r>
            <w:r>
              <w:t>Box 306,</w:t>
            </w:r>
            <w:r>
              <w:rPr>
                <w:spacing w:val="39"/>
              </w:rPr>
              <w:t xml:space="preserve"> </w:t>
            </w:r>
            <w:r>
              <w:t>Ft. Hall,</w:t>
            </w:r>
            <w:r>
              <w:rPr>
                <w:spacing w:val="2"/>
              </w:rPr>
              <w:t xml:space="preserve"> </w:t>
            </w:r>
            <w:r>
              <w:t>ID</w:t>
            </w:r>
            <w:r>
              <w:rPr>
                <w:spacing w:val="4"/>
              </w:rPr>
              <w:t xml:space="preserve"> </w:t>
            </w:r>
            <w:r>
              <w:t>83203</w:t>
            </w:r>
          </w:p>
          <w:p w:rsidR="00B301E9" w:rsidRDefault="00B301E9">
            <w:pPr>
              <w:jc w:val="center"/>
            </w:pPr>
            <w:r>
              <w:t>Telephone: (208)</w:t>
            </w:r>
            <w:r>
              <w:rPr>
                <w:spacing w:val="31"/>
              </w:rPr>
              <w:t xml:space="preserve"> </w:t>
            </w:r>
            <w:r>
              <w:t>478–3923;</w:t>
            </w:r>
            <w:r>
              <w:rPr>
                <w:spacing w:val="-1"/>
              </w:rPr>
              <w:t xml:space="preserve">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(208)</w:t>
            </w:r>
            <w:r>
              <w:rPr>
                <w:spacing w:val="31"/>
              </w:rPr>
              <w:t xml:space="preserve"> </w:t>
            </w:r>
            <w:r>
              <w:t>237–9736 Email: bwitworth@sbtribes.com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PAIUTE)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Shoshone-Paiute Tribes of the </w:t>
            </w: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Duck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Valley</w:t>
                </w:r>
              </w:smartTag>
            </w:smartTag>
            <w:r>
              <w:rPr>
                <w:b/>
                <w:bCs/>
                <w:color w:val="000000"/>
              </w:rPr>
              <w:t xml:space="preserve"> Reservation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Zannetta Hanks, LSW, Social Worker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PO Box 219, Owyhee, NV  89832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(775) 757-2921, Ext. 26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Fax: (775) 757-2253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Email:  </w:t>
            </w:r>
            <w:hyperlink r:id="rId149" w:history="1">
              <w:r>
                <w:rPr>
                  <w:rStyle w:val="Hyperlink"/>
                </w:rPr>
                <w:t>hanks.zannetta@shopai.org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South Fork Band</w:t>
            </w:r>
          </w:p>
          <w:p w:rsidR="00B301E9" w:rsidRDefault="00B301E9">
            <w:pPr>
              <w:jc w:val="center"/>
            </w:pPr>
            <w:r>
              <w:t>Isae King, Social Services Coordinator</w:t>
            </w:r>
          </w:p>
          <w:p w:rsidR="00B301E9" w:rsidRDefault="00B301E9">
            <w:pPr>
              <w:jc w:val="center"/>
            </w:pPr>
            <w:r>
              <w:t>21 Lee, B-13, Spring Creek, NV  89815</w:t>
            </w:r>
          </w:p>
          <w:p w:rsidR="00B301E9" w:rsidRDefault="00B301E9">
            <w:pPr>
              <w:jc w:val="center"/>
            </w:pPr>
            <w:r>
              <w:t>Telephone: (775) 744-4273, Ext. 106</w:t>
            </w:r>
          </w:p>
          <w:p w:rsidR="00B301E9" w:rsidRDefault="00B301E9">
            <w:pPr>
              <w:jc w:val="center"/>
            </w:pPr>
            <w:r>
              <w:t>Fax: (775) 744-4523</w:t>
            </w:r>
          </w:p>
          <w:p w:rsidR="00B301E9" w:rsidRDefault="00B301E9">
            <w:pPr>
              <w:jc w:val="center"/>
            </w:pPr>
            <w:r>
              <w:t xml:space="preserve">Email:  </w:t>
            </w:r>
            <w:hyperlink r:id="rId150" w:history="1">
              <w:r>
                <w:rPr>
                  <w:rStyle w:val="Hyperlink"/>
                </w:rPr>
                <w:t>sforksocialservices142@gmail.com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rPr>
                <w:b/>
              </w:rPr>
              <w:t>Elko Band Council of Te-Moak Tribe</w:t>
            </w:r>
            <w:r>
              <w:t>,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Dialina Blackhat, Social Worker 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Angela Mendez, ICWA Coordinator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1745 Silver Eagle Drive, Elko, NV  89801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(775) 738-9310; Fax: (775) 778-3397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Email:  </w:t>
            </w:r>
            <w:hyperlink r:id="rId151" w:history="1">
              <w:r>
                <w:rPr>
                  <w:rStyle w:val="Hyperlink"/>
                </w:rPr>
                <w:t>elkobandicwa@frontiernet.net</w:t>
              </w:r>
            </w:hyperlink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Western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PAIUTE)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Timbi-sha Shoshone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Wallace  Eddy, ICWA Representative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621 West Line Street, Suite 109, Bishop, CA  93514 Telephone: (760) 872–3614; Fax: (760) 872–3670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icwa@timbisha.com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3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rPr>
                <w:b/>
              </w:rPr>
              <w:t>Wells Band Council, Te-Moak of Western Shoshone</w:t>
            </w:r>
            <w:r>
              <w:t xml:space="preserve"> Ashley MacClalchey, Social Services/ICWA Coordinator PO Box 809, Wells, NV  89835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(775) 345-3045, Ext. 1002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Fax: (775) 752-2179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Email:  </w:t>
            </w:r>
            <w:hyperlink r:id="rId152" w:history="1">
              <w:r>
                <w:rPr>
                  <w:rStyle w:val="Hyperlink"/>
                </w:rPr>
                <w:t>wellsbandssicwa@gmail.com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PAIUTE)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Winnemucca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Judy Rojo, Chairperson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595 Humboldt Street, Reno, NV  89509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(775) 329-5800; Fax: (775) 329.5819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YOMBA)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Yomba Shoshone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Joshua Lumsden, Social Services Eligibility Worker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HC 61 Box 6275, Austin, NV  89310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(775) 964-2463, Ext. 107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Fax: (775) 964-1352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Email:  Socialservices@yombatribe.org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SHOSHONE-BANNOCK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SHOSHONE)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Shoshone Bannock Tribes of the Fort Hall Reservation</w:t>
            </w:r>
          </w:p>
          <w:p w:rsidR="00B301E9" w:rsidRDefault="00B301E9">
            <w:pPr>
              <w:jc w:val="center"/>
            </w:pPr>
            <w:r>
              <w:t>Brandelle Whitworth,</w:t>
            </w:r>
            <w:r>
              <w:rPr>
                <w:spacing w:val="15"/>
              </w:rPr>
              <w:t xml:space="preserve"> </w:t>
            </w:r>
            <w:r>
              <w:t>Tribal</w:t>
            </w:r>
            <w:r>
              <w:rPr>
                <w:spacing w:val="-2"/>
              </w:rPr>
              <w:t xml:space="preserve"> </w:t>
            </w:r>
            <w:r>
              <w:t>Attorney</w:t>
            </w:r>
          </w:p>
          <w:p w:rsidR="00B301E9" w:rsidRDefault="00B301E9">
            <w:pPr>
              <w:jc w:val="center"/>
            </w:pPr>
            <w:r>
              <w:t>PO</w:t>
            </w:r>
            <w:r>
              <w:rPr>
                <w:spacing w:val="33"/>
              </w:rPr>
              <w:t xml:space="preserve"> </w:t>
            </w:r>
            <w:r>
              <w:t>Box 306,</w:t>
            </w:r>
            <w:r>
              <w:rPr>
                <w:spacing w:val="39"/>
              </w:rPr>
              <w:t xml:space="preserve"> </w:t>
            </w:r>
            <w:r>
              <w:t>Ft. Hall,</w:t>
            </w:r>
            <w:r>
              <w:rPr>
                <w:spacing w:val="2"/>
              </w:rPr>
              <w:t xml:space="preserve"> </w:t>
            </w:r>
            <w:r>
              <w:t>ID</w:t>
            </w:r>
            <w:r>
              <w:rPr>
                <w:spacing w:val="4"/>
              </w:rPr>
              <w:t xml:space="preserve"> </w:t>
            </w:r>
            <w:r>
              <w:t>83203</w:t>
            </w:r>
          </w:p>
          <w:p w:rsidR="00B301E9" w:rsidRDefault="00B301E9">
            <w:pPr>
              <w:jc w:val="center"/>
            </w:pPr>
            <w:r>
              <w:t>Telephone: (208)</w:t>
            </w:r>
            <w:r>
              <w:rPr>
                <w:spacing w:val="31"/>
              </w:rPr>
              <w:t xml:space="preserve"> </w:t>
            </w:r>
            <w:r>
              <w:t>478–3923;</w:t>
            </w:r>
            <w:r>
              <w:rPr>
                <w:spacing w:val="-1"/>
              </w:rPr>
              <w:t xml:space="preserve">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(208)</w:t>
            </w:r>
            <w:r>
              <w:rPr>
                <w:spacing w:val="31"/>
              </w:rPr>
              <w:t xml:space="preserve"> </w:t>
            </w:r>
            <w:r>
              <w:t>237–9736 Email: bwitworth@sbtribes.com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SILETZ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GRAND RONDE/ SHASTA)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Confederated Tribes of the Grande Ronde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Community of Oregon</w:t>
            </w:r>
          </w:p>
          <w:p w:rsidR="00B301E9" w:rsidRDefault="00B301E9">
            <w:pPr>
              <w:jc w:val="center"/>
            </w:pPr>
            <w:r>
              <w:t>Dana Ainam, ICWA Contact</w:t>
            </w:r>
          </w:p>
          <w:p w:rsidR="00B301E9" w:rsidRDefault="00B301E9">
            <w:pPr>
              <w:jc w:val="center"/>
            </w:pPr>
            <w:r>
              <w:t>9615 Grand Ronde Road,  Grand Ronde, OR 97347</w:t>
            </w:r>
          </w:p>
          <w:p w:rsidR="00B301E9" w:rsidRDefault="00B301E9">
            <w:pPr>
              <w:jc w:val="center"/>
            </w:pPr>
            <w:r>
              <w:t>Telephone: (503) 879–2034; Fax: (503) 879–2142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Northwest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SILETZ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jc w:val="center"/>
              <w:rPr>
                <w:b/>
              </w:rPr>
            </w:pPr>
            <w:r>
              <w:rPr>
                <w:b/>
              </w:rPr>
              <w:t>Confederated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Tribes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Siletz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Indians</w:t>
            </w:r>
          </w:p>
          <w:p w:rsidR="00B301E9" w:rsidRDefault="00B301E9">
            <w:pPr>
              <w:jc w:val="center"/>
              <w:rPr>
                <w:spacing w:val="13"/>
              </w:rPr>
            </w:pPr>
            <w:r>
              <w:t>Cathern</w:t>
            </w:r>
            <w:r>
              <w:rPr>
                <w:spacing w:val="-2"/>
              </w:rPr>
              <w:t xml:space="preserve"> </w:t>
            </w:r>
            <w:r>
              <w:t>Tufts, Staff</w:t>
            </w:r>
            <w:r>
              <w:rPr>
                <w:spacing w:val="32"/>
              </w:rPr>
              <w:t xml:space="preserve"> </w:t>
            </w:r>
            <w:r>
              <w:t>Attorney</w:t>
            </w:r>
          </w:p>
          <w:p w:rsidR="00B301E9" w:rsidRDefault="00B301E9">
            <w:pPr>
              <w:jc w:val="center"/>
            </w:pPr>
            <w:r>
              <w:t>PO Box</w:t>
            </w:r>
            <w:r>
              <w:rPr>
                <w:spacing w:val="22"/>
              </w:rPr>
              <w:t xml:space="preserve"> </w:t>
            </w:r>
            <w:r>
              <w:t>549, Siletz,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14"/>
              </w:rPr>
              <w:t xml:space="preserve"> </w:t>
            </w:r>
            <w:r>
              <w:t>97380</w:t>
            </w:r>
          </w:p>
          <w:p w:rsidR="00B301E9" w:rsidRDefault="00B301E9">
            <w:pPr>
              <w:jc w:val="center"/>
            </w:pPr>
            <w:r>
              <w:t>Telephone: (541)</w:t>
            </w:r>
            <w:r>
              <w:rPr>
                <w:spacing w:val="31"/>
              </w:rPr>
              <w:t xml:space="preserve"> </w:t>
            </w:r>
            <w:r>
              <w:t>444–8324;</w:t>
            </w:r>
            <w:r>
              <w:rPr>
                <w:spacing w:val="-1"/>
              </w:rPr>
              <w:t xml:space="preserve"> 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(541)</w:t>
            </w:r>
            <w:r>
              <w:rPr>
                <w:spacing w:val="31"/>
              </w:rPr>
              <w:t xml:space="preserve"> </w:t>
            </w:r>
            <w:r>
              <w:t>444–2307</w:t>
            </w:r>
          </w:p>
          <w:p w:rsidR="00B301E9" w:rsidRDefault="00B301E9">
            <w:pPr>
              <w:jc w:val="center"/>
            </w:pPr>
            <w:r>
              <w:t xml:space="preserve">E-mail: </w:t>
            </w:r>
            <w:hyperlink r:id="rId153" w:history="1">
              <w:r>
                <w:rPr>
                  <w:rStyle w:val="Hyperlink"/>
                </w:rPr>
                <w:t>cathernt@ctsi.nsn.us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SIOUX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ASSINIBOINE</w:t>
              </w:r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Fort Peck Assiniboine and Sioux Tribes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Michelle Trottier, ICWA Coordinator,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1027, Poplar, MT  59255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(406) 768–2402; Fax: (406) 768–3710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hyperlink r:id="rId154" w:history="1">
              <w:r>
                <w:rPr>
                  <w:rStyle w:val="Hyperlink"/>
                </w:rPr>
                <w:t>mtrottier</w:t>
              </w:r>
              <w:r>
                <w:rPr>
                  <w:rStyle w:val="Hyperlink"/>
                  <w:iCs/>
                </w:rPr>
                <w:t>@fptc.org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Rocky Mountain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SIOUX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Cheyenne River</w:t>
              </w:r>
            </w:smartTag>
            <w:r>
              <w:rPr>
                <w:b/>
                <w:bCs/>
                <w:color w:val="000000"/>
              </w:rPr>
              <w:t xml:space="preserve"> Sioux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Ms. Diane Garreau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Indian Child Welfare Act Program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590, Eagle Butte, SD  57625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Telephone: (605) 964–6460; Fax: (605) 964–6463 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 Dgarreau@hotmail.com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Great Plains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SIOUX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Crow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Creek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River</w:t>
                </w:r>
              </w:smartTag>
            </w:smartTag>
            <w:r>
              <w:rPr>
                <w:b/>
                <w:bCs/>
                <w:color w:val="000000"/>
              </w:rPr>
              <w:t xml:space="preserve"> Sioux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Marlow Medicine Crow, Jr.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ICWA Specialist, Project Safe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49, Fort Thompson, SD 57339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(605) 245–2471; Fax: (605) 245–2737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Email: marlow.wiconi@gmail.com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Great Plains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SIOUX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Flandreau Santee Sioux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Jessica Morson, ICWA Administrator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Flandreau Santee Sioux Tribal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283, Flandreau, SD 57028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(605) 997–5055; Fax: (605) 997–3694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 jessica.morrison@fsst.org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Great Plains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SIOUX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Lower Brule Sioux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Ellen Durkin,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244, Lower Brule, SD  57548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Telephone: (605) 473–5514; Fax: (605) 473–0199 Email: </w:t>
            </w:r>
            <w:hyperlink r:id="rId155" w:history="1">
              <w:r>
                <w:rPr>
                  <w:rStyle w:val="Hyperlink"/>
                </w:rPr>
                <w:t>ellendurkin@lowerbrule.net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Great Plains Region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SIOUX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Lower Sioux Indian Community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Minnesota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Reanna Jacobs, ICWA Advocate, Darin Prescott, Director 39568 Reservation Highway 1, Morton, MN 56270 Telephone: (507) 697–9108; Fax: (507) 697–9111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</w:t>
            </w:r>
            <w:r>
              <w:rPr>
                <w:noProof/>
              </w:rPr>
              <w:drawing>
                <wp:inline distT="0" distB="0" distL="0" distR="0" wp14:anchorId="23CD6393" wp14:editId="1971C763">
                  <wp:extent cx="11430" cy="11430"/>
                  <wp:effectExtent l="0" t="0" r="0" b="0"/>
                  <wp:docPr id="1" name="Picture 1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 r:link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reanna.jacobs@lowersioux.com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SIOUX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Oglala Sioux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Emily Iron Cloud-Koenen, ICWA Administrator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Oglala Sioux Tribe – ONTRAC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2080, Pine Ridge, SD 57770,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(605)867-5865; Fax: (605) 867-1893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Great Plains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SIOUX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r>
                <w:rPr>
                  <w:b/>
                  <w:bCs/>
                  <w:color w:val="000000"/>
                </w:rPr>
                <w:t>Prairie</w:t>
              </w:r>
            </w:smartTag>
            <w:r>
              <w:rPr>
                <w:b/>
                <w:bCs/>
                <w:color w:val="000000"/>
              </w:rPr>
              <w:t xml:space="preserve"> </w:t>
            </w:r>
            <w:smartTag w:uri="urn:schemas-microsoft-com:office:smarttags" w:element="PlaceType">
              <w:r>
                <w:rPr>
                  <w:b/>
                  <w:bCs/>
                  <w:color w:val="000000"/>
                </w:rPr>
                <w:t>Island</w:t>
              </w:r>
            </w:smartTag>
            <w:r>
              <w:rPr>
                <w:b/>
                <w:bCs/>
                <w:color w:val="000000"/>
              </w:rPr>
              <w:t xml:space="preserve"> Indian Community Mdewakanton Dakota Sioux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Minnesota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Renae Wallace, Family Service Manager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5636 Sturgeon Lake Road, Welch, MN 55089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(651) 385–4185; Fax: (651) 385–4183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Email: rwallace</w:t>
            </w:r>
            <w:r>
              <w:rPr>
                <w:iCs/>
              </w:rPr>
              <w:t>@piic.org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SIOUX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Rosebud Sioux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Shirley J. Bad Wound, ICWA Specialist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Rosebud Sioux Tribe ICWA Program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609, Mission, SD  57555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(605) 856–5270; Fax: (605) 856–5268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Great Plains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SIOUX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Santee Sioux Nation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Carla Cheney, ICWA Specialist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Dakota Tiwahe Social Services Program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Route 2, Box 5191, Niobrara, NE 68760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(402) 857–2342; Fax: (402) 857–2361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 carla.cheney@nebraska.gov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Great Plains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SIOUX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Shakopee Mdewakanton Sioux Community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Karen Ross-ICWA Representative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2330 Sioux Trail NW, Prior Lake, MN  55372 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(952) 445–8900 or (952) 496–6112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Fax: (952) 445–8906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SIOUX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Sisseton-Wahpeton Sioux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Evelyn Pilcher, ICWA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509 Agency Village, SD 57262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Telephone: (605) 698–3992; Fax: (605) 698–3999 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evelyn.pilcher@state.sd.us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Great Plains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SIOUX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Spirit </w:t>
            </w:r>
            <w:smartTag w:uri="urn:schemas-microsoft-com:office:smarttags" w:element="PlaceTyp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Lake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bCs/>
                    <w:color w:val="000000"/>
                  </w:rPr>
                  <w:t>Sioux</w:t>
                </w:r>
              </w:smartTag>
            </w:smartTag>
            <w:r>
              <w:rPr>
                <w:b/>
                <w:bCs/>
                <w:color w:val="000000"/>
              </w:rPr>
              <w:t xml:space="preserve">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Chuck Sanderson, ICWA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Spirit Lake Tribal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356, Fort Totten, ND  58335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Telephone: (701) 766–4855 ext. 5; Fax: (701) 766–4273 Email: </w:t>
            </w:r>
            <w:hyperlink r:id="rId158" w:history="1">
              <w:r>
                <w:rPr>
                  <w:rStyle w:val="Hyperlink"/>
                </w:rPr>
                <w:t>slticwadir@spiritlakenation.com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Great Plains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SIOUX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Standing Rock Sioux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Raquel Franklin, ICWA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Standing Rock Sioux Tribe ICWA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770, Fort Yates, ND  58538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Telephone: (701) 854–3095; Fax: (701) 854–5575  Email: </w:t>
            </w:r>
            <w:hyperlink r:id="rId159" w:history="1">
              <w:r>
                <w:rPr>
                  <w:rStyle w:val="Hyperlink"/>
                </w:rPr>
                <w:t>rfranklin</w:t>
              </w:r>
              <w:r>
                <w:rPr>
                  <w:rStyle w:val="Hyperlink"/>
                  <w:iCs/>
                </w:rPr>
                <w:t>@standingrock.org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Great Plains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SIOUX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Upper Sioux Community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Minnesota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Lynette Tellinghuisen, ICWA Manager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147, 5744 Hwy. 67, Granite Falls, MN  56241 Telephone: (320) 564–6315; Fax: (320) 564–2550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hyperlink r:id="rId160" w:history="1">
              <w:r>
                <w:rPr>
                  <w:rStyle w:val="Hyperlink"/>
                </w:rPr>
                <w:t>linettet</w:t>
              </w:r>
              <w:r>
                <w:rPr>
                  <w:rStyle w:val="Hyperlink"/>
                  <w:iCs/>
                </w:rPr>
                <w:t>@uppersiouxcommunity-nsn.gov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SIOUX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Yankton Sioux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South Dakota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Melissa Sanchez-Chrans, ICWA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Yankton Sioux Tribe ICWA Department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1153, Wagner, SD 57361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(605) 384–5712; Fax: (605) 384–5014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Great Plains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S'KLLALAM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jc w:val="center"/>
              <w:rPr>
                <w:b/>
                <w:spacing w:val="11"/>
              </w:rPr>
            </w:pPr>
            <w:r>
              <w:rPr>
                <w:b/>
              </w:rPr>
              <w:t>Jamestown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S’Klallam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Tribe</w:t>
            </w:r>
          </w:p>
          <w:p w:rsidR="00B301E9" w:rsidRDefault="00B301E9">
            <w:pPr>
              <w:jc w:val="center"/>
              <w:rPr>
                <w:spacing w:val="11"/>
              </w:rPr>
            </w:pPr>
            <w:r>
              <w:rPr>
                <w:spacing w:val="11"/>
              </w:rPr>
              <w:t>Sue A. Mapes, Social and Community Services</w:t>
            </w:r>
          </w:p>
          <w:p w:rsidR="00B301E9" w:rsidRDefault="00B301E9">
            <w:pPr>
              <w:jc w:val="center"/>
              <w:rPr>
                <w:spacing w:val="11"/>
              </w:rPr>
            </w:pPr>
            <w:r>
              <w:rPr>
                <w:spacing w:val="11"/>
              </w:rPr>
              <w:t>(ICW) Supervisor</w:t>
            </w:r>
          </w:p>
          <w:p w:rsidR="00B301E9" w:rsidRDefault="00B301E9">
            <w:pPr>
              <w:jc w:val="center"/>
            </w:pPr>
            <w:r>
              <w:t>1033</w:t>
            </w:r>
            <w:r>
              <w:rPr>
                <w:spacing w:val="44"/>
              </w:rPr>
              <w:t xml:space="preserve"> </w:t>
            </w:r>
            <w:r>
              <w:t>Old Blyn Hwy, Sequim,</w:t>
            </w:r>
            <w:r>
              <w:rPr>
                <w:spacing w:val="-2"/>
              </w:rPr>
              <w:t xml:space="preserve"> </w:t>
            </w:r>
            <w:r>
              <w:t>WA</w:t>
            </w:r>
            <w:r>
              <w:rPr>
                <w:spacing w:val="22"/>
              </w:rPr>
              <w:t xml:space="preserve">  </w:t>
            </w:r>
            <w:r>
              <w:t>98382</w:t>
            </w:r>
          </w:p>
          <w:p w:rsidR="00B301E9" w:rsidRDefault="00B301E9">
            <w:pPr>
              <w:jc w:val="center"/>
            </w:pPr>
            <w:r>
              <w:t>Telephone:</w:t>
            </w:r>
            <w:r>
              <w:rPr>
                <w:spacing w:val="-2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681–4660 or (360) 683-1109</w:t>
            </w:r>
          </w:p>
          <w:p w:rsidR="00B301E9" w:rsidRDefault="00B301E9">
            <w:pPr>
              <w:jc w:val="center"/>
            </w:pPr>
            <w:r>
              <w:t>Fax:</w:t>
            </w:r>
            <w:r>
              <w:rPr>
                <w:spacing w:val="33"/>
              </w:rPr>
              <w:t xml:space="preserve"> </w:t>
            </w:r>
            <w:r>
              <w:t>(360) 681–3402  Email:smapes.@jamestowntribe.org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S'KLLALAM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Lower Elwha Tribal Community Council</w:t>
            </w:r>
          </w:p>
          <w:p w:rsidR="00B301E9" w:rsidRDefault="00B301E9">
            <w:pPr>
              <w:jc w:val="center"/>
            </w:pPr>
            <w:r>
              <w:t>Patricia</w:t>
            </w:r>
            <w:r>
              <w:rPr>
                <w:spacing w:val="27"/>
              </w:rPr>
              <w:t xml:space="preserve"> </w:t>
            </w:r>
            <w:r>
              <w:t>Elofson,</w:t>
            </w:r>
            <w:r>
              <w:rPr>
                <w:spacing w:val="6"/>
              </w:rPr>
              <w:t xml:space="preserve"> </w:t>
            </w:r>
            <w:r>
              <w:t>ICWA Contact</w:t>
            </w:r>
          </w:p>
          <w:p w:rsidR="00B301E9" w:rsidRDefault="00B301E9">
            <w:pPr>
              <w:jc w:val="center"/>
            </w:pPr>
            <w:r>
              <w:t xml:space="preserve">2851 Lower </w:t>
            </w:r>
            <w:r>
              <w:rPr>
                <w:spacing w:val="6"/>
              </w:rPr>
              <w:t xml:space="preserve"> </w:t>
            </w:r>
            <w:r>
              <w:t>Elwha</w:t>
            </w:r>
            <w:r>
              <w:rPr>
                <w:spacing w:val="-2"/>
              </w:rPr>
              <w:t xml:space="preserve"> </w:t>
            </w:r>
            <w:r>
              <w:t>Road, Port Angeles,</w:t>
            </w:r>
            <w:r>
              <w:rPr>
                <w:spacing w:val="-1"/>
              </w:rPr>
              <w:t xml:space="preserve"> </w:t>
            </w:r>
            <w:r>
              <w:t>WA</w:t>
            </w:r>
            <w:r>
              <w:rPr>
                <w:spacing w:val="22"/>
              </w:rPr>
              <w:t xml:space="preserve">  </w:t>
            </w:r>
            <w:r>
              <w:t>98363</w:t>
            </w:r>
            <w:r>
              <w:rPr>
                <w:spacing w:val="-1"/>
              </w:rPr>
              <w:t xml:space="preserve"> </w:t>
            </w:r>
            <w:r>
              <w:t>Telephone: (360)</w:t>
            </w:r>
            <w:r>
              <w:rPr>
                <w:spacing w:val="31"/>
              </w:rPr>
              <w:t xml:space="preserve"> </w:t>
            </w:r>
            <w:r>
              <w:t>452–8471;</w:t>
            </w:r>
            <w:r>
              <w:rPr>
                <w:spacing w:val="-1"/>
              </w:rPr>
              <w:t xml:space="preserve">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457–8429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phone: (360) 452-8471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S'KLLALAM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Port Gamble Indian Community</w:t>
            </w:r>
          </w:p>
          <w:p w:rsidR="00B301E9" w:rsidRDefault="00B301E9">
            <w:pPr>
              <w:jc w:val="center"/>
            </w:pPr>
            <w:r>
              <w:t>Cheryl Miller</w:t>
            </w:r>
          </w:p>
          <w:p w:rsidR="00B301E9" w:rsidRDefault="00B301E9">
            <w:pPr>
              <w:jc w:val="center"/>
            </w:pPr>
            <w:r>
              <w:t>Children and Family Community Services Director  31912 Little Boston</w:t>
            </w:r>
            <w:r>
              <w:rPr>
                <w:spacing w:val="-1"/>
              </w:rPr>
              <w:t xml:space="preserve"> </w:t>
            </w:r>
            <w:r>
              <w:t>Road NE, Kingston,</w:t>
            </w:r>
            <w:r>
              <w:rPr>
                <w:spacing w:val="-1"/>
              </w:rPr>
              <w:t xml:space="preserve"> </w:t>
            </w:r>
            <w:r>
              <w:t>WA</w:t>
            </w:r>
            <w:r>
              <w:rPr>
                <w:spacing w:val="22"/>
              </w:rPr>
              <w:t xml:space="preserve">  </w:t>
            </w:r>
            <w:r>
              <w:t>98346</w:t>
            </w:r>
          </w:p>
          <w:p w:rsidR="00B301E9" w:rsidRDefault="00B301E9">
            <w:pPr>
              <w:jc w:val="center"/>
            </w:pPr>
            <w:r>
              <w:t>Telephone: (360)</w:t>
            </w:r>
            <w:r>
              <w:rPr>
                <w:spacing w:val="-3"/>
              </w:rPr>
              <w:t xml:space="preserve"> </w:t>
            </w:r>
            <w:r>
              <w:t>297–9665;</w:t>
            </w:r>
            <w:r>
              <w:rPr>
                <w:spacing w:val="16"/>
              </w:rPr>
              <w:t xml:space="preserve">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297–9666</w:t>
            </w:r>
          </w:p>
          <w:p w:rsidR="00B301E9" w:rsidRDefault="00B301E9">
            <w:pPr>
              <w:jc w:val="center"/>
            </w:pPr>
            <w:r>
              <w:t xml:space="preserve">E-mail: </w:t>
            </w:r>
            <w:r>
              <w:rPr>
                <w:spacing w:val="8"/>
              </w:rPr>
              <w:t xml:space="preserve"> cmiller@pgst.nsn.us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SKOKOMISH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Skokomish Tribal Council</w:t>
            </w:r>
          </w:p>
          <w:p w:rsidR="00B301E9" w:rsidRDefault="00B301E9">
            <w:pPr>
              <w:jc w:val="center"/>
            </w:pPr>
            <w:r>
              <w:rPr>
                <w:spacing w:val="-2"/>
              </w:rPr>
              <w:t>Linda Charrette or Alretta Howard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ICWA</w:t>
            </w:r>
            <w:r>
              <w:rPr>
                <w:spacing w:val="23"/>
              </w:rPr>
              <w:t xml:space="preserve"> </w:t>
            </w:r>
            <w:r>
              <w:t>Caseworker</w:t>
            </w:r>
          </w:p>
          <w:p w:rsidR="00B301E9" w:rsidRDefault="00B301E9">
            <w:pPr>
              <w:jc w:val="center"/>
            </w:pPr>
            <w:r>
              <w:t>N.</w:t>
            </w:r>
            <w:r>
              <w:rPr>
                <w:spacing w:val="18"/>
              </w:rPr>
              <w:t xml:space="preserve"> </w:t>
            </w:r>
            <w:r>
              <w:t>80 Tribal</w:t>
            </w:r>
            <w:r>
              <w:rPr>
                <w:spacing w:val="3"/>
              </w:rPr>
              <w:t xml:space="preserve"> </w:t>
            </w:r>
            <w:r>
              <w:t>Center</w:t>
            </w:r>
            <w:r>
              <w:rPr>
                <w:spacing w:val="-1"/>
              </w:rPr>
              <w:t xml:space="preserve"> </w:t>
            </w:r>
            <w:r>
              <w:t>Road, Shelton,</w:t>
            </w:r>
            <w:r>
              <w:rPr>
                <w:spacing w:val="29"/>
              </w:rPr>
              <w:t xml:space="preserve"> </w:t>
            </w:r>
            <w:r>
              <w:t>WA  98584–9748</w:t>
            </w:r>
            <w:r>
              <w:rPr>
                <w:spacing w:val="-20"/>
              </w:rPr>
              <w:t xml:space="preserve"> </w:t>
            </w:r>
            <w:r>
              <w:t>Telephone:</w:t>
            </w:r>
            <w:r>
              <w:rPr>
                <w:spacing w:val="15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426–7788;</w:t>
            </w:r>
            <w:r>
              <w:rPr>
                <w:spacing w:val="41"/>
              </w:rPr>
              <w:t xml:space="preserve">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877-2151 Email: ahoward@skokomish.org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SNOQUALMIE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it-IT"/>
              </w:rPr>
            </w:pPr>
            <w:r>
              <w:rPr>
                <w:b/>
                <w:bCs/>
                <w:color w:val="000000"/>
                <w:lang w:val="it-IT"/>
              </w:rPr>
              <w:t>Snoqualmie Tribe</w:t>
            </w:r>
          </w:p>
          <w:p w:rsidR="00B301E9" w:rsidRDefault="00B301E9">
            <w:pPr>
              <w:jc w:val="center"/>
            </w:pPr>
            <w:r>
              <w:t>Marilee Mai, ICW Program Manager</w:t>
            </w:r>
          </w:p>
          <w:p w:rsidR="00B301E9" w:rsidRDefault="00B301E9">
            <w:pPr>
              <w:jc w:val="center"/>
            </w:pPr>
            <w:r>
              <w:t>PO</w:t>
            </w:r>
            <w:r>
              <w:rPr>
                <w:spacing w:val="33"/>
              </w:rPr>
              <w:t xml:space="preserve"> </w:t>
            </w:r>
            <w:r>
              <w:t>Box 96, Snoqualmie,</w:t>
            </w:r>
            <w:r>
              <w:rPr>
                <w:spacing w:val="-2"/>
              </w:rPr>
              <w:t xml:space="preserve"> </w:t>
            </w:r>
            <w:r>
              <w:t>WA</w:t>
            </w:r>
            <w:r>
              <w:rPr>
                <w:spacing w:val="22"/>
              </w:rPr>
              <w:t xml:space="preserve"> </w:t>
            </w:r>
            <w:r>
              <w:t>98045</w:t>
            </w:r>
          </w:p>
          <w:p w:rsidR="00B301E9" w:rsidRDefault="00B301E9">
            <w:pPr>
              <w:jc w:val="center"/>
            </w:pPr>
            <w:r>
              <w:t>Telephone: (425) 888-6551 Ext. 6235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SPOKANE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Spokane</w:t>
                </w:r>
              </w:smartTag>
            </w:smartTag>
            <w:r>
              <w:rPr>
                <w:b/>
                <w:bCs/>
                <w:color w:val="000000"/>
              </w:rPr>
              <w:t xml:space="preserve"> Tribe of Indians</w:t>
            </w:r>
          </w:p>
          <w:p w:rsidR="00B301E9" w:rsidRDefault="00B301E9">
            <w:pPr>
              <w:jc w:val="center"/>
            </w:pPr>
            <w:r>
              <w:t>Tawhnee Colvin</w:t>
            </w:r>
          </w:p>
          <w:p w:rsidR="00B301E9" w:rsidRDefault="00B301E9">
            <w:pPr>
              <w:jc w:val="center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Manager/Case Manager</w:t>
            </w:r>
          </w:p>
          <w:p w:rsidR="00B301E9" w:rsidRDefault="00B301E9">
            <w:pPr>
              <w:jc w:val="center"/>
            </w:pPr>
            <w:r>
              <w:t>PO Box</w:t>
            </w:r>
            <w:r>
              <w:rPr>
                <w:spacing w:val="22"/>
              </w:rPr>
              <w:t xml:space="preserve"> </w:t>
            </w:r>
            <w:r>
              <w:t>540,</w:t>
            </w:r>
            <w:r>
              <w:rPr>
                <w:spacing w:val="39"/>
              </w:rPr>
              <w:t xml:space="preserve"> </w:t>
            </w:r>
            <w:r>
              <w:t>Wellpinit,  WA</w:t>
            </w:r>
            <w:r>
              <w:rPr>
                <w:spacing w:val="22"/>
              </w:rPr>
              <w:t xml:space="preserve"> </w:t>
            </w:r>
            <w:r>
              <w:t>99040</w:t>
            </w:r>
          </w:p>
          <w:p w:rsidR="00B301E9" w:rsidRDefault="00B301E9">
            <w:pPr>
              <w:jc w:val="center"/>
            </w:pPr>
            <w:r>
              <w:t>Telephone:</w:t>
            </w:r>
            <w:r>
              <w:rPr>
                <w:spacing w:val="-2"/>
              </w:rPr>
              <w:t xml:space="preserve"> </w:t>
            </w:r>
            <w:r>
              <w:t>(509)</w:t>
            </w:r>
            <w:r>
              <w:rPr>
                <w:spacing w:val="31"/>
              </w:rPr>
              <w:t xml:space="preserve"> </w:t>
            </w:r>
            <w:r>
              <w:t>258–7502;</w:t>
            </w:r>
            <w:r>
              <w:rPr>
                <w:spacing w:val="41"/>
              </w:rPr>
              <w:t xml:space="preserve">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(509)</w:t>
            </w:r>
            <w:r>
              <w:rPr>
                <w:spacing w:val="31"/>
              </w:rPr>
              <w:t xml:space="preserve"> </w:t>
            </w:r>
            <w:r>
              <w:t xml:space="preserve">258–7029 Email: </w:t>
            </w:r>
            <w:hyperlink r:id="rId161" w:history="1">
              <w:r>
                <w:rPr>
                  <w:rStyle w:val="Hyperlink"/>
                </w:rPr>
                <w:t>tawhneec@spokanetribe.com.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SQUAXIN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Squaxin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Island</w:t>
                </w:r>
              </w:smartTag>
            </w:smartTag>
            <w:r>
              <w:rPr>
                <w:b/>
                <w:bCs/>
                <w:color w:val="000000"/>
              </w:rPr>
              <w:t xml:space="preserve"> Tribal Council</w:t>
            </w:r>
          </w:p>
          <w:p w:rsidR="00B301E9" w:rsidRDefault="00B301E9">
            <w:pPr>
              <w:jc w:val="center"/>
            </w:pPr>
            <w:r>
              <w:t>Donald</w:t>
            </w:r>
            <w:r>
              <w:rPr>
                <w:spacing w:val="-8"/>
              </w:rPr>
              <w:t xml:space="preserve"> </w:t>
            </w:r>
            <w:r>
              <w:t>Whitener, Tribal</w:t>
            </w:r>
            <w:r>
              <w:rPr>
                <w:spacing w:val="-7"/>
              </w:rPr>
              <w:t xml:space="preserve"> </w:t>
            </w:r>
            <w:r>
              <w:t>Administrator</w:t>
            </w:r>
          </w:p>
          <w:p w:rsidR="00B301E9" w:rsidRDefault="00B301E9">
            <w:pPr>
              <w:jc w:val="center"/>
            </w:pPr>
            <w:r>
              <w:t>10</w:t>
            </w:r>
            <w:r>
              <w:rPr>
                <w:spacing w:val="24"/>
              </w:rPr>
              <w:t xml:space="preserve"> </w:t>
            </w:r>
            <w:r>
              <w:t>SE</w:t>
            </w:r>
            <w:r>
              <w:rPr>
                <w:spacing w:val="12"/>
              </w:rPr>
              <w:t xml:space="preserve"> </w:t>
            </w:r>
            <w:r>
              <w:t>Squaxin Lane, Shelton,</w:t>
            </w:r>
            <w:r>
              <w:rPr>
                <w:spacing w:val="-3"/>
              </w:rPr>
              <w:t xml:space="preserve"> </w:t>
            </w:r>
            <w:r>
              <w:t xml:space="preserve">WA </w:t>
            </w:r>
            <w:r>
              <w:rPr>
                <w:spacing w:val="22"/>
              </w:rPr>
              <w:t xml:space="preserve"> </w:t>
            </w:r>
            <w:r>
              <w:t>98584–9200 Telephone:</w:t>
            </w:r>
            <w:r>
              <w:rPr>
                <w:spacing w:val="-2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432–3900;</w:t>
            </w:r>
            <w:r>
              <w:rPr>
                <w:spacing w:val="-1"/>
              </w:rPr>
              <w:t xml:space="preserve">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(360) 426–6577</w:t>
            </w:r>
          </w:p>
          <w:p w:rsidR="00B301E9" w:rsidRDefault="00B301E9">
            <w:pPr>
              <w:jc w:val="center"/>
            </w:pPr>
            <w:r>
              <w:t xml:space="preserve">Email: </w:t>
            </w:r>
            <w:hyperlink r:id="rId162" w:history="1">
              <w:r>
                <w:rPr>
                  <w:rStyle w:val="Hyperlink"/>
                </w:rPr>
                <w:t>dwhitener@</w:t>
              </w:r>
            </w:hyperlink>
            <w:hyperlink r:id="rId163" w:history="1">
              <w:r>
                <w:rPr>
                  <w:rStyle w:val="Hyperlink"/>
                </w:rPr>
                <w:t>squaxin.us.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SQUAXIN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Squaxin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Island</w:t>
                </w:r>
              </w:smartTag>
            </w:smartTag>
            <w:r>
              <w:rPr>
                <w:b/>
                <w:bCs/>
                <w:color w:val="000000"/>
              </w:rPr>
              <w:t xml:space="preserve"> Tribal Council</w:t>
            </w:r>
          </w:p>
          <w:p w:rsidR="00B301E9" w:rsidRDefault="00B301E9">
            <w:pPr>
              <w:jc w:val="center"/>
            </w:pPr>
            <w:r>
              <w:t>Donald</w:t>
            </w:r>
            <w:r>
              <w:rPr>
                <w:spacing w:val="-8"/>
              </w:rPr>
              <w:t xml:space="preserve"> </w:t>
            </w:r>
            <w:r>
              <w:t>Whitener, Tribal</w:t>
            </w:r>
            <w:r>
              <w:rPr>
                <w:spacing w:val="-7"/>
              </w:rPr>
              <w:t xml:space="preserve"> </w:t>
            </w:r>
            <w:r>
              <w:t>Administrator</w:t>
            </w:r>
          </w:p>
          <w:p w:rsidR="00B301E9" w:rsidRDefault="00B301E9">
            <w:pPr>
              <w:jc w:val="center"/>
            </w:pPr>
            <w:r>
              <w:t>10</w:t>
            </w:r>
            <w:r>
              <w:rPr>
                <w:spacing w:val="24"/>
              </w:rPr>
              <w:t xml:space="preserve"> </w:t>
            </w:r>
            <w:r>
              <w:t>SE</w:t>
            </w:r>
            <w:r>
              <w:rPr>
                <w:spacing w:val="12"/>
              </w:rPr>
              <w:t xml:space="preserve"> </w:t>
            </w:r>
            <w:r>
              <w:t>Squaxin Lane, Shelton,</w:t>
            </w:r>
            <w:r>
              <w:rPr>
                <w:spacing w:val="-3"/>
              </w:rPr>
              <w:t xml:space="preserve"> </w:t>
            </w:r>
            <w:r>
              <w:t xml:space="preserve">WA </w:t>
            </w:r>
            <w:r>
              <w:rPr>
                <w:spacing w:val="22"/>
              </w:rPr>
              <w:t xml:space="preserve"> </w:t>
            </w:r>
            <w:r>
              <w:t>98584–9200 Telephone:</w:t>
            </w:r>
            <w:r>
              <w:rPr>
                <w:spacing w:val="-2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432–3900;</w:t>
            </w:r>
            <w:r>
              <w:rPr>
                <w:spacing w:val="-1"/>
              </w:rPr>
              <w:t xml:space="preserve">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(360) 426–6577</w:t>
            </w:r>
          </w:p>
          <w:p w:rsidR="00B301E9" w:rsidRDefault="00B301E9">
            <w:pPr>
              <w:jc w:val="center"/>
            </w:pPr>
            <w:r>
              <w:t xml:space="preserve">Email: </w:t>
            </w:r>
            <w:hyperlink r:id="rId164" w:history="1">
              <w:r>
                <w:rPr>
                  <w:rStyle w:val="Hyperlink"/>
                </w:rPr>
                <w:t>dwhitener@</w:t>
              </w:r>
            </w:hyperlink>
            <w:hyperlink r:id="rId165" w:history="1">
              <w:r>
                <w:rPr>
                  <w:rStyle w:val="Hyperlink"/>
                </w:rPr>
                <w:t>squaxin.us.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STILLAGUAMISH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Stillaguamish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Washington</w:t>
                </w:r>
              </w:smartTag>
            </w:smartTag>
          </w:p>
          <w:p w:rsidR="00B301E9" w:rsidRDefault="00B301E9">
            <w:pPr>
              <w:jc w:val="center"/>
            </w:pPr>
            <w:r>
              <w:t>Gloria Green, ICW</w:t>
            </w:r>
            <w:r>
              <w:rPr>
                <w:spacing w:val="11"/>
              </w:rPr>
              <w:t xml:space="preserve"> </w:t>
            </w:r>
            <w:r>
              <w:t>Director</w:t>
            </w:r>
          </w:p>
          <w:p w:rsidR="00B301E9" w:rsidRDefault="00B301E9">
            <w:pPr>
              <w:jc w:val="center"/>
            </w:pPr>
            <w:r>
              <w:t>PO</w:t>
            </w:r>
            <w:r>
              <w:rPr>
                <w:spacing w:val="33"/>
              </w:rPr>
              <w:t xml:space="preserve"> </w:t>
            </w:r>
            <w:r>
              <w:t>Box</w:t>
            </w:r>
            <w:r>
              <w:rPr>
                <w:spacing w:val="22"/>
              </w:rPr>
              <w:t xml:space="preserve"> </w:t>
            </w:r>
            <w:r>
              <w:t>3782</w:t>
            </w:r>
            <w:r>
              <w:rPr>
                <w:spacing w:val="44"/>
              </w:rPr>
              <w:t xml:space="preserve"> </w:t>
            </w:r>
            <w:r>
              <w:t>or</w:t>
            </w:r>
          </w:p>
          <w:p w:rsidR="00B301E9" w:rsidRDefault="00B301E9">
            <w:pPr>
              <w:jc w:val="center"/>
            </w:pPr>
            <w:r>
              <w:t>17014 59th</w:t>
            </w:r>
            <w:r>
              <w:rPr>
                <w:spacing w:val="7"/>
              </w:rPr>
              <w:t xml:space="preserve"> </w:t>
            </w:r>
            <w:r>
              <w:t>Ave</w:t>
            </w:r>
            <w:r>
              <w:rPr>
                <w:spacing w:val="38"/>
              </w:rPr>
              <w:t xml:space="preserve"> </w:t>
            </w:r>
            <w:r>
              <w:t>NE,</w:t>
            </w:r>
            <w:r>
              <w:rPr>
                <w:spacing w:val="18"/>
              </w:rPr>
              <w:t xml:space="preserve"> </w:t>
            </w:r>
            <w:r>
              <w:t>Arlington,</w:t>
            </w:r>
            <w:r>
              <w:rPr>
                <w:spacing w:val="29"/>
              </w:rPr>
              <w:t xml:space="preserve"> </w:t>
            </w:r>
            <w:r>
              <w:t>WA  98223</w:t>
            </w:r>
          </w:p>
          <w:p w:rsidR="00B301E9" w:rsidRDefault="00B301E9">
            <w:pPr>
              <w:jc w:val="center"/>
            </w:pPr>
            <w:r>
              <w:t>Telephone:</w:t>
            </w:r>
            <w:r>
              <w:rPr>
                <w:spacing w:val="-2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435–3985 Ext.</w:t>
            </w:r>
            <w:r>
              <w:rPr>
                <w:spacing w:val="28"/>
              </w:rPr>
              <w:t xml:space="preserve"> </w:t>
            </w:r>
            <w:r>
              <w:t>21</w:t>
            </w:r>
          </w:p>
          <w:p w:rsidR="00B301E9" w:rsidRDefault="00B301E9">
            <w:pPr>
              <w:jc w:val="center"/>
            </w:pPr>
            <w:r>
              <w:rPr>
                <w:spacing w:val="22"/>
              </w:rPr>
              <w:t xml:space="preserve">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(360) 435–2867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SUQUAMISH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Suquamish Tribe of the Port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Madison</w:t>
                </w:r>
              </w:smartTag>
            </w:smartTag>
            <w:r>
              <w:rPr>
                <w:b/>
                <w:bCs/>
                <w:color w:val="000000"/>
              </w:rPr>
              <w:t xml:space="preserve"> Reservation</w:t>
            </w:r>
          </w:p>
          <w:p w:rsidR="00B301E9" w:rsidRDefault="00B301E9">
            <w:pPr>
              <w:jc w:val="center"/>
              <w:rPr>
                <w:spacing w:val="-1"/>
              </w:rPr>
            </w:pPr>
            <w:r>
              <w:t>Dennis</w:t>
            </w:r>
            <w:r>
              <w:rPr>
                <w:spacing w:val="4"/>
              </w:rPr>
              <w:t xml:space="preserve"> </w:t>
            </w:r>
            <w:r>
              <w:t>Deaton, ICWA Contact,</w:t>
            </w:r>
          </w:p>
          <w:p w:rsidR="00B301E9" w:rsidRDefault="00B301E9">
            <w:pPr>
              <w:jc w:val="center"/>
            </w:pPr>
            <w:r>
              <w:t>PO</w:t>
            </w:r>
            <w:r>
              <w:rPr>
                <w:spacing w:val="33"/>
              </w:rPr>
              <w:t xml:space="preserve"> </w:t>
            </w:r>
            <w:r>
              <w:t>Box</w:t>
            </w:r>
            <w:r>
              <w:rPr>
                <w:spacing w:val="22"/>
              </w:rPr>
              <w:t xml:space="preserve"> </w:t>
            </w:r>
            <w:r>
              <w:t>498, Suquamish,</w:t>
            </w:r>
            <w:r>
              <w:rPr>
                <w:spacing w:val="-3"/>
              </w:rPr>
              <w:t xml:space="preserve"> </w:t>
            </w:r>
            <w:r>
              <w:t>WA</w:t>
            </w:r>
            <w:r>
              <w:rPr>
                <w:spacing w:val="22"/>
              </w:rPr>
              <w:t xml:space="preserve">  </w:t>
            </w:r>
            <w:r>
              <w:t>98392</w:t>
            </w:r>
          </w:p>
          <w:p w:rsidR="00B301E9" w:rsidRDefault="00B301E9">
            <w:pPr>
              <w:jc w:val="center"/>
            </w:pPr>
            <w:r>
              <w:t>Telephone: (360)</w:t>
            </w:r>
            <w:r>
              <w:rPr>
                <w:spacing w:val="31"/>
              </w:rPr>
              <w:t xml:space="preserve"> </w:t>
            </w:r>
            <w:r>
              <w:t>394–8478;</w:t>
            </w:r>
            <w:r>
              <w:rPr>
                <w:spacing w:val="-1"/>
              </w:rPr>
              <w:t xml:space="preserve">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697–6774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SWINOMISH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Swinomish Indians</w:t>
            </w:r>
          </w:p>
          <w:p w:rsidR="00B301E9" w:rsidRDefault="00B301E9">
            <w:pPr>
              <w:jc w:val="center"/>
            </w:pPr>
            <w:r>
              <w:t>Tracy</w:t>
            </w:r>
            <w:r>
              <w:rPr>
                <w:spacing w:val="9"/>
              </w:rPr>
              <w:t xml:space="preserve"> </w:t>
            </w:r>
            <w:r>
              <w:t>Parker, Swinomish</w:t>
            </w:r>
            <w:r>
              <w:rPr>
                <w:spacing w:val="14"/>
              </w:rPr>
              <w:t xml:space="preserve"> </w:t>
            </w:r>
            <w:r>
              <w:t>Family</w:t>
            </w:r>
            <w:r>
              <w:rPr>
                <w:spacing w:val="-2"/>
              </w:rPr>
              <w:t xml:space="preserve"> </w:t>
            </w:r>
            <w:r>
              <w:t>Services Coordinator</w:t>
            </w:r>
            <w:r>
              <w:rPr>
                <w:spacing w:val="-2"/>
              </w:rPr>
              <w:t xml:space="preserve"> </w:t>
            </w:r>
            <w:r>
              <w:t>17337 Reservation</w:t>
            </w:r>
            <w:r>
              <w:rPr>
                <w:spacing w:val="7"/>
              </w:rPr>
              <w:t xml:space="preserve"> </w:t>
            </w:r>
            <w:r>
              <w:t>Rd, LaConner,</w:t>
            </w:r>
            <w:r>
              <w:rPr>
                <w:spacing w:val="-1"/>
              </w:rPr>
              <w:t xml:space="preserve"> </w:t>
            </w:r>
            <w:r>
              <w:t>WA</w:t>
            </w:r>
            <w:r>
              <w:rPr>
                <w:spacing w:val="22"/>
              </w:rPr>
              <w:t xml:space="preserve">  </w:t>
            </w:r>
            <w:r>
              <w:t>98257 Telephone: (360)</w:t>
            </w:r>
            <w:r>
              <w:rPr>
                <w:spacing w:val="31"/>
              </w:rPr>
              <w:t xml:space="preserve"> </w:t>
            </w:r>
            <w:r>
              <w:t>466–7222;</w:t>
            </w:r>
            <w:r>
              <w:rPr>
                <w:spacing w:val="-1"/>
              </w:rPr>
              <w:t xml:space="preserve">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466–1632</w:t>
            </w:r>
          </w:p>
          <w:p w:rsidR="00B301E9" w:rsidRDefault="00B301E9">
            <w:pPr>
              <w:jc w:val="center"/>
            </w:pPr>
            <w:r>
              <w:t xml:space="preserve">E-mail: </w:t>
            </w:r>
            <w:r>
              <w:rPr>
                <w:spacing w:val="8"/>
              </w:rPr>
              <w:t xml:space="preserve"> </w:t>
            </w:r>
            <w:hyperlink r:id="rId166" w:history="1">
              <w:r>
                <w:rPr>
                  <w:rStyle w:val="Hyperlink"/>
                </w:rPr>
                <w:t>tparker@swinomish.nsn.us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TACHI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YOKUT)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Santa Rosa Rancheria Tachi-Yokut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Janice Cuara, Tribal Administrator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16835 Alkali Drive; PO Box 8, Lemoore, CA  93245 Telephone: (559) 924–1278 Ext: 4051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Cell: (559) 381–4928; Fax: (559) 925– 2931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jcuara@tachi-yokut.com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THREE AFFILIATED TRIBES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ARIKARA/ HIDATSA/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MANDAN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Three Affiliated Tribes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Three Affiliated Tribes (Mandan, Arikara &amp; Hidatsa) Katherine Felix, ICWA Specialist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404 Frontage Drive, New Town, ND  58763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(701) 627-8168; Fax: (701) 627-4225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kfelix@mhanation.com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Great Plains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TIGUA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Pueblo</w:t>
                </w:r>
              </w:smartTag>
            </w:smartTag>
            <w:r>
              <w:rPr>
                <w:b/>
                <w:bCs/>
                <w:color w:val="000000"/>
              </w:rPr>
              <w:t xml:space="preserve"> of Isleta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Caroline Dailey, Social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or Jacqueline Yalch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ICWA Coordinator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P.O. Box 1270, Isleta, NM 87022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Phone: (505) 869–2772 or (505) 869-5283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Fax (505) 869–7575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Email: </w:t>
            </w:r>
            <w:hyperlink r:id="rId167" w:history="1">
              <w:r>
                <w:rPr>
                  <w:rStyle w:val="Hyperlink"/>
                </w:rPr>
                <w:t>poi05001@isletapueblo.com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TOHONO’ O’ODHAM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PAPAGO)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Tohono O'Odham Nation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Laura Berglan, Acting Attorney General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PO Box 830, Sells, AZ  85634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(520) 383-3410; Fax: (520) 383-2689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Email:  laura.berglan@tonation-nsn.gov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TOLOWA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KARUK/ YUROK)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Elk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Valley</w:t>
                </w:r>
              </w:smartTag>
            </w:smartTag>
            <w:r>
              <w:rPr>
                <w:b/>
                <w:bCs/>
                <w:color w:val="000000"/>
              </w:rPr>
              <w:t xml:space="preserve">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Christina Jones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Council Enrollment Officer &amp; Secretary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2332 Howland Hill Rd, Crescent City, CA  95531 Telephone: (707) 464–4680; Fax: (707) 464-4519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lquinnell@elk-valley.com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TOLOWA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Smith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River</w:t>
                </w:r>
              </w:smartTag>
            </w:smartTag>
            <w:r>
              <w:rPr>
                <w:b/>
                <w:bCs/>
                <w:color w:val="000000"/>
              </w:rPr>
              <w:t xml:space="preserve">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Dorothy Perry,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140 Rowdy Creek Road, Smith River, CA  95567-9446 Telephone: (707) 487–9255; Fax: (707) 487-0930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TOLOWA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ME-WOK/ MIWOK/ YUROK)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Cher-Ae Heights Indian Community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of the Trinidad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Amy Atkins, Executive Manager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630, Trinidad, CA  95570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677–0211; Fax: (707) 677–3921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aatkins@trinidadrancheria.com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TONAWANDA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IROQUOIS/ SENECA)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Tonawanda</w:t>
                </w:r>
              </w:smartTag>
            </w:smartTag>
            <w:r>
              <w:rPr>
                <w:b/>
                <w:bCs/>
                <w:color w:val="000000"/>
              </w:rPr>
              <w:t xml:space="preserve"> Band of Seneca</w:t>
            </w:r>
          </w:p>
          <w:p w:rsidR="00B301E9" w:rsidRDefault="00B301E9">
            <w:pPr>
              <w:jc w:val="center"/>
            </w:pPr>
            <w:r>
              <w:t>Darwin Hill, Chief, Council of Chiefs</w:t>
            </w:r>
          </w:p>
          <w:p w:rsidR="00B301E9" w:rsidRDefault="00B301E9">
            <w:pPr>
              <w:jc w:val="center"/>
            </w:pPr>
            <w:r>
              <w:t>7027 Meadville Road, Basom, NY  14013</w:t>
            </w:r>
          </w:p>
          <w:p w:rsidR="00B301E9" w:rsidRDefault="00B301E9">
            <w:pPr>
              <w:jc w:val="center"/>
            </w:pPr>
            <w:r>
              <w:t>Telephone: (716) 542–4244; Fax: (716) 542–4008</w:t>
            </w:r>
          </w:p>
          <w:p w:rsidR="00B301E9" w:rsidRDefault="00B301E9">
            <w:pPr>
              <w:jc w:val="center"/>
            </w:pPr>
            <w:r>
              <w:t xml:space="preserve">Email: </w:t>
            </w:r>
            <w:hyperlink r:id="rId168" w:history="1">
              <w:r>
                <w:rPr>
                  <w:rStyle w:val="Hyperlink"/>
                </w:rPr>
                <w:t>Tonseneca@aol.com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TONKAWA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Tonkawa Tribe of Oklahoma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President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 PO Box 70, Tonkawa, OK 74653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(580) 628–2561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Southern Plains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TULALIP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Tulalip Tribe</w:t>
            </w:r>
          </w:p>
          <w:p w:rsidR="00B301E9" w:rsidRDefault="00B301E9">
            <w:pPr>
              <w:jc w:val="center"/>
            </w:pPr>
            <w:r>
              <w:t>Jennifer Walls, Lead ICW Worker</w:t>
            </w:r>
          </w:p>
          <w:p w:rsidR="00B301E9" w:rsidRDefault="00B301E9">
            <w:pPr>
              <w:jc w:val="center"/>
              <w:rPr>
                <w:spacing w:val="-1"/>
              </w:rPr>
            </w:pPr>
            <w:r>
              <w:rPr>
                <w:spacing w:val="-1"/>
              </w:rPr>
              <w:t>Roberta Hillaire, ICW Manager</w:t>
            </w:r>
          </w:p>
          <w:p w:rsidR="00B301E9" w:rsidRDefault="00B301E9">
            <w:pPr>
              <w:jc w:val="center"/>
            </w:pPr>
            <w:r>
              <w:rPr>
                <w:spacing w:val="-1"/>
              </w:rPr>
              <w:t xml:space="preserve">2828 Mission Hill Road, Tulalip, </w:t>
            </w:r>
            <w:r>
              <w:t>WA</w:t>
            </w:r>
            <w:r>
              <w:rPr>
                <w:spacing w:val="22"/>
              </w:rPr>
              <w:t xml:space="preserve">  </w:t>
            </w:r>
            <w:r>
              <w:t>98271</w:t>
            </w:r>
          </w:p>
          <w:p w:rsidR="00B301E9" w:rsidRDefault="00B301E9">
            <w:pPr>
              <w:jc w:val="center"/>
            </w:pPr>
            <w:r>
              <w:t>Telephone: (360) 716-3284; Fax: (360)716-0750</w:t>
            </w:r>
          </w:p>
          <w:p w:rsidR="00B301E9" w:rsidRDefault="00B301E9">
            <w:pPr>
              <w:jc w:val="center"/>
            </w:pPr>
            <w:r>
              <w:t xml:space="preserve">Email: </w:t>
            </w:r>
            <w:hyperlink r:id="rId169" w:history="1">
              <w:r>
                <w:rPr>
                  <w:rStyle w:val="Hyperlink"/>
                </w:rPr>
                <w:t>jwalls@tulaliptribe-nsn.gov</w:t>
              </w:r>
            </w:hyperlink>
            <w:r>
              <w:t xml:space="preserve">   </w:t>
            </w:r>
            <w:hyperlink r:id="rId170" w:history="1">
              <w:r>
                <w:rPr>
                  <w:rStyle w:val="Hyperlink"/>
                </w:rPr>
                <w:t>rhallaire@tulaliptribe-nsn.gov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TUNICA-BILOXI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Tunica-Biloxi Indian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Louisiana</w:t>
                </w:r>
              </w:smartTag>
            </w:smartTag>
          </w:p>
          <w:p w:rsidR="00B301E9" w:rsidRDefault="00B301E9">
            <w:pPr>
              <w:jc w:val="center"/>
            </w:pPr>
            <w:r>
              <w:t>Evelyn Cass, Registered Social Worker</w:t>
            </w:r>
          </w:p>
          <w:p w:rsidR="00B301E9" w:rsidRDefault="00B301E9">
            <w:pPr>
              <w:jc w:val="center"/>
            </w:pPr>
            <w:r>
              <w:t>PO Box 493, Marksville, LA  71351</w:t>
            </w:r>
          </w:p>
          <w:p w:rsidR="00B301E9" w:rsidRDefault="00B301E9">
            <w:pPr>
              <w:jc w:val="center"/>
            </w:pPr>
            <w:r>
              <w:t>Telephone: (318) 240–6444;  Fax: (318) 500–3011</w:t>
            </w:r>
          </w:p>
          <w:p w:rsidR="00B301E9" w:rsidRDefault="00B301E9">
            <w:pPr>
              <w:jc w:val="center"/>
              <w:rPr>
                <w:iCs/>
              </w:rPr>
            </w:pPr>
            <w:r>
              <w:t xml:space="preserve">Email: </w:t>
            </w:r>
            <w:hyperlink r:id="rId171" w:history="1">
              <w:r>
                <w:rPr>
                  <w:rStyle w:val="Hyperlink"/>
                  <w:iCs/>
                </w:rPr>
                <w:t>ecass@tunica.org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TUSCARORA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IROQUOIS)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Tuscarora Nation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New York</w:t>
                </w:r>
              </w:smartTag>
            </w:smartTag>
          </w:p>
          <w:p w:rsidR="00B301E9" w:rsidRDefault="00B301E9">
            <w:pPr>
              <w:jc w:val="center"/>
            </w:pPr>
            <w:r>
              <w:t>Chief Leo Henry, Clerk</w:t>
            </w:r>
          </w:p>
          <w:p w:rsidR="00B301E9" w:rsidRDefault="00B301E9">
            <w:pPr>
              <w:jc w:val="center"/>
            </w:pPr>
            <w:r>
              <w:t>206 Mount Hope Road, Lewistown, NY  14092 Telephone: (716) 297–1148; Fax: (716)297–7355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UMATILLA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Confederated Tribes of the Umatilla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Indian Reservation</w:t>
            </w:r>
          </w:p>
          <w:p w:rsidR="00B301E9" w:rsidRDefault="00B301E9">
            <w:pPr>
              <w:jc w:val="center"/>
            </w:pPr>
            <w:r>
              <w:t>M.</w:t>
            </w:r>
            <w:r>
              <w:rPr>
                <w:spacing w:val="18"/>
              </w:rPr>
              <w:t xml:space="preserve"> </w:t>
            </w:r>
            <w:r>
              <w:t>Brent Leonhard,</w:t>
            </w:r>
            <w:r>
              <w:rPr>
                <w:spacing w:val="5"/>
              </w:rPr>
              <w:t xml:space="preserve"> </w:t>
            </w:r>
            <w:r>
              <w:t>Attorney</w:t>
            </w:r>
          </w:p>
          <w:p w:rsidR="00B301E9" w:rsidRDefault="00B301E9">
            <w:pPr>
              <w:jc w:val="center"/>
            </w:pPr>
            <w:r>
              <w:t>46411</w:t>
            </w:r>
            <w:r>
              <w:rPr>
                <w:spacing w:val="8"/>
              </w:rPr>
              <w:t xml:space="preserve"> </w:t>
            </w:r>
            <w:r>
              <w:t>Timine</w:t>
            </w:r>
            <w:r>
              <w:rPr>
                <w:spacing w:val="-3"/>
              </w:rPr>
              <w:t xml:space="preserve"> </w:t>
            </w:r>
            <w:r>
              <w:t>Way,</w:t>
            </w:r>
            <w:r>
              <w:rPr>
                <w:spacing w:val="39"/>
              </w:rPr>
              <w:t xml:space="preserve"> </w:t>
            </w:r>
            <w:r>
              <w:t>Pendleton,</w:t>
            </w:r>
            <w:r>
              <w:rPr>
                <w:spacing w:val="45"/>
              </w:rPr>
              <w:t xml:space="preserve"> </w:t>
            </w:r>
            <w:r>
              <w:t>OR 97801</w:t>
            </w:r>
          </w:p>
          <w:p w:rsidR="00B301E9" w:rsidRDefault="00B301E9">
            <w:pPr>
              <w:jc w:val="center"/>
              <w:rPr>
                <w:spacing w:val="41"/>
              </w:rPr>
            </w:pPr>
            <w:r>
              <w:rPr>
                <w:spacing w:val="9"/>
              </w:rPr>
              <w:t>T</w:t>
            </w:r>
            <w:r>
              <w:t>elephone:</w:t>
            </w:r>
            <w:r>
              <w:rPr>
                <w:spacing w:val="-3"/>
              </w:rPr>
              <w:t xml:space="preserve"> </w:t>
            </w:r>
            <w:r>
              <w:t>(541)</w:t>
            </w:r>
            <w:r>
              <w:rPr>
                <w:spacing w:val="31"/>
              </w:rPr>
              <w:t xml:space="preserve"> </w:t>
            </w:r>
            <w:r>
              <w:t>429–7406; Fax: (541) 429-7402</w:t>
            </w:r>
          </w:p>
          <w:p w:rsidR="00B301E9" w:rsidRDefault="00B301E9">
            <w:pPr>
              <w:jc w:val="center"/>
            </w:pPr>
            <w:r>
              <w:t xml:space="preserve">E-mail: </w:t>
            </w:r>
            <w:r>
              <w:rPr>
                <w:spacing w:val="8"/>
              </w:rPr>
              <w:t xml:space="preserve"> </w:t>
            </w:r>
            <w:hyperlink r:id="rId172" w:history="1">
              <w:r>
                <w:rPr>
                  <w:rStyle w:val="Hyperlink"/>
                </w:rPr>
                <w:t>brentleonhard@</w:t>
              </w:r>
            </w:hyperlink>
            <w:hyperlink r:id="rId173" w:history="1">
              <w:r>
                <w:rPr>
                  <w:rStyle w:val="Hyperlink"/>
                </w:rPr>
                <w:t>ctuir.org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UMPQUA</w:t>
              </w:r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Cow Creek Band of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Umpqua</w:t>
              </w:r>
            </w:smartTag>
            <w:r>
              <w:rPr>
                <w:b/>
                <w:bCs/>
                <w:color w:val="000000"/>
              </w:rPr>
              <w:t xml:space="preserve"> Tribe of Indians</w:t>
            </w:r>
          </w:p>
          <w:p w:rsidR="00B301E9" w:rsidRDefault="00B301E9">
            <w:pPr>
              <w:jc w:val="center"/>
              <w:rPr>
                <w:spacing w:val="-21"/>
              </w:rPr>
            </w:pPr>
            <w:r>
              <w:t>Andrea Davis</w:t>
            </w:r>
          </w:p>
          <w:p w:rsidR="00B301E9" w:rsidRDefault="00B301E9">
            <w:pPr>
              <w:jc w:val="center"/>
              <w:rPr>
                <w:spacing w:val="-8"/>
              </w:rPr>
            </w:pPr>
            <w:r>
              <w:t>Human Services</w:t>
            </w:r>
            <w:r>
              <w:rPr>
                <w:spacing w:val="5"/>
              </w:rPr>
              <w:t xml:space="preserve"> </w:t>
            </w:r>
            <w:r>
              <w:t>Director,</w:t>
            </w:r>
            <w:r>
              <w:rPr>
                <w:spacing w:val="-8"/>
              </w:rPr>
              <w:t xml:space="preserve"> ICWA Specialist</w:t>
            </w:r>
          </w:p>
          <w:p w:rsidR="00B301E9" w:rsidRDefault="00B301E9">
            <w:pPr>
              <w:jc w:val="center"/>
            </w:pPr>
            <w:r>
              <w:t>2371</w:t>
            </w:r>
            <w:r>
              <w:rPr>
                <w:spacing w:val="44"/>
              </w:rPr>
              <w:t xml:space="preserve"> </w:t>
            </w:r>
            <w:r>
              <w:t>NE</w:t>
            </w:r>
            <w:r>
              <w:rPr>
                <w:spacing w:val="14"/>
              </w:rPr>
              <w:t xml:space="preserve"> </w:t>
            </w:r>
            <w:r>
              <w:t>Stephens Street,</w:t>
            </w:r>
            <w:r>
              <w:rPr>
                <w:spacing w:val="8"/>
              </w:rPr>
              <w:t xml:space="preserve"> </w:t>
            </w:r>
            <w:r>
              <w:t>Roseburg,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14"/>
              </w:rPr>
              <w:t xml:space="preserve">  </w:t>
            </w:r>
            <w:r>
              <w:t>97470 Telephone:</w:t>
            </w:r>
            <w:r>
              <w:rPr>
                <w:spacing w:val="-2"/>
              </w:rPr>
              <w:t xml:space="preserve"> </w:t>
            </w:r>
            <w:r>
              <w:t>(541)</w:t>
            </w:r>
            <w:r>
              <w:rPr>
                <w:spacing w:val="31"/>
              </w:rPr>
              <w:t xml:space="preserve"> </w:t>
            </w:r>
            <w:r>
              <w:t xml:space="preserve">677–5575; </w:t>
            </w:r>
            <w:hyperlink r:id="rId174" w:history="1">
              <w:r>
                <w:rPr>
                  <w:rStyle w:val="Hyperlink"/>
                </w:rPr>
                <w:t xml:space="preserve"> Fax:</w:t>
              </w:r>
              <w:r>
                <w:rPr>
                  <w:rStyle w:val="Hyperlink"/>
                  <w:spacing w:val="33"/>
                </w:rPr>
                <w:t xml:space="preserve"> </w:t>
              </w:r>
              <w:r>
                <w:rPr>
                  <w:rStyle w:val="Hyperlink"/>
                </w:rPr>
                <w:t>(541)</w:t>
              </w:r>
              <w:r>
                <w:rPr>
                  <w:rStyle w:val="Hyperlink"/>
                  <w:spacing w:val="31"/>
                </w:rPr>
                <w:t xml:space="preserve"> </w:t>
              </w:r>
              <w:r>
                <w:rPr>
                  <w:rStyle w:val="Hyperlink"/>
                </w:rPr>
                <w:t>677–55</w:t>
              </w:r>
            </w:hyperlink>
            <w:r>
              <w:t>65  Email: adavis@cowcreek.com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3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UMPQUA &amp; SIUSLAW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Confederated Tribes of Coos,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Lower Umpqua</w:t>
              </w:r>
            </w:smartTag>
            <w:r>
              <w:rPr>
                <w:b/>
                <w:bCs/>
                <w:color w:val="000000"/>
              </w:rPr>
              <w:t xml:space="preserve"> &amp; Siuslaw Indians</w:t>
            </w:r>
          </w:p>
          <w:p w:rsidR="00B301E9" w:rsidRDefault="00B301E9">
            <w:pPr>
              <w:jc w:val="center"/>
              <w:rPr>
                <w:w w:val="113"/>
              </w:rPr>
            </w:pPr>
            <w:r>
              <w:rPr>
                <w:spacing w:val="9"/>
                <w:w w:val="114"/>
              </w:rPr>
              <w:t>Vicki Faciane</w:t>
            </w:r>
            <w:r>
              <w:t>, Health &amp; Human Services Director</w:t>
            </w:r>
          </w:p>
          <w:p w:rsidR="00B301E9" w:rsidRDefault="00B301E9">
            <w:pPr>
              <w:jc w:val="center"/>
              <w:rPr>
                <w:w w:val="110"/>
              </w:rPr>
            </w:pPr>
            <w:r>
              <w:t>PO</w:t>
            </w:r>
            <w:r>
              <w:rPr>
                <w:spacing w:val="33"/>
              </w:rPr>
              <w:t xml:space="preserve"> </w:t>
            </w:r>
            <w:r>
              <w:t>Box</w:t>
            </w:r>
            <w:r>
              <w:rPr>
                <w:spacing w:val="22"/>
              </w:rPr>
              <w:t xml:space="preserve"> </w:t>
            </w:r>
            <w:r>
              <w:t xml:space="preserve">3279, </w:t>
            </w:r>
            <w:r>
              <w:rPr>
                <w:spacing w:val="4"/>
              </w:rPr>
              <w:t xml:space="preserve"> </w:t>
            </w:r>
            <w:r>
              <w:t>Coos</w:t>
            </w:r>
            <w:r>
              <w:rPr>
                <w:spacing w:val="34"/>
              </w:rPr>
              <w:t xml:space="preserve"> </w:t>
            </w:r>
            <w:r>
              <w:t>Bay,</w:t>
            </w:r>
            <w:r>
              <w:rPr>
                <w:spacing w:val="27"/>
              </w:rPr>
              <w:t xml:space="preserve"> </w:t>
            </w:r>
            <w:r>
              <w:t xml:space="preserve">OR </w:t>
            </w:r>
            <w:r>
              <w:rPr>
                <w:spacing w:val="14"/>
              </w:rPr>
              <w:t xml:space="preserve"> </w:t>
            </w:r>
            <w:r>
              <w:rPr>
                <w:w w:val="110"/>
              </w:rPr>
              <w:t>97420</w:t>
            </w:r>
          </w:p>
          <w:p w:rsidR="00B301E9" w:rsidRDefault="00B301E9">
            <w:pPr>
              <w:jc w:val="center"/>
            </w:pPr>
            <w:r>
              <w:rPr>
                <w:w w:val="114"/>
              </w:rPr>
              <w:t>Telephone:</w:t>
            </w:r>
            <w:r>
              <w:rPr>
                <w:spacing w:val="-2"/>
                <w:w w:val="114"/>
              </w:rPr>
              <w:t xml:space="preserve"> </w:t>
            </w:r>
            <w:r>
              <w:t>(541)</w:t>
            </w:r>
            <w:r>
              <w:rPr>
                <w:spacing w:val="31"/>
              </w:rPr>
              <w:t xml:space="preserve"> </w:t>
            </w:r>
            <w:r>
              <w:rPr>
                <w:w w:val="109"/>
              </w:rPr>
              <w:t>888–7515;</w:t>
            </w:r>
            <w:r>
              <w:rPr>
                <w:spacing w:val="8"/>
                <w:w w:val="109"/>
              </w:rPr>
              <w:t xml:space="preserve">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(541)</w:t>
            </w:r>
            <w:r>
              <w:rPr>
                <w:spacing w:val="31"/>
              </w:rPr>
              <w:t xml:space="preserve"> </w:t>
            </w:r>
            <w:r>
              <w:rPr>
                <w:w w:val="110"/>
              </w:rPr>
              <w:t xml:space="preserve">888–1027 </w:t>
            </w:r>
            <w:r>
              <w:t xml:space="preserve">Email: </w:t>
            </w:r>
            <w:r>
              <w:rPr>
                <w:spacing w:val="8"/>
              </w:rPr>
              <w:t xml:space="preserve"> VFaciane@ctclusi.org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UPPER SKAGIT</w:t>
              </w:r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Upper Skagit Indian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Washington</w:t>
                </w:r>
              </w:smartTag>
            </w:smartTag>
          </w:p>
          <w:p w:rsidR="00B301E9" w:rsidRDefault="00B301E9">
            <w:pPr>
              <w:jc w:val="center"/>
            </w:pPr>
            <w:r>
              <w:t>Felice Keegahn,</w:t>
            </w:r>
            <w:r>
              <w:rPr>
                <w:spacing w:val="-15"/>
              </w:rPr>
              <w:t xml:space="preserve"> </w:t>
            </w:r>
            <w:r>
              <w:t>Indian</w:t>
            </w:r>
            <w:r>
              <w:rPr>
                <w:spacing w:val="22"/>
              </w:rPr>
              <w:t xml:space="preserve"> </w:t>
            </w:r>
            <w:r>
              <w:t>Child</w:t>
            </w:r>
            <w:r>
              <w:rPr>
                <w:spacing w:val="7"/>
              </w:rPr>
              <w:t xml:space="preserve"> </w:t>
            </w:r>
            <w:r>
              <w:t>Welfare Coordinator</w:t>
            </w:r>
          </w:p>
          <w:p w:rsidR="00B301E9" w:rsidRDefault="00B301E9">
            <w:pPr>
              <w:jc w:val="center"/>
            </w:pPr>
            <w:r>
              <w:t xml:space="preserve">25959 </w:t>
            </w:r>
            <w:r>
              <w:rPr>
                <w:spacing w:val="8"/>
              </w:rPr>
              <w:t xml:space="preserve"> </w:t>
            </w:r>
            <w:r>
              <w:t>Community</w:t>
            </w:r>
            <w:r>
              <w:rPr>
                <w:spacing w:val="7"/>
              </w:rPr>
              <w:t xml:space="preserve"> </w:t>
            </w:r>
            <w:r>
              <w:t>Plaza Way</w:t>
            </w:r>
          </w:p>
          <w:p w:rsidR="00B301E9" w:rsidRDefault="00B301E9">
            <w:pPr>
              <w:jc w:val="center"/>
            </w:pPr>
            <w:r>
              <w:t>Sedro</w:t>
            </w:r>
            <w:r>
              <w:rPr>
                <w:spacing w:val="7"/>
              </w:rPr>
              <w:t xml:space="preserve"> </w:t>
            </w:r>
            <w:r>
              <w:t>Woolley,</w:t>
            </w:r>
            <w:r>
              <w:rPr>
                <w:spacing w:val="-8"/>
              </w:rPr>
              <w:t xml:space="preserve"> </w:t>
            </w:r>
            <w:r>
              <w:t>WA</w:t>
            </w:r>
            <w:r>
              <w:rPr>
                <w:spacing w:val="22"/>
              </w:rPr>
              <w:t xml:space="preserve">  </w:t>
            </w:r>
            <w:r>
              <w:t>98284</w:t>
            </w:r>
          </w:p>
          <w:p w:rsidR="00B301E9" w:rsidRDefault="00B301E9">
            <w:pPr>
              <w:jc w:val="center"/>
            </w:pPr>
            <w:r>
              <w:t>Telephone:</w:t>
            </w:r>
            <w:r>
              <w:rPr>
                <w:spacing w:val="-2"/>
              </w:rPr>
              <w:t xml:space="preserve"> </w:t>
            </w:r>
            <w:r>
              <w:t>(360)</w:t>
            </w:r>
            <w:r>
              <w:rPr>
                <w:spacing w:val="31"/>
              </w:rPr>
              <w:t xml:space="preserve"> </w:t>
            </w:r>
            <w:r>
              <w:t>854–7077;</w:t>
            </w:r>
            <w:r>
              <w:rPr>
                <w:spacing w:val="-1"/>
              </w:rPr>
              <w:t xml:space="preserve">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(360) 854–7125</w:t>
            </w:r>
          </w:p>
          <w:p w:rsidR="00B301E9" w:rsidRDefault="00B301E9">
            <w:pPr>
              <w:jc w:val="center"/>
            </w:pPr>
            <w:r>
              <w:t xml:space="preserve">E-mail: </w:t>
            </w:r>
            <w:r>
              <w:rPr>
                <w:spacing w:val="8"/>
              </w:rPr>
              <w:t xml:space="preserve"> </w:t>
            </w:r>
            <w:hyperlink r:id="rId175" w:history="1">
              <w:r>
                <w:rPr>
                  <w:rStyle w:val="Hyperlink"/>
                </w:rPr>
                <w:t>felicek@</w:t>
              </w:r>
            </w:hyperlink>
            <w:hyperlink r:id="rId176" w:history="1">
              <w:r>
                <w:rPr>
                  <w:rStyle w:val="Hyperlink"/>
                </w:rPr>
                <w:t>upperskagit.com.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UTE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Southern Ute Indian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Peg Rogers, Social Services Attorney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MS 53, P.O. Box 737, Ignacio, CO 81137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Phone (970) 563-0100 #2332; Fax (970) 563–4854 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</w:t>
            </w:r>
            <w:hyperlink r:id="rId177" w:history="1">
              <w:r>
                <w:rPr>
                  <w:rStyle w:val="Hyperlink"/>
                </w:rPr>
                <w:t>dssattorney@southernute-nsn.gov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UTE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Ute Indian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Floyd M. Wyasket, Social Services Director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Box 190, Fort Duchesne, UT  84026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(435) 725-4026 or (435) 823-0141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Fax: (435) 722-5030; Email:  </w:t>
            </w:r>
            <w:hyperlink r:id="rId178" w:history="1">
              <w:r>
                <w:rPr>
                  <w:rStyle w:val="Hyperlink"/>
                </w:rPr>
                <w:t>floydw@utetribe.com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UTE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r>
                <w:rPr>
                  <w:b/>
                  <w:bCs/>
                  <w:color w:val="000000"/>
                </w:rPr>
                <w:t>Ute</w:t>
              </w:r>
            </w:smartTag>
            <w:r>
              <w:rPr>
                <w:b/>
                <w:bCs/>
                <w:color w:val="000000"/>
              </w:rPr>
              <w:t xml:space="preserve"> </w:t>
            </w:r>
            <w:smartTag w:uri="urn:schemas-microsoft-com:office:smarttags" w:element="PlaceType">
              <w:r>
                <w:rPr>
                  <w:b/>
                  <w:bCs/>
                  <w:color w:val="000000"/>
                </w:rPr>
                <w:t>Mountain</w:t>
              </w:r>
            </w:smartTag>
            <w:r>
              <w:rPr>
                <w:b/>
                <w:bCs/>
                <w:color w:val="000000"/>
              </w:rPr>
              <w:t xml:space="preserve"> Ute Tribe (</w:t>
            </w:r>
            <w:smartTag w:uri="urn:schemas-microsoft-com:office:smarttags" w:element="State">
              <w:r>
                <w:rPr>
                  <w:b/>
                  <w:bCs/>
                  <w:color w:val="000000"/>
                </w:rPr>
                <w:t>Colorado</w:t>
              </w:r>
            </w:smartTag>
            <w:r>
              <w:rPr>
                <w:b/>
                <w:bCs/>
                <w:color w:val="000000"/>
              </w:rPr>
              <w:t xml:space="preserve"> &amp;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Utah</w:t>
                </w:r>
              </w:smartTag>
            </w:smartTag>
            <w:r>
              <w:rPr>
                <w:b/>
                <w:bCs/>
                <w:color w:val="000000"/>
              </w:rPr>
              <w:t>)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Norma Peabody, Acting Social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P.O. Box 309, Towaoc, CO, 81334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Phone: (970) 564–5307; Fax: (970) 564–5300;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Email: </w:t>
            </w:r>
            <w:hyperlink r:id="rId179" w:history="1">
              <w:r>
                <w:rPr>
                  <w:rStyle w:val="Hyperlink"/>
                </w:rPr>
                <w:t>npeabody@utemountain.org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>Southwest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WAILAKI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WINTUN)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Grindstone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Aaston Bill, ICWA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63, Elk Creek, CA  95939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(530) 968–5365; Fax: (530) 968–5366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WAILAKI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(SEE NOMLAKI/ </w:t>
            </w: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PIT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RIVER</w:t>
                </w:r>
              </w:smartTag>
            </w:smartTag>
            <w:r>
              <w:rPr>
                <w:b/>
                <w:bCs/>
                <w:color w:val="000000"/>
              </w:rPr>
              <w:t>/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POMO/ WINTUN/ YUKI)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Round Valley Reservation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Steven Luna,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77826 Covelo Road, Covelo, CA 95428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Telephone: (707) 983– 8008; Fax: (707) 983– 6060 Email:</w:t>
            </w:r>
            <w:r>
              <w:rPr>
                <w:iCs/>
              </w:rPr>
              <w:t xml:space="preserve"> sluna@icwa.rvit.org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WAILAKI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POMO)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Scotts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bCs/>
                    <w:color w:val="000000"/>
                  </w:rPr>
                  <w:t>Valley</w:t>
                </w:r>
              </w:smartTag>
            </w:smartTag>
            <w:r>
              <w:rPr>
                <w:b/>
                <w:bCs/>
                <w:color w:val="000000"/>
              </w:rPr>
              <w:t xml:space="preserve">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Tribal ICWA Worker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301 Industrial Ave., Lakeport, CA 95453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Telephone: (707) 263–4220; Fax: (707) 263–4345 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Email: cmiller@svpomo.org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WAILAKI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POMO)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Sherwood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Valley</w:t>
                </w:r>
              </w:smartTag>
            </w:smartTag>
            <w:r>
              <w:rPr>
                <w:b/>
                <w:bCs/>
                <w:color w:val="000000"/>
              </w:rPr>
              <w:t xml:space="preserve">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Michael Fitzgerral, Tribal Chairman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190 Sherwood Hill Drive Willits, CA  95490 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459–9690; Fax: (707) 459–6936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svrchair@gmail.com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rPr>
          <w:trHeight w:val="16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WAMPANOAG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Wampanoag Tribe of Gay Head (Aquinnah)</w:t>
            </w:r>
          </w:p>
          <w:p w:rsidR="00B301E9" w:rsidRDefault="00B301E9">
            <w:pPr>
              <w:jc w:val="center"/>
            </w:pPr>
            <w:r>
              <w:t>Bonnie Chalifoux, Director Human Services</w:t>
            </w:r>
          </w:p>
          <w:p w:rsidR="00B301E9" w:rsidRDefault="00B301E9">
            <w:pPr>
              <w:jc w:val="center"/>
            </w:pPr>
            <w:r>
              <w:t>20 Black Brook Road, Aquinnah, MA  02539</w:t>
            </w:r>
          </w:p>
          <w:p w:rsidR="00B301E9" w:rsidRDefault="00B301E9">
            <w:pPr>
              <w:jc w:val="center"/>
            </w:pPr>
            <w:r>
              <w:t>Telephone: (508) 645–9265 Ext. 133</w:t>
            </w:r>
          </w:p>
          <w:p w:rsidR="00B301E9" w:rsidRDefault="00B301E9">
            <w:pPr>
              <w:jc w:val="center"/>
            </w:pPr>
            <w:r>
              <w:t>Fax: (508) 645–2755</w:t>
            </w:r>
          </w:p>
          <w:p w:rsidR="00B301E9" w:rsidRDefault="00B301E9">
            <w:pPr>
              <w:jc w:val="center"/>
              <w:rPr>
                <w:iCs/>
              </w:rPr>
            </w:pPr>
            <w:r>
              <w:t xml:space="preserve">Email: </w:t>
            </w:r>
            <w:hyperlink r:id="rId180" w:history="1">
              <w:r>
                <w:rPr>
                  <w:rStyle w:val="Hyperlink"/>
                  <w:iCs/>
                </w:rPr>
                <w:t>bonnie@wampanoagtribe.net</w:t>
              </w:r>
            </w:hyperlink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530"/>
          <w:trPrChange w:id="3" w:author="Indian Affairs User" w:date="2009-02-24T12:53:00Z">
            <w:trPr>
              <w:gridBefore w:val="1"/>
              <w:gridAfter w:val="0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" w:author="Indian Affairs User" w:date="2009-02-24T12:53:00Z">
              <w:tcPr>
                <w:tcW w:w="1" w:type="pct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WARM SPRINGS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PAIUTE/ WASCO/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WASHOE)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Indian Affairs User" w:date="2009-02-24T12:53:00Z">
              <w:tcPr>
                <w:tcW w:w="1" w:type="pct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Confederated Tribes of Warm Springs Reservation</w:t>
            </w:r>
          </w:p>
          <w:p w:rsidR="00B301E9" w:rsidRDefault="00B301E9">
            <w:pPr>
              <w:jc w:val="center"/>
            </w:pPr>
            <w:r>
              <w:rPr>
                <w:spacing w:val="-1"/>
              </w:rPr>
              <w:t>Lisa Lomas</w:t>
            </w:r>
            <w:r>
              <w:t>,</w:t>
            </w:r>
            <w:r>
              <w:rPr>
                <w:spacing w:val="-3"/>
              </w:rPr>
              <w:t xml:space="preserve"> Associate Judge</w:t>
            </w:r>
          </w:p>
          <w:p w:rsidR="00B301E9" w:rsidRDefault="00B301E9">
            <w:pPr>
              <w:jc w:val="center"/>
            </w:pPr>
            <w:r>
              <w:t>PO</w:t>
            </w:r>
            <w:r>
              <w:rPr>
                <w:spacing w:val="33"/>
              </w:rPr>
              <w:t xml:space="preserve"> </w:t>
            </w:r>
            <w:r>
              <w:t>Box 850,</w:t>
            </w:r>
            <w:r>
              <w:rPr>
                <w:spacing w:val="39"/>
              </w:rPr>
              <w:t xml:space="preserve"> </w:t>
            </w:r>
            <w:r>
              <w:t>Warm Springs,</w:t>
            </w:r>
            <w:r>
              <w:rPr>
                <w:spacing w:val="-2"/>
              </w:rPr>
              <w:t xml:space="preserve"> </w:t>
            </w:r>
            <w:r>
              <w:t xml:space="preserve">OR </w:t>
            </w:r>
            <w:r>
              <w:rPr>
                <w:spacing w:val="14"/>
              </w:rPr>
              <w:t xml:space="preserve"> </w:t>
            </w:r>
            <w:r>
              <w:t>97761</w:t>
            </w:r>
          </w:p>
          <w:p w:rsidR="00B301E9" w:rsidRDefault="00B301E9">
            <w:pPr>
              <w:jc w:val="center"/>
            </w:pPr>
            <w:r>
              <w:t>Telephone:</w:t>
            </w:r>
            <w:r>
              <w:rPr>
                <w:spacing w:val="-2"/>
              </w:rPr>
              <w:t xml:space="preserve"> </w:t>
            </w:r>
            <w:r>
              <w:t>(541)</w:t>
            </w:r>
            <w:r>
              <w:rPr>
                <w:spacing w:val="31"/>
              </w:rPr>
              <w:t xml:space="preserve"> </w:t>
            </w:r>
            <w:r>
              <w:t>553–3287;</w:t>
            </w:r>
            <w:r>
              <w:rPr>
                <w:spacing w:val="-1"/>
              </w:rPr>
              <w:t xml:space="preserve"> 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(541) 553–3281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rPr>
          <w:trHeight w:val="5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WASCO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PAIUTE/ WARM SPRINGS/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WASHOE)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Confederated Tribes of Warm Springs Reservation</w:t>
            </w:r>
          </w:p>
          <w:p w:rsidR="00B301E9" w:rsidRDefault="00B301E9">
            <w:pPr>
              <w:jc w:val="center"/>
            </w:pPr>
            <w:r>
              <w:rPr>
                <w:spacing w:val="-1"/>
              </w:rPr>
              <w:t>Lisa Lomas</w:t>
            </w:r>
            <w:r>
              <w:t>,</w:t>
            </w:r>
            <w:r>
              <w:rPr>
                <w:spacing w:val="-3"/>
              </w:rPr>
              <w:t xml:space="preserve"> Associate Judge</w:t>
            </w:r>
          </w:p>
          <w:p w:rsidR="00B301E9" w:rsidRDefault="00B301E9">
            <w:pPr>
              <w:jc w:val="center"/>
            </w:pPr>
            <w:r>
              <w:t>PO</w:t>
            </w:r>
            <w:r>
              <w:rPr>
                <w:spacing w:val="33"/>
              </w:rPr>
              <w:t xml:space="preserve"> </w:t>
            </w:r>
            <w:r>
              <w:t>Box 850,</w:t>
            </w:r>
            <w:r>
              <w:rPr>
                <w:spacing w:val="39"/>
              </w:rPr>
              <w:t xml:space="preserve"> </w:t>
            </w:r>
            <w:r>
              <w:t>Warm Springs,</w:t>
            </w:r>
            <w:r>
              <w:rPr>
                <w:spacing w:val="-2"/>
              </w:rPr>
              <w:t xml:space="preserve"> </w:t>
            </w:r>
            <w:r>
              <w:t xml:space="preserve">OR </w:t>
            </w:r>
            <w:r>
              <w:rPr>
                <w:spacing w:val="14"/>
              </w:rPr>
              <w:t xml:space="preserve"> </w:t>
            </w:r>
            <w:r>
              <w:t>97761</w:t>
            </w:r>
          </w:p>
          <w:p w:rsidR="00B301E9" w:rsidRDefault="00B301E9">
            <w:pPr>
              <w:jc w:val="center"/>
            </w:pPr>
            <w:r>
              <w:t>Telephone:</w:t>
            </w:r>
            <w:r>
              <w:rPr>
                <w:spacing w:val="-2"/>
              </w:rPr>
              <w:t xml:space="preserve"> </w:t>
            </w:r>
            <w:r>
              <w:t>(541)</w:t>
            </w:r>
            <w:r>
              <w:rPr>
                <w:spacing w:val="31"/>
              </w:rPr>
              <w:t xml:space="preserve"> </w:t>
            </w:r>
            <w:r>
              <w:t>553–3287;</w:t>
            </w:r>
            <w:r>
              <w:rPr>
                <w:spacing w:val="-1"/>
              </w:rPr>
              <w:t xml:space="preserve"> 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(541) 553–3281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6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7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WASHOE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PAIUTE/ WARM SPRINGS/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WASCO)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9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Confederated Tribes of Warm Springs Reservation</w:t>
            </w:r>
          </w:p>
          <w:p w:rsidR="00B301E9" w:rsidRDefault="00B301E9">
            <w:pPr>
              <w:jc w:val="center"/>
            </w:pPr>
            <w:r>
              <w:rPr>
                <w:spacing w:val="-1"/>
              </w:rPr>
              <w:t>Lisa Lomas</w:t>
            </w:r>
            <w:r>
              <w:t>,</w:t>
            </w:r>
            <w:r>
              <w:rPr>
                <w:spacing w:val="-3"/>
              </w:rPr>
              <w:t xml:space="preserve"> Associate Judge</w:t>
            </w:r>
          </w:p>
          <w:p w:rsidR="00B301E9" w:rsidRDefault="00B301E9">
            <w:pPr>
              <w:jc w:val="center"/>
            </w:pPr>
            <w:r>
              <w:t>PO</w:t>
            </w:r>
            <w:r>
              <w:rPr>
                <w:spacing w:val="33"/>
              </w:rPr>
              <w:t xml:space="preserve"> </w:t>
            </w:r>
            <w:r>
              <w:t>Box 850,</w:t>
            </w:r>
            <w:r>
              <w:rPr>
                <w:spacing w:val="39"/>
              </w:rPr>
              <w:t xml:space="preserve"> </w:t>
            </w:r>
            <w:r>
              <w:t>Warm Springs,</w:t>
            </w:r>
            <w:r>
              <w:rPr>
                <w:spacing w:val="-2"/>
              </w:rPr>
              <w:t xml:space="preserve"> </w:t>
            </w:r>
            <w:r>
              <w:t xml:space="preserve">OR </w:t>
            </w:r>
            <w:r>
              <w:rPr>
                <w:spacing w:val="14"/>
              </w:rPr>
              <w:t xml:space="preserve"> </w:t>
            </w:r>
            <w:r>
              <w:t>97761</w:t>
            </w:r>
          </w:p>
          <w:p w:rsidR="00B301E9" w:rsidRDefault="00B301E9">
            <w:pPr>
              <w:jc w:val="center"/>
            </w:pPr>
            <w:r>
              <w:t>Telephone:</w:t>
            </w:r>
            <w:r>
              <w:rPr>
                <w:spacing w:val="-2"/>
              </w:rPr>
              <w:t xml:space="preserve"> </w:t>
            </w:r>
            <w:r>
              <w:t>(541)</w:t>
            </w:r>
            <w:r>
              <w:rPr>
                <w:spacing w:val="31"/>
              </w:rPr>
              <w:t xml:space="preserve"> </w:t>
            </w:r>
            <w:r>
              <w:t>553–3287;</w:t>
            </w:r>
            <w:r>
              <w:rPr>
                <w:spacing w:val="-1"/>
              </w:rPr>
              <w:t xml:space="preserve"> 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(541) 553–3281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0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11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2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WASHOE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PAIUTE/ SHOSHONE)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3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Reno-Sparks Indian Colony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Adriana Botello, Human Services Director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405 Golden Lane, Reno, NV  89502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(775) 329-5071; Fax: (775) 785-8758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Email:  abotello@rsic.org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4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15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6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WASHOE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7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Washoe Tribe of </w:t>
            </w:r>
            <w:smartTag w:uri="urn:schemas-microsoft-com:office:smarttags" w:element="State">
              <w:r>
                <w:rPr>
                  <w:b/>
                  <w:bCs/>
                  <w:color w:val="000000"/>
                </w:rPr>
                <w:t>Nevada</w:t>
              </w:r>
            </w:smartTag>
            <w:r>
              <w:rPr>
                <w:b/>
                <w:bCs/>
                <w:color w:val="000000"/>
              </w:rPr>
              <w:t xml:space="preserve"> and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California</w:t>
                </w:r>
              </w:smartTag>
            </w:smartTag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Cynthia Blacksmith, Social Services Director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919 US Highway 395 S., Gardnerville, NV  89410 Telephone: (775) 265-8600; Fax: (775) 265-4593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Email:  </w:t>
            </w:r>
            <w:r>
              <w:fldChar w:fldCharType="begin"/>
            </w:r>
            <w:r>
              <w:instrText xml:space="preserve"> HYPERLINK "mailto:cindy.blacksmith@washoetribe.us" </w:instrText>
            </w:r>
            <w:r>
              <w:fldChar w:fldCharType="separate"/>
            </w:r>
            <w:r>
              <w:rPr>
                <w:rStyle w:val="Hyperlink"/>
              </w:rPr>
              <w:t>cindy.blacksmith@washoetribe.us</w:t>
            </w:r>
            <w:r>
              <w:fldChar w:fldCharType="end"/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8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19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0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WICHITA</w:t>
                </w:r>
              </w:smartTag>
            </w:smartTag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1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Wichita and Affiliated Tribe of Oklahoma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Johnna Hurt, ICW Caseworker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729, Anadarko, OK 73005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Telephone: (405) 247–8628; Fax: (405) 247–8873 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fldChar w:fldCharType="begin"/>
            </w:r>
            <w:r>
              <w:instrText xml:space="preserve"> HYPERLINK "mailto:johnna.hurt@wichitatribe.com" </w:instrText>
            </w:r>
            <w:r>
              <w:fldChar w:fldCharType="separate"/>
            </w:r>
            <w:r>
              <w:rPr>
                <w:rStyle w:val="Hyperlink"/>
                <w:iCs/>
              </w:rPr>
              <w:t>johnna.hurt@wichitatribe.com</w:t>
            </w:r>
            <w:r>
              <w:fldChar w:fldCharType="end"/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Southern Plains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2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23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4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WINNEBAGO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HO-CHUNK)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5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 Ho-Chunk Nation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ICWA Supervisor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40, Black River Falls, WI  54615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(715) 284–2622; Fax: (715) 284–0097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Email: ICW@ho-chunk.com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Midwest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6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27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8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WINNEBAGO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9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Winnebago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Nebraska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Candace Payer, ICWA Specialist, ICWA Program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723, Winnebago, NE  68071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Telephone: (402) 878–2378; Fax: (402) 878–2228 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</w:t>
            </w:r>
            <w:r>
              <w:rPr>
                <w:iCs/>
              </w:rPr>
              <w:t>candace.payer@winnebagotribe.com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Great Plains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30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31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2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WINTUN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3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Cachil DeHe Wintun/Colusa Indian Community,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Yvonne Page, Counselor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3730 Highway 45, Colusa, CA  95932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(530) 458- 6571; Fax: (530) 458– 8061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 Email:</w:t>
            </w:r>
            <w:r>
              <w:rPr>
                <w:iCs/>
              </w:rPr>
              <w:t xml:space="preserve">  ypage@colusa-nsn.gov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34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35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6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WINTUN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NOMLAKI)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7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Cortina Band of Wintun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 xml:space="preserve"> (Cortina Indian Rancheria)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Charlie Wright, Tribal Chairman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1630, Williams, CA  95987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(530) 473–3274, Fax: (530) 473–3301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38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39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0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WINTUN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WAILAKI)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1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Grindstone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Aaston Bill, ICWA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63, Elk Creek, CA  95939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(530) 968–5365; Fax: (530) 968–5366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2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43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4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WINTUN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NOMLAKI)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5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Paskenta Band of Nomlaki Indians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Ines Crosby, Tribal Administrator,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1012 South Street, Orland, CA  95963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Telephone: (530) 865– 2010; Fax: (530) 865–1870 Email:</w:t>
            </w:r>
            <w:r>
              <w:rPr>
                <w:iCs/>
              </w:rPr>
              <w:t>office@paskenta.org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6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47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8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WINTUN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</w:t>
            </w:r>
            <w:smartTag w:uri="urn:schemas-microsoft-com:office:smarttags" w:element="PlaceName">
              <w:r>
                <w:rPr>
                  <w:b/>
                  <w:bCs/>
                  <w:color w:val="000000"/>
                </w:rPr>
                <w:t>SEE</w:t>
              </w:r>
            </w:smartTag>
            <w:r>
              <w:rPr>
                <w:b/>
                <w:bCs/>
                <w:color w:val="000000"/>
              </w:rPr>
              <w:t xml:space="preserve"> </w:t>
            </w:r>
            <w:smartTag w:uri="urn:schemas-microsoft-com:office:smarttags" w:element="PlaceName">
              <w:r>
                <w:rPr>
                  <w:b/>
                  <w:bCs/>
                  <w:color w:val="000000"/>
                </w:rPr>
                <w:t>PIT</w:t>
              </w:r>
            </w:smartTag>
            <w:r>
              <w:rPr>
                <w:b/>
                <w:bCs/>
                <w:color w:val="000000"/>
              </w:rPr>
              <w:t xml:space="preserve"> </w:t>
            </w:r>
            <w:smartTag w:uri="urn:schemas-microsoft-com:office:smarttags" w:element="PlaceType">
              <w:r>
                <w:rPr>
                  <w:b/>
                  <w:bCs/>
                  <w:color w:val="000000"/>
                </w:rPr>
                <w:t>RIVER</w:t>
              </w:r>
            </w:smartTag>
            <w:r>
              <w:rPr>
                <w:b/>
                <w:bCs/>
                <w:color w:val="000000"/>
              </w:rPr>
              <w:t xml:space="preserve">/ </w:t>
            </w: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YANA</w:t>
              </w:r>
            </w:smartTag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9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Redding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Director, Social Services,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2000 Rancheria Road, Redding, CA  96001–5528 Telephone: (530) 225–8979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50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51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52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WINTUN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</w:t>
            </w: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SEE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bCs/>
                    <w:color w:val="000000"/>
                  </w:rPr>
                  <w:t>PIT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RIVER</w:t>
                </w:r>
              </w:smartTag>
            </w:smartTag>
            <w:r>
              <w:rPr>
                <w:b/>
                <w:bCs/>
                <w:color w:val="000000"/>
              </w:rPr>
              <w:t>/ POMO/ WAILAKI/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NOMLAKI/ YUKI)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53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Round Valley Reservation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Steven Luna,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77826 Covelo Road, Covelo, CA 95428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Telephone: (707) 983– 8008; Fax: (707) 983– 6060 Email:</w:t>
            </w:r>
            <w:r>
              <w:rPr>
                <w:iCs/>
              </w:rPr>
              <w:t xml:space="preserve"> sluna@icwa.rvit.org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54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55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56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WINTUN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57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4F4F52"/>
              </w:rPr>
            </w:pPr>
            <w:r>
              <w:rPr>
                <w:b/>
                <w:color w:val="4F4F52"/>
              </w:rPr>
              <w:t>Yocha Dehe Wintun Nation (previously listed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color w:val="4F4F52"/>
              </w:rPr>
            </w:pPr>
            <w:r>
              <w:rPr>
                <w:b/>
                <w:color w:val="646468"/>
              </w:rPr>
              <w:t xml:space="preserve">as </w:t>
            </w:r>
            <w:r>
              <w:rPr>
                <w:b/>
                <w:color w:val="4F4F52"/>
              </w:rPr>
              <w:t xml:space="preserve">the Rumsey Indian </w:t>
            </w:r>
            <w:r>
              <w:rPr>
                <w:b/>
                <w:color w:val="3A393C"/>
              </w:rPr>
              <w:t xml:space="preserve">Rancheria </w:t>
            </w:r>
            <w:r>
              <w:rPr>
                <w:b/>
                <w:color w:val="4F4F52"/>
              </w:rPr>
              <w:t>of Wintun Indians)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James Kinter, Tribal Council Secretary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18, Brooks, CA 95606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(530) 796–3400; Fax: (530) 796–2143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djones@yochadehe-nsn.gov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58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59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0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WIYOT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1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Bear </w:t>
            </w:r>
            <w:smartTag w:uri="urn:schemas-microsoft-com:office:smarttags" w:element="PlaceTyp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River</w:t>
                </w:r>
              </w:smartTag>
              <w:r>
                <w:rPr>
                  <w:b/>
                  <w:bCs/>
                  <w:color w:val="000000"/>
                </w:rPr>
                <w:t xml:space="preserve"> of </w:t>
              </w:r>
              <w:smartTag w:uri="urn:schemas-microsoft-com:office:smarttags" w:element="PlaceName">
                <w:r>
                  <w:rPr>
                    <w:b/>
                    <w:bCs/>
                    <w:color w:val="000000"/>
                  </w:rPr>
                  <w:t>Rhonerville Rancheria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Althea Jones, ICWA Advocate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266 Keisner Rd.  Loleta, CA  95551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773–1900 Ext: 169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Fax:   (707) 875-7229 Email: </w:t>
            </w:r>
            <w:r>
              <w:rPr>
                <w:iCs/>
              </w:rPr>
              <w:t xml:space="preserve">  </w:t>
            </w:r>
            <w:r>
              <w:fldChar w:fldCharType="begin"/>
            </w:r>
            <w:r>
              <w:instrText xml:space="preserve"> HYPERLINK "mailto:altheajones@brb-nsn.gov" </w:instrText>
            </w:r>
            <w:r>
              <w:fldChar w:fldCharType="separate"/>
            </w:r>
            <w:r>
              <w:rPr>
                <w:rStyle w:val="Hyperlink"/>
                <w:iCs/>
              </w:rPr>
              <w:t>altheajones@brb-nsn.gov</w:t>
            </w:r>
            <w:r>
              <w:fldChar w:fldCharType="end"/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62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63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4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WIYOT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HURON)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5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Blue </w:t>
            </w:r>
            <w:smartTag w:uri="urn:schemas-microsoft-com:office:smarttags" w:element="PlaceTyp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Lake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bCs/>
                    <w:color w:val="000000"/>
                  </w:rPr>
                  <w:t>Rancheria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Arlea Ramsey, Tribal Administrator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428, Blue Lake, CA  95525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668–5101; Fax: (707) 668–4272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 xml:space="preserve">  aramsey@bluelakerancheria-nsn.gov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66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67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8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WIYOT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9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Wiyot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Sarah Vevoda, Director of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1000 Wiyot Drive, Loleta, CA  95551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733–5055; Fax: (707) 482-1377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70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71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2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WYANDOTTE</w:t>
                </w:r>
              </w:smartTag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HURON)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3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City">
              <w:r>
                <w:rPr>
                  <w:b/>
                  <w:bCs/>
                  <w:color w:val="000000"/>
                </w:rPr>
                <w:t>Wyandotte</w:t>
              </w:r>
            </w:smartTag>
            <w:r>
              <w:rPr>
                <w:b/>
                <w:bCs/>
                <w:color w:val="000000"/>
              </w:rPr>
              <w:t xml:space="preserve"> Tribe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Oklahoma</w:t>
                </w:r>
              </w:smartTag>
            </w:smartTag>
          </w:p>
          <w:p w:rsidR="00B301E9" w:rsidRDefault="00B301E9">
            <w:pPr>
              <w:jc w:val="center"/>
            </w:pPr>
            <w:r>
              <w:t>Tara Gragg, Social Worker</w:t>
            </w:r>
          </w:p>
          <w:p w:rsidR="00B301E9" w:rsidRDefault="00B301E9">
            <w:pPr>
              <w:jc w:val="center"/>
            </w:pPr>
            <w:r>
              <w:t>64700 E. Hwy 60, Wyandotte, OK 74370</w:t>
            </w:r>
          </w:p>
          <w:p w:rsidR="00B301E9" w:rsidRDefault="00B301E9">
            <w:pPr>
              <w:jc w:val="center"/>
            </w:pPr>
            <w:r>
              <w:t>Telephone: 918) 678-2297; Fax: (918) 678-3087</w:t>
            </w:r>
          </w:p>
          <w:p w:rsidR="00B301E9" w:rsidRDefault="00B301E9">
            <w:pPr>
              <w:jc w:val="center"/>
            </w:pPr>
            <w:r>
              <w:t xml:space="preserve">Email: </w:t>
            </w:r>
            <w:r>
              <w:fldChar w:fldCharType="begin"/>
            </w:r>
            <w:r>
              <w:instrText xml:space="preserve"> HYPERLINK "mailto:tgragg@wyandotte-nation.org" </w:instrText>
            </w:r>
            <w:r>
              <w:fldChar w:fldCharType="separate"/>
            </w:r>
            <w:r>
              <w:rPr>
                <w:rStyle w:val="Hyperlink"/>
              </w:rPr>
              <w:t>tgragg@wyandotte-nation.org</w:t>
            </w:r>
            <w:r>
              <w:fldChar w:fldCharType="end"/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Eastern Oklahoma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74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75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6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YAHOOSKIN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KLAMATH/ MODOC)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7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Klamath Tribe</w:t>
            </w:r>
          </w:p>
          <w:p w:rsidR="00B301E9" w:rsidRDefault="00B301E9">
            <w:pPr>
              <w:jc w:val="center"/>
            </w:pPr>
            <w:r>
              <w:t>Misty</w:t>
            </w:r>
            <w:r>
              <w:rPr>
                <w:spacing w:val="5"/>
              </w:rPr>
              <w:t xml:space="preserve"> </w:t>
            </w:r>
            <w:r>
              <w:t>Barney, Child</w:t>
            </w:r>
            <w:r>
              <w:rPr>
                <w:spacing w:val="11"/>
              </w:rPr>
              <w:t xml:space="preserve"> </w:t>
            </w:r>
            <w:r>
              <w:t>Welfare</w:t>
            </w:r>
            <w:r>
              <w:rPr>
                <w:spacing w:val="-7"/>
              </w:rPr>
              <w:t xml:space="preserve"> </w:t>
            </w: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Manager</w:t>
            </w:r>
          </w:p>
          <w:p w:rsidR="00B301E9" w:rsidRDefault="00B301E9">
            <w:pPr>
              <w:jc w:val="center"/>
            </w:pPr>
            <w:r>
              <w:t xml:space="preserve"> Candi</w:t>
            </w:r>
            <w:r>
              <w:rPr>
                <w:spacing w:val="-2"/>
              </w:rPr>
              <w:t xml:space="preserve"> </w:t>
            </w:r>
            <w:r>
              <w:t>Crume, Child</w:t>
            </w:r>
            <w:r>
              <w:rPr>
                <w:spacing w:val="2"/>
              </w:rPr>
              <w:t xml:space="preserve"> </w:t>
            </w:r>
            <w:r>
              <w:t>Protective Specialist</w:t>
            </w:r>
          </w:p>
          <w:p w:rsidR="00B301E9" w:rsidRDefault="00B301E9">
            <w:pPr>
              <w:jc w:val="center"/>
            </w:pPr>
            <w:r>
              <w:t>Jim</w:t>
            </w:r>
            <w:r>
              <w:rPr>
                <w:spacing w:val="22"/>
              </w:rPr>
              <w:t xml:space="preserve"> </w:t>
            </w:r>
            <w:r>
              <w:t>Collins,</w:t>
            </w:r>
            <w:r>
              <w:rPr>
                <w:spacing w:val="-2"/>
              </w:rPr>
              <w:t xml:space="preserve"> </w:t>
            </w:r>
            <w:r>
              <w:t>ICW Specialist</w:t>
            </w:r>
          </w:p>
          <w:p w:rsidR="00B301E9" w:rsidRDefault="00B301E9">
            <w:pPr>
              <w:jc w:val="center"/>
            </w:pPr>
            <w:r>
              <w:t>PO</w:t>
            </w:r>
            <w:r>
              <w:rPr>
                <w:spacing w:val="33"/>
              </w:rPr>
              <w:t xml:space="preserve"> </w:t>
            </w:r>
            <w:r>
              <w:t>Box</w:t>
            </w:r>
            <w:r>
              <w:rPr>
                <w:spacing w:val="22"/>
              </w:rPr>
              <w:t xml:space="preserve"> </w:t>
            </w:r>
            <w:r>
              <w:t>436,</w:t>
            </w:r>
            <w:r>
              <w:rPr>
                <w:spacing w:val="39"/>
              </w:rPr>
              <w:t xml:space="preserve"> </w:t>
            </w:r>
            <w:r>
              <w:t>Chiloquin, OR</w:t>
            </w:r>
            <w:r>
              <w:rPr>
                <w:spacing w:val="14"/>
              </w:rPr>
              <w:t xml:space="preserve"> </w:t>
            </w:r>
            <w:r>
              <w:t>97624</w:t>
            </w:r>
          </w:p>
          <w:p w:rsidR="00B301E9" w:rsidRDefault="00B301E9">
            <w:pPr>
              <w:jc w:val="center"/>
            </w:pPr>
            <w:r>
              <w:t>Telephone:</w:t>
            </w:r>
            <w:r>
              <w:rPr>
                <w:spacing w:val="-2"/>
              </w:rPr>
              <w:t xml:space="preserve"> </w:t>
            </w:r>
            <w:r>
              <w:t>(541)</w:t>
            </w:r>
            <w:r>
              <w:rPr>
                <w:spacing w:val="31"/>
              </w:rPr>
              <w:t xml:space="preserve"> </w:t>
            </w:r>
            <w:r>
              <w:t>783–2219;</w:t>
            </w:r>
            <w:r>
              <w:rPr>
                <w:spacing w:val="41"/>
              </w:rPr>
              <w:t xml:space="preserve"> </w:t>
            </w:r>
            <w:r>
              <w:t>Fax:</w:t>
            </w:r>
            <w:r>
              <w:rPr>
                <w:spacing w:val="33"/>
              </w:rPr>
              <w:t xml:space="preserve"> </w:t>
            </w:r>
            <w:r>
              <w:t>(541)</w:t>
            </w:r>
            <w:r>
              <w:rPr>
                <w:spacing w:val="31"/>
              </w:rPr>
              <w:t xml:space="preserve"> </w:t>
            </w:r>
            <w:r>
              <w:t>783–7783</w:t>
            </w:r>
          </w:p>
          <w:p w:rsidR="00B301E9" w:rsidRDefault="00B301E9">
            <w:pPr>
              <w:jc w:val="center"/>
            </w:pPr>
            <w:r>
              <w:t xml:space="preserve">E-mail: </w:t>
            </w:r>
            <w:r>
              <w:fldChar w:fldCharType="begin"/>
            </w:r>
            <w:r>
              <w:instrText xml:space="preserve"> HYPERLINK "mailto:misty.barney@klamathtribes.com" </w:instrText>
            </w:r>
            <w:r>
              <w:fldChar w:fldCharType="separate"/>
            </w:r>
            <w:r>
              <w:rPr>
                <w:rStyle w:val="Hyperlink"/>
              </w:rPr>
              <w:t>misty.barney@klamathtribes.com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HYPERLINK "mailto:Candi.kirk@klamathtribes.com;" </w:instrText>
            </w:r>
            <w:r>
              <w:fldChar w:fldCharType="separate"/>
            </w:r>
            <w:r>
              <w:rPr>
                <w:rStyle w:val="Hyperlink"/>
              </w:rPr>
              <w:t>Candi.kirk@klamathtribes.com;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HYPERLINK "mailto:jim.collins@klamathtribes.com;" </w:instrText>
            </w:r>
            <w:r>
              <w:fldChar w:fldCharType="separate"/>
            </w:r>
            <w:r>
              <w:rPr>
                <w:rStyle w:val="Hyperlink"/>
              </w:rPr>
              <w:t>jim.collins@klamathtribes.com;</w:t>
            </w:r>
            <w:r>
              <w:fldChar w:fldCharType="end"/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78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79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0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">
              <w:r>
                <w:rPr>
                  <w:b/>
                  <w:bCs/>
                  <w:color w:val="000000"/>
                </w:rPr>
                <w:t>YANA</w:t>
              </w:r>
            </w:smartTag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</w:t>
            </w: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SEE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bCs/>
                    <w:color w:val="000000"/>
                  </w:rPr>
                  <w:t>PIT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RIVER</w:t>
                </w:r>
              </w:smartTag>
            </w:smartTag>
            <w:r>
              <w:rPr>
                <w:b/>
                <w:bCs/>
                <w:color w:val="000000"/>
              </w:rPr>
              <w:t>/ WINTUN)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1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Redding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Director,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2000 Rancheria Road, Redding, CA  96001–5528 Telephone: (530) 225–8979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82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83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4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YAKAMA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5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jc w:val="center"/>
            </w:pPr>
            <w:r>
              <w:rPr>
                <w:b/>
              </w:rPr>
              <w:t>Confederated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Tribes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and </w:t>
            </w:r>
            <w:r>
              <w:rPr>
                <w:b/>
                <w:spacing w:val="8"/>
              </w:rPr>
              <w:t>B</w:t>
            </w:r>
            <w:r>
              <w:rPr>
                <w:b/>
              </w:rPr>
              <w:t>ands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the Yakama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Nation</w:t>
            </w:r>
            <w:r>
              <w:rPr>
                <w:spacing w:val="9"/>
              </w:rPr>
              <w:t xml:space="preserve"> Janice Howe</w:t>
            </w:r>
            <w:r>
              <w:t>,</w:t>
            </w:r>
            <w:r>
              <w:rPr>
                <w:spacing w:val="39"/>
              </w:rPr>
              <w:t xml:space="preserve"> ICW Manager</w:t>
            </w:r>
          </w:p>
          <w:p w:rsidR="00B301E9" w:rsidRDefault="00B301E9">
            <w:pPr>
              <w:jc w:val="center"/>
            </w:pPr>
            <w:r>
              <w:t>PO</w:t>
            </w:r>
            <w:r>
              <w:rPr>
                <w:spacing w:val="33"/>
              </w:rPr>
              <w:t xml:space="preserve"> </w:t>
            </w:r>
            <w:r>
              <w:t>Box</w:t>
            </w:r>
            <w:r>
              <w:rPr>
                <w:spacing w:val="22"/>
              </w:rPr>
              <w:t xml:space="preserve"> </w:t>
            </w:r>
            <w:r>
              <w:t>151, Toppenish,</w:t>
            </w:r>
            <w:r>
              <w:rPr>
                <w:spacing w:val="-3"/>
              </w:rPr>
              <w:t xml:space="preserve"> </w:t>
            </w:r>
            <w:r>
              <w:t>WA</w:t>
            </w:r>
            <w:r>
              <w:rPr>
                <w:spacing w:val="22"/>
              </w:rPr>
              <w:t xml:space="preserve">  </w:t>
            </w:r>
            <w:r>
              <w:t>98948</w:t>
            </w:r>
          </w:p>
          <w:p w:rsidR="00B301E9" w:rsidRDefault="00B301E9">
            <w:pPr>
              <w:jc w:val="center"/>
            </w:pPr>
            <w:r>
              <w:t>Telephone: (509)</w:t>
            </w:r>
            <w:r>
              <w:rPr>
                <w:spacing w:val="31"/>
              </w:rPr>
              <w:t xml:space="preserve"> </w:t>
            </w:r>
            <w:r>
              <w:t>865–5121</w:t>
            </w:r>
            <w:r>
              <w:rPr>
                <w:spacing w:val="-1"/>
              </w:rPr>
              <w:t xml:space="preserve">  </w:t>
            </w:r>
            <w:r>
              <w:t>Ext:</w:t>
            </w:r>
            <w:r>
              <w:rPr>
                <w:spacing w:val="22"/>
              </w:rPr>
              <w:t xml:space="preserve"> </w:t>
            </w:r>
            <w:r>
              <w:t>4878</w:t>
            </w:r>
          </w:p>
          <w:p w:rsidR="00B301E9" w:rsidRDefault="00B301E9">
            <w:pPr>
              <w:jc w:val="center"/>
            </w:pPr>
            <w:r>
              <w:t>Fax:</w:t>
            </w:r>
            <w:r>
              <w:rPr>
                <w:spacing w:val="33"/>
              </w:rPr>
              <w:t xml:space="preserve"> </w:t>
            </w:r>
            <w:r>
              <w:t>(509) 865–6869;</w:t>
            </w:r>
            <w:r>
              <w:rPr>
                <w:spacing w:val="-1"/>
              </w:rPr>
              <w:t xml:space="preserve"> </w:t>
            </w:r>
            <w:r>
              <w:t xml:space="preserve">E-mail: </w:t>
            </w:r>
            <w:r>
              <w:rPr>
                <w:spacing w:val="8"/>
              </w:rPr>
              <w:t xml:space="preserve"> </w:t>
            </w:r>
            <w:r>
              <w:fldChar w:fldCharType="begin"/>
            </w:r>
            <w:r>
              <w:instrText xml:space="preserve"> HYPERLINK "mailto:jhowe@yakama.com." </w:instrText>
            </w:r>
            <w:r>
              <w:fldChar w:fldCharType="separate"/>
            </w:r>
            <w:r>
              <w:rPr>
                <w:rStyle w:val="Hyperlink"/>
              </w:rPr>
              <w:t>jhowe@yakama.com.</w:t>
            </w:r>
            <w:r>
              <w:fldChar w:fldCharType="end"/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Northwest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86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87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8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YAQUI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9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Pascua Yaqui Tribe</w:t>
            </w:r>
          </w:p>
          <w:p w:rsidR="00B301E9" w:rsidRDefault="00B301E9">
            <w:pPr>
              <w:shd w:val="clear" w:color="auto" w:fill="FFFFFF"/>
              <w:jc w:val="center"/>
            </w:pPr>
            <w:r>
              <w:t>Office of the Attorney General</w:t>
            </w:r>
          </w:p>
          <w:p w:rsidR="00B301E9" w:rsidRDefault="00B301E9">
            <w:pPr>
              <w:shd w:val="clear" w:color="auto" w:fill="FFFFFF"/>
              <w:jc w:val="center"/>
            </w:pPr>
            <w:r>
              <w:t>Tamara Walters, Assistant Attorney General</w:t>
            </w:r>
          </w:p>
          <w:p w:rsidR="00B301E9" w:rsidRDefault="00B301E9">
            <w:pPr>
              <w:shd w:val="clear" w:color="auto" w:fill="FFFFFF"/>
              <w:jc w:val="center"/>
            </w:pPr>
            <w:r>
              <w:t>7777 S. Camino Huivisim, Bldg. C, Tucson, AZ  85757 Telephone: (520) 883-5108; Fax: (520) 883-5084</w:t>
            </w:r>
          </w:p>
          <w:p w:rsidR="00B301E9" w:rsidRDefault="00B301E9">
            <w:pPr>
              <w:shd w:val="clear" w:color="auto" w:fill="FFFFFF"/>
              <w:jc w:val="center"/>
            </w:pPr>
            <w:r>
              <w:t xml:space="preserve">Email:  </w:t>
            </w:r>
            <w:r>
              <w:fldChar w:fldCharType="begin"/>
            </w:r>
            <w:r>
              <w:instrText xml:space="preserve"> HYPERLINK "mailto:tamara.walters@pascuayaqui-nsn.gov" </w:instrText>
            </w:r>
            <w:r>
              <w:fldChar w:fldCharType="separate"/>
            </w:r>
            <w:r>
              <w:rPr>
                <w:rStyle w:val="Hyperlink"/>
              </w:rPr>
              <w:t>tamara.walters@pascuayaqui-nsn.gov</w:t>
            </w:r>
            <w:r>
              <w:fldChar w:fldCharType="end"/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90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91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92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YAVAPAI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93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Typ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Fort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bCs/>
                    <w:color w:val="000000"/>
                  </w:rPr>
                  <w:t>McDowell</w:t>
                </w:r>
              </w:smartTag>
            </w:smartTag>
            <w:r>
              <w:rPr>
                <w:b/>
                <w:bCs/>
                <w:color w:val="000000"/>
              </w:rPr>
              <w:t xml:space="preserve"> Yavapai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James Esquirell, ICWA Coordinator/CPS Worker Wassaja Family Services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PO Box 17779, Fountain Hills, AZ  85269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(480) 789-7990; Fax: (480) 837-4809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Email:  </w:t>
            </w:r>
            <w:r>
              <w:fldChar w:fldCharType="begin"/>
            </w:r>
            <w:r>
              <w:instrText xml:space="preserve"> HYPERLINK "mailto:jesquirell@ftmcdowell.org" </w:instrText>
            </w:r>
            <w:r>
              <w:fldChar w:fldCharType="separate"/>
            </w:r>
            <w:r>
              <w:rPr>
                <w:rStyle w:val="Hyperlink"/>
              </w:rPr>
              <w:t>jesquirell@ftmcdowell.org</w:t>
            </w:r>
            <w:r>
              <w:fldChar w:fldCharType="end"/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94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350"/>
          <w:trPrChange w:id="95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96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YAVAPAI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APACHE)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97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Yavapai-Apache Nation of the </w:t>
            </w:r>
            <w:smartTag w:uri="urn:schemas-microsoft-com:office:smarttags" w:element="PlaceTyp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Camp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bCs/>
                    <w:color w:val="000000"/>
                  </w:rPr>
                  <w:t>Verde</w:t>
                </w:r>
              </w:smartTag>
            </w:smartTag>
            <w:r>
              <w:rPr>
                <w:b/>
                <w:bCs/>
                <w:color w:val="000000"/>
              </w:rPr>
              <w:t xml:space="preserve"> Indian Reservation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Ray DiQuarto, Social Services Director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2400 West Datsi Street, Camp Verde, AZ  86322 Telephone: (928) 649-7106; Fax: (928) 567-6832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Email:  rdiquarto@yan-tribe.org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98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99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00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YAVAPAI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01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Yavapai-Prescott Indian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Elsie Watchman, Family Support Supervisor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530 East Merritt, Prescott, AZ  86301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(928) 515-7351; Fax: (928) 541-7945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 xml:space="preserve">Email:  </w:t>
            </w:r>
            <w:r>
              <w:fldChar w:fldCharType="begin"/>
            </w:r>
            <w:r>
              <w:instrText xml:space="preserve"> HYPERLINK "mailto:ewatchman@ypit.com" </w:instrText>
            </w:r>
            <w:r>
              <w:fldChar w:fldCharType="separate"/>
            </w:r>
            <w:r>
              <w:rPr>
                <w:rStyle w:val="Hyperlink"/>
              </w:rPr>
              <w:t>ewatchman@ypit.com</w:t>
            </w:r>
            <w:r>
              <w:fldChar w:fldCharType="end"/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02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103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04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YOKUT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TACHI)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05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lang w:val="it-IT"/>
              </w:rPr>
            </w:pPr>
            <w:r>
              <w:rPr>
                <w:b/>
                <w:bCs/>
                <w:color w:val="000000"/>
                <w:lang w:val="it-IT"/>
              </w:rPr>
              <w:t>Santa Rosa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Janice Cuara, Tribal Administrator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16835 Alkali Drive; PO Box 8, Lemoore, CA  93245 Telephone: (559) 924–1278 Ext: 4051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Cell: (559) 381–4928; Fax: (559) 925– 2931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jcuara@tachi-yokut.com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06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107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08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YOKUT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09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Table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Mountain</w:t>
                </w:r>
              </w:smartTag>
            </w:smartTag>
            <w:r>
              <w:rPr>
                <w:b/>
                <w:bCs/>
                <w:color w:val="000000"/>
              </w:rPr>
              <w:t xml:space="preserve">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Frank Marquez Jr., Tribal Chief of Police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23736 Sky Harbour Rd., Friant, CA  93626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(559) 822–6336; Fax: (559)822-6340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Email:</w:t>
            </w:r>
            <w:r>
              <w:rPr>
                <w:iCs/>
              </w:rPr>
              <w:t>fmarquezjr@tmr.org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10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111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12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YOKUT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MONO)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13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Tule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River</w:t>
                </w:r>
              </w:smartTag>
            </w:smartTag>
            <w:r>
              <w:rPr>
                <w:b/>
                <w:bCs/>
                <w:color w:val="000000"/>
              </w:rPr>
              <w:t xml:space="preserve"> Reservation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Lolita Garfield, MSW, Director Family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340 North Reservation Road, Porterville, CA  93258 Telephone: (559) 781–4271 ext: 1013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Fax: (559) 791–2122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icwadir@tulerivertribe-nsn.gov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14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115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16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YOMBA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SHOSHONE)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17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Yomba Shoshone Tribe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Joshua Lumsden, Social Services Eligibility Worker,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HC 61 Box 6275, Austin, NV  89310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Telephone: (775) 964-2463, Ext. 107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Fax: (775) 964-1352</w:t>
            </w:r>
          </w:p>
          <w:p w:rsidR="00B301E9" w:rsidRDefault="00B301E9">
            <w:pPr>
              <w:tabs>
                <w:tab w:val="left" w:pos="-90"/>
                <w:tab w:val="left" w:pos="0"/>
              </w:tabs>
              <w:jc w:val="center"/>
            </w:pPr>
            <w:r>
              <w:t>Email:  Socialservices@yombatribe.org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Western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18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119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20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YUKI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</w:t>
            </w: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SEE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bCs/>
                    <w:color w:val="000000"/>
                  </w:rPr>
                  <w:t>PIT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RIVER</w:t>
                </w:r>
              </w:smartTag>
            </w:smartTag>
            <w:r>
              <w:rPr>
                <w:b/>
                <w:bCs/>
                <w:color w:val="000000"/>
              </w:rPr>
              <w:t>/ POMO/ NOMLAKI/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WAILAKI/ WINTUN)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21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Round Valley Reservation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Steven Luna,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77826 Covelo Road, Covelo, CA 95428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>Telephone: (707) 983– 8008; Fax: (707) 983– 6060 Email:</w:t>
            </w:r>
            <w:r>
              <w:rPr>
                <w:iCs/>
              </w:rPr>
              <w:t xml:space="preserve"> sluna@icwa.rvit.org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22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123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24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YUROK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25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Big Lagoon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Chairperson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3060, Trinidad, CA  95570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826–2079; Fax: (707) 826–0495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26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127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28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YUROK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WIYOT)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29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Blue </w:t>
            </w:r>
            <w:smartTag w:uri="urn:schemas-microsoft-com:office:smarttags" w:element="PlaceTyp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Lake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b/>
                    <w:bCs/>
                    <w:color w:val="000000"/>
                  </w:rPr>
                  <w:t>Rancheria</w:t>
                </w:r>
              </w:smartTag>
            </w:smartTag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Arlea Ramsey, Tribal Administrator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428, Blue Lake, CA  95525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668–5101; Fax: (707) 668–4272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 xml:space="preserve"> aramsey@bluelakerancheria-nsn.gov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30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131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32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YUROK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KARUK/ TOLOWA)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33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smartTag w:uri="urn:schemas-microsoft-com:office:smarttags" w:element="PlaceName">
              <w:smartTag w:uri="urn:schemas-microsoft-com:office:smarttags" w:element="place">
                <w:r>
                  <w:rPr>
                    <w:b/>
                    <w:bCs/>
                    <w:color w:val="000000"/>
                  </w:rPr>
                  <w:t>Elk</w:t>
                </w:r>
              </w:smartTag>
              <w:r>
                <w:rPr>
                  <w:b/>
                  <w:bCs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color w:val="000000"/>
                  </w:rPr>
                  <w:t>Valley</w:t>
                </w:r>
              </w:smartTag>
            </w:smartTag>
            <w:r>
              <w:rPr>
                <w:b/>
                <w:bCs/>
                <w:color w:val="000000"/>
              </w:rPr>
              <w:t xml:space="preserve">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Christina Jones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Council Enrollment Officer &amp; Secretary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2332 Howland Hill Rd, Crescent City, CA  95531 Telephone: (707) 464–4680; Fax: (707) 464-4519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lquinnell@elk-valley.com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34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135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36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YUROK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37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Resighini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Keshan Dowd, Social Services Director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529, Klamath, CA  95548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Telephone: (707) 482–2431; Fax: (707) 482–3425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Email: keshandowd08@gmail.com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38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139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40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YUROK</w:t>
            </w:r>
          </w:p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(SEE ME-WOK/ MIWOK/ TOLOWA)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41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Cher-Ae Heights Indian Community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of the Trinidad Rancheria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Amy Atkins, Executive Manager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630, Trinidad, CA  95570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Telephone: (707) 677–0211; Fax: (707) 677–3921 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rPr>
                <w:iCs/>
              </w:rPr>
              <w:t>aatkins@trinidadrancheria.com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  <w:tr w:rsidR="00B301E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42" w:author="Indian Affairs User" w:date="2009-02-24T12:5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610"/>
          <w:trPrChange w:id="143" w:author="Indian Affairs User" w:date="2009-02-24T12:53:00Z">
            <w:trPr>
              <w:gridBefore w:val="1"/>
              <w:trHeight w:val="530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44" w:author="Indian Affairs User" w:date="2009-02-24T12:53:00Z">
              <w:tcPr>
                <w:tcW w:w="0" w:type="auto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tabs>
                <w:tab w:val="left" w:pos="3876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YUROK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45" w:author="Indian Affairs User" w:date="2009-02-24T12:53:00Z">
              <w:tcPr>
                <w:tcW w:w="585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Yurok Tribe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Stephanie Weldon, Director Social Services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>PO Box 1027, Klamath, CA  95548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</w:pPr>
            <w:r>
              <w:t xml:space="preserve">Telephone: (707) 482–1350; Fax: (707) 482–1377 </w:t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t xml:space="preserve">Email: </w:t>
            </w:r>
            <w:r>
              <w:fldChar w:fldCharType="begin"/>
            </w:r>
            <w:r>
              <w:instrText xml:space="preserve"> HYPERLINK "mailto:sweldon@yuroktribe.nsn.us" </w:instrText>
            </w:r>
            <w:r>
              <w:fldChar w:fldCharType="separate"/>
            </w:r>
            <w:r>
              <w:rPr>
                <w:rStyle w:val="Hyperlink"/>
                <w:iCs/>
              </w:rPr>
              <w:t>sweldon@yuroktribe.nsn.us</w:t>
            </w:r>
            <w:r>
              <w:fldChar w:fldCharType="end"/>
            </w:r>
          </w:p>
          <w:p w:rsidR="00B301E9" w:rsidRDefault="00B301E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Pacific Region</w:t>
            </w:r>
          </w:p>
        </w:tc>
      </w:tr>
    </w:tbl>
    <w:p w:rsidR="00246369" w:rsidRDefault="00246369"/>
    <w:sectPr w:rsidR="0024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1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E9"/>
    <w:rsid w:val="00246369"/>
    <w:rsid w:val="009F3A99"/>
    <w:rsid w:val="00A95869"/>
    <w:rsid w:val="00B301E9"/>
    <w:rsid w:val="00C8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1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1E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1E9"/>
    <w:pPr>
      <w:widowControl w:val="0"/>
      <w:tabs>
        <w:tab w:val="left" w:pos="90"/>
        <w:tab w:val="left" w:pos="810"/>
        <w:tab w:val="left" w:pos="1530"/>
        <w:tab w:val="left" w:pos="2250"/>
        <w:tab w:val="left" w:pos="2970"/>
        <w:tab w:val="left" w:pos="3690"/>
        <w:tab w:val="left" w:pos="4410"/>
        <w:tab w:val="left" w:pos="5130"/>
        <w:tab w:val="left" w:pos="5850"/>
        <w:tab w:val="left" w:pos="6570"/>
        <w:tab w:val="left" w:pos="7290"/>
        <w:tab w:val="left" w:pos="8010"/>
        <w:tab w:val="left" w:pos="8730"/>
        <w:tab w:val="right" w:pos="9450"/>
      </w:tabs>
      <w:autoSpaceDE w:val="0"/>
      <w:autoSpaceDN w:val="0"/>
      <w:adjustRightInd w:val="0"/>
      <w:ind w:left="-90"/>
      <w:jc w:val="both"/>
      <w:outlineLvl w:val="1"/>
    </w:pPr>
    <w:rPr>
      <w:rFonts w:ascii="Baskerville Old Face" w:hAnsi="Baskerville Old Face"/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1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1E9"/>
    <w:pPr>
      <w:widowControl w:val="0"/>
      <w:tabs>
        <w:tab w:val="left" w:pos="600"/>
        <w:tab w:val="left" w:pos="144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autoSpaceDE w:val="0"/>
      <w:autoSpaceDN w:val="0"/>
      <w:adjustRightInd w:val="0"/>
      <w:jc w:val="both"/>
      <w:outlineLvl w:val="8"/>
    </w:pPr>
    <w:rPr>
      <w:rFonts w:ascii="Baskerville Old Face" w:hAnsi="Baskerville Old Fac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1E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1E9"/>
    <w:rPr>
      <w:rFonts w:ascii="Baskerville Old Face" w:eastAsia="Times New Roman" w:hAnsi="Baskerville Old Face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1E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1E9"/>
    <w:rPr>
      <w:rFonts w:ascii="Baskerville Old Face" w:eastAsia="Times New Roman" w:hAnsi="Baskerville Old Face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301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B30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1E9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1E9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301E9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301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1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301E9"/>
    <w:pPr>
      <w:tabs>
        <w:tab w:val="center" w:pos="4320"/>
        <w:tab w:val="right" w:pos="8640"/>
      </w:tabs>
    </w:pPr>
  </w:style>
  <w:style w:type="character" w:customStyle="1" w:styleId="TitleChar">
    <w:name w:val="Title Char"/>
    <w:basedOn w:val="DefaultParagraphFont"/>
    <w:link w:val="Title"/>
    <w:uiPriority w:val="10"/>
    <w:rsid w:val="00B301E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B301E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01E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01E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1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1E9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1E9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1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301E9"/>
    <w:rPr>
      <w:rFonts w:ascii="Times New Roman" w:hAnsi="Times New Roman" w:cs="Times New Roman" w:hint="default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1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1E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1E9"/>
    <w:pPr>
      <w:widowControl w:val="0"/>
      <w:tabs>
        <w:tab w:val="left" w:pos="90"/>
        <w:tab w:val="left" w:pos="810"/>
        <w:tab w:val="left" w:pos="1530"/>
        <w:tab w:val="left" w:pos="2250"/>
        <w:tab w:val="left" w:pos="2970"/>
        <w:tab w:val="left" w:pos="3690"/>
        <w:tab w:val="left" w:pos="4410"/>
        <w:tab w:val="left" w:pos="5130"/>
        <w:tab w:val="left" w:pos="5850"/>
        <w:tab w:val="left" w:pos="6570"/>
        <w:tab w:val="left" w:pos="7290"/>
        <w:tab w:val="left" w:pos="8010"/>
        <w:tab w:val="left" w:pos="8730"/>
        <w:tab w:val="right" w:pos="9450"/>
      </w:tabs>
      <w:autoSpaceDE w:val="0"/>
      <w:autoSpaceDN w:val="0"/>
      <w:adjustRightInd w:val="0"/>
      <w:ind w:left="-90"/>
      <w:jc w:val="both"/>
      <w:outlineLvl w:val="1"/>
    </w:pPr>
    <w:rPr>
      <w:rFonts w:ascii="Baskerville Old Face" w:hAnsi="Baskerville Old Face"/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1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1E9"/>
    <w:pPr>
      <w:widowControl w:val="0"/>
      <w:tabs>
        <w:tab w:val="left" w:pos="600"/>
        <w:tab w:val="left" w:pos="144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autoSpaceDE w:val="0"/>
      <w:autoSpaceDN w:val="0"/>
      <w:adjustRightInd w:val="0"/>
      <w:jc w:val="both"/>
      <w:outlineLvl w:val="8"/>
    </w:pPr>
    <w:rPr>
      <w:rFonts w:ascii="Baskerville Old Face" w:hAnsi="Baskerville Old Fac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1E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1E9"/>
    <w:rPr>
      <w:rFonts w:ascii="Baskerville Old Face" w:eastAsia="Times New Roman" w:hAnsi="Baskerville Old Face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1E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1E9"/>
    <w:rPr>
      <w:rFonts w:ascii="Baskerville Old Face" w:eastAsia="Times New Roman" w:hAnsi="Baskerville Old Face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301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B30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1E9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1E9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301E9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301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1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301E9"/>
    <w:pPr>
      <w:tabs>
        <w:tab w:val="center" w:pos="4320"/>
        <w:tab w:val="right" w:pos="8640"/>
      </w:tabs>
    </w:pPr>
  </w:style>
  <w:style w:type="character" w:customStyle="1" w:styleId="TitleChar">
    <w:name w:val="Title Char"/>
    <w:basedOn w:val="DefaultParagraphFont"/>
    <w:link w:val="Title"/>
    <w:uiPriority w:val="10"/>
    <w:rsid w:val="00B301E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B301E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01E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01E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1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1E9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1E9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1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301E9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orianna.walker@chukchansi.net" TargetMode="External"/><Relationship Id="rId117" Type="http://schemas.openxmlformats.org/officeDocument/2006/relationships/hyperlink" Target="mailto:jbenitez@sanipueblo.org" TargetMode="External"/><Relationship Id="rId21" Type="http://schemas.openxmlformats.org/officeDocument/2006/relationships/hyperlink" Target="mailto:mishelle.ballinger@hhs.millelacsband-nsn.gov" TargetMode="External"/><Relationship Id="rId42" Type="http://schemas.openxmlformats.org/officeDocument/2006/relationships/hyperlink" Target="mailto:sharon.leroy@nsncayuganation-nsn.gov" TargetMode="External"/><Relationship Id="rId47" Type="http://schemas.openxmlformats.org/officeDocument/2006/relationships/hyperlink" Target="mailto:Tonseneca@aol.com" TargetMode="External"/><Relationship Id="rId63" Type="http://schemas.openxmlformats.org/officeDocument/2006/relationships/hyperlink" Target="mailto:ljoseph@micmac-nsn.gov" TargetMode="External"/><Relationship Id="rId68" Type="http://schemas.openxmlformats.org/officeDocument/2006/relationships/hyperlink" Target="mailto:misty.barney@klamathtribes.com" TargetMode="External"/><Relationship Id="rId84" Type="http://schemas.openxmlformats.org/officeDocument/2006/relationships/hyperlink" Target="mailto:margaret.romero@bishoppaiute.org" TargetMode="External"/><Relationship Id="rId89" Type="http://schemas.openxmlformats.org/officeDocument/2006/relationships/hyperlink" Target="mailto:rfitzpatrick@lvpaiute.com" TargetMode="External"/><Relationship Id="rId112" Type="http://schemas.openxmlformats.org/officeDocument/2006/relationships/hyperlink" Target="mailto:malarid@lagunapueblo-nsn.gov" TargetMode="External"/><Relationship Id="rId133" Type="http://schemas.openxmlformats.org/officeDocument/2006/relationships/hyperlink" Target="mailto:bonita.cleveland@quileutenation.org" TargetMode="External"/><Relationship Id="rId138" Type="http://schemas.openxmlformats.org/officeDocument/2006/relationships/hyperlink" Target="mailto:shamikapatton@semtribe.com" TargetMode="External"/><Relationship Id="rId154" Type="http://schemas.openxmlformats.org/officeDocument/2006/relationships/hyperlink" Target="mailto:mtrottier@fptc.org" TargetMode="External"/><Relationship Id="rId159" Type="http://schemas.openxmlformats.org/officeDocument/2006/relationships/hyperlink" Target="mailto:rfranklin@standingrock.org" TargetMode="External"/><Relationship Id="rId175" Type="http://schemas.openxmlformats.org/officeDocument/2006/relationships/hyperlink" Target="mailto:felicek@upperskagit.com" TargetMode="External"/><Relationship Id="rId170" Type="http://schemas.openxmlformats.org/officeDocument/2006/relationships/hyperlink" Target="mailto:rhallaire@tulaliptribe-nsn.gov" TargetMode="External"/><Relationship Id="rId16" Type="http://schemas.openxmlformats.org/officeDocument/2006/relationships/hyperlink" Target="mailto:nikki-baker@cherokee.org" TargetMode="External"/><Relationship Id="rId107" Type="http://schemas.openxmlformats.org/officeDocument/2006/relationships/hyperlink" Target="mailto:socialwpc@nhbp.org" TargetMode="External"/><Relationship Id="rId11" Type="http://schemas.openxmlformats.org/officeDocument/2006/relationships/hyperlink" Target="mailto:tribalcouncil@cahuilla.net" TargetMode="External"/><Relationship Id="rId32" Type="http://schemas.openxmlformats.org/officeDocument/2006/relationships/hyperlink" Target="mailto:christina.trottier@yahoo" TargetMode="External"/><Relationship Id="rId37" Type="http://schemas.openxmlformats.org/officeDocument/2006/relationships/hyperlink" Target="mailto:ibear@svgoshutes.com" TargetMode="External"/><Relationship Id="rId53" Type="http://schemas.openxmlformats.org/officeDocument/2006/relationships/hyperlink" Target="mailto:ljewell@maliseets.com" TargetMode="External"/><Relationship Id="rId58" Type="http://schemas.openxmlformats.org/officeDocument/2006/relationships/hyperlink" Target="mailto:lwalker@gratonrancheria.com" TargetMode="External"/><Relationship Id="rId74" Type="http://schemas.openxmlformats.org/officeDocument/2006/relationships/hyperlink" Target="mailto:Wenonah@nithpo.com" TargetMode="External"/><Relationship Id="rId79" Type="http://schemas.openxmlformats.org/officeDocument/2006/relationships/hyperlink" Target="mailto:raquel.morris@omahatribe.com" TargetMode="External"/><Relationship Id="rId102" Type="http://schemas.openxmlformats.org/officeDocument/2006/relationships/hyperlink" Target="mailto:Allison.Miller@srpmic-nsn.gov" TargetMode="External"/><Relationship Id="rId123" Type="http://schemas.openxmlformats.org/officeDocument/2006/relationships/hyperlink" Target="mailto:dbailon@kewa-nsn.gov" TargetMode="External"/><Relationship Id="rId128" Type="http://schemas.openxmlformats.org/officeDocument/2006/relationships/hyperlink" Target="mailto:jdonacio@ydsp-nsn.gov" TargetMode="External"/><Relationship Id="rId144" Type="http://schemas.openxmlformats.org/officeDocument/2006/relationships/hyperlink" Target="mailto:r.willis@bigpinepaiute.org" TargetMode="External"/><Relationship Id="rId149" Type="http://schemas.openxmlformats.org/officeDocument/2006/relationships/hyperlink" Target="mailto:hanks.zannetta@shopai.org" TargetMode="External"/><Relationship Id="rId5" Type="http://schemas.openxmlformats.org/officeDocument/2006/relationships/hyperlink" Target="mailto:svelarde@jbhd.org" TargetMode="External"/><Relationship Id="rId90" Type="http://schemas.openxmlformats.org/officeDocument/2006/relationships/hyperlink" Target="mailto:d_daboda@yahoo.com" TargetMode="External"/><Relationship Id="rId95" Type="http://schemas.openxmlformats.org/officeDocument/2006/relationships/hyperlink" Target="mailto:clopez@ak-chin.nsn.us" TargetMode="External"/><Relationship Id="rId160" Type="http://schemas.openxmlformats.org/officeDocument/2006/relationships/hyperlink" Target="mailto:linettet@uppersiouxcommunity-nsn.gov" TargetMode="External"/><Relationship Id="rId165" Type="http://schemas.openxmlformats.org/officeDocument/2006/relationships/hyperlink" Target="mailto:dwhitener@squaxin.us" TargetMode="External"/><Relationship Id="rId181" Type="http://schemas.openxmlformats.org/officeDocument/2006/relationships/fontTable" Target="fontTable.xml"/><Relationship Id="rId22" Type="http://schemas.openxmlformats.org/officeDocument/2006/relationships/hyperlink" Target="mailto:chally.topping-thompson@redcliff-nsn.gov" TargetMode="External"/><Relationship Id="rId27" Type="http://schemas.openxmlformats.org/officeDocument/2006/relationships/hyperlink" Target="mailto:cromero@sythc.com" TargetMode="External"/><Relationship Id="rId43" Type="http://schemas.openxmlformats.org/officeDocument/2006/relationships/hyperlink" Target="mailto:kjacobs@oneida.nation.org" TargetMode="External"/><Relationship Id="rId48" Type="http://schemas.openxmlformats.org/officeDocument/2006/relationships/hyperlink" Target="mailto:wthomas@camashealth.com" TargetMode="External"/><Relationship Id="rId64" Type="http://schemas.openxmlformats.org/officeDocument/2006/relationships/hyperlink" Target="mailto:tribalcouncil@cahuilla.net" TargetMode="External"/><Relationship Id="rId69" Type="http://schemas.openxmlformats.org/officeDocument/2006/relationships/hyperlink" Target="mailto:Candi.kirk@klamathtribes.com;" TargetMode="External"/><Relationship Id="rId113" Type="http://schemas.openxmlformats.org/officeDocument/2006/relationships/hyperlink" Target="mailto:rpadilla@nambepueblo.org" TargetMode="External"/><Relationship Id="rId118" Type="http://schemas.openxmlformats.org/officeDocument/2006/relationships/hyperlink" Target="mailto:rochelle.thompson@ohkayowingeh-nsn.org" TargetMode="External"/><Relationship Id="rId134" Type="http://schemas.openxmlformats.org/officeDocument/2006/relationships/hyperlink" Target="mailto:bonita.cleveland@quileutenation.org" TargetMode="External"/><Relationship Id="rId139" Type="http://schemas.openxmlformats.org/officeDocument/2006/relationships/hyperlink" Target="mailto:walker.j@sno-nsn.gov" TargetMode="External"/><Relationship Id="rId80" Type="http://schemas.openxmlformats.org/officeDocument/2006/relationships/hyperlink" Target="mailto:kjacobs@oneida.nation.org" TargetMode="External"/><Relationship Id="rId85" Type="http://schemas.openxmlformats.org/officeDocument/2006/relationships/hyperlink" Target="mailto:bradachma@burnspaiute-nsn.gov" TargetMode="External"/><Relationship Id="rId150" Type="http://schemas.openxmlformats.org/officeDocument/2006/relationships/hyperlink" Target="mailto:sforksocialservices142@gmail.com" TargetMode="External"/><Relationship Id="rId155" Type="http://schemas.openxmlformats.org/officeDocument/2006/relationships/hyperlink" Target="mailto:ellendurkin@lowerbrule.net" TargetMode="External"/><Relationship Id="rId171" Type="http://schemas.openxmlformats.org/officeDocument/2006/relationships/hyperlink" Target="mailto:ecass@tunica.org" TargetMode="External"/><Relationship Id="rId176" Type="http://schemas.openxmlformats.org/officeDocument/2006/relationships/hyperlink" Target="mailto:felicek@upperskagit.com" TargetMode="External"/><Relationship Id="rId12" Type="http://schemas.openxmlformats.org/officeDocument/2006/relationships/hyperlink" Target="mailto:achihuahua@tmdci.org" TargetMode="External"/><Relationship Id="rId17" Type="http://schemas.openxmlformats.org/officeDocument/2006/relationships/hyperlink" Target="mailto:dallpett@nc-cherokee.com" TargetMode="External"/><Relationship Id="rId33" Type="http://schemas.openxmlformats.org/officeDocument/2006/relationships/hyperlink" Target="mailto:chief@alabama-quassarte.org" TargetMode="External"/><Relationship Id="rId38" Type="http://schemas.openxmlformats.org/officeDocument/2006/relationships/hyperlink" Target="mailto:milab@hohtribe-nsn.org" TargetMode="External"/><Relationship Id="rId59" Type="http://schemas.openxmlformats.org/officeDocument/2006/relationships/hyperlink" Target="mailto:tracy@ionemiwok.org" TargetMode="External"/><Relationship Id="rId103" Type="http://schemas.openxmlformats.org/officeDocument/2006/relationships/hyperlink" Target="mailto:t.brown@elemindiancolony.org" TargetMode="External"/><Relationship Id="rId108" Type="http://schemas.openxmlformats.org/officeDocument/2006/relationships/hyperlink" Target="mailto:mlvallo@puebloofacoma.org" TargetMode="External"/><Relationship Id="rId124" Type="http://schemas.openxmlformats.org/officeDocument/2006/relationships/hyperlink" Target="mailto:ebayles@taospueblo.com" TargetMode="External"/><Relationship Id="rId129" Type="http://schemas.openxmlformats.org/officeDocument/2006/relationships/hyperlink" Target="mailto:Sandra.Cooper@puyalluptribe.com" TargetMode="External"/><Relationship Id="rId54" Type="http://schemas.openxmlformats.org/officeDocument/2006/relationships/hyperlink" Target="mailto:Sara.bissen@gric.nsn.us" TargetMode="External"/><Relationship Id="rId70" Type="http://schemas.openxmlformats.org/officeDocument/2006/relationships/hyperlink" Target="mailto:jim.collins@klamathtribes.com;" TargetMode="External"/><Relationship Id="rId75" Type="http://schemas.openxmlformats.org/officeDocument/2006/relationships/hyperlink" Target="mailto:reginayazzie@nndss.org" TargetMode="External"/><Relationship Id="rId91" Type="http://schemas.openxmlformats.org/officeDocument/2006/relationships/hyperlink" Target="mailto:tyler.goddard@ihs.gov" TargetMode="External"/><Relationship Id="rId96" Type="http://schemas.openxmlformats.org/officeDocument/2006/relationships/hyperlink" Target="mailto:dot@passamaquoddy.onmicrosoft.com" TargetMode="External"/><Relationship Id="rId140" Type="http://schemas.openxmlformats.org/officeDocument/2006/relationships/hyperlink" Target="mailto:sharon.leroy@nsncayuganation-nsn.gov" TargetMode="External"/><Relationship Id="rId145" Type="http://schemas.openxmlformats.org/officeDocument/2006/relationships/hyperlink" Target="mailto:margaret.romero@bishoppaiute.org" TargetMode="External"/><Relationship Id="rId161" Type="http://schemas.openxmlformats.org/officeDocument/2006/relationships/hyperlink" Target="mailto:tawhneec@spokanetribe.com" TargetMode="External"/><Relationship Id="rId166" Type="http://schemas.openxmlformats.org/officeDocument/2006/relationships/hyperlink" Target="mailto:tparker@swinomish.nsn.us" TargetMode="External"/><Relationship Id="rId18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clester@mescaleroapachetribe.com" TargetMode="External"/><Relationship Id="rId23" Type="http://schemas.openxmlformats.org/officeDocument/2006/relationships/hyperlink" Target="mailto:amanda.vanzile@scc-sns.gov" TargetMode="External"/><Relationship Id="rId28" Type="http://schemas.openxmlformats.org/officeDocument/2006/relationships/hyperlink" Target="mailto:Srandle@cdatribe-nsn.gov" TargetMode="External"/><Relationship Id="rId49" Type="http://schemas.openxmlformats.org/officeDocument/2006/relationships/hyperlink" Target="mailto:wthomas@camashealth.com" TargetMode="External"/><Relationship Id="rId114" Type="http://schemas.openxmlformats.org/officeDocument/2006/relationships/hyperlink" Target="mailto:jav.icwa@picurispueblo.org" TargetMode="External"/><Relationship Id="rId119" Type="http://schemas.openxmlformats.org/officeDocument/2006/relationships/hyperlink" Target="mailto:klorenzini@sandiapueblo.nsn.us" TargetMode="External"/><Relationship Id="rId44" Type="http://schemas.openxmlformats.org/officeDocument/2006/relationships/hyperlink" Target="mailto:lglyons@syr.edu" TargetMode="External"/><Relationship Id="rId60" Type="http://schemas.openxmlformats.org/officeDocument/2006/relationships/hyperlink" Target="mailto:Jgrant@miamination.com" TargetMode="External"/><Relationship Id="rId65" Type="http://schemas.openxmlformats.org/officeDocument/2006/relationships/hyperlink" Target="mailto:cromero@sythc.com" TargetMode="External"/><Relationship Id="rId81" Type="http://schemas.openxmlformats.org/officeDocument/2006/relationships/hyperlink" Target="mailto:lglyons@syr.edu" TargetMode="External"/><Relationship Id="rId86" Type="http://schemas.openxmlformats.org/officeDocument/2006/relationships/hyperlink" Target="mailto:cr.munholand@gmail.com" TargetMode="External"/><Relationship Id="rId130" Type="http://schemas.openxmlformats.org/officeDocument/2006/relationships/hyperlink" Target="mailto:DrewWilson@puyalluptribe.com" TargetMode="External"/><Relationship Id="rId135" Type="http://schemas.openxmlformats.org/officeDocument/2006/relationships/hyperlink" Target="mailto:elong@quinault.org" TargetMode="External"/><Relationship Id="rId151" Type="http://schemas.openxmlformats.org/officeDocument/2006/relationships/hyperlink" Target="mailto:elkobandicwa@frontiernet.net" TargetMode="External"/><Relationship Id="rId156" Type="http://schemas.openxmlformats.org/officeDocument/2006/relationships/image" Target="media/image1.gif"/><Relationship Id="rId177" Type="http://schemas.openxmlformats.org/officeDocument/2006/relationships/hyperlink" Target="mailto:dssattorney@southernute-nsn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inton@wmat.us" TargetMode="External"/><Relationship Id="rId172" Type="http://schemas.openxmlformats.org/officeDocument/2006/relationships/hyperlink" Target="mailto:brentleonhard@ctuir.org" TargetMode="External"/><Relationship Id="rId180" Type="http://schemas.openxmlformats.org/officeDocument/2006/relationships/hyperlink" Target="mailto:bonnie@wampanoagtribe.net" TargetMode="External"/><Relationship Id="rId13" Type="http://schemas.openxmlformats.org/officeDocument/2006/relationships/hyperlink" Target="mailto:Linda.love@catawbaindian.net" TargetMode="External"/><Relationship Id="rId18" Type="http://schemas.openxmlformats.org/officeDocument/2006/relationships/hyperlink" Target="mailto:Jfourkiller@unitedkeetoowahband.org" TargetMode="External"/><Relationship Id="rId39" Type="http://schemas.openxmlformats.org/officeDocument/2006/relationships/hyperlink" Target="mailto:milab@hohtribe-nsn.org" TargetMode="External"/><Relationship Id="rId109" Type="http://schemas.openxmlformats.org/officeDocument/2006/relationships/hyperlink" Target="mailto:tanya_torres@pueblodecochiti.org" TargetMode="External"/><Relationship Id="rId34" Type="http://schemas.openxmlformats.org/officeDocument/2006/relationships/hyperlink" Target="mailto:angie.beaver@kialegeetribe.net" TargetMode="External"/><Relationship Id="rId50" Type="http://schemas.openxmlformats.org/officeDocument/2006/relationships/hyperlink" Target="mailto:lquinnell@elk-valley.com" TargetMode="External"/><Relationship Id="rId55" Type="http://schemas.openxmlformats.org/officeDocument/2006/relationships/hyperlink" Target="mailto:Allison.Miller@srpmic-nsn.gov" TargetMode="External"/><Relationship Id="rId76" Type="http://schemas.openxmlformats.org/officeDocument/2006/relationships/hyperlink" Target="mailto:office@paskenta.org" TargetMode="External"/><Relationship Id="rId97" Type="http://schemas.openxmlformats.org/officeDocument/2006/relationships/hyperlink" Target="mailto:flacoute@wabanaki.com" TargetMode="External"/><Relationship Id="rId104" Type="http://schemas.openxmlformats.org/officeDocument/2006/relationships/hyperlink" Target="mailto:aarroyo@hpultribe-NSN.gov" TargetMode="External"/><Relationship Id="rId120" Type="http://schemas.openxmlformats.org/officeDocument/2006/relationships/hyperlink" Target="mailto:mary.templin@santaana-nsn-gov" TargetMode="External"/><Relationship Id="rId125" Type="http://schemas.openxmlformats.org/officeDocument/2006/relationships/hyperlink" Target="mailto:jjagles@pueblooftesuque.org" TargetMode="External"/><Relationship Id="rId141" Type="http://schemas.openxmlformats.org/officeDocument/2006/relationships/hyperlink" Target="mailto:tracy.pacini@senecahealth.org" TargetMode="External"/><Relationship Id="rId146" Type="http://schemas.openxmlformats.org/officeDocument/2006/relationships/hyperlink" Target="mailto:elkobandicwa@frontiernet.net" TargetMode="External"/><Relationship Id="rId167" Type="http://schemas.openxmlformats.org/officeDocument/2006/relationships/hyperlink" Target="mailto:poi05001@isletapueblo.com" TargetMode="External"/><Relationship Id="rId7" Type="http://schemas.openxmlformats.org/officeDocument/2006/relationships/hyperlink" Target="mailto:abegay09@tss.scat-nsn.gov" TargetMode="External"/><Relationship Id="rId71" Type="http://schemas.openxmlformats.org/officeDocument/2006/relationships/hyperlink" Target="mailto:modoc.ccdf@yahoo.com" TargetMode="External"/><Relationship Id="rId92" Type="http://schemas.openxmlformats.org/officeDocument/2006/relationships/hyperlink" Target="mailto:rkinale@plpt.nsn.us" TargetMode="External"/><Relationship Id="rId162" Type="http://schemas.openxmlformats.org/officeDocument/2006/relationships/hyperlink" Target="mailto:dwhitener@squaxin.us" TargetMode="External"/><Relationship Id="rId2" Type="http://schemas.microsoft.com/office/2007/relationships/stylesWithEffects" Target="stylesWithEffects.xml"/><Relationship Id="rId29" Type="http://schemas.openxmlformats.org/officeDocument/2006/relationships/hyperlink" Target="mailto:ramonap@comanchenation.com" TargetMode="External"/><Relationship Id="rId24" Type="http://schemas.openxmlformats.org/officeDocument/2006/relationships/hyperlink" Target="mailto:mona.austin@fortsillapache-nsn.gov" TargetMode="External"/><Relationship Id="rId40" Type="http://schemas.openxmlformats.org/officeDocument/2006/relationships/hyperlink" Target="mailto:socialwpc@nhbp.org" TargetMode="External"/><Relationship Id="rId45" Type="http://schemas.openxmlformats.org/officeDocument/2006/relationships/hyperlink" Target="mailto:Email%3Ahaley.cree@srmt-msn.gov" TargetMode="External"/><Relationship Id="rId66" Type="http://schemas.openxmlformats.org/officeDocument/2006/relationships/hyperlink" Target="mailto:lwalker@gratonrancheria.com" TargetMode="External"/><Relationship Id="rId87" Type="http://schemas.openxmlformats.org/officeDocument/2006/relationships/hyperlink" Target="mailto:ssdirector@fpst.org" TargetMode="External"/><Relationship Id="rId110" Type="http://schemas.openxmlformats.org/officeDocument/2006/relationships/hyperlink" Target="mailto:poi05001@isletapueblo.com" TargetMode="External"/><Relationship Id="rId115" Type="http://schemas.openxmlformats.org/officeDocument/2006/relationships/hyperlink" Target="mailto:eduran@pojoaque.org" TargetMode="External"/><Relationship Id="rId131" Type="http://schemas.openxmlformats.org/officeDocument/2006/relationships/hyperlink" Target="mailto:jberrey@ogahpah.com" TargetMode="External"/><Relationship Id="rId136" Type="http://schemas.openxmlformats.org/officeDocument/2006/relationships/hyperlink" Target="mailto:rludgate@samishtribe.nsn.us" TargetMode="External"/><Relationship Id="rId157" Type="http://schemas.openxmlformats.org/officeDocument/2006/relationships/image" Target="https://mail.google.com/mail/u/0/images/cleardot.gif" TargetMode="External"/><Relationship Id="rId178" Type="http://schemas.openxmlformats.org/officeDocument/2006/relationships/hyperlink" Target="mailto:floydw@utetribe.com" TargetMode="External"/><Relationship Id="rId61" Type="http://schemas.openxmlformats.org/officeDocument/2006/relationships/hyperlink" Target="mailto:Patriciak@miccosukeetribe.com" TargetMode="External"/><Relationship Id="rId82" Type="http://schemas.openxmlformats.org/officeDocument/2006/relationships/hyperlink" Target="mailto:rross.oto@gmail.com" TargetMode="External"/><Relationship Id="rId152" Type="http://schemas.openxmlformats.org/officeDocument/2006/relationships/hyperlink" Target="mailto:wellsbandssicwa@gmail.com" TargetMode="External"/><Relationship Id="rId173" Type="http://schemas.openxmlformats.org/officeDocument/2006/relationships/hyperlink" Target="mailto:brentleonhard@ctuir.org" TargetMode="External"/><Relationship Id="rId19" Type="http://schemas.openxmlformats.org/officeDocument/2006/relationships/hyperlink" Target="mailto:angela.connor@chickasaw.net" TargetMode="External"/><Relationship Id="rId14" Type="http://schemas.openxmlformats.org/officeDocument/2006/relationships/hyperlink" Target="mailto:sharon.leroy@nsncayuganation-nsn.gov" TargetMode="External"/><Relationship Id="rId30" Type="http://schemas.openxmlformats.org/officeDocument/2006/relationships/hyperlink" Target="mailto:ronijackson@coquilletribe.org" TargetMode="External"/><Relationship Id="rId35" Type="http://schemas.openxmlformats.org/officeDocument/2006/relationships/hyperlink" Target="mailto:gtiger@mekkotiger.com" TargetMode="External"/><Relationship Id="rId56" Type="http://schemas.openxmlformats.org/officeDocument/2006/relationships/hyperlink" Target="mailto:mhusby@mitw.org" TargetMode="External"/><Relationship Id="rId77" Type="http://schemas.openxmlformats.org/officeDocument/2006/relationships/hyperlink" Target="mailto:klevinson@nooksack-nsn.gov" TargetMode="External"/><Relationship Id="rId100" Type="http://schemas.openxmlformats.org/officeDocument/2006/relationships/hyperlink" Target="mailto:vburgess@mptn-nsn.gov" TargetMode="External"/><Relationship Id="rId105" Type="http://schemas.openxmlformats.org/officeDocument/2006/relationships/hyperlink" Target="mailto:jloomis@hoplandtribe.com" TargetMode="External"/><Relationship Id="rId126" Type="http://schemas.openxmlformats.org/officeDocument/2006/relationships/hyperlink" Target="mailto:kchino@ziapueblo.org" TargetMode="External"/><Relationship Id="rId147" Type="http://schemas.openxmlformats.org/officeDocument/2006/relationships/hyperlink" Target="mailto:ssdirector@fpst.org" TargetMode="External"/><Relationship Id="rId168" Type="http://schemas.openxmlformats.org/officeDocument/2006/relationships/hyperlink" Target="mailto:Tonseneca@aol.com" TargetMode="External"/><Relationship Id="rId8" Type="http://schemas.openxmlformats.org/officeDocument/2006/relationships/hyperlink" Target="mailto:bechols@tontoapache.org" TargetMode="External"/><Relationship Id="rId51" Type="http://schemas.openxmlformats.org/officeDocument/2006/relationships/hyperlink" Target="mailto:phobbs@karuk.us" TargetMode="External"/><Relationship Id="rId72" Type="http://schemas.openxmlformats.org/officeDocument/2006/relationships/hyperlink" Target="mailto:Email%3Ahaley.cree@srmt-msn.gov" TargetMode="External"/><Relationship Id="rId93" Type="http://schemas.openxmlformats.org/officeDocument/2006/relationships/hyperlink" Target="mailto:hanks.zannetta@shopai.org" TargetMode="External"/><Relationship Id="rId98" Type="http://schemas.openxmlformats.org/officeDocument/2006/relationships/hyperlink" Target="mailto:Debi.francis@penobscotnation.org" TargetMode="External"/><Relationship Id="rId121" Type="http://schemas.openxmlformats.org/officeDocument/2006/relationships/hyperlink" Target="mailto:dsilva@santaclarapueblo.org" TargetMode="External"/><Relationship Id="rId142" Type="http://schemas.openxmlformats.org/officeDocument/2006/relationships/hyperlink" Target="mailto:Tonseneca@aol.com" TargetMode="External"/><Relationship Id="rId163" Type="http://schemas.openxmlformats.org/officeDocument/2006/relationships/hyperlink" Target="mailto:dwhitener@squaxin.us" TargetMode="External"/><Relationship Id="rId3" Type="http://schemas.openxmlformats.org/officeDocument/2006/relationships/settings" Target="settings.xml"/><Relationship Id="rId25" Type="http://schemas.openxmlformats.org/officeDocument/2006/relationships/hyperlink" Target="mailto:lbrister@choctawnation.com" TargetMode="External"/><Relationship Id="rId46" Type="http://schemas.openxmlformats.org/officeDocument/2006/relationships/hyperlink" Target="mailto:tracy.pacini@senecahealth.org" TargetMode="External"/><Relationship Id="rId67" Type="http://schemas.openxmlformats.org/officeDocument/2006/relationships/hyperlink" Target="mailto:tracy@ionemiwok.org" TargetMode="External"/><Relationship Id="rId116" Type="http://schemas.openxmlformats.org/officeDocument/2006/relationships/hyperlink" Target="mailto:dvalencia@sfpueblo.com" TargetMode="External"/><Relationship Id="rId137" Type="http://schemas.openxmlformats.org/officeDocument/2006/relationships/hyperlink" Target="mailto:rludgate@samishtribe.nsn.us" TargetMode="External"/><Relationship Id="rId158" Type="http://schemas.openxmlformats.org/officeDocument/2006/relationships/hyperlink" Target="mailto:slticwadir@spiritlakenation.com" TargetMode="External"/><Relationship Id="rId20" Type="http://schemas.openxmlformats.org/officeDocument/2006/relationships/hyperlink" Target="mailto:christina.trottier@yahoo" TargetMode="External"/><Relationship Id="rId41" Type="http://schemas.openxmlformats.org/officeDocument/2006/relationships/hyperlink" Target="mailto:tgragg@wyandotte-nation.org" TargetMode="External"/><Relationship Id="rId62" Type="http://schemas.openxmlformats.org/officeDocument/2006/relationships/hyperlink" Target="mailto:Hopel@miccosukeetribe.com" TargetMode="External"/><Relationship Id="rId83" Type="http://schemas.openxmlformats.org/officeDocument/2006/relationships/hyperlink" Target="mailto:r.willis@bigpinepaiute.org" TargetMode="External"/><Relationship Id="rId88" Type="http://schemas.openxmlformats.org/officeDocument/2006/relationships/hyperlink" Target="mailto:dee.crutcher@fmpst.org" TargetMode="External"/><Relationship Id="rId111" Type="http://schemas.openxmlformats.org/officeDocument/2006/relationships/hyperlink" Target="mailto:agachupin@jemezpueblo.us" TargetMode="External"/><Relationship Id="rId132" Type="http://schemas.openxmlformats.org/officeDocument/2006/relationships/hyperlink" Target="mailto:icwaspecialist@quechantribe.com" TargetMode="External"/><Relationship Id="rId153" Type="http://schemas.openxmlformats.org/officeDocument/2006/relationships/hyperlink" Target="mailto:cathernt@ctsi.nsn.us" TargetMode="External"/><Relationship Id="rId174" Type="http://schemas.openxmlformats.org/officeDocument/2006/relationships/hyperlink" Target="mailto:rmalone@cowcreek.com" TargetMode="External"/><Relationship Id="rId179" Type="http://schemas.openxmlformats.org/officeDocument/2006/relationships/hyperlink" Target="mailto:npeabody@utemountain.org" TargetMode="External"/><Relationship Id="rId15" Type="http://schemas.openxmlformats.org/officeDocument/2006/relationships/hyperlink" Target="mailto:tbray@chehalistribe.org" TargetMode="External"/><Relationship Id="rId36" Type="http://schemas.openxmlformats.org/officeDocument/2006/relationships/hyperlink" Target="mailto:mdeese@pci-nsn.gov" TargetMode="External"/><Relationship Id="rId57" Type="http://schemas.openxmlformats.org/officeDocument/2006/relationships/hyperlink" Target="mailto:ccorn@mitw.org" TargetMode="External"/><Relationship Id="rId106" Type="http://schemas.openxmlformats.org/officeDocument/2006/relationships/hyperlink" Target="mailto:pottervalleytribe@pottervalleytribe.com" TargetMode="External"/><Relationship Id="rId127" Type="http://schemas.openxmlformats.org/officeDocument/2006/relationships/hyperlink" Target="mailto:betty.nez@ashiwi.org" TargetMode="External"/><Relationship Id="rId10" Type="http://schemas.openxmlformats.org/officeDocument/2006/relationships/hyperlink" Target="mailto:mtrottier@fptc.org" TargetMode="External"/><Relationship Id="rId31" Type="http://schemas.openxmlformats.org/officeDocument/2006/relationships/hyperlink" Target="mailto:mhebert@coushattatribela.org" TargetMode="External"/><Relationship Id="rId52" Type="http://schemas.openxmlformats.org/officeDocument/2006/relationships/hyperlink" Target="mailto:phobbs@karuk.us" TargetMode="External"/><Relationship Id="rId73" Type="http://schemas.openxmlformats.org/officeDocument/2006/relationships/hyperlink" Target="mailto:ssdir@ftmojave.com" TargetMode="External"/><Relationship Id="rId78" Type="http://schemas.openxmlformats.org/officeDocument/2006/relationships/hyperlink" Target="mailto:mishelle.ballinger@hhs.millelacsband-nsn.gov" TargetMode="External"/><Relationship Id="rId94" Type="http://schemas.openxmlformats.org/officeDocument/2006/relationships/hyperlink" Target="mailto:eaguilar@wrpt.gov" TargetMode="External"/><Relationship Id="rId99" Type="http://schemas.openxmlformats.org/officeDocument/2006/relationships/hyperlink" Target="mailto:djourneycake@peoriatribe.com" TargetMode="External"/><Relationship Id="rId101" Type="http://schemas.openxmlformats.org/officeDocument/2006/relationships/hyperlink" Target="mailto:Sara.bissen@gric.nsn.us" TargetMode="External"/><Relationship Id="rId122" Type="http://schemas.openxmlformats.org/officeDocument/2006/relationships/hyperlink" Target="mailto:vtenorio@kewa-nsn.gov" TargetMode="External"/><Relationship Id="rId143" Type="http://schemas.openxmlformats.org/officeDocument/2006/relationships/hyperlink" Target="mailto:tgibson@estoo.net" TargetMode="External"/><Relationship Id="rId148" Type="http://schemas.openxmlformats.org/officeDocument/2006/relationships/hyperlink" Target="mailto:dee.crutcher@fmpst.org" TargetMode="External"/><Relationship Id="rId164" Type="http://schemas.openxmlformats.org/officeDocument/2006/relationships/hyperlink" Target="mailto:dwhitener@squaxin.us" TargetMode="External"/><Relationship Id="rId169" Type="http://schemas.openxmlformats.org/officeDocument/2006/relationships/hyperlink" Target="mailto:jwalls@tulaliptribe-nsn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16589</Words>
  <Characters>94561</Characters>
  <Application>Microsoft Office Word</Application>
  <DocSecurity>0</DocSecurity>
  <Lines>788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Indian Affairs</Company>
  <LinksUpToDate>false</LinksUpToDate>
  <CharactersWithSpaces>110929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Burton, Debra S</dc:creator>
  <cp:lastModifiedBy>BIA User</cp:lastModifiedBy>
  <cp:revision>2</cp:revision>
  <dcterms:created xsi:type="dcterms:W3CDTF">2016-02-17T20:50:00Z</dcterms:created>
  <dcterms:modified xsi:type="dcterms:W3CDTF">2016-02-17T20:50:00Z</dcterms:modified>
</cp:coreProperties>
</file>