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2011"/>
        <w:tblW w:w="5442" w:type="pct"/>
        <w:tblLook w:val="04A0"/>
      </w:tblPr>
      <w:tblGrid>
        <w:gridCol w:w="1346"/>
        <w:gridCol w:w="3751"/>
        <w:gridCol w:w="4394"/>
      </w:tblGrid>
      <w:tr w:rsidR="008A398A" w:rsidRPr="00107D64" w:rsidTr="008A532C">
        <w:tc>
          <w:tcPr>
            <w:tcW w:w="5000" w:type="pct"/>
            <w:gridSpan w:val="3"/>
            <w:vAlign w:val="center"/>
          </w:tcPr>
          <w:p w:rsidR="008A398A" w:rsidRPr="00107D64" w:rsidRDefault="008A398A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rFonts w:cs="Tahoma"/>
                <w:b/>
                <w:bCs/>
                <w:sz w:val="24"/>
                <w:szCs w:val="24"/>
              </w:rPr>
              <w:t>ESCALA PJES - FÓRUM THOMAZ DE AQUINO</w:t>
            </w:r>
          </w:p>
        </w:tc>
      </w:tr>
      <w:tr w:rsidR="008A398A" w:rsidRPr="00107D64" w:rsidTr="008A532C">
        <w:tc>
          <w:tcPr>
            <w:tcW w:w="709" w:type="pct"/>
          </w:tcPr>
          <w:p w:rsidR="008A398A" w:rsidRPr="00107D64" w:rsidRDefault="008A398A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291" w:type="pct"/>
            <w:gridSpan w:val="2"/>
          </w:tcPr>
          <w:p w:rsidR="008A398A" w:rsidRPr="00107D64" w:rsidRDefault="00444F9E" w:rsidP="00E757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65E79">
              <w:rPr>
                <w:b/>
                <w:sz w:val="24"/>
                <w:szCs w:val="24"/>
              </w:rPr>
              <w:t xml:space="preserve"> DE</w:t>
            </w:r>
            <w:r w:rsidR="00E7577E">
              <w:rPr>
                <w:b/>
                <w:sz w:val="24"/>
                <w:szCs w:val="24"/>
              </w:rPr>
              <w:t xml:space="preserve"> DEZ</w:t>
            </w:r>
            <w:r w:rsidR="00DF1493">
              <w:rPr>
                <w:b/>
                <w:sz w:val="24"/>
                <w:szCs w:val="24"/>
              </w:rPr>
              <w:t>EM</w:t>
            </w:r>
            <w:r w:rsidR="00372688">
              <w:rPr>
                <w:b/>
                <w:sz w:val="24"/>
                <w:szCs w:val="24"/>
              </w:rPr>
              <w:t>BRO</w:t>
            </w:r>
            <w:r w:rsidR="005E609E">
              <w:rPr>
                <w:b/>
                <w:sz w:val="24"/>
                <w:szCs w:val="24"/>
              </w:rPr>
              <w:t xml:space="preserve"> </w:t>
            </w:r>
            <w:r w:rsidR="005D3285">
              <w:rPr>
                <w:b/>
                <w:sz w:val="24"/>
                <w:szCs w:val="24"/>
              </w:rPr>
              <w:t>DE 2016</w:t>
            </w:r>
            <w:r w:rsidR="00526816">
              <w:rPr>
                <w:b/>
                <w:sz w:val="24"/>
                <w:szCs w:val="24"/>
              </w:rPr>
              <w:t xml:space="preserve"> (</w:t>
            </w:r>
            <w:r w:rsidR="005F6DAA">
              <w:rPr>
                <w:b/>
                <w:sz w:val="24"/>
                <w:szCs w:val="24"/>
              </w:rPr>
              <w:t>TERÇA-</w:t>
            </w:r>
            <w:r w:rsidR="008A398A" w:rsidRPr="00107D64">
              <w:rPr>
                <w:b/>
                <w:sz w:val="24"/>
                <w:szCs w:val="24"/>
              </w:rPr>
              <w:t>FEIRA)</w:t>
            </w:r>
          </w:p>
        </w:tc>
      </w:tr>
      <w:tr w:rsidR="008A398A" w:rsidRPr="00107D64" w:rsidTr="008A532C">
        <w:tc>
          <w:tcPr>
            <w:tcW w:w="709" w:type="pct"/>
          </w:tcPr>
          <w:p w:rsidR="008A398A" w:rsidRPr="00107D64" w:rsidRDefault="008A398A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HORÁRIO</w:t>
            </w:r>
          </w:p>
        </w:tc>
        <w:tc>
          <w:tcPr>
            <w:tcW w:w="4291" w:type="pct"/>
            <w:gridSpan w:val="2"/>
            <w:vAlign w:val="center"/>
          </w:tcPr>
          <w:p w:rsidR="008A398A" w:rsidRPr="00107D64" w:rsidRDefault="008A398A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rFonts w:cs="Tahoma"/>
                <w:b/>
                <w:bCs/>
                <w:sz w:val="24"/>
                <w:szCs w:val="24"/>
              </w:rPr>
              <w:t>07h00 ÀS 15h00</w:t>
            </w:r>
          </w:p>
        </w:tc>
      </w:tr>
      <w:tr w:rsidR="00A22C96" w:rsidRPr="00107D64" w:rsidTr="00A30F06">
        <w:tc>
          <w:tcPr>
            <w:tcW w:w="709" w:type="pct"/>
            <w:vMerge w:val="restart"/>
            <w:vAlign w:val="center"/>
          </w:tcPr>
          <w:p w:rsidR="00A22C96" w:rsidRPr="00107D64" w:rsidRDefault="00A22C96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EFETIVO</w:t>
            </w:r>
          </w:p>
        </w:tc>
        <w:tc>
          <w:tcPr>
            <w:tcW w:w="1976" w:type="pct"/>
            <w:vAlign w:val="bottom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1º SGT 24836-3 LOPES</w:t>
            </w:r>
          </w:p>
        </w:tc>
        <w:tc>
          <w:tcPr>
            <w:tcW w:w="2315" w:type="pct"/>
            <w:vAlign w:val="bottom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CB 920383-4 SÉRGIO</w:t>
            </w:r>
          </w:p>
        </w:tc>
      </w:tr>
      <w:tr w:rsidR="00A22C96" w:rsidRPr="00107D64" w:rsidTr="00A30F06">
        <w:tc>
          <w:tcPr>
            <w:tcW w:w="709" w:type="pct"/>
            <w:vMerge/>
            <w:vAlign w:val="center"/>
          </w:tcPr>
          <w:p w:rsidR="00A22C96" w:rsidRPr="00107D64" w:rsidRDefault="00A22C96" w:rsidP="008A53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6" w:type="pct"/>
            <w:vAlign w:val="bottom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3º SGT 28992-2 HOLANDA</w:t>
            </w:r>
          </w:p>
        </w:tc>
        <w:tc>
          <w:tcPr>
            <w:tcW w:w="2315" w:type="pct"/>
            <w:vAlign w:val="bottom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CB 920088-6/SEIXAS</w:t>
            </w:r>
          </w:p>
        </w:tc>
      </w:tr>
      <w:tr w:rsidR="00A22C96" w:rsidRPr="00107D64" w:rsidTr="00A30F06">
        <w:tc>
          <w:tcPr>
            <w:tcW w:w="709" w:type="pct"/>
            <w:vMerge/>
            <w:vAlign w:val="center"/>
          </w:tcPr>
          <w:p w:rsidR="00A22C96" w:rsidRPr="00107D64" w:rsidRDefault="00A22C96" w:rsidP="008A53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6" w:type="pct"/>
            <w:vAlign w:val="bottom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3º SGT 28830-6 CLAUDINO</w:t>
            </w:r>
          </w:p>
        </w:tc>
        <w:tc>
          <w:tcPr>
            <w:tcW w:w="2315" w:type="pct"/>
          </w:tcPr>
          <w:p w:rsidR="00A22C96" w:rsidRPr="005975BD" w:rsidRDefault="00A22C96" w:rsidP="008A1470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CB 910027-0 ANDRÉ SILVA</w:t>
            </w:r>
          </w:p>
        </w:tc>
      </w:tr>
      <w:tr w:rsidR="00A22C96" w:rsidRPr="00107D64" w:rsidTr="008A532C">
        <w:tc>
          <w:tcPr>
            <w:tcW w:w="709" w:type="pct"/>
          </w:tcPr>
          <w:p w:rsidR="00A22C96" w:rsidRPr="00107D64" w:rsidRDefault="00A22C96" w:rsidP="008A532C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HORÁRIO</w:t>
            </w:r>
          </w:p>
        </w:tc>
        <w:tc>
          <w:tcPr>
            <w:tcW w:w="4291" w:type="pct"/>
            <w:gridSpan w:val="2"/>
            <w:vAlign w:val="center"/>
          </w:tcPr>
          <w:p w:rsidR="00A22C96" w:rsidRPr="00107D64" w:rsidRDefault="00A22C96" w:rsidP="008A53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107D64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00 ÀS 21</w:t>
            </w:r>
            <w:r w:rsidRPr="00107D64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A22C96" w:rsidRPr="00107D64" w:rsidTr="00701AD2">
        <w:trPr>
          <w:trHeight w:hRule="exact" w:val="318"/>
        </w:trPr>
        <w:tc>
          <w:tcPr>
            <w:tcW w:w="709" w:type="pct"/>
            <w:vMerge w:val="restart"/>
            <w:vAlign w:val="center"/>
          </w:tcPr>
          <w:p w:rsidR="00A22C96" w:rsidRPr="00107D64" w:rsidRDefault="00A22C96" w:rsidP="00A22C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Pr="00107D64">
              <w:rPr>
                <w:b/>
                <w:sz w:val="24"/>
                <w:szCs w:val="24"/>
              </w:rPr>
              <w:t>FETIVO</w:t>
            </w:r>
          </w:p>
        </w:tc>
        <w:tc>
          <w:tcPr>
            <w:tcW w:w="1976" w:type="pct"/>
            <w:vAlign w:val="bottom"/>
          </w:tcPr>
          <w:p w:rsidR="00A22C96" w:rsidRPr="005975BD" w:rsidRDefault="00A22C96" w:rsidP="00A22C96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1º SGT 920384-2 NERIS</w:t>
            </w:r>
          </w:p>
        </w:tc>
        <w:tc>
          <w:tcPr>
            <w:tcW w:w="2315" w:type="pct"/>
          </w:tcPr>
          <w:p w:rsidR="00A22C96" w:rsidRPr="005975BD" w:rsidRDefault="00A22C96" w:rsidP="00A22C96">
            <w:pPr>
              <w:jc w:val="both"/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CB 980401-3 HÉLIO</w:t>
            </w:r>
          </w:p>
        </w:tc>
      </w:tr>
      <w:tr w:rsidR="00A22C96" w:rsidRPr="00107D64" w:rsidTr="00143D13">
        <w:trPr>
          <w:trHeight w:hRule="exact" w:val="318"/>
        </w:trPr>
        <w:tc>
          <w:tcPr>
            <w:tcW w:w="709" w:type="pct"/>
            <w:vMerge/>
            <w:vAlign w:val="center"/>
          </w:tcPr>
          <w:p w:rsidR="00A22C96" w:rsidRDefault="00A22C96" w:rsidP="00A22C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6" w:type="pct"/>
          </w:tcPr>
          <w:p w:rsidR="00A22C96" w:rsidRPr="005975BD" w:rsidRDefault="00A22C96" w:rsidP="00A22C96">
            <w:pPr>
              <w:jc w:val="both"/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3º SGT 24424-4 MENDONÇA</w:t>
            </w:r>
          </w:p>
        </w:tc>
        <w:tc>
          <w:tcPr>
            <w:tcW w:w="2315" w:type="pct"/>
            <w:vAlign w:val="bottom"/>
          </w:tcPr>
          <w:p w:rsidR="00A22C96" w:rsidRPr="005975BD" w:rsidRDefault="00A22C96" w:rsidP="00A22C96">
            <w:pPr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</w:pPr>
            <w:r w:rsidRPr="005975BD">
              <w:rPr>
                <w:rFonts w:ascii="Calibri" w:eastAsia="Times New Roman" w:hAnsi="Calibri" w:cs="Arial"/>
                <w:sz w:val="24"/>
                <w:szCs w:val="24"/>
                <w:lang w:eastAsia="pt-BR"/>
              </w:rPr>
              <w:t>CB 31270-3 MARCOS LUIZ</w:t>
            </w:r>
          </w:p>
        </w:tc>
      </w:tr>
    </w:tbl>
    <w:p w:rsidR="008A532C" w:rsidRDefault="008D50C3" w:rsidP="008E599F">
      <w:pPr>
        <w:spacing w:after="0" w:line="240" w:lineRule="auto"/>
        <w:jc w:val="right"/>
      </w:pPr>
      <w:r w:rsidRPr="00107D64">
        <w:tab/>
      </w:r>
      <w:r w:rsidRPr="00107D64">
        <w:tab/>
      </w:r>
      <w:r w:rsidR="008A532C">
        <w:tab/>
      </w:r>
      <w:r w:rsidR="008A532C">
        <w:tab/>
        <w:t xml:space="preserve">    </w:t>
      </w:r>
    </w:p>
    <w:p w:rsidR="008A532C" w:rsidRDefault="008A532C" w:rsidP="008E599F">
      <w:pPr>
        <w:spacing w:after="0" w:line="240" w:lineRule="auto"/>
        <w:jc w:val="right"/>
      </w:pPr>
    </w:p>
    <w:p w:rsidR="008A532C" w:rsidRDefault="008A532C" w:rsidP="008E599F">
      <w:pPr>
        <w:spacing w:after="0" w:line="240" w:lineRule="auto"/>
        <w:jc w:val="right"/>
      </w:pPr>
    </w:p>
    <w:p w:rsidR="008E599F" w:rsidRPr="00107D64" w:rsidRDefault="008A532C" w:rsidP="008A532C">
      <w:pPr>
        <w:spacing w:after="0" w:line="240" w:lineRule="auto"/>
        <w:ind w:right="-852"/>
        <w:jc w:val="right"/>
      </w:pPr>
      <w:r>
        <w:tab/>
      </w:r>
      <w:r>
        <w:tab/>
        <w:t xml:space="preserve">                                        VISTO SUB CMT</w:t>
      </w:r>
      <w:r w:rsidR="008D50C3" w:rsidRPr="00107D64">
        <w:tab/>
      </w:r>
      <w:r w:rsidR="008D50C3" w:rsidRPr="00107D64">
        <w:tab/>
      </w:r>
      <w:r w:rsidR="008D50C3" w:rsidRPr="00107D64">
        <w:tab/>
      </w:r>
    </w:p>
    <w:p w:rsidR="00E264A7" w:rsidRDefault="00E264A7" w:rsidP="00FE7CAB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D913C6" w:rsidRDefault="00D913C6" w:rsidP="00FE7CAB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32"/>
        <w:tblW w:w="9437" w:type="dxa"/>
        <w:tblLook w:val="04A0"/>
      </w:tblPr>
      <w:tblGrid>
        <w:gridCol w:w="1293"/>
        <w:gridCol w:w="8144"/>
      </w:tblGrid>
      <w:tr w:rsidR="00D913C6" w:rsidRPr="00107D64" w:rsidTr="00D913C6">
        <w:tc>
          <w:tcPr>
            <w:tcW w:w="9437" w:type="dxa"/>
            <w:gridSpan w:val="2"/>
            <w:vAlign w:val="center"/>
          </w:tcPr>
          <w:p w:rsidR="00D913C6" w:rsidRPr="00107D64" w:rsidRDefault="00D913C6" w:rsidP="00D913C6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rFonts w:cs="Tahoma"/>
                <w:b/>
                <w:bCs/>
                <w:sz w:val="24"/>
                <w:szCs w:val="24"/>
              </w:rPr>
              <w:t>ESCALA PJES - FÓRUM JOANA BEZERRA</w:t>
            </w:r>
          </w:p>
        </w:tc>
      </w:tr>
      <w:tr w:rsidR="00DF1493" w:rsidRPr="00107D64" w:rsidTr="00D913C6">
        <w:tc>
          <w:tcPr>
            <w:tcW w:w="1293" w:type="dxa"/>
          </w:tcPr>
          <w:p w:rsidR="00DF1493" w:rsidRPr="00107D64" w:rsidRDefault="00DF1493" w:rsidP="00DF1493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44" w:type="dxa"/>
          </w:tcPr>
          <w:p w:rsidR="00DF1493" w:rsidRPr="00107D64" w:rsidRDefault="00444F9E" w:rsidP="00E757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DF1493">
              <w:rPr>
                <w:b/>
                <w:sz w:val="24"/>
                <w:szCs w:val="24"/>
              </w:rPr>
              <w:t xml:space="preserve"> DE </w:t>
            </w:r>
            <w:r w:rsidR="00E7577E">
              <w:rPr>
                <w:b/>
                <w:sz w:val="24"/>
                <w:szCs w:val="24"/>
              </w:rPr>
              <w:t>DEZ</w:t>
            </w:r>
            <w:r w:rsidR="00DF1493">
              <w:rPr>
                <w:b/>
                <w:sz w:val="24"/>
                <w:szCs w:val="24"/>
              </w:rPr>
              <w:t>EMBRO DE 2016 (TERÇA-</w:t>
            </w:r>
            <w:r w:rsidR="00DF1493" w:rsidRPr="00107D64">
              <w:rPr>
                <w:b/>
                <w:sz w:val="24"/>
                <w:szCs w:val="24"/>
              </w:rPr>
              <w:t>FEIRA)</w:t>
            </w:r>
          </w:p>
        </w:tc>
      </w:tr>
      <w:tr w:rsidR="00D913C6" w:rsidRPr="00107D64" w:rsidTr="00D913C6">
        <w:tc>
          <w:tcPr>
            <w:tcW w:w="1293" w:type="dxa"/>
          </w:tcPr>
          <w:p w:rsidR="00D913C6" w:rsidRPr="00107D64" w:rsidRDefault="00D913C6" w:rsidP="00D913C6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HORÁRIO</w:t>
            </w:r>
          </w:p>
        </w:tc>
        <w:tc>
          <w:tcPr>
            <w:tcW w:w="8144" w:type="dxa"/>
            <w:vAlign w:val="center"/>
          </w:tcPr>
          <w:p w:rsidR="00D913C6" w:rsidRPr="00107D64" w:rsidRDefault="00D913C6" w:rsidP="00D913C6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rFonts w:cs="Tahoma"/>
                <w:b/>
                <w:bCs/>
                <w:sz w:val="24"/>
                <w:szCs w:val="24"/>
              </w:rPr>
              <w:t>07h00 ÀS 15h00</w:t>
            </w:r>
          </w:p>
        </w:tc>
      </w:tr>
      <w:tr w:rsidR="00A22C96" w:rsidRPr="00107D64" w:rsidTr="00A22C96">
        <w:trPr>
          <w:trHeight w:val="1209"/>
        </w:trPr>
        <w:tc>
          <w:tcPr>
            <w:tcW w:w="1293" w:type="dxa"/>
            <w:vAlign w:val="center"/>
          </w:tcPr>
          <w:p w:rsidR="00A22C96" w:rsidRPr="00107D64" w:rsidRDefault="00A22C96" w:rsidP="00D913C6">
            <w:pPr>
              <w:tabs>
                <w:tab w:val="left" w:pos="1088"/>
              </w:tabs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EFETIVO</w:t>
            </w:r>
          </w:p>
        </w:tc>
        <w:tc>
          <w:tcPr>
            <w:tcW w:w="8144" w:type="dxa"/>
            <w:vAlign w:val="center"/>
          </w:tcPr>
          <w:p w:rsidR="00A22C96" w:rsidRPr="00A22C96" w:rsidRDefault="00A22C96" w:rsidP="00A22C96">
            <w:pPr>
              <w:jc w:val="center"/>
              <w:rPr>
                <w:rFonts w:ascii="Calibri" w:eastAsia="Times New Roman" w:hAnsi="Calibri" w:cs="Arial"/>
                <w:color w:val="FF0000"/>
                <w:sz w:val="44"/>
                <w:szCs w:val="44"/>
                <w:lang w:eastAsia="pt-BR"/>
              </w:rPr>
            </w:pPr>
            <w:r w:rsidRPr="00A22C96">
              <w:rPr>
                <w:rFonts w:ascii="Calibri" w:eastAsia="Times New Roman" w:hAnsi="Calibri" w:cs="Arial"/>
                <w:color w:val="FF0000"/>
                <w:sz w:val="44"/>
                <w:szCs w:val="44"/>
                <w:lang w:eastAsia="pt-BR"/>
              </w:rPr>
              <w:t>SEM EFETIVO</w:t>
            </w:r>
          </w:p>
        </w:tc>
      </w:tr>
      <w:tr w:rsidR="00DF140A" w:rsidRPr="00107D64" w:rsidTr="00D913C6">
        <w:tc>
          <w:tcPr>
            <w:tcW w:w="1293" w:type="dxa"/>
          </w:tcPr>
          <w:p w:rsidR="00DF140A" w:rsidRPr="00107D64" w:rsidRDefault="00DF140A" w:rsidP="00DF140A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HORÁRIO</w:t>
            </w:r>
          </w:p>
        </w:tc>
        <w:tc>
          <w:tcPr>
            <w:tcW w:w="8144" w:type="dxa"/>
            <w:vAlign w:val="center"/>
          </w:tcPr>
          <w:p w:rsidR="00DF140A" w:rsidRPr="00107D64" w:rsidRDefault="00DF140A" w:rsidP="00DF14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107D64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00 ÀS 21</w:t>
            </w:r>
            <w:r w:rsidRPr="00107D64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A22C96" w:rsidRPr="00107D64" w:rsidTr="00A22C96">
        <w:trPr>
          <w:trHeight w:hRule="exact" w:val="1407"/>
        </w:trPr>
        <w:tc>
          <w:tcPr>
            <w:tcW w:w="1293" w:type="dxa"/>
          </w:tcPr>
          <w:p w:rsidR="00A22C96" w:rsidRDefault="00A22C96" w:rsidP="00A22C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EFETIVO</w:t>
            </w:r>
          </w:p>
          <w:p w:rsidR="00A22C96" w:rsidRPr="00107D64" w:rsidRDefault="00A22C96" w:rsidP="00A22C96">
            <w:pPr>
              <w:jc w:val="center"/>
              <w:rPr>
                <w:b/>
                <w:sz w:val="24"/>
                <w:szCs w:val="24"/>
              </w:rPr>
            </w:pPr>
          </w:p>
          <w:p w:rsidR="00A22C96" w:rsidRPr="00107D64" w:rsidRDefault="00A22C96" w:rsidP="00A22C96">
            <w:pPr>
              <w:jc w:val="center"/>
              <w:rPr>
                <w:b/>
                <w:sz w:val="24"/>
                <w:szCs w:val="24"/>
              </w:rPr>
            </w:pPr>
          </w:p>
          <w:p w:rsidR="00A22C96" w:rsidRPr="00107D64" w:rsidRDefault="00A22C96" w:rsidP="00A22C96">
            <w:pPr>
              <w:jc w:val="center"/>
              <w:rPr>
                <w:b/>
                <w:sz w:val="24"/>
                <w:szCs w:val="24"/>
              </w:rPr>
            </w:pPr>
            <w:r w:rsidRPr="00107D64">
              <w:rPr>
                <w:b/>
                <w:sz w:val="24"/>
                <w:szCs w:val="24"/>
              </w:rPr>
              <w:t>EFETIVO</w:t>
            </w:r>
          </w:p>
        </w:tc>
        <w:tc>
          <w:tcPr>
            <w:tcW w:w="8144" w:type="dxa"/>
            <w:vAlign w:val="center"/>
          </w:tcPr>
          <w:p w:rsidR="00A22C96" w:rsidRPr="00A22C96" w:rsidRDefault="00A22C96" w:rsidP="00A22C96">
            <w:pPr>
              <w:jc w:val="center"/>
              <w:rPr>
                <w:rFonts w:ascii="Calibri" w:eastAsia="Times New Roman" w:hAnsi="Calibri" w:cs="Arial"/>
                <w:color w:val="FF0000"/>
                <w:sz w:val="44"/>
                <w:szCs w:val="44"/>
                <w:lang w:eastAsia="pt-BR"/>
              </w:rPr>
            </w:pPr>
            <w:r w:rsidRPr="00A22C96">
              <w:rPr>
                <w:rFonts w:ascii="Calibri" w:eastAsia="Times New Roman" w:hAnsi="Calibri" w:cs="Arial"/>
                <w:color w:val="FF0000"/>
                <w:sz w:val="44"/>
                <w:szCs w:val="44"/>
                <w:lang w:eastAsia="pt-BR"/>
              </w:rPr>
              <w:t>SEM EFETIVO</w:t>
            </w:r>
          </w:p>
        </w:tc>
      </w:tr>
    </w:tbl>
    <w:p w:rsidR="00D913C6" w:rsidRDefault="00D913C6" w:rsidP="00AB730E">
      <w:pPr>
        <w:autoSpaceDE w:val="0"/>
        <w:spacing w:after="0" w:line="240" w:lineRule="auto"/>
        <w:ind w:left="1985"/>
        <w:rPr>
          <w:rFonts w:eastAsia="TimesNewRomanPSMT"/>
          <w:sz w:val="24"/>
          <w:szCs w:val="24"/>
        </w:rPr>
      </w:pPr>
    </w:p>
    <w:p w:rsidR="00A22C96" w:rsidRPr="00D828BB" w:rsidRDefault="00A22C96" w:rsidP="00A22C96">
      <w:pPr>
        <w:autoSpaceDE w:val="0"/>
        <w:spacing w:after="0" w:line="240" w:lineRule="auto"/>
        <w:jc w:val="center"/>
        <w:rPr>
          <w:rFonts w:eastAsia="TimesNewRomanPSMT"/>
          <w:b/>
          <w:sz w:val="24"/>
          <w:szCs w:val="24"/>
        </w:rPr>
      </w:pPr>
      <w:r>
        <w:rPr>
          <w:rFonts w:eastAsia="TimesNewRomanPSMT"/>
          <w:b/>
          <w:sz w:val="24"/>
          <w:szCs w:val="24"/>
        </w:rPr>
        <w:t xml:space="preserve">QUANTIDADE </w:t>
      </w:r>
      <w:r w:rsidRPr="00D828BB">
        <w:rPr>
          <w:rFonts w:eastAsia="TimesNewRomanPSMT"/>
          <w:b/>
          <w:sz w:val="24"/>
          <w:szCs w:val="24"/>
        </w:rPr>
        <w:t>DE PRESOS:</w:t>
      </w: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THOMAZ DE AQUINO MANHÃ: 03</w:t>
      </w: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THOMAZ DE AQUINO TARDE: 03</w:t>
      </w: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JOANA BEZERRA MANHÃ: 06</w:t>
      </w:r>
    </w:p>
    <w:p w:rsidR="00A22C96" w:rsidRDefault="00A22C96" w:rsidP="00A22C96">
      <w:pPr>
        <w:autoSpaceDE w:val="0"/>
        <w:spacing w:after="0" w:line="240" w:lineRule="auto"/>
        <w:jc w:val="center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JOANA BEZERRA TARDE: 30</w:t>
      </w:r>
    </w:p>
    <w:p w:rsidR="00A22C96" w:rsidRDefault="00A22C96" w:rsidP="00A22C96">
      <w:pPr>
        <w:autoSpaceDE w:val="0"/>
        <w:spacing w:after="0" w:line="240" w:lineRule="auto"/>
        <w:ind w:left="1985"/>
        <w:rPr>
          <w:rFonts w:eastAsia="TimesNewRomanPSMT"/>
          <w:sz w:val="24"/>
          <w:szCs w:val="24"/>
        </w:rPr>
      </w:pPr>
    </w:p>
    <w:p w:rsidR="00A22C96" w:rsidRDefault="00A22C96" w:rsidP="00312F8F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</w:p>
    <w:p w:rsidR="00A22C96" w:rsidRDefault="00A22C96" w:rsidP="00312F8F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</w:p>
    <w:p w:rsidR="00312F8F" w:rsidRPr="00405774" w:rsidRDefault="00312F8F" w:rsidP="00312F8F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  <w:r w:rsidRPr="00405774">
        <w:rPr>
          <w:rFonts w:eastAsia="Times New Roman" w:cs="Arial"/>
          <w:sz w:val="24"/>
          <w:szCs w:val="24"/>
          <w:lang w:eastAsia="pt-BR"/>
        </w:rPr>
        <w:t xml:space="preserve">ROBSON DE VILACA </w:t>
      </w:r>
      <w:r w:rsidRPr="00405774">
        <w:rPr>
          <w:rFonts w:eastAsia="Times New Roman" w:cs="Arial"/>
          <w:b/>
          <w:sz w:val="24"/>
          <w:szCs w:val="24"/>
          <w:lang w:eastAsia="pt-BR"/>
        </w:rPr>
        <w:t>BURGOS</w:t>
      </w:r>
      <w:r>
        <w:rPr>
          <w:rFonts w:eastAsia="Times New Roman" w:cs="Arial"/>
          <w:sz w:val="24"/>
          <w:szCs w:val="24"/>
          <w:lang w:eastAsia="pt-BR"/>
        </w:rPr>
        <w:t xml:space="preserve"> - MAJ PM</w:t>
      </w:r>
    </w:p>
    <w:p w:rsidR="00312F8F" w:rsidRPr="00405774" w:rsidRDefault="00312F8F" w:rsidP="00312F8F">
      <w:pPr>
        <w:spacing w:after="0" w:line="240" w:lineRule="auto"/>
        <w:jc w:val="center"/>
        <w:rPr>
          <w:sz w:val="24"/>
          <w:szCs w:val="24"/>
        </w:rPr>
      </w:pPr>
      <w:r>
        <w:rPr>
          <w:rFonts w:eastAsia="TimesNewRomanPSMT"/>
          <w:sz w:val="24"/>
          <w:szCs w:val="24"/>
        </w:rPr>
        <w:t>Respondendo pela</w:t>
      </w:r>
      <w:r w:rsidRPr="00405774">
        <w:rPr>
          <w:rFonts w:eastAsia="TimesNewRomanPSMT"/>
          <w:sz w:val="24"/>
          <w:szCs w:val="24"/>
        </w:rPr>
        <w:t xml:space="preserve"> SJES</w:t>
      </w:r>
    </w:p>
    <w:p w:rsidR="008D50C3" w:rsidRPr="00C9344C" w:rsidRDefault="008D50C3" w:rsidP="00312F8F">
      <w:pPr>
        <w:autoSpaceDE w:val="0"/>
        <w:spacing w:after="0" w:line="240" w:lineRule="auto"/>
        <w:ind w:left="1985"/>
        <w:rPr>
          <w:sz w:val="24"/>
          <w:szCs w:val="24"/>
        </w:rPr>
      </w:pPr>
    </w:p>
    <w:sectPr w:rsidR="008D50C3" w:rsidRPr="00C9344C" w:rsidSect="008A532C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C50" w:rsidRDefault="009A5C50" w:rsidP="008163FF">
      <w:pPr>
        <w:spacing w:after="0" w:line="240" w:lineRule="auto"/>
      </w:pPr>
      <w:r>
        <w:separator/>
      </w:r>
    </w:p>
  </w:endnote>
  <w:endnote w:type="continuationSeparator" w:id="1">
    <w:p w:rsidR="009A5C50" w:rsidRDefault="009A5C50" w:rsidP="0081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C50" w:rsidRDefault="009A5C50" w:rsidP="008163FF">
      <w:pPr>
        <w:spacing w:after="0" w:line="240" w:lineRule="auto"/>
      </w:pPr>
      <w:r>
        <w:separator/>
      </w:r>
    </w:p>
  </w:footnote>
  <w:footnote w:type="continuationSeparator" w:id="1">
    <w:p w:rsidR="009A5C50" w:rsidRDefault="009A5C50" w:rsidP="00816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9A5"/>
    <w:rsid w:val="00006559"/>
    <w:rsid w:val="00015463"/>
    <w:rsid w:val="00020AF1"/>
    <w:rsid w:val="00054EDA"/>
    <w:rsid w:val="00066865"/>
    <w:rsid w:val="00070E07"/>
    <w:rsid w:val="00070EB7"/>
    <w:rsid w:val="00083C61"/>
    <w:rsid w:val="000C69C7"/>
    <w:rsid w:val="000F43C2"/>
    <w:rsid w:val="000F7406"/>
    <w:rsid w:val="00107D64"/>
    <w:rsid w:val="00112EBF"/>
    <w:rsid w:val="0011461E"/>
    <w:rsid w:val="00117DD7"/>
    <w:rsid w:val="00123051"/>
    <w:rsid w:val="00153C7E"/>
    <w:rsid w:val="00163934"/>
    <w:rsid w:val="00167D71"/>
    <w:rsid w:val="00185ED0"/>
    <w:rsid w:val="0018670F"/>
    <w:rsid w:val="001A2732"/>
    <w:rsid w:val="001A2919"/>
    <w:rsid w:val="001B1103"/>
    <w:rsid w:val="001D46F2"/>
    <w:rsid w:val="001E2F47"/>
    <w:rsid w:val="001E4304"/>
    <w:rsid w:val="001F08FF"/>
    <w:rsid w:val="001F185A"/>
    <w:rsid w:val="001F750C"/>
    <w:rsid w:val="00210756"/>
    <w:rsid w:val="002127DB"/>
    <w:rsid w:val="0023012F"/>
    <w:rsid w:val="002364CC"/>
    <w:rsid w:val="00246D98"/>
    <w:rsid w:val="00267A81"/>
    <w:rsid w:val="002719F3"/>
    <w:rsid w:val="0029091F"/>
    <w:rsid w:val="002A0D4B"/>
    <w:rsid w:val="002B01D3"/>
    <w:rsid w:val="002C3D1E"/>
    <w:rsid w:val="002D249B"/>
    <w:rsid w:val="00312F8F"/>
    <w:rsid w:val="0032667B"/>
    <w:rsid w:val="00337537"/>
    <w:rsid w:val="00337D78"/>
    <w:rsid w:val="00341095"/>
    <w:rsid w:val="00346BD8"/>
    <w:rsid w:val="00354EDF"/>
    <w:rsid w:val="00357DA2"/>
    <w:rsid w:val="003609AD"/>
    <w:rsid w:val="003645C7"/>
    <w:rsid w:val="00366ED1"/>
    <w:rsid w:val="00372688"/>
    <w:rsid w:val="00395C62"/>
    <w:rsid w:val="003A4C23"/>
    <w:rsid w:val="003B0DC4"/>
    <w:rsid w:val="003C0EF3"/>
    <w:rsid w:val="003D7FDC"/>
    <w:rsid w:val="003E64DF"/>
    <w:rsid w:val="003F0010"/>
    <w:rsid w:val="003F1045"/>
    <w:rsid w:val="003F1DC2"/>
    <w:rsid w:val="00411DBB"/>
    <w:rsid w:val="004354EF"/>
    <w:rsid w:val="00441EE4"/>
    <w:rsid w:val="00441FF7"/>
    <w:rsid w:val="00444F9E"/>
    <w:rsid w:val="00450024"/>
    <w:rsid w:val="004835B2"/>
    <w:rsid w:val="00494810"/>
    <w:rsid w:val="004948DB"/>
    <w:rsid w:val="004A2A68"/>
    <w:rsid w:val="004B19E6"/>
    <w:rsid w:val="004C1747"/>
    <w:rsid w:val="004C6CC1"/>
    <w:rsid w:val="004D32DD"/>
    <w:rsid w:val="004D3689"/>
    <w:rsid w:val="004E1B2D"/>
    <w:rsid w:val="004E1F3C"/>
    <w:rsid w:val="0050434E"/>
    <w:rsid w:val="00516DE6"/>
    <w:rsid w:val="0052515E"/>
    <w:rsid w:val="0052519A"/>
    <w:rsid w:val="00525238"/>
    <w:rsid w:val="00526816"/>
    <w:rsid w:val="00534171"/>
    <w:rsid w:val="00534EAA"/>
    <w:rsid w:val="005478F8"/>
    <w:rsid w:val="00553AFA"/>
    <w:rsid w:val="005677F1"/>
    <w:rsid w:val="00575886"/>
    <w:rsid w:val="005C797D"/>
    <w:rsid w:val="005D3285"/>
    <w:rsid w:val="005D64D2"/>
    <w:rsid w:val="005E4F3D"/>
    <w:rsid w:val="005E609E"/>
    <w:rsid w:val="005F62B4"/>
    <w:rsid w:val="005F6DAA"/>
    <w:rsid w:val="00600D52"/>
    <w:rsid w:val="00635EE8"/>
    <w:rsid w:val="00674CA0"/>
    <w:rsid w:val="006763A4"/>
    <w:rsid w:val="006A564D"/>
    <w:rsid w:val="006A6A7A"/>
    <w:rsid w:val="006B053C"/>
    <w:rsid w:val="006C29CF"/>
    <w:rsid w:val="006C7E2F"/>
    <w:rsid w:val="006D341D"/>
    <w:rsid w:val="006D6801"/>
    <w:rsid w:val="006E1146"/>
    <w:rsid w:val="006E33DA"/>
    <w:rsid w:val="006E580F"/>
    <w:rsid w:val="006F1A44"/>
    <w:rsid w:val="006F22F9"/>
    <w:rsid w:val="006F6DFC"/>
    <w:rsid w:val="00726B46"/>
    <w:rsid w:val="00732C72"/>
    <w:rsid w:val="007446ED"/>
    <w:rsid w:val="007451B3"/>
    <w:rsid w:val="00745FB1"/>
    <w:rsid w:val="00747913"/>
    <w:rsid w:val="00765E79"/>
    <w:rsid w:val="007848B3"/>
    <w:rsid w:val="00793914"/>
    <w:rsid w:val="00795EDC"/>
    <w:rsid w:val="007C23E6"/>
    <w:rsid w:val="00801356"/>
    <w:rsid w:val="00804D25"/>
    <w:rsid w:val="00806FB7"/>
    <w:rsid w:val="008108E4"/>
    <w:rsid w:val="0081396E"/>
    <w:rsid w:val="008161D8"/>
    <w:rsid w:val="008163FF"/>
    <w:rsid w:val="00817BA4"/>
    <w:rsid w:val="0084713E"/>
    <w:rsid w:val="00853645"/>
    <w:rsid w:val="0085735C"/>
    <w:rsid w:val="008577F2"/>
    <w:rsid w:val="00873360"/>
    <w:rsid w:val="008A398A"/>
    <w:rsid w:val="008A532C"/>
    <w:rsid w:val="008C7FC5"/>
    <w:rsid w:val="008D50C3"/>
    <w:rsid w:val="008E3E6B"/>
    <w:rsid w:val="008E4826"/>
    <w:rsid w:val="008E599F"/>
    <w:rsid w:val="00900B98"/>
    <w:rsid w:val="00912212"/>
    <w:rsid w:val="009145B2"/>
    <w:rsid w:val="0092007A"/>
    <w:rsid w:val="00921FF0"/>
    <w:rsid w:val="00925DB1"/>
    <w:rsid w:val="00936920"/>
    <w:rsid w:val="00954B56"/>
    <w:rsid w:val="009552FF"/>
    <w:rsid w:val="00963772"/>
    <w:rsid w:val="009651E9"/>
    <w:rsid w:val="00966AE1"/>
    <w:rsid w:val="00975D38"/>
    <w:rsid w:val="00980167"/>
    <w:rsid w:val="0099009D"/>
    <w:rsid w:val="0099110A"/>
    <w:rsid w:val="009957A4"/>
    <w:rsid w:val="009A5C50"/>
    <w:rsid w:val="009B011F"/>
    <w:rsid w:val="009C58E1"/>
    <w:rsid w:val="009C7C83"/>
    <w:rsid w:val="009D1817"/>
    <w:rsid w:val="009E63C7"/>
    <w:rsid w:val="009F2ACA"/>
    <w:rsid w:val="00A2016B"/>
    <w:rsid w:val="00A2143F"/>
    <w:rsid w:val="00A22C96"/>
    <w:rsid w:val="00A41A3A"/>
    <w:rsid w:val="00A42D19"/>
    <w:rsid w:val="00A508A5"/>
    <w:rsid w:val="00A63559"/>
    <w:rsid w:val="00A77D63"/>
    <w:rsid w:val="00A82E34"/>
    <w:rsid w:val="00A85244"/>
    <w:rsid w:val="00A95101"/>
    <w:rsid w:val="00AA7310"/>
    <w:rsid w:val="00AB2626"/>
    <w:rsid w:val="00AB730E"/>
    <w:rsid w:val="00B00886"/>
    <w:rsid w:val="00B0504A"/>
    <w:rsid w:val="00B25138"/>
    <w:rsid w:val="00B43063"/>
    <w:rsid w:val="00B552D3"/>
    <w:rsid w:val="00B565C6"/>
    <w:rsid w:val="00B71EB5"/>
    <w:rsid w:val="00B82086"/>
    <w:rsid w:val="00BA0CF0"/>
    <w:rsid w:val="00BA6ACE"/>
    <w:rsid w:val="00BB31A5"/>
    <w:rsid w:val="00BC2DF9"/>
    <w:rsid w:val="00BC52F7"/>
    <w:rsid w:val="00BD2014"/>
    <w:rsid w:val="00BD6377"/>
    <w:rsid w:val="00BE6A22"/>
    <w:rsid w:val="00BF17B3"/>
    <w:rsid w:val="00BF2926"/>
    <w:rsid w:val="00C00885"/>
    <w:rsid w:val="00C00E3A"/>
    <w:rsid w:val="00C01556"/>
    <w:rsid w:val="00C03507"/>
    <w:rsid w:val="00C2108D"/>
    <w:rsid w:val="00C229EB"/>
    <w:rsid w:val="00C3214D"/>
    <w:rsid w:val="00C4409B"/>
    <w:rsid w:val="00C616DD"/>
    <w:rsid w:val="00C66BA1"/>
    <w:rsid w:val="00C71C0D"/>
    <w:rsid w:val="00C7638B"/>
    <w:rsid w:val="00C77185"/>
    <w:rsid w:val="00C77DC0"/>
    <w:rsid w:val="00C81421"/>
    <w:rsid w:val="00C82169"/>
    <w:rsid w:val="00C855FE"/>
    <w:rsid w:val="00C9344C"/>
    <w:rsid w:val="00C93B1F"/>
    <w:rsid w:val="00C95488"/>
    <w:rsid w:val="00CE04F8"/>
    <w:rsid w:val="00CE3788"/>
    <w:rsid w:val="00CF49A5"/>
    <w:rsid w:val="00D21327"/>
    <w:rsid w:val="00D21566"/>
    <w:rsid w:val="00D2192C"/>
    <w:rsid w:val="00D261C9"/>
    <w:rsid w:val="00D56D05"/>
    <w:rsid w:val="00D6354A"/>
    <w:rsid w:val="00D759C8"/>
    <w:rsid w:val="00D82360"/>
    <w:rsid w:val="00D913C6"/>
    <w:rsid w:val="00D95214"/>
    <w:rsid w:val="00DB3055"/>
    <w:rsid w:val="00DB46EE"/>
    <w:rsid w:val="00DD134A"/>
    <w:rsid w:val="00DD2488"/>
    <w:rsid w:val="00DD7197"/>
    <w:rsid w:val="00DE3167"/>
    <w:rsid w:val="00DF0D4C"/>
    <w:rsid w:val="00DF140A"/>
    <w:rsid w:val="00DF1493"/>
    <w:rsid w:val="00DF1910"/>
    <w:rsid w:val="00E0130D"/>
    <w:rsid w:val="00E045FE"/>
    <w:rsid w:val="00E0796C"/>
    <w:rsid w:val="00E13828"/>
    <w:rsid w:val="00E264A7"/>
    <w:rsid w:val="00E54EE1"/>
    <w:rsid w:val="00E614EC"/>
    <w:rsid w:val="00E708D3"/>
    <w:rsid w:val="00E7577E"/>
    <w:rsid w:val="00E87FF5"/>
    <w:rsid w:val="00E92D39"/>
    <w:rsid w:val="00EB38E0"/>
    <w:rsid w:val="00EC158F"/>
    <w:rsid w:val="00EC3227"/>
    <w:rsid w:val="00EC6636"/>
    <w:rsid w:val="00ED3299"/>
    <w:rsid w:val="00ED71D9"/>
    <w:rsid w:val="00EF5C57"/>
    <w:rsid w:val="00F01383"/>
    <w:rsid w:val="00F27EFE"/>
    <w:rsid w:val="00F35537"/>
    <w:rsid w:val="00F40009"/>
    <w:rsid w:val="00F4492F"/>
    <w:rsid w:val="00F56B5A"/>
    <w:rsid w:val="00F571AA"/>
    <w:rsid w:val="00F8291C"/>
    <w:rsid w:val="00F92A3A"/>
    <w:rsid w:val="00FB0C7E"/>
    <w:rsid w:val="00FC2467"/>
    <w:rsid w:val="00FD4D93"/>
    <w:rsid w:val="00FD7F20"/>
    <w:rsid w:val="00FE68DD"/>
    <w:rsid w:val="00FE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16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1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63FF"/>
  </w:style>
  <w:style w:type="paragraph" w:styleId="Rodap">
    <w:name w:val="footer"/>
    <w:basedOn w:val="Normal"/>
    <w:link w:val="RodapChar"/>
    <w:uiPriority w:val="99"/>
    <w:semiHidden/>
    <w:unhideWhenUsed/>
    <w:rsid w:val="0081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63FF"/>
  </w:style>
  <w:style w:type="paragraph" w:styleId="Textodebalo">
    <w:name w:val="Balloon Text"/>
    <w:basedOn w:val="Normal"/>
    <w:link w:val="TextodebaloChar"/>
    <w:uiPriority w:val="99"/>
    <w:semiHidden/>
    <w:unhideWhenUsed/>
    <w:rsid w:val="0011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EBF"/>
    <w:rPr>
      <w:rFonts w:ascii="Tahoma" w:hAnsi="Tahoma" w:cs="Tahoma"/>
      <w:sz w:val="16"/>
      <w:szCs w:val="16"/>
    </w:rPr>
  </w:style>
  <w:style w:type="character" w:styleId="Hyperlink">
    <w:name w:val="Hyperlink"/>
    <w:rsid w:val="00BE6A22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ROLDÃO</dc:creator>
  <cp:lastModifiedBy>User</cp:lastModifiedBy>
  <cp:revision>3</cp:revision>
  <cp:lastPrinted>2015-09-04T13:03:00Z</cp:lastPrinted>
  <dcterms:created xsi:type="dcterms:W3CDTF">2016-11-24T10:17:00Z</dcterms:created>
  <dcterms:modified xsi:type="dcterms:W3CDTF">2016-12-10T15:17:00Z</dcterms:modified>
</cp:coreProperties>
</file>