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65CC2" w14:textId="77777777" w:rsidR="00973F6C" w:rsidRDefault="000C523B">
      <w:r>
        <w:t xml:space="preserve">      </w:t>
      </w:r>
      <w:r w:rsidR="00253CC8">
        <w:t xml:space="preserve">                               </w:t>
      </w:r>
      <w:r>
        <w:t xml:space="preserve">  </w:t>
      </w:r>
      <w:r w:rsidR="00973F6C">
        <w:t>Orlinda Marc</w:t>
      </w:r>
      <w:r w:rsidR="00AD42F1">
        <w:t>ela Méndez Rivera</w:t>
      </w:r>
    </w:p>
    <w:p w14:paraId="03E18893" w14:textId="77777777" w:rsidR="00AD42F1" w:rsidRDefault="00253CC8">
      <w:r>
        <w:t xml:space="preserve">                                                  </w:t>
      </w:r>
      <w:r w:rsidR="00AD42F1">
        <w:t>Ced: 11309-0288</w:t>
      </w:r>
    </w:p>
    <w:p w14:paraId="7E4119E2" w14:textId="77777777" w:rsidR="00253CC8" w:rsidRDefault="00253CC8"/>
    <w:p w14:paraId="228AF2EE" w14:textId="77777777" w:rsidR="00253CC8" w:rsidRDefault="00253CC8">
      <w:r>
        <w:t>Datos Personales:</w:t>
      </w:r>
    </w:p>
    <w:p w14:paraId="479669CE" w14:textId="77777777" w:rsidR="00C80C45" w:rsidRDefault="00C80C45">
      <w:r>
        <w:t>Edad: 29 años</w:t>
      </w:r>
    </w:p>
    <w:p w14:paraId="7065D967" w14:textId="77777777" w:rsidR="00C80C45" w:rsidRDefault="00C80C45">
      <w:r>
        <w:t xml:space="preserve">Nacionalidad: </w:t>
      </w:r>
      <w:r w:rsidR="00490802">
        <w:t>Costarricense</w:t>
      </w:r>
    </w:p>
    <w:p w14:paraId="0E522EE5" w14:textId="77777777" w:rsidR="00490802" w:rsidRDefault="00490802">
      <w:r>
        <w:t xml:space="preserve">E-mail: </w:t>
      </w:r>
      <w:hyperlink r:id="rId4" w:history="1">
        <w:r w:rsidRPr="00F32A07">
          <w:rPr>
            <w:rStyle w:val="Hipervnculo"/>
          </w:rPr>
          <w:t>omarcelamr@hotmail.com</w:t>
        </w:r>
      </w:hyperlink>
    </w:p>
    <w:p w14:paraId="01DDBF04" w14:textId="77777777" w:rsidR="00490802" w:rsidRDefault="00AB34E6">
      <w:r>
        <w:t>Celular: 84-09-9792</w:t>
      </w:r>
      <w:r w:rsidR="00F84328">
        <w:t xml:space="preserve"> / 87-10-6986</w:t>
      </w:r>
    </w:p>
    <w:p w14:paraId="32F5BC4B" w14:textId="77777777" w:rsidR="00177CA3" w:rsidRDefault="00F84328">
      <w:r>
        <w:t xml:space="preserve">Dirección: </w:t>
      </w:r>
      <w:r w:rsidR="0052101F">
        <w:t xml:space="preserve">De la Escuela Pilar Jiménez 150mts NE y 50mts Este, </w:t>
      </w:r>
      <w:r w:rsidR="00177CA3">
        <w:t>Guadalupe, Goicoechea.</w:t>
      </w:r>
    </w:p>
    <w:p w14:paraId="184559CD" w14:textId="77777777" w:rsidR="00F14CB9" w:rsidRDefault="00F14CB9"/>
    <w:p w14:paraId="3792BBB4" w14:textId="77777777" w:rsidR="00177CA3" w:rsidRDefault="007E5A04">
      <w:r>
        <w:t>E</w:t>
      </w:r>
      <w:r w:rsidR="00F14CB9">
        <w:t>STUDIOS REALIZADOS:</w:t>
      </w:r>
    </w:p>
    <w:p w14:paraId="1337C501" w14:textId="77777777" w:rsidR="00F14CB9" w:rsidRDefault="00D2751A">
      <w:r>
        <w:t xml:space="preserve">Escuela Pilar Jiménez Solís </w:t>
      </w:r>
    </w:p>
    <w:p w14:paraId="5D8D7E52" w14:textId="77777777" w:rsidR="00D2751A" w:rsidRDefault="00D2751A">
      <w:r>
        <w:t>Liceo Napoleón Quesada Salazar (4 materias de Bachillerato aprobadas)</w:t>
      </w:r>
    </w:p>
    <w:p w14:paraId="1833EA28" w14:textId="77777777" w:rsidR="00D2751A" w:rsidRDefault="00D2751A">
      <w:r>
        <w:t>Instituto Jiménez (Asistente Administrativo)</w:t>
      </w:r>
    </w:p>
    <w:p w14:paraId="1AAAB642" w14:textId="77777777" w:rsidR="00D2751A" w:rsidRDefault="00D2751A">
      <w:r>
        <w:t>INA ( Manipulación de Alimentos)</w:t>
      </w:r>
    </w:p>
    <w:p w14:paraId="221EBE85" w14:textId="77777777" w:rsidR="00D2751A" w:rsidRDefault="00D2751A"/>
    <w:p w14:paraId="107FC52B" w14:textId="77777777" w:rsidR="00D2751A" w:rsidRDefault="00D2751A">
      <w:r>
        <w:t>EXPERIENCIA LABORAL:</w:t>
      </w:r>
    </w:p>
    <w:p w14:paraId="10BBB5BA" w14:textId="77777777" w:rsidR="00D2751A" w:rsidRDefault="00D2751A"/>
    <w:p w14:paraId="0C374F67" w14:textId="77777777" w:rsidR="00D2751A" w:rsidRDefault="00D2751A">
      <w:proofErr w:type="spellStart"/>
      <w:r>
        <w:t>Hipermás</w:t>
      </w:r>
      <w:proofErr w:type="spellEnd"/>
      <w:r>
        <w:t xml:space="preserve"> (Servicio al Cliente y Ayudante de Cafetería 2005- 2007)</w:t>
      </w:r>
    </w:p>
    <w:p w14:paraId="40EDEA0D" w14:textId="77777777" w:rsidR="00AD42F1" w:rsidRDefault="00976A14">
      <w:r>
        <w:t>Colegio Científico Costarricense (</w:t>
      </w:r>
      <w:proofErr w:type="spellStart"/>
      <w:r>
        <w:t>Miselanea</w:t>
      </w:r>
      <w:proofErr w:type="spellEnd"/>
      <w:r>
        <w:t xml:space="preserve"> 2011)</w:t>
      </w:r>
    </w:p>
    <w:p w14:paraId="5653D343" w14:textId="3D7C938C" w:rsidR="00976A14" w:rsidRDefault="00976A14">
      <w:r>
        <w:t xml:space="preserve">Kentucky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( Servicio al Cliente, Cajera, Cocina y miembro de Gerencia 2012-2015)</w:t>
      </w:r>
      <w:bookmarkStart w:id="0" w:name="_GoBack"/>
      <w:bookmarkEnd w:id="0"/>
    </w:p>
    <w:sectPr w:rsidR="00976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6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6C"/>
    <w:rsid w:val="000C523B"/>
    <w:rsid w:val="00177CA3"/>
    <w:rsid w:val="00253CC8"/>
    <w:rsid w:val="003466B8"/>
    <w:rsid w:val="00490802"/>
    <w:rsid w:val="0052101F"/>
    <w:rsid w:val="00766A72"/>
    <w:rsid w:val="007E5A04"/>
    <w:rsid w:val="00972C02"/>
    <w:rsid w:val="00973F6C"/>
    <w:rsid w:val="00976A14"/>
    <w:rsid w:val="00AB34E6"/>
    <w:rsid w:val="00AD42F1"/>
    <w:rsid w:val="00C80C45"/>
    <w:rsid w:val="00D2751A"/>
    <w:rsid w:val="00F14CB9"/>
    <w:rsid w:val="00F8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DBB9E1"/>
  <w15:chartTrackingRefBased/>
  <w15:docId w15:val="{AB14C07D-EBA0-D34B-A138-9A8CEB1E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0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marcelamr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marcela mendez</cp:lastModifiedBy>
  <cp:revision>3</cp:revision>
  <dcterms:created xsi:type="dcterms:W3CDTF">2016-05-06T00:42:00Z</dcterms:created>
  <dcterms:modified xsi:type="dcterms:W3CDTF">2016-05-06T00:42:00Z</dcterms:modified>
</cp:coreProperties>
</file>