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1F" w:rsidRDefault="00B15E1F">
      <w:pPr>
        <w:spacing w:after="200" w:line="276" w:lineRule="auto"/>
        <w:rPr>
          <w:b/>
          <w:bCs/>
          <w:sz w:val="24"/>
          <w:szCs w:val="24"/>
          <w:lang w:val="es-ES"/>
          <w14:ligatures w14:val="none"/>
        </w:rPr>
      </w:pPr>
    </w:p>
    <w:p w:rsidR="00771FA8" w:rsidRDefault="00771FA8" w:rsidP="00CF78C6">
      <w:pPr>
        <w:pStyle w:val="msoaddress"/>
        <w:widowControl w:val="0"/>
        <w:tabs>
          <w:tab w:val="left" w:pos="2295"/>
        </w:tabs>
        <w:rPr>
          <w:noProof/>
          <w14:ligatures w14:val="none"/>
          <w14:cntxtAlts w14:val="0"/>
        </w:rPr>
      </w:pPr>
    </w:p>
    <w:p w:rsidR="005E0E49" w:rsidRPr="00CF78C6" w:rsidRDefault="00771FA8" w:rsidP="00CF78C6">
      <w:pPr>
        <w:pStyle w:val="msoaddress"/>
        <w:widowControl w:val="0"/>
        <w:tabs>
          <w:tab w:val="left" w:pos="2295"/>
        </w:tabs>
        <w:rPr>
          <w:b/>
          <w:bCs/>
          <w:sz w:val="24"/>
          <w:szCs w:val="24"/>
          <w:lang w:val="es-ES"/>
          <w14:ligatures w14:val="none"/>
        </w:rPr>
      </w:pPr>
      <w:r w:rsidRPr="00D75B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148B4" wp14:editId="40AEE520">
                <wp:simplePos x="0" y="0"/>
                <wp:positionH relativeFrom="column">
                  <wp:posOffset>662305</wp:posOffset>
                </wp:positionH>
                <wp:positionV relativeFrom="paragraph">
                  <wp:posOffset>66658</wp:posOffset>
                </wp:positionV>
                <wp:extent cx="5041900" cy="175323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0" cy="175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0E49" w:rsidRPr="00981689" w:rsidRDefault="005E0E49" w:rsidP="005E0E49">
                            <w:pPr>
                              <w:pStyle w:val="msoaddress"/>
                              <w:widowControl w:val="0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98168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Apellidos y Nombres: </w:t>
                            </w:r>
                            <w:proofErr w:type="spellStart"/>
                            <w:r w:rsidR="00771FA8"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Yorgelis</w:t>
                            </w:r>
                            <w:proofErr w:type="spellEnd"/>
                            <w:r w:rsidR="00771FA8"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Milagros Zúñiga Narváez</w:t>
                            </w:r>
                          </w:p>
                          <w:p w:rsidR="005E0E49" w:rsidRDefault="00771FA8" w:rsidP="005E0E49">
                            <w:pPr>
                              <w:pStyle w:val="msoaddress"/>
                              <w:widowControl w:val="0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Pasaporte N°. 124724713</w:t>
                            </w:r>
                          </w:p>
                          <w:p w:rsidR="0018607C" w:rsidRPr="00981689" w:rsidRDefault="0018607C" w:rsidP="005E0E49">
                            <w:pPr>
                              <w:pStyle w:val="msoaddress"/>
                              <w:widowControl w:val="0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Nacionalidad: Venezolana</w:t>
                            </w:r>
                          </w:p>
                          <w:p w:rsidR="005E0E49" w:rsidRPr="00981689" w:rsidRDefault="005E0E49" w:rsidP="005E0E49">
                            <w:pPr>
                              <w:pStyle w:val="msoaddress"/>
                              <w:widowControl w:val="0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98168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Fecha de Nacimiento</w:t>
                            </w:r>
                            <w:r w:rsidRPr="00981689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: </w:t>
                            </w:r>
                            <w:r w:rsidR="00771FA8"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28 de Septiembre de 1996</w:t>
                            </w:r>
                          </w:p>
                          <w:p w:rsidR="005E0E49" w:rsidRPr="00981689" w:rsidRDefault="005E0E49" w:rsidP="005E0E49">
                            <w:pPr>
                              <w:pStyle w:val="msoaddress"/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98168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Estado civil</w:t>
                            </w:r>
                            <w:r w:rsidRPr="00981689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: </w:t>
                            </w:r>
                            <w:r w:rsidR="005846A8"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Soltera</w:t>
                            </w:r>
                          </w:p>
                          <w:p w:rsidR="005E0E49" w:rsidRPr="00981689" w:rsidRDefault="005E0E49" w:rsidP="005E0E49">
                            <w:pPr>
                              <w:pStyle w:val="msoaddress"/>
                              <w:widowControl w:val="0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98168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Direcci</w:t>
                            </w:r>
                            <w:bookmarkStart w:id="0" w:name="_GoBack"/>
                            <w:bookmarkEnd w:id="0"/>
                            <w:r w:rsidRPr="0098168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ón</w:t>
                            </w:r>
                            <w:r w:rsidRPr="00981689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: </w:t>
                            </w:r>
                            <w:r w:rsidR="00165035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Calle primera del Crisol subiendo por el Pio Pio PH Torres del crisol  piso 6 Apto. 13A  </w:t>
                            </w:r>
                          </w:p>
                          <w:p w:rsidR="005E0E49" w:rsidRPr="00981689" w:rsidRDefault="005E0E49" w:rsidP="005E0E49">
                            <w:pPr>
                              <w:pStyle w:val="msoaddress"/>
                              <w:widowControl w:val="0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98168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Teléfonos: </w:t>
                            </w:r>
                            <w:r w:rsidR="00165035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507 6046 9087</w:t>
                            </w:r>
                            <w:r w:rsidRPr="00981689"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/</w:t>
                            </w:r>
                            <w:r w:rsidR="00165035"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 507 61055627</w:t>
                            </w:r>
                          </w:p>
                          <w:p w:rsidR="005E0E49" w:rsidRPr="00981689" w:rsidRDefault="005E0E49" w:rsidP="005E0E49">
                            <w:pPr>
                              <w:pStyle w:val="msoaddress"/>
                              <w:widowControl w:val="0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981689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Correo Electrónico: </w:t>
                            </w:r>
                            <w:r w:rsidR="00F372FF"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elia</w:t>
                            </w:r>
                            <w:r w:rsidRPr="00981689">
                              <w:rPr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ngiscarol@gmail.com</w:t>
                            </w: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5E0E49" w:rsidRDefault="005E0E49" w:rsidP="005E0E49"/>
                          <w:p w:rsidR="005E0E49" w:rsidRPr="005E0E49" w:rsidRDefault="005E0E49" w:rsidP="005E0E49">
                            <w:pPr>
                              <w:pStyle w:val="msoaddress"/>
                              <w:widowControl w:val="0"/>
                              <w:jc w:val="center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52.15pt;margin-top:5.25pt;width:397pt;height:13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cK9MAIAAF4EAAAOAAAAZHJzL2Uyb0RvYy54bWysVF1v2jAUfZ+0/2D5fSThY20jQsWomCah&#10;thKd+mwcm0SKfT3bkLBfv2snUNbtadqLuV+5vvecY+b3nWrIUVhXgy5oNkopEZpDWet9Qb+/rD/d&#10;UuI80yVrQIuCnoSj94uPH+atycUYKmhKYQk20S5vTUEr702eJI5XQjE3AiM0JiVYxTy6dp+UlrXY&#10;XTXJOE0/Jy3Y0ljgwjmMPvRJuoj9pRTcP0nphCdNQXE2H08bz104k8Wc5XvLTFXzYQz2D1MoVmu8&#10;9NLqgXlGDrb+o5WquQUH0o84qASkrLmIO+A2Wfpum23FjIi7IDjOXGBy/68tfzw+W1KXBZ1QoplC&#10;iiZkdWClBVIK4kXnIYDUGpdj7dZgte++QIdkn+MOg2H3TloVfnErgnmE+3SBGPsQjsFZOs3uUkxx&#10;zGU3s8l4Mgt9krfPjXX+qwBFglFQixxGaNlx43xfei4Jt2lY100TeWz0bwHs2UdEFMLwddiknzhY&#10;vtt1w3o7KE+4nYVeJM7wdY0TbJjzz8yiKnBqVLp/wkM20BYUBouSCuzPv8VDPZKFWUpaVFlB3Y8D&#10;s4KS5ptGGu+y6TTIMjrT2c0YHXud2V1n9EGtAIWc4ZsyPJqh3jdnU1pQr/ggluFWTDHN8e6C+rO5&#10;8r328UFxsVzGIhSiYX6jt4aH1gHCgO9L98qsGUgIOniEsx5Z/o6LvrYHf3nwIOtIVAC4RxUJDg6K&#10;OFI9PLjwSq79WPX2t7D4BQAA//8DAFBLAwQUAAYACAAAACEAmTVRQd4AAAAKAQAADwAAAGRycy9k&#10;b3ducmV2LnhtbEyPS2/CMBCE70j9D9ZW6g3s8ohCiIOqol5blT4kbiZekqjxOooNSf99l1O57eyO&#10;Zr/Jt6NrxQX70HjS8DhTIJBKbxuqNHx+vExTECEasqb1hBp+McC2uJvkJrN+oHe87GMlOIRCZjTU&#10;MXaZlKGs0Zkw8x0S306+dyay7CtpezNwuGvlXKlEOtMQf6hNh881lj/7s9Pw9Xo6fC/VW7Vzq27w&#10;o5Lk1lLrh/vxaQMi4hj/zXDFZ3QomOnoz2SDaFmr5YKt12EFgg3pOuXFUcM8TRKQRS5vKxR/AAAA&#10;//8DAFBLAQItABQABgAIAAAAIQC2gziS/gAAAOEBAAATAAAAAAAAAAAAAAAAAAAAAABbQ29udGVu&#10;dF9UeXBlc10ueG1sUEsBAi0AFAAGAAgAAAAhADj9If/WAAAAlAEAAAsAAAAAAAAAAAAAAAAALwEA&#10;AF9yZWxzLy5yZWxzUEsBAi0AFAAGAAgAAAAhANTdwr0wAgAAXgQAAA4AAAAAAAAAAAAAAAAALgIA&#10;AGRycy9lMm9Eb2MueG1sUEsBAi0AFAAGAAgAAAAhAJk1UUHeAAAACgEAAA8AAAAAAAAAAAAAAAAA&#10;igQAAGRycy9kb3ducmV2LnhtbFBLBQYAAAAABAAEAPMAAACVBQAAAAA=&#10;" filled="f" stroked="f">
                <v:textbox>
                  <w:txbxContent>
                    <w:p w:rsidR="005E0E49" w:rsidRPr="00981689" w:rsidRDefault="005E0E49" w:rsidP="005E0E49">
                      <w:pPr>
                        <w:pStyle w:val="msoaddress"/>
                        <w:widowControl w:val="0"/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981689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Apellidos y Nombres: </w:t>
                      </w:r>
                      <w:proofErr w:type="spellStart"/>
                      <w:r w:rsidR="00771FA8"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Yorgelis</w:t>
                      </w:r>
                      <w:proofErr w:type="spellEnd"/>
                      <w:r w:rsidR="00771FA8"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Milagros Zúñiga Narváez</w:t>
                      </w:r>
                    </w:p>
                    <w:p w:rsidR="005E0E49" w:rsidRDefault="00771FA8" w:rsidP="005E0E49">
                      <w:pPr>
                        <w:pStyle w:val="msoaddress"/>
                        <w:widowControl w:val="0"/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Pasaporte N°. 124724713</w:t>
                      </w:r>
                    </w:p>
                    <w:p w:rsidR="0018607C" w:rsidRPr="00981689" w:rsidRDefault="0018607C" w:rsidP="005E0E49">
                      <w:pPr>
                        <w:pStyle w:val="msoaddress"/>
                        <w:widowControl w:val="0"/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Nacionalidad: Venezolana</w:t>
                      </w:r>
                    </w:p>
                    <w:p w:rsidR="005E0E49" w:rsidRPr="00981689" w:rsidRDefault="005E0E49" w:rsidP="005E0E49">
                      <w:pPr>
                        <w:pStyle w:val="msoaddress"/>
                        <w:widowControl w:val="0"/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981689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Fecha de Nacimiento</w:t>
                      </w:r>
                      <w:r w:rsidRPr="00981689"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: </w:t>
                      </w:r>
                      <w:r w:rsidR="00771FA8"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28 de Septiembre de 1996</w:t>
                      </w:r>
                    </w:p>
                    <w:p w:rsidR="005E0E49" w:rsidRPr="00981689" w:rsidRDefault="005E0E49" w:rsidP="005E0E49">
                      <w:pPr>
                        <w:pStyle w:val="msoaddress"/>
                        <w:widowControl w:val="0"/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981689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Estado civil</w:t>
                      </w:r>
                      <w:r w:rsidRPr="00981689"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: </w:t>
                      </w:r>
                      <w:r w:rsidR="005846A8"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Soltera</w:t>
                      </w:r>
                    </w:p>
                    <w:p w:rsidR="005E0E49" w:rsidRPr="00981689" w:rsidRDefault="005E0E49" w:rsidP="005E0E49">
                      <w:pPr>
                        <w:pStyle w:val="msoaddress"/>
                        <w:widowControl w:val="0"/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981689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Direcci</w:t>
                      </w:r>
                      <w:bookmarkStart w:id="1" w:name="_GoBack"/>
                      <w:bookmarkEnd w:id="1"/>
                      <w:r w:rsidRPr="00981689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ón</w:t>
                      </w:r>
                      <w:r w:rsidRPr="00981689"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: </w:t>
                      </w:r>
                      <w:r w:rsidR="00165035"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Calle primera del Crisol subiendo por el Pio Pio PH Torres del crisol  piso 6 Apto. 13A  </w:t>
                      </w:r>
                    </w:p>
                    <w:p w:rsidR="005E0E49" w:rsidRPr="00981689" w:rsidRDefault="005E0E49" w:rsidP="005E0E49">
                      <w:pPr>
                        <w:pStyle w:val="msoaddress"/>
                        <w:widowControl w:val="0"/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981689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Teléfonos: </w:t>
                      </w:r>
                      <w:r w:rsidR="00165035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507 6046 9087</w:t>
                      </w:r>
                      <w:r w:rsidRPr="00981689"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/</w:t>
                      </w:r>
                      <w:r w:rsidR="00165035"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 507 61055627</w:t>
                      </w:r>
                    </w:p>
                    <w:p w:rsidR="005E0E49" w:rsidRPr="00981689" w:rsidRDefault="005E0E49" w:rsidP="005E0E49">
                      <w:pPr>
                        <w:pStyle w:val="msoaddress"/>
                        <w:widowControl w:val="0"/>
                        <w:rPr>
                          <w:b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981689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Correo Electrónico: </w:t>
                      </w:r>
                      <w:r w:rsidR="00F372FF"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elia</w:t>
                      </w:r>
                      <w:r w:rsidRPr="00981689">
                        <w:rPr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ngiscarol@gmail.com</w:t>
                      </w: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5E0E49" w:rsidRDefault="005E0E49" w:rsidP="005E0E49"/>
                    <w:p w:rsidR="005E0E49" w:rsidRPr="005E0E49" w:rsidRDefault="005E0E49" w:rsidP="005E0E49">
                      <w:pPr>
                        <w:pStyle w:val="msoaddress"/>
                        <w:widowControl w:val="0"/>
                        <w:jc w:val="center"/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704320" behindDoc="1" locked="0" layoutInCell="1" allowOverlap="1" wp14:anchorId="3015C34C" wp14:editId="4DF20FF4">
            <wp:simplePos x="0" y="0"/>
            <wp:positionH relativeFrom="column">
              <wp:posOffset>-668192</wp:posOffset>
            </wp:positionH>
            <wp:positionV relativeFrom="paragraph">
              <wp:posOffset>112927</wp:posOffset>
            </wp:positionV>
            <wp:extent cx="1219168" cy="1425146"/>
            <wp:effectExtent l="0" t="0" r="635" b="3810"/>
            <wp:wrapNone/>
            <wp:docPr id="6" name="Imagen 6" descr="C:\Users\Juancho\Downloads\11057302_1396278834029151_4607230681057933969_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cho\Downloads\11057302_1396278834029151_4607230681057933969_o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9" t="9440" r="41877" b="17334"/>
                    <a:stretch/>
                  </pic:blipFill>
                  <pic:spPr bwMode="auto">
                    <a:xfrm>
                      <a:off x="0" y="0"/>
                      <a:ext cx="1219168" cy="14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05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AD935" wp14:editId="6A4BB0BA">
                <wp:simplePos x="0" y="0"/>
                <wp:positionH relativeFrom="column">
                  <wp:posOffset>558800</wp:posOffset>
                </wp:positionH>
                <wp:positionV relativeFrom="paragraph">
                  <wp:posOffset>8284845</wp:posOffset>
                </wp:positionV>
                <wp:extent cx="5797550" cy="52705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3EAE" w:rsidRPr="004A005D" w:rsidRDefault="004A005D" w:rsidP="0078665D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jc w:val="both"/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ING. Juan D´Alessandro               61055627</w:t>
                            </w:r>
                            <w:r w:rsidR="0078665D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1C3EAE" w:rsidRPr="0078665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8665D" w:rsidRPr="0078665D" w:rsidRDefault="004A005D" w:rsidP="0078665D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Eliangi Vizcaya                              60469087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1 Cuadro de texto" o:spid="_x0000_s1026" type="#_x0000_t202" style="position:absolute;margin-left:44pt;margin-top:652.35pt;width:456.5pt;height:4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QsLwIAAF8EAAAOAAAAZHJzL2Uyb0RvYy54bWysVF1v2jAUfZ+0/2D5fQQiGGtEqBgV06Sq&#10;rUSnPhvHJpZiX882JOzX79oJlHZ7mvZi7leu7z3nmMVtpxtyFM4rMCWdjMaUCMOhUmZf0h/Pm09f&#10;KPGBmYo1YERJT8LT2+XHD4vWFiKHGppKOIJNjC9aW9I6BFtkmee10MyPwAqDSQlOs4Cu22eVYy12&#10;102Wj8efsxZcZR1w4T1G7/okXab+UgoeHqX0IpCmpDhbSKdL5y6e2XLBir1jtlZ8GIP9wxSaKYOX&#10;XlrdscDIwak/WmnFHXiQYcRBZyCl4iLtgNtMxu+22dbMirQLguPtBSb//9ryh+OTI6oqaT6hxDCN&#10;HOUTsj6wygGpBAmiCxBhaq0vsHprsT50X6FDus9xj8G4fSedjr+4F8E8An66gIx9CMfgbH4zn80w&#10;xTE3y+djtLF99vq1dT58E6BJNErqkMSELTve+9CXnkviZQY2qmkSkY15E8CefUQkJQxfx0X6gaMV&#10;ul03bLeD6oTLOehV4i3fKJzgnvnwxBzKAodGqYdHPGQDbUlhsCipwf36WzzWI1uYpaRFmZXU/zww&#10;Jyhpvhvk8WYynUZdJmc6m+fouOvM7jpjDnoNqGSkCqdLZqwPzdmUDvQLvohVvBVTzHC8u6ThbK5D&#10;L358UVysVqkIlWhZuDdby2PrCGHE97l7Yc4OJEQZPMBZkKx4x0Vf24O/OgSQKhEVAe5RRYKjgypO&#10;VA8vLj6Taz9Vvf4vLH8DAAD//wMAUEsDBBQABgAIAAAAIQDz10OH3gAAAA0BAAAPAAAAZHJzL2Rv&#10;d25yZXYueG1sTI/BTsMwEETvSPyDtUjcqN1SSJrGqRCIK4gClXpz420SNV5HsduEv2dzguPOjmbe&#10;5JvRteKCfWg8aZjPFAik0tuGKg1fn693KYgQDVnTekINPxhgU1xf5SazfqAPvGxjJTiEQmY01DF2&#10;mZShrNGZMPMdEv+Ovncm8tlX0vZm4HDXyoVSj9KZhrihNh0+11ietmen4fvtuN8t1Xv14h66wY9K&#10;kltJrW9vxqc1iIhj/DPDhM/oUDDTwZ/JBtFqSFOeElm/V8sExORQas7aYdLSJAFZ5PL/iuIXAAD/&#10;/wMAUEsBAi0AFAAGAAgAAAAhALaDOJL+AAAA4QEAABMAAAAAAAAAAAAAAAAAAAAAAFtDb250ZW50&#10;X1R5cGVzXS54bWxQSwECLQAUAAYACAAAACEAOP0h/9YAAACUAQAACwAAAAAAAAAAAAAAAAAvAQAA&#10;X3JlbHMvLnJlbHNQSwECLQAUAAYACAAAACEA1ek0LC8CAABfBAAADgAAAAAAAAAAAAAAAAAuAgAA&#10;ZHJzL2Uyb0RvYy54bWxQSwECLQAUAAYACAAAACEA89dDh94AAAANAQAADwAAAAAAAAAAAAAAAACJ&#10;BAAAZHJzL2Rvd25yZXYueG1sUEsFBgAAAAAEAAQA8wAAAJQFAAAAAA==&#10;" filled="f" stroked="f">
                <v:textbox>
                  <w:txbxContent>
                    <w:p w:rsidR="001C3EAE" w:rsidRPr="004A005D" w:rsidRDefault="004A005D" w:rsidP="0078665D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jc w:val="both"/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ING. Juan D´Alessandro               61055627</w:t>
                      </w:r>
                      <w:r w:rsidR="0078665D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1C3EAE" w:rsidRPr="0078665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8665D" w:rsidRPr="0078665D" w:rsidRDefault="004A005D" w:rsidP="0078665D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auto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Eliangi Vizcaya                              60469087</w:t>
                      </w:r>
                      <w:r>
                        <w:rPr>
                          <w:color w:val="auto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A23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C7ADAD" wp14:editId="2B5ECB72">
                <wp:simplePos x="0" y="0"/>
                <wp:positionH relativeFrom="column">
                  <wp:posOffset>1897380</wp:posOffset>
                </wp:positionH>
                <wp:positionV relativeFrom="paragraph">
                  <wp:posOffset>7894320</wp:posOffset>
                </wp:positionV>
                <wp:extent cx="7305675" cy="875665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875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3EAE" w:rsidRPr="001C3EAE" w:rsidRDefault="001C3EAE" w:rsidP="001C3EAE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jc w:val="center"/>
                              <w:rPr>
                                <w:b/>
                                <w:noProof/>
                                <w:color w:val="auto"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uto"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27" type="#_x0000_t202" style="position:absolute;margin-left:149.4pt;margin-top:621.6pt;width:575.25pt;height:689.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IJNAIAAGUEAAAOAAAAZHJzL2Uyb0RvYy54bWysVE2P2jAQvVfqf7B8LwmUj21EWFFWVJXQ&#10;7kpstWfj2CSS7bFsQ0J/fccOsHTbU9WLGc9MxjPvvWF+32lFjsL5BkxJh4OcEmE4VI3Zl/THy/rT&#10;HSU+MFMxBUaU9CQ8vV98/DBvbSFGUIOqhCNYxPiitSWtQ7BFlnleC838AKwwGJTgNAt4dfuscqzF&#10;6lplozyfZi24yjrgwnv0PvRBukj1pRQ8PEnpRSCqpNhbSKdL5y6e2WLOir1jtm74uQ32D11o1hh8&#10;9FrqgQVGDq75o5RuuAMPMgw46AykbLhIM+A0w/zdNNuaWZFmQXC8vcLk/19Z/nh8dqSpSjpCeAzT&#10;yNEoJ6sDqxyQSpAgugARptb6ArO3FvND9xU6pPvi9+iM03fS6fiLcxGMY8XTFWSsQzg6Z5/zyXQ2&#10;oYRj7G42mU4niYbs7XPrfPgmQJNolNQhiwlcdtz4gK1g6iUlvmZg3SiVmFTmNwcm9h6RpHD+Ok7S&#10;dxyt0O26BMB1mh1UJxzSQa8Wb/m6wUY2zIdn5lAeOBdKPjzhIRW0JYWzRUkN7uff/DEfWcMoJS3K&#10;raQG94ES9d0gm1+G43FUZ7qMJ7PIhbuN7G4j5qBXgHoe4mpZnsyYH9TFlA70K+7FMr6JIWY4vlzS&#10;cDFXoV8B3CsulsuUhHq0LGzM1vJYOuIYQX7pXpmzZyaiGB7hIktWvCOkz41fers8BKQlsRVR7jFF&#10;6uIFtZxIPO9dXJbbe8p6+3dY/AIAAP//AwBQSwMEFAAGAAgAAAAhANQB4iPfAAAADgEAAA8AAABk&#10;cnMvZG93bnJldi54bWxMj0FOwzAQRfdI3MEaJHbUqRuqJMSpUIE1UDiAGw9JSDyOYrcNnJ7pii5H&#10;7+v/N+VmdoM44hQ6TxqWiwQEUu1tR42Gz4+XuwxEiIasGTyhhh8MsKmur0pTWH+idzzuYiO4hEJh&#10;NLQxjoWUoW7RmbDwIxKzLz85E/mcGmknc+JyN0iVJGvpTEe80JoRty3W/e7gNGSJe+37XL0Fl/4u&#10;79vtk38ev7W+vZkfH0BEnON/GM76rA4VO+39gWwQgwaVZ6weGah0pUCcI2mar0DsGa6VUiCrUl6+&#10;Uf0BAAD//wMAUEsBAi0AFAAGAAgAAAAhALaDOJL+AAAA4QEAABMAAAAAAAAAAAAAAAAAAAAAAFtD&#10;b250ZW50X1R5cGVzXS54bWxQSwECLQAUAAYACAAAACEAOP0h/9YAAACUAQAACwAAAAAAAAAAAAAA&#10;AAAvAQAAX3JlbHMvLnJlbHNQSwECLQAUAAYACAAAACEA1NkSCTQCAABlBAAADgAAAAAAAAAAAAAA&#10;AAAuAgAAZHJzL2Uyb0RvYy54bWxQSwECLQAUAAYACAAAACEA1AHiI98AAAAOAQAADwAAAAAAAAAA&#10;AAAAAACOBAAAZHJzL2Rvd25yZXYueG1sUEsFBgAAAAAEAAQA8wAAAJoFAAAAAA==&#10;" filled="f" stroked="f">
                <v:textbox style="mso-fit-shape-to-text:t">
                  <w:txbxContent>
                    <w:p w:rsidR="001C3EAE" w:rsidRPr="001C3EAE" w:rsidRDefault="001C3EAE" w:rsidP="001C3EAE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jc w:val="center"/>
                        <w:rPr>
                          <w:b/>
                          <w:noProof/>
                          <w:color w:val="auto"/>
                          <w:sz w:val="40"/>
                          <w:szCs w:val="40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auto"/>
                          <w:sz w:val="40"/>
                          <w:szCs w:val="40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2A2316">
        <w:rPr>
          <w:noProof/>
          <w14:ligatures w14:val="none"/>
          <w14:cntxtAlts w14:val="0"/>
        </w:rPr>
        <w:drawing>
          <wp:anchor distT="0" distB="0" distL="114300" distR="114300" simplePos="0" relativeHeight="251698176" behindDoc="1" locked="0" layoutInCell="1" allowOverlap="1" wp14:anchorId="6EAFA928" wp14:editId="63F94E14">
            <wp:simplePos x="0" y="0"/>
            <wp:positionH relativeFrom="column">
              <wp:posOffset>-668243</wp:posOffset>
            </wp:positionH>
            <wp:positionV relativeFrom="paragraph">
              <wp:posOffset>7939406</wp:posOffset>
            </wp:positionV>
            <wp:extent cx="7086967" cy="280086"/>
            <wp:effectExtent l="0" t="0" r="0" b="571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3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53A7E" wp14:editId="0B11DCD4">
                <wp:simplePos x="0" y="0"/>
                <wp:positionH relativeFrom="column">
                  <wp:posOffset>584835</wp:posOffset>
                </wp:positionH>
                <wp:positionV relativeFrom="paragraph">
                  <wp:posOffset>6092035</wp:posOffset>
                </wp:positionV>
                <wp:extent cx="5706110" cy="185293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185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316" w:rsidRPr="002A2316" w:rsidRDefault="002A2316" w:rsidP="002A2316">
                            <w:pPr>
                              <w:pStyle w:val="Textoindependiente3"/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:u w:val="single"/>
                                <w:lang w:val="en-U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</w:p>
                          <w:p w:rsidR="002A2316" w:rsidRPr="0078665D" w:rsidRDefault="002A2316" w:rsidP="002A2316">
                            <w:pPr>
                              <w:pStyle w:val="Textoindependiente3"/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proofErr w:type="spellStart"/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Manejo</w:t>
                            </w:r>
                            <w:proofErr w:type="spellEnd"/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de M</w:t>
                            </w:r>
                            <w:r w:rsidR="00771FA8"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icrosoft Word.</w:t>
                            </w:r>
                          </w:p>
                          <w:p w:rsidR="002A2316" w:rsidRPr="0078665D" w:rsidRDefault="002A2316" w:rsidP="002A2316">
                            <w:pPr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Destreza en el manejo de equipos de computación.</w:t>
                            </w:r>
                          </w:p>
                          <w:p w:rsidR="002A2316" w:rsidRPr="0078665D" w:rsidRDefault="002A2316" w:rsidP="002A2316">
                            <w:pPr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Habilidad para analizar y resolver situaciones complejas.</w:t>
                            </w:r>
                          </w:p>
                          <w:p w:rsidR="002A2316" w:rsidRPr="0078665D" w:rsidRDefault="002A2316" w:rsidP="002A2316">
                            <w:pPr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Habilidad para desarrollar un ambiente proactivo y para Trabajar en equipo.</w:t>
                            </w:r>
                          </w:p>
                          <w:p w:rsidR="002A2316" w:rsidRPr="0078665D" w:rsidRDefault="002A2316" w:rsidP="002A2316">
                            <w:pPr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Excelentes relaciones interpersonales.</w:t>
                            </w:r>
                          </w:p>
                          <w:p w:rsidR="002A2316" w:rsidRPr="0078665D" w:rsidRDefault="002A2316" w:rsidP="002A2316">
                            <w:pPr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Predisposición al aprendizaje, trabajo en equipo y buena aptitud a los cambios.</w:t>
                            </w:r>
                          </w:p>
                          <w:p w:rsidR="002A2316" w:rsidRPr="0078665D" w:rsidRDefault="002A2316" w:rsidP="002A2316">
                            <w:pPr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Habilidad para ser autodidacta.</w:t>
                            </w:r>
                          </w:p>
                          <w:p w:rsidR="002A2316" w:rsidRPr="0078665D" w:rsidRDefault="002A2316" w:rsidP="002A2316">
                            <w:pPr>
                              <w:widowControl w:val="0"/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78665D">
                              <w:rPr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Habilidad para exponer temas al público, bien sea, en clases, charlas, conferencias, etc.</w:t>
                            </w:r>
                          </w:p>
                          <w:p w:rsidR="002A2316" w:rsidRPr="002A2316" w:rsidRDefault="002A2316" w:rsidP="002A2316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jc w:val="center"/>
                              <w:rPr>
                                <w:noProof/>
                                <w:color w:val="auto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9" type="#_x0000_t202" style="position:absolute;margin-left:46.05pt;margin-top:479.7pt;width:449.3pt;height:14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QxNgIAAGcEAAAOAAAAZHJzL2Uyb0RvYy54bWysVE1v2zAMvQ/YfxB0Xxy7ST+MOEWWIsOA&#10;oC2QDj0rshQbsERNUmJnv36UHKdpt9Owi0KRNEW+95jZfacachDW1aALmo7GlAjNoaz1rqA/XlZf&#10;bilxnumSNaBFQY/C0fv550+z1uQigwqaUliCRbTLW1PQynuTJ4njlVDMjcAIjUEJVjGPV7tLSsta&#10;rK6aJBuPr5MWbGkscOEceh/6IJ3H+lIK7p+kdMKTpqDYm4+njec2nMl8xvKdZaaq+akN9g9dKFZr&#10;fPRc6oF5Rva2/qOUqrkFB9KPOKgEpKy5iDPgNOn4wzSbihkRZ0FwnDnD5P5fWf54eLakLpG7jBLN&#10;FHKUZmS5Z6UFUgriRechwNQal2P2xmC+775Ch4mD36EzTN9Jq8IvzkUwjoAfzyBjHcLROb0ZX6cp&#10;hjjG0ttpdncVaUjePjfW+W8CFAlGQS2yGMFlh7Xz2AqmDinhNQ2rumkik41+58DE3iOiFE5fh0n6&#10;joPlu20XAbgaptlCecQhLfRqcYavamxkzZx/Zhblgc2j5P0THrKBtqBwsiipwP76mz/kI2sYpaRF&#10;uRXU/dwzKyhpvmvk8y6dTII+42UyvcnwYi8j28uI3qsloKJTXC7DoxnyfTOY0oJ6xc1YhFcxxDTH&#10;twvqB3Pp+yXAzeJisYhJqEjD/FpvDA+lA5IB5pfulVlz4iLI4REGYbL8AyV9bs/BYu9B1pGvgHOP&#10;KpIXLqjmSONp88K6XN5j1tv/w/w3AAAA//8DAFBLAwQUAAYACAAAACEAnzk30N4AAAALAQAADwAA&#10;AGRycy9kb3ducmV2LnhtbEyPTU/DMAyG70j8h8hI3FjSagVSmk4IxBXE+JC4ZY3XVjRO1WRr+feY&#10;EztZlh+9ft5qs/hBHHGKfSAD2UqBQGqC66k18P72dHULIiZLzg6B0MAPRtjU52eVLV2Y6RWP29QK&#10;DqFYWgNdSmMpZWw69DauwojEt32YvE28Tq10k5053A8yV+paetsTf+jsiA8dNt/bgzfw8bz/+lyr&#10;l/bRF+McFiXJa2nM5cVyfwci4ZL+YfjTZ3Wo2WkXDuSiGAzoPGOSZ6HXIBjQWt2A2DGZF1kOsq7k&#10;aYf6FwAA//8DAFBLAQItABQABgAIAAAAIQC2gziS/gAAAOEBAAATAAAAAAAAAAAAAAAAAAAAAABb&#10;Q29udGVudF9UeXBlc10ueG1sUEsBAi0AFAAGAAgAAAAhADj9If/WAAAAlAEAAAsAAAAAAAAAAAAA&#10;AAAALwEAAF9yZWxzLy5yZWxzUEsBAi0AFAAGAAgAAAAhAL64RDE2AgAAZwQAAA4AAAAAAAAAAAAA&#10;AAAALgIAAGRycy9lMm9Eb2MueG1sUEsBAi0AFAAGAAgAAAAhAJ85N9DeAAAACwEAAA8AAAAAAAAA&#10;AAAAAAAAkAQAAGRycy9kb3ducmV2LnhtbFBLBQYAAAAABAAEAPMAAACbBQAAAAA=&#10;" filled="f" stroked="f">
                <v:textbox>
                  <w:txbxContent>
                    <w:p w:rsidR="002A2316" w:rsidRPr="002A2316" w:rsidRDefault="002A2316" w:rsidP="002A2316">
                      <w:pPr>
                        <w:pStyle w:val="Textoindependiente3"/>
                        <w:widowControl w:val="0"/>
                        <w:rPr>
                          <w:color w:val="auto"/>
                          <w:sz w:val="24"/>
                          <w:szCs w:val="24"/>
                          <w:u w:val="single"/>
                          <w:lang w:val="en-U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</w:p>
                    <w:p w:rsidR="002A2316" w:rsidRPr="0078665D" w:rsidRDefault="002A2316" w:rsidP="002A2316">
                      <w:pPr>
                        <w:pStyle w:val="Textoindependiente3"/>
                        <w:widowControl w:val="0"/>
                        <w:rPr>
                          <w:color w:val="auto"/>
                          <w:sz w:val="24"/>
                          <w:szCs w:val="24"/>
                          <w:lang w:val="en-U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proofErr w:type="spellStart"/>
                      <w:r w:rsidRPr="0078665D">
                        <w:rPr>
                          <w:color w:val="auto"/>
                          <w:sz w:val="24"/>
                          <w:szCs w:val="24"/>
                          <w:lang w:val="en-U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Manejo</w:t>
                      </w:r>
                      <w:proofErr w:type="spellEnd"/>
                      <w:r w:rsidRPr="0078665D">
                        <w:rPr>
                          <w:color w:val="auto"/>
                          <w:sz w:val="24"/>
                          <w:szCs w:val="24"/>
                          <w:lang w:val="en-U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de M</w:t>
                      </w:r>
                      <w:r w:rsidR="00771FA8">
                        <w:rPr>
                          <w:color w:val="auto"/>
                          <w:sz w:val="24"/>
                          <w:szCs w:val="24"/>
                          <w:lang w:val="en-U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icrosoft Word.</w:t>
                      </w:r>
                    </w:p>
                    <w:p w:rsidR="002A2316" w:rsidRPr="0078665D" w:rsidRDefault="002A2316" w:rsidP="002A2316">
                      <w:pPr>
                        <w:widowControl w:val="0"/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78665D"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Destreza en el manejo de equipos de computación.</w:t>
                      </w:r>
                    </w:p>
                    <w:p w:rsidR="002A2316" w:rsidRPr="0078665D" w:rsidRDefault="002A2316" w:rsidP="002A2316">
                      <w:pPr>
                        <w:widowControl w:val="0"/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78665D"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Habilidad para analizar y resolver situaciones complejas.</w:t>
                      </w:r>
                    </w:p>
                    <w:p w:rsidR="002A2316" w:rsidRPr="0078665D" w:rsidRDefault="002A2316" w:rsidP="002A2316">
                      <w:pPr>
                        <w:widowControl w:val="0"/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78665D"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Habilidad para desarrollar un ambiente proactivo y para Trabajar en equipo.</w:t>
                      </w:r>
                    </w:p>
                    <w:p w:rsidR="002A2316" w:rsidRPr="0078665D" w:rsidRDefault="002A2316" w:rsidP="002A2316">
                      <w:pPr>
                        <w:widowControl w:val="0"/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78665D"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Excelentes relaciones interpersonales.</w:t>
                      </w:r>
                    </w:p>
                    <w:p w:rsidR="002A2316" w:rsidRPr="0078665D" w:rsidRDefault="002A2316" w:rsidP="002A2316">
                      <w:pPr>
                        <w:widowControl w:val="0"/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78665D"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Predisposición al aprendizaje, trabajo en equipo y buena aptitud a los cambios.</w:t>
                      </w:r>
                    </w:p>
                    <w:p w:rsidR="002A2316" w:rsidRPr="0078665D" w:rsidRDefault="002A2316" w:rsidP="002A2316">
                      <w:pPr>
                        <w:widowControl w:val="0"/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78665D"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Habilidad para ser autodidacta.</w:t>
                      </w:r>
                    </w:p>
                    <w:p w:rsidR="002A2316" w:rsidRPr="0078665D" w:rsidRDefault="002A2316" w:rsidP="002A2316">
                      <w:pPr>
                        <w:widowControl w:val="0"/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78665D">
                        <w:rPr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Habilidad para exponer temas al público, bien sea, en clases, charlas, conferencias, etc.</w:t>
                      </w:r>
                    </w:p>
                    <w:p w:rsidR="002A2316" w:rsidRPr="002A2316" w:rsidRDefault="002A2316" w:rsidP="002A2316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jc w:val="center"/>
                        <w:rPr>
                          <w:noProof/>
                          <w:color w:val="auto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auto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xto</w:t>
                      </w:r>
                    </w:p>
                  </w:txbxContent>
                </v:textbox>
              </v:shape>
            </w:pict>
          </mc:Fallback>
        </mc:AlternateContent>
      </w:r>
      <w:r w:rsidR="002A23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51579B" wp14:editId="169A9DB1">
                <wp:simplePos x="0" y="0"/>
                <wp:positionH relativeFrom="column">
                  <wp:posOffset>1853565</wp:posOffset>
                </wp:positionH>
                <wp:positionV relativeFrom="paragraph">
                  <wp:posOffset>5906135</wp:posOffset>
                </wp:positionV>
                <wp:extent cx="7174865" cy="364490"/>
                <wp:effectExtent l="0" t="0" r="0" b="762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6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5E1F" w:rsidRPr="00B15E1F" w:rsidRDefault="00B15E1F" w:rsidP="00B15E1F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5E1F"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Habilidades y Destrezas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uadro de texto" o:spid="_x0000_s1029" type="#_x0000_t202" style="position:absolute;margin-left:145.95pt;margin-top:465.05pt;width:564.95pt;height:28.7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L5NAIAAGQEAAAOAAAAZHJzL2Uyb0RvYy54bWysVFFv2jAQfp+0/2D5fQQoBYoIFaNimlS1&#10;lejUZ+M4ECnxWbYhYb9+nx1CWbenaS/mfHc533ffd8zvm6pkR2VdQTrlg16fM6UlZYXepfzH6/rL&#10;lDPnhc5ESVql/KQcv198/jSvzUwNaU9lpixDEe1mtUn53nszSxIn96oSrkdGaQRzspXwuNpdkllR&#10;o3pVJsN+f5zUZDNjSSrn4H1og3wR6+e5kv45z53yrEw5evPxtPHchjNZzMVsZ4XZF/LchviHLipR&#10;aDx6KfUgvGAHW/xRqiqkJUe570mqEsrzQqqIAWgG/Q9oNnthVMSC4ThzGZP7f2Xl0/HFsiIDd2BK&#10;iwocDaZsdRCZJZYp5lXjKYypNm6G7I1Bvm++UoPEzu/gDOib3FbhF7gY4hj46TJk1GESzslgMpqO&#10;bzmTiN2MR6O7yELy/rWxzn9TVLFgpNyCxDhbcXx0Hp0gtUsJj2laF2UZiSz1bw4kth4VlXD+OgBp&#10;Gw6Wb7ZNxH/TgdlSdgJGS61YnJHrAo08CudfhIU6AAuK98848pLqlNPZ4mxP9uff/CEfpCHKWQ21&#10;pVxjHTgrv2uQeTcYjYI442V0OxniYq8j2+uIPlQrgpwH2CwjoxnyfdmZuaXqDWuxDG8iJLTEyyn3&#10;nbny7QZgraRaLmMS5GiEf9QbI0PpMMcw5NfmTVhzZiJo4Yk6VYrZB0La3PClM8uDBy2RrTDldqag&#10;Llwg5Ujiee3CrlzfY9b7n8PiFwAAAP//AwBQSwMEFAAGAAgAAAAhAO3jZnveAAAADAEAAA8AAABk&#10;cnMvZG93bnJldi54bWxMj0FOwzAQRfdI3MEaJHbUdmghCXEqVGBNKRzAjYc4JB5HsdsGTo+7guXM&#10;PP15v1rPbmBHnELnSYFcCGBIjTcdtQo+3l9ucmAhajJ68IQKvjHAur68qHRp/Ine8LiLLUshFEqt&#10;wMY4lpyHxqLTYeFHpHT79JPTMY1Ty82kTyncDTwT4o473VH6YPWIG4tNvzs4Bblwr31fZNvglj9y&#10;ZTdP/nn8Uur6an58ABZxjn8wnPWTOtTJae8PZAIbFGSFLBKqoLgVEtiZWGYytdmnVX6/Al5X/H+J&#10;+hcAAP//AwBQSwECLQAUAAYACAAAACEAtoM4kv4AAADhAQAAEwAAAAAAAAAAAAAAAAAAAAAAW0Nv&#10;bnRlbnRfVHlwZXNdLnhtbFBLAQItABQABgAIAAAAIQA4/SH/1gAAAJQBAAALAAAAAAAAAAAAAAAA&#10;AC8BAABfcmVscy8ucmVsc1BLAQItABQABgAIAAAAIQBCD3L5NAIAAGQEAAAOAAAAAAAAAAAAAAAA&#10;AC4CAABkcnMvZTJvRG9jLnhtbFBLAQItABQABgAIAAAAIQDt42Z73gAAAAwBAAAPAAAAAAAAAAAA&#10;AAAAAI4EAABkcnMvZG93bnJldi54bWxQSwUGAAAAAAQABADzAAAAmQUAAAAA&#10;" filled="f" stroked="f">
                <v:textbox style="mso-fit-shape-to-text:t">
                  <w:txbxContent>
                    <w:p w:rsidR="00B15E1F" w:rsidRPr="00B15E1F" w:rsidRDefault="00B15E1F" w:rsidP="00B15E1F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b/>
                          <w:noProof/>
                          <w:color w:val="auto"/>
                          <w:sz w:val="36"/>
                          <w:szCs w:val="3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5E1F">
                        <w:rPr>
                          <w:b/>
                          <w:noProof/>
                          <w:color w:val="auto"/>
                          <w:sz w:val="36"/>
                          <w:szCs w:val="3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Habilidades y Destrezas</w:t>
                      </w:r>
                    </w:p>
                  </w:txbxContent>
                </v:textbox>
              </v:shape>
            </w:pict>
          </mc:Fallback>
        </mc:AlternateContent>
      </w:r>
      <w:r w:rsidR="002A2316">
        <w:rPr>
          <w:noProof/>
          <w14:ligatures w14:val="none"/>
          <w14:cntxtAlts w14:val="0"/>
        </w:rPr>
        <w:drawing>
          <wp:anchor distT="0" distB="0" distL="114300" distR="114300" simplePos="0" relativeHeight="251703296" behindDoc="1" locked="0" layoutInCell="1" allowOverlap="1" wp14:anchorId="44A0549C" wp14:editId="55DABF2F">
            <wp:simplePos x="0" y="0"/>
            <wp:positionH relativeFrom="column">
              <wp:posOffset>-676910</wp:posOffset>
            </wp:positionH>
            <wp:positionV relativeFrom="paragraph">
              <wp:posOffset>5953125</wp:posOffset>
            </wp:positionV>
            <wp:extent cx="7100570" cy="288290"/>
            <wp:effectExtent l="0" t="0" r="508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316" w:rsidRPr="00D75B15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43E55819" wp14:editId="507191BF">
                <wp:simplePos x="0" y="0"/>
                <wp:positionH relativeFrom="column">
                  <wp:posOffset>583908</wp:posOffset>
                </wp:positionH>
                <wp:positionV relativeFrom="paragraph">
                  <wp:posOffset>3054367</wp:posOffset>
                </wp:positionV>
                <wp:extent cx="5846445" cy="2899719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2899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6571" w:rsidRDefault="00B06571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Inversora 23785 C,A. Tienda de Calzados  Femini </w:t>
                            </w:r>
                          </w:p>
                          <w:p w:rsidR="00B06571" w:rsidRDefault="00B06571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Cargo: Atencio</w:t>
                            </w:r>
                            <w:r w:rsidR="006E534F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 al Pú</w:t>
                            </w: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blico.</w:t>
                            </w:r>
                            <w:r w:rsidR="0018607C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[Vendedora de calzado, trato directocon el publico, diseño y decoracion de vitrina con calzados]</w:t>
                            </w:r>
                          </w:p>
                          <w:p w:rsidR="00B06571" w:rsidRDefault="00B06571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Fecha:  Desde </w:t>
                            </w:r>
                            <w:r w:rsidR="00510F4C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  <w:r w:rsidR="005846A8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/09/2014</w:t>
                            </w: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hasta </w:t>
                            </w:r>
                            <w:r w:rsidR="005846A8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30/04/2015</w:t>
                            </w:r>
                          </w:p>
                          <w:p w:rsidR="00401D98" w:rsidRDefault="00401D98" w:rsidP="00FE0888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458C6" w:rsidRDefault="00CE408C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8458C6"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unda</w:t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Cable T.V C,A.</w:t>
                            </w:r>
                          </w:p>
                          <w:p w:rsidR="00CE408C" w:rsidRDefault="006E534F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Cargo: Atencion al P</w:t>
                            </w:r>
                            <w:r w:rsidR="00CE408C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úblico</w:t>
                            </w:r>
                            <w:r w:rsidR="00FE0888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18607C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Cajera; Atencion al publico directo, manejo de Microsoft Word</w:t>
                            </w:r>
                            <w:r w:rsidR="00771FA8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basico</w:t>
                            </w:r>
                            <w:r w:rsidR="0018607C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, Arqueo </w:t>
                            </w:r>
                            <w:r w:rsidR="00FE0888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caaja, contablilidad de caja, cobranza,facturacion.</w:t>
                            </w:r>
                            <w:r w:rsidR="008A0DC0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Atencion de llamadas y ventas via telefonica.</w:t>
                            </w:r>
                          </w:p>
                          <w:p w:rsidR="00CE408C" w:rsidRDefault="005846A8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Fecha:  Desde 04/06/2015  hasta 15/12/2015</w:t>
                            </w:r>
                          </w:p>
                          <w:p w:rsidR="00401D98" w:rsidRDefault="00401D98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1D98" w:rsidRDefault="00401D98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Preescolar y Guarderia Mi Mundo Alegre</w:t>
                            </w:r>
                          </w:p>
                          <w:p w:rsidR="00401D98" w:rsidRDefault="00401D98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Cargo: Asistente Administrativo</w:t>
                            </w:r>
                            <w:r w:rsidR="008A0DC0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 Atencion al publico, Facturacion; control e agenda, Cobranza, ventas via telefonica, redaccion de cartas,documento</w:t>
                            </w:r>
                            <w:r w:rsidR="00AC1970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s,organización de archivos, elab</w:t>
                            </w:r>
                            <w:r w:rsidR="008A0DC0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oracion de libro de compra y ventas,  elaboracion de data.</w:t>
                            </w:r>
                          </w:p>
                          <w:p w:rsidR="00401D98" w:rsidRPr="00401D98" w:rsidRDefault="00401D98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Fecha: 12/01</w:t>
                            </w:r>
                            <w:r w:rsidR="00FA33BC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5846A8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2016  hasta 30/05/2016</w:t>
                            </w:r>
                          </w:p>
                          <w:p w:rsidR="00D75B15" w:rsidRDefault="00D75B15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75B15" w:rsidRDefault="00D75B15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75B15" w:rsidRDefault="00D75B15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75B15" w:rsidRDefault="00D75B15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75B15" w:rsidRDefault="00D75B15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75B15" w:rsidRDefault="00D75B15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75B15" w:rsidRPr="00950822" w:rsidRDefault="00D75B15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C1970" w:rsidRPr="00950822" w:rsidRDefault="00AC1970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C1970" w:rsidRPr="00AC1970" w:rsidRDefault="00AC1970" w:rsidP="00B06571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1" type="#_x0000_t202" style="position:absolute;margin-left:46pt;margin-top:240.5pt;width:460.35pt;height:228.3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aiNQIAAGcEAAAOAAAAZHJzL2Uyb0RvYy54bWysVE2P2jAQvVfqf7B8LyEoLB8irCgrqkpo&#10;dyW22rNxbBIp9ri2IaG/vmOHsOy2p6oXM18Ze957w+K+VTU5Cesq0DlNB0NKhOZQVPqQ0x8vmy9T&#10;SpxnumA1aJHTs3D0fvn506IxczGCEupCWIJNtJs3Jqel92aeJI6XQjE3ACM0JiVYxTy69pAUljXY&#10;XdXJaDi8SxqwhbHAhXMYfeiSdBn7Sym4f5LSCU/qnOLbfDxtPPfhTJYLNj9YZsqKX57B/uEVilUa&#10;L722emCekaOt/milKm7BgfQDDioBKSsu4gw4TTr8MM2uZEbEWRAcZ64wuf/Xlj+eni2pCuRuQolm&#10;CjlKJ2R9ZIUFUgjiReshwNQYN8fqncF6336FFgv7uMNgmL6VVoVfnItgHgE/X0HGPoRjcDzN7rJs&#10;TAnH3Gg6m03SWeiTvH1urPPfBCgSjJxaZDGCy05b57vSviTcpmFT1XVkstbvAtizi4gohcvXYZLu&#10;xcHy7b6NAIz7afZQnHFIC51anOGbCh+yZc4/M4vywLlQ8v4JD1lDk1O4WJSUYH/9LR7qkTXMUtKg&#10;3HLqfh6ZFZTU3zXyOUuzLOgzOtl4MkLH3mb2txl9VGtARae4XIZHM9T7ujelBfWKm7EKt2KKaY53&#10;59T35tp3S4CbxcVqFYtQkYb5rd4ZHloHJAPML+0rs+bCRZDDI/TCZPMPlHS1HQerowdZRb4Czh2q&#10;yHNwUM2R8cvmhXW59WPV2//D8jcAAAD//wMAUEsDBBQABgAIAAAAIQDNjPVe3wAAAAsBAAAPAAAA&#10;ZHJzL2Rvd25yZXYueG1sTI9LT8MwEITvSPwHaytxo3ZC6SONUyEQV6qWh8TNjbdJRLyOYrcJ/77b&#10;E9x2NKPZb/LN6Fpxxj40njQkUwUCqfS2oUrDx/vr/RJEiIasaT2hhl8MsClub3KTWT/QDs/7WAku&#10;oZAZDXWMXSZlKGt0Jkx9h8Te0ffORJZ9JW1vBi53rUyVmktnGuIPtenwucbyZ39yGj7fjt9fM7Wt&#10;XtxjN/hRSXIrqfXdZHxag4g4xr8wXPEZHQpmOvgT2SBaDauUp0QNs2XCxzWgknQB4sDWw2IOssjl&#10;/w3FBQAA//8DAFBLAQItABQABgAIAAAAIQC2gziS/gAAAOEBAAATAAAAAAAAAAAAAAAAAAAAAABb&#10;Q29udGVudF9UeXBlc10ueG1sUEsBAi0AFAAGAAgAAAAhADj9If/WAAAAlAEAAAsAAAAAAAAAAAAA&#10;AAAALwEAAF9yZWxzLy5yZWxzUEsBAi0AFAAGAAgAAAAhAIYfdqI1AgAAZwQAAA4AAAAAAAAAAAAA&#10;AAAALgIAAGRycy9lMm9Eb2MueG1sUEsBAi0AFAAGAAgAAAAhAM2M9V7fAAAACwEAAA8AAAAAAAAA&#10;AAAAAAAAjwQAAGRycy9kb3ducmV2LnhtbFBLBQYAAAAABAAEAPMAAACbBQAAAAA=&#10;" filled="f" stroked="f">
                <v:textbox>
                  <w:txbxContent>
                    <w:p w:rsidR="00B06571" w:rsidRDefault="00B06571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Inversora 23785 C,A. Tienda de Calzados  Femini </w:t>
                      </w:r>
                    </w:p>
                    <w:p w:rsidR="00B06571" w:rsidRDefault="00B06571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Cargo: Atencio</w:t>
                      </w:r>
                      <w:r w:rsidR="006E534F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 al Pú</w:t>
                      </w: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blico.</w:t>
                      </w:r>
                      <w:r w:rsidR="0018607C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[Vendedora de calzado, trato directocon el publico, diseño y decoracion de vitrina con calzados]</w:t>
                      </w:r>
                    </w:p>
                    <w:p w:rsidR="00B06571" w:rsidRDefault="00B06571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Fecha:  Desde </w:t>
                      </w:r>
                      <w:r w:rsidR="00510F4C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07</w:t>
                      </w:r>
                      <w:r w:rsidR="005846A8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/09/2014</w:t>
                      </w: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hasta </w:t>
                      </w:r>
                      <w:r w:rsidR="005846A8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30/04/2015</w:t>
                      </w:r>
                    </w:p>
                    <w:p w:rsidR="00401D98" w:rsidRDefault="00401D98" w:rsidP="00FE0888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458C6" w:rsidRDefault="00CE408C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8458C6"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unda</w:t>
                      </w:r>
                      <w:r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Cable T.V C,A.</w:t>
                      </w:r>
                    </w:p>
                    <w:p w:rsidR="00CE408C" w:rsidRDefault="006E534F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Cargo: Atencion al P</w:t>
                      </w:r>
                      <w:r w:rsidR="00CE408C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úblico</w:t>
                      </w:r>
                      <w:r w:rsidR="00FE0888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18607C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Cajera; Atencion al publico directo, manejo de Microsoft Word</w:t>
                      </w:r>
                      <w:r w:rsidR="00771FA8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basico</w:t>
                      </w:r>
                      <w:r w:rsidR="0018607C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, Arqueo </w:t>
                      </w:r>
                      <w:r w:rsidR="00FE0888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 caaja, contablilidad de caja, cobranza,facturacion.</w:t>
                      </w:r>
                      <w:r w:rsidR="008A0DC0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Atencion de llamadas y ventas via telefonica.</w:t>
                      </w:r>
                    </w:p>
                    <w:p w:rsidR="00CE408C" w:rsidRDefault="005846A8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Fecha:  Desde 04/06/2015  hasta 15/12/2015</w:t>
                      </w:r>
                    </w:p>
                    <w:p w:rsidR="00401D98" w:rsidRDefault="00401D98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401D98" w:rsidRDefault="00401D98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Preescolar y Guarderia Mi Mundo Alegre</w:t>
                      </w:r>
                    </w:p>
                    <w:p w:rsidR="00401D98" w:rsidRDefault="00401D98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Cargo: Asistente Administrativo</w:t>
                      </w:r>
                      <w:r w:rsidR="008A0DC0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. Atencion al publico, Facturacion; control e agenda, Cobranza, ventas via telefonica, redaccion de cartas,documento</w:t>
                      </w:r>
                      <w:r w:rsidR="00AC1970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s,organización de archivos, elab</w:t>
                      </w:r>
                      <w:r w:rsidR="008A0DC0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oracion de libro de compra y ventas,  elaboracion de data.</w:t>
                      </w:r>
                    </w:p>
                    <w:p w:rsidR="00401D98" w:rsidRPr="00401D98" w:rsidRDefault="00401D98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Fecha: 12/01</w:t>
                      </w:r>
                      <w:r w:rsidR="00FA33BC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5846A8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2016  hasta 30/05/2016</w:t>
                      </w:r>
                    </w:p>
                    <w:p w:rsidR="00D75B15" w:rsidRDefault="00D75B15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75B15" w:rsidRDefault="00D75B15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75B15" w:rsidRDefault="00D75B15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75B15" w:rsidRDefault="00D75B15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75B15" w:rsidRDefault="00D75B15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75B15" w:rsidRDefault="00D75B15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75B15" w:rsidRPr="00950822" w:rsidRDefault="00D75B15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C1970" w:rsidRPr="00950822" w:rsidRDefault="00AC1970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C1970" w:rsidRPr="00AC1970" w:rsidRDefault="00AC1970" w:rsidP="00B06571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316" w:rsidRPr="00D75B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11DFC" wp14:editId="50181EF8">
                <wp:simplePos x="0" y="0"/>
                <wp:positionH relativeFrom="column">
                  <wp:posOffset>1499321</wp:posOffset>
                </wp:positionH>
                <wp:positionV relativeFrom="paragraph">
                  <wp:posOffset>2662727</wp:posOffset>
                </wp:positionV>
                <wp:extent cx="3333750" cy="8753475"/>
                <wp:effectExtent l="0" t="0" r="0" b="508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875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1689" w:rsidRPr="00981689" w:rsidRDefault="00981689" w:rsidP="00981689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jc w:val="center"/>
                              <w:rPr>
                                <w:b/>
                                <w:noProof/>
                                <w:color w:val="auto"/>
                                <w:sz w:val="52"/>
                                <w:szCs w:val="5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uto"/>
                                <w:sz w:val="52"/>
                                <w:szCs w:val="5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uadro de texto" o:spid="_x0000_s1031" type="#_x0000_t202" style="position:absolute;margin-left:118.05pt;margin-top:209.65pt;width:262.5pt;height:68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EHMgIAAGcEAAAOAAAAZHJzL2Uyb0RvYy54bWysVE2P2jAQvVfqf7B8LwEWyi4irCgrqkqr&#10;3ZXYas/GcUikxOPahoT++j47fHXbU1UOZr78PDNvJrP7tq7YXllXkk75oNfnTGlJWam3Kf/+uvp0&#10;y5nzQmeiIq1SflCO388/fpg1ZqqGVFCVKcsAot20MSkvvDfTJHGyULVwPTJKw5mTrYWHardJZkUD&#10;9LpKhv3+56QhmxlLUjkH60Pn5POIn+dK+uc8d8qzKuXIzcfTxnMTzmQ+E9OtFaYo5TEN8Q9Z1KLU&#10;ePQM9SC8YDtb/gFVl9KSo9z3JNUJ5XkpVawB1Qz676pZF8KoWAua48y5Te7/wcqn/YtlZQbu0B4t&#10;anA06LPlTmSWWKaYV62n0KbGuCmi1wbxvv1CLQJPdgdjqL7NbR3+UReDH4iHc5OBwySMN/hNxnBJ&#10;+G4n45vRZBxwkst1Y53/qqhmQUi5BYuxuWL/6HwXegoJr2lalVUVmaz0bwZgdhYVR+F4O1TSZRwk&#10;327a2ICYRbBsKDugSEvdtDgjVyUSeRTOvwiL8UDyGHn/jCOvqEk5HSXOCrI//2YP8WANXs4ajFvK&#10;3Y+dsIqz6psGn3eD0QiwPiqj8WQIxV57NtcevauXhIkeYLmMjGKI99VJzC3Vb9iMRXgVLqEl3k65&#10;P4lL3y0BNkuqxSIGYSKN8I96bWSADp0MbX5t34Q1Ry7CODzRaTDF9B0lXWy46cxi50FM5OvSVfAc&#10;FExzZPy4eWFdrvUYdfk+zH8BAAD//wMAUEsDBBQABgAIAAAAIQBPyAAD4AAAAAwBAAAPAAAAZHJz&#10;L2Rvd25yZXYueG1sTI9NT8MwDIbvSPyHyEjcWNoN2q00nSY+JA67MMrda0JT0ThVk63dv8ec4Gj7&#10;0evnLbez68XZjKHzpCBdJCAMNV531CqoP17v1iBCRNLYezIKLibAtrq+KrHQfqJ3cz7EVnAIhQIV&#10;2BiHQsrQWOMwLPxgiG9ffnQYeRxbqUecONz1cpkkmXTYEX+wOJgna5rvw8kpiFHv0kv94sLb57x/&#10;nmzSPGCt1O3NvHsEEc0c/2D41Wd1qNjp6E+kg+gVLFdZyqiC+3SzAsFEnqW8OTKab/I1yKqU/0tU&#10;PwAAAP//AwBQSwECLQAUAAYACAAAACEAtoM4kv4AAADhAQAAEwAAAAAAAAAAAAAAAAAAAAAAW0Nv&#10;bnRlbnRfVHlwZXNdLnhtbFBLAQItABQABgAIAAAAIQA4/SH/1gAAAJQBAAALAAAAAAAAAAAAAAAA&#10;AC8BAABfcmVscy8ucmVsc1BLAQItABQABgAIAAAAIQBmrOEHMgIAAGcEAAAOAAAAAAAAAAAAAAAA&#10;AC4CAABkcnMvZTJvRG9jLnhtbFBLAQItABQABgAIAAAAIQBPyAAD4AAAAAwBAAAPAAAAAAAAAAAA&#10;AAAAAIwEAABkcnMvZG93bnJldi54bWxQSwUGAAAAAAQABADzAAAAmQUAAAAA&#10;" filled="f" stroked="f">
                <v:textbox style="mso-fit-shape-to-text:t">
                  <w:txbxContent>
                    <w:p w:rsidR="00981689" w:rsidRPr="00981689" w:rsidRDefault="00981689" w:rsidP="00981689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jc w:val="center"/>
                        <w:rPr>
                          <w:b/>
                          <w:noProof/>
                          <w:color w:val="auto"/>
                          <w:sz w:val="52"/>
                          <w:szCs w:val="5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auto"/>
                          <w:sz w:val="52"/>
                          <w:szCs w:val="5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2A2316" w:rsidRPr="00D75B1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68E271" wp14:editId="7AC3D46D">
                <wp:simplePos x="0" y="0"/>
                <wp:positionH relativeFrom="column">
                  <wp:posOffset>-676275</wp:posOffset>
                </wp:positionH>
                <wp:positionV relativeFrom="paragraph">
                  <wp:posOffset>2773680</wp:posOffset>
                </wp:positionV>
                <wp:extent cx="7105650" cy="280035"/>
                <wp:effectExtent l="0" t="0" r="19050" b="2476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280035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rgbClr val="33CCFF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-53.25pt;margin-top:218.4pt;width:559.5pt;height:22.0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91xgIAAA8GAAAOAAAAZHJzL2Uyb0RvYy54bWysVM1u2zAMvg/YOwi6r7bz03ZBnSJIkWFA&#10;0RVNh54VWY6NyZJGKXGyt9mz7MVGSbabdd2lWA4KaZIfyU8ir64PjSR7AbbWKqfZWUqJUFwXtdrm&#10;9Ovj6sMlJdYxVTCplcjpUVh6PX//7qo1MzHSlZaFAIIgys5ak9PKOTNLEssr0TB7po1QaCw1NMyh&#10;CtukANYieiOTUZqeJ62GwoDmwlr8ehONdB7wy1Jw96UsrXBE5hRrc+GEcG78mcyv2GwLzFQ178pg&#10;b6iiYbXCpAPUDXOM7KD+C6qpOWirS3fGdZPosqy5CD1gN1n6opt1xYwIvSA51gw02f8Hy+/290Dq&#10;Iqd4UYo1eEWX5AFp+/VTbXdSe4JaY2fotzb30GkWRd/toYTG/2Mf5BBIPQ6kioMjHD9eZOn0fIrc&#10;c7SNLtN0PPWgyXO0Aes+Cd0QL+QUMHvgku1vrYuuvYtPZrWsi1UtZVBgu1lKIHuGFzweL5erVYf+&#10;h5tUb4vEKmOoCG8J6/E4tVIC1lXRko3cwQND9rJsMk7TULavdShpIxn/1lU0hIXuTxATz3DkNEju&#10;KIXPI9WDKPFykMVRgA5jIQZwxrlQLoumihUi0jBN8dez4AfJR4ScAdAjl0jfgN0B9J4RpMeO/Hf+&#10;PjTWPQTHnv9RWAweIkJmrdwQ3NRKw2udSeyqyxz9sfwTary40cURny7oONPW8FWNzN8y6+4Z4BDj&#10;k8PF5L7gUUrd5lR3EiWVhh+vfff+OFtopaTFpZBT+33HQFAiPyucuo/ZZOK3SFAm04sRKnBq2Zxa&#10;1K5ZanyWGa5Aw4Po/Z3sxRJ084T7a+Gzookpjrlzyh30ytLFZYUbkIvFIrjh5jDM3aq14R7cs+rf&#10;3OPhiYHphsjh+N3pfoGw2YtZir4+UunFzumyDoP2zGvHN26d8HC6DenX2qkevJ73+Pw3AAAA//8D&#10;AFBLAwQUAAYACAAAACEAt7gvGuEAAAANAQAADwAAAGRycy9kb3ducmV2LnhtbEyPy07DMBBF90j8&#10;gzVI7Fo7bYnaNE5VIUUsWFGQUHduPI0jYjuKnQd8PdMVLOfO0X3kh9m2bMQ+NN5JSJYCGLrK68bV&#10;Ej7ey8UWWIjKadV6hxK+McChuL/LVab95N5wPMWakYkLmZJgYuwyzkNl0Kqw9B06+l19b1Wks6+5&#10;7tVE5rblKyFSblXjKMGoDp8NVl+nwUr43PkylGbYNK/n8zSWL0fxs66lfHyYj3tgEef4B8OtPlWH&#10;gjpd/OB0YK2ERSLSJ2IlbNYpjbghIlmRdCFpK3bAi5z/X1H8AgAA//8DAFBLAQItABQABgAIAAAA&#10;IQC2gziS/gAAAOEBAAATAAAAAAAAAAAAAAAAAAAAAABbQ29udGVudF9UeXBlc10ueG1sUEsBAi0A&#10;FAAGAAgAAAAhADj9If/WAAAAlAEAAAsAAAAAAAAAAAAAAAAALwEAAF9yZWxzLy5yZWxzUEsBAi0A&#10;FAAGAAgAAAAhABcaD3XGAgAADwYAAA4AAAAAAAAAAAAAAAAALgIAAGRycy9lMm9Eb2MueG1sUEsB&#10;Ai0AFAAGAAgAAAAhALe4LxrhAAAADQEAAA8AAAAAAAAAAAAAAAAAIAUAAGRycy9kb3ducmV2Lnht&#10;bFBLBQYAAAAABAAEAPMAAAAuBgAAAAA=&#10;" fillcolor="#3cf" strokecolor="#3cf" strokeweight="2pt"/>
            </w:pict>
          </mc:Fallback>
        </mc:AlternateContent>
      </w:r>
      <w:r w:rsidR="002A2316" w:rsidRPr="00D75B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94F76" wp14:editId="712A3110">
                <wp:simplePos x="0" y="0"/>
                <wp:positionH relativeFrom="column">
                  <wp:posOffset>666287</wp:posOffset>
                </wp:positionH>
                <wp:positionV relativeFrom="paragraph">
                  <wp:posOffset>1966974</wp:posOffset>
                </wp:positionV>
                <wp:extent cx="5563235" cy="807308"/>
                <wp:effectExtent l="0" t="0" r="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235" cy="807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636" w:rsidRPr="005E2636" w:rsidRDefault="005E2636" w:rsidP="005E2636">
                            <w:pPr>
                              <w:pStyle w:val="msoaddress"/>
                              <w:widowControl w:val="0"/>
                              <w:tabs>
                                <w:tab w:val="left" w:pos="900"/>
                              </w:tabs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:u w:val="singl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636"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  <w:u w:val="singl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Educacion Secundaria</w:t>
                            </w:r>
                          </w:p>
                          <w:p w:rsidR="005E2636" w:rsidRDefault="005E2636" w:rsidP="005E2636">
                            <w:pPr>
                              <w:pStyle w:val="msoaddress"/>
                              <w:widowControl w:val="0"/>
                              <w:tabs>
                                <w:tab w:val="left" w:pos="900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636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Institucion :</w:t>
                            </w: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Liceo Bolivariano “Manuel Antonio Malpica”</w:t>
                            </w:r>
                          </w:p>
                          <w:p w:rsidR="005E2636" w:rsidRDefault="005E2636" w:rsidP="005E2636">
                            <w:pPr>
                              <w:pStyle w:val="msoaddress"/>
                              <w:widowControl w:val="0"/>
                              <w:tabs>
                                <w:tab w:val="left" w:pos="900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Titulo Obtenido: Bachiller en Ciencia de Educacion Media</w:t>
                            </w:r>
                          </w:p>
                          <w:p w:rsidR="005E2636" w:rsidRDefault="005846A8" w:rsidP="005E2636">
                            <w:pPr>
                              <w:pStyle w:val="msoaddress"/>
                              <w:widowControl w:val="0"/>
                              <w:tabs>
                                <w:tab w:val="left" w:pos="900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Ubicación:Naguanagua</w:t>
                            </w:r>
                            <w:r w:rsidR="005E2636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Estado Carabobo</w:t>
                            </w:r>
                            <w:r w:rsidR="00165035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 Venezuela</w:t>
                            </w:r>
                          </w:p>
                          <w:p w:rsidR="005E2636" w:rsidRPr="005E2636" w:rsidRDefault="005E2636" w:rsidP="005E2636">
                            <w:pPr>
                              <w:pStyle w:val="msoaddress"/>
                              <w:widowControl w:val="0"/>
                              <w:tabs>
                                <w:tab w:val="left" w:pos="900"/>
                              </w:tabs>
                              <w:rPr>
                                <w:noProof/>
                                <w:color w:val="auto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2" type="#_x0000_t202" style="position:absolute;margin-left:52.45pt;margin-top:154.9pt;width:438.05pt;height:6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d+MwIAAGYEAAAOAAAAZHJzL2Uyb0RvYy54bWysVE2P2jAQvVfqf7B8LwmfSyPCirKiqoR2&#10;V2KrPRvHJpFij2sbEvrrO3YIS7c9Vb2Y+crYb94bFvetqslJWFeBzulwkFIiNIei0oecfn/ZfJpT&#10;4jzTBatBi5yehaP3y48fFo3JxAhKqAthCTbRLmtMTkvvTZYkjpdCMTcAIzQmJVjFPLr2kBSWNdhd&#10;1ckoTWdJA7YwFrhwDqMPXZIuY38pBfdPUjrhSZ1TfJuPp43nPpzJcsGyg2WmrPjlGewfXqFYpfHS&#10;a6sH5hk52uqPVqriFhxIP+CgEpCy4iJiQDTD9B2aXcmMiFhwOM5cx+T+X1v+eHq2pCqQuxklmink&#10;aDgj6yMrLJBCEC9aD2FMjXEZVu8M1vv2C7RY2McdBgP6VloVfhEXwTwO/HwdMvYhHIPT6Ww8Gk8p&#10;4Zibp3fjdB7aJG9fG+v8VwGKBCOnFkmMs2WnrfNdaV8SLtOwqeo6Elnr3wLYs4uIqITL1wFI9+Bg&#10;+XbfRvyzHsweijNitNCJxRm+qfAhW+b8M7OoDoSFivdPeMgampzCxaKkBPvzb/FQj6RhlpIG1ZZT&#10;9+PIrKCk/qaRzs/DySTIMzqT6d0IHXub2d9m9FGtAQU9xN0yPJqh3te9KS2oV1yMVbgVU0xzvDun&#10;vjfXvtsBXCwuVqtYhII0zG/1zvDQOkwyjPmlfWXWXLgIaniEXpcse0dJV9txsDp6kFXkK8y5myry&#10;HBwUc2T8snhhW279WPX297D8BQAA//8DAFBLAwQUAAYACAAAACEAGDJ+qN4AAAALAQAADwAAAGRy&#10;cy9kb3ducmV2LnhtbEyPy07DMBBF90j9B2sqdUft0lDVIU6FQN2CKA+JnRtPk4h4HMVuE/6eYQXL&#10;q7m6c06xm3wnLjjENpCB1VKBQKqCa6k28Pa6v96CiMmSs10gNPCNEXbl7KqwuQsjveDlkGrBIxRz&#10;a6BJqc+ljFWD3sZl6JH4dgqDt4njUEs32JHHfSdvlNpIb1viD43t8aHB6utw9gben06fH5l6rh/9&#10;bT+GSUnyWhqzmE/3dyASTumvDL/4jA4lMx3DmVwUHWeVaa4aWCvNDtzQ2xXbHQ1k640GWRbyv0P5&#10;AwAA//8DAFBLAQItABQABgAIAAAAIQC2gziS/gAAAOEBAAATAAAAAAAAAAAAAAAAAAAAAABbQ29u&#10;dGVudF9UeXBlc10ueG1sUEsBAi0AFAAGAAgAAAAhADj9If/WAAAAlAEAAAsAAAAAAAAAAAAAAAAA&#10;LwEAAF9yZWxzLy5yZWxzUEsBAi0AFAAGAAgAAAAhAEBpx34zAgAAZgQAAA4AAAAAAAAAAAAAAAAA&#10;LgIAAGRycy9lMm9Eb2MueG1sUEsBAi0AFAAGAAgAAAAhABgyfqjeAAAACwEAAA8AAAAAAAAAAAAA&#10;AAAAjQQAAGRycy9kb3ducmV2LnhtbFBLBQYAAAAABAAEAPMAAACYBQAAAAA=&#10;" filled="f" stroked="f">
                <v:textbox>
                  <w:txbxContent>
                    <w:p w:rsidR="005E2636" w:rsidRPr="005E2636" w:rsidRDefault="005E2636" w:rsidP="005E2636">
                      <w:pPr>
                        <w:pStyle w:val="msoaddress"/>
                        <w:widowControl w:val="0"/>
                        <w:tabs>
                          <w:tab w:val="left" w:pos="900"/>
                        </w:tabs>
                        <w:rPr>
                          <w:b/>
                          <w:noProof/>
                          <w:color w:val="auto"/>
                          <w:sz w:val="24"/>
                          <w:szCs w:val="24"/>
                          <w:u w:val="singl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E2636">
                        <w:rPr>
                          <w:b/>
                          <w:noProof/>
                          <w:color w:val="auto"/>
                          <w:sz w:val="24"/>
                          <w:szCs w:val="24"/>
                          <w:u w:val="singl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Educacion Secundaria</w:t>
                      </w:r>
                    </w:p>
                    <w:p w:rsidR="005E2636" w:rsidRDefault="005E2636" w:rsidP="005E2636">
                      <w:pPr>
                        <w:pStyle w:val="msoaddress"/>
                        <w:widowControl w:val="0"/>
                        <w:tabs>
                          <w:tab w:val="left" w:pos="900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E2636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Institucion :</w:t>
                      </w: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Liceo Bolivariano “Manuel Antonio Malpica”</w:t>
                      </w:r>
                    </w:p>
                    <w:p w:rsidR="005E2636" w:rsidRDefault="005E2636" w:rsidP="005E2636">
                      <w:pPr>
                        <w:pStyle w:val="msoaddress"/>
                        <w:widowControl w:val="0"/>
                        <w:tabs>
                          <w:tab w:val="left" w:pos="900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Titulo Obtenido: Bachiller en Ciencia de Educacion Media</w:t>
                      </w:r>
                    </w:p>
                    <w:p w:rsidR="005E2636" w:rsidRDefault="005846A8" w:rsidP="005E2636">
                      <w:pPr>
                        <w:pStyle w:val="msoaddress"/>
                        <w:widowControl w:val="0"/>
                        <w:tabs>
                          <w:tab w:val="left" w:pos="900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Ubicación:Naguanagua</w:t>
                      </w:r>
                      <w:r w:rsidR="005E2636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 Estado Carabobo</w:t>
                      </w:r>
                      <w:r w:rsidR="00165035"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. Venezuela</w:t>
                      </w:r>
                    </w:p>
                    <w:p w:rsidR="005E2636" w:rsidRPr="005E2636" w:rsidRDefault="005E2636" w:rsidP="005E2636">
                      <w:pPr>
                        <w:pStyle w:val="msoaddress"/>
                        <w:widowControl w:val="0"/>
                        <w:tabs>
                          <w:tab w:val="left" w:pos="900"/>
                        </w:tabs>
                        <w:rPr>
                          <w:noProof/>
                          <w:color w:val="auto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316" w:rsidRPr="00D75B1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AA932C9" wp14:editId="480E5283">
                <wp:simplePos x="0" y="0"/>
                <wp:positionH relativeFrom="column">
                  <wp:posOffset>-668655</wp:posOffset>
                </wp:positionH>
                <wp:positionV relativeFrom="paragraph">
                  <wp:posOffset>1694815</wp:posOffset>
                </wp:positionV>
                <wp:extent cx="7105650" cy="271780"/>
                <wp:effectExtent l="0" t="0" r="19050" b="1397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27178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rgbClr val="33CCFF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52.65pt;margin-top:133.45pt;width:559.5pt;height:21.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i4yAIAAA8GAAAOAAAAZHJzL2Uyb0RvYy54bWysVMFu2zAMvQ/YPwi6r7bTpOmCOkWQIsOA&#10;oiuaDj0rshwbkyWNUuJkf7Nv2Y+Nkmw367pLsRwUUiQfyWeRV9eHRpK9AFtrldPsLKVEKK6LWm1z&#10;+vVx9eGSEuuYKpjUSuT0KCy9nr9/d9WamRjpSstCAEEQZWetyWnlnJklieWVaJg900YoNJYaGuZQ&#10;hW1SAGsRvZHJKE0vklZDYUBzYS3e3kQjnQf8shTcfSlLKxyROcXaXDghnBt/JvMrNtsCM1XNuzLY&#10;G6poWK0w6QB1wxwjO6j/gmpqDtrq0p1x3SS6LGsuQg/YTZa+6GZdMSNCL0iONQNN9v/B8rv9PZC6&#10;yOmEEsUa/EQT8oC0/fqptjupPUGtsTP0W5t76DSLou/2UELj/7EPcgikHgdSxcERjpfTLJ1cTJB7&#10;jrbRNJteBtaT52gD1n0SuiFeyClg9sAl299ahxnRtXfxyayWdbGqpQwKbDdLCWTP8AOfny+Xq5Uv&#10;GUP+cJPqbZGIE0NFeEtYj8eplRKwroqWbOQOHhiyl2Xj8zQNZftah5I2kvFvXUVDWKjvBDHxDEdO&#10;g+SOUvg8Uj2IEj8OsjgK0GEsxADOOBfKZdFUsUJEGiYp/noW/CD5iJAzAHrkEukbsDuA3jOC9NiR&#10;zM7fh8a6h+DY8z8Ki8FDRMislRuCm1ppeK0ziV11maM/ln9CjRc3ujji0wUdZ9oavqqR+Vtm3T0D&#10;HGJ8criY3Bc8SqnbnOpOoqTS8OO1e++Ps4VWSlpcCjm133cMBCXys8Kp+5iNx36LBGU8mY5QgVPL&#10;5tSids1S47PMcAUaHkTv72QvlqCbJ9xfC58VTUxxzJ1T7qBXli4uK9yAXCwWwQ03h2HuVq0N9+Ce&#10;Vf/mHg9PDEw3RA7H7073C4TNXsxS9PWRSi92Tpd1GLRnXju+ceuEh9NtSL/WTvXg9bzH578BAAD/&#10;/wMAUEsDBBQABgAIAAAAIQD5GrNT4wAAAA0BAAAPAAAAZHJzL2Rvd25yZXYueG1sTI/LTsMwEEX3&#10;SPyDNUjsWjsNpE3IpKqQIhasKEioOzeeJhGxHcXOA74edwXL0T2690y+X3THJhpcaw1CtBbAyFRW&#10;taZG+HgvVztgzkujZGcNIXyTg31xe5PLTNnZvNF09DULJcZlEqHxvs84d1VDWrq17cmE7GIHLX04&#10;h5qrQc6hXHd8I0TCtWxNWGhkT88NVV/HUSN8prZ0ZTM+tK+n0zyVLwfxE9eI93fL4QmYp8X/wXDV&#10;D+pQBKezHY1yrENYReIxDizCJklSYFdERPEW2BkhFukWeJHz/18UvwAAAP//AwBQSwECLQAUAAYA&#10;CAAAACEAtoM4kv4AAADhAQAAEwAAAAAAAAAAAAAAAAAAAAAAW0NvbnRlbnRfVHlwZXNdLnhtbFBL&#10;AQItABQABgAIAAAAIQA4/SH/1gAAAJQBAAALAAAAAAAAAAAAAAAAAC8BAABfcmVscy8ucmVsc1BL&#10;AQItABQABgAIAAAAIQCXR5i4yAIAAA8GAAAOAAAAAAAAAAAAAAAAAC4CAABkcnMvZTJvRG9jLnht&#10;bFBLAQItABQABgAIAAAAIQD5GrNT4wAAAA0BAAAPAAAAAAAAAAAAAAAAACIFAABkcnMvZG93bnJl&#10;di54bWxQSwUGAAAAAAQABADzAAAAMgYAAAAA&#10;" fillcolor="#3cf" strokecolor="#3cf" strokeweight="2pt"/>
            </w:pict>
          </mc:Fallback>
        </mc:AlternateContent>
      </w:r>
      <w:r w:rsidR="002A231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80516A" wp14:editId="1DC049F1">
                <wp:simplePos x="0" y="0"/>
                <wp:positionH relativeFrom="column">
                  <wp:posOffset>-734695</wp:posOffset>
                </wp:positionH>
                <wp:positionV relativeFrom="paragraph">
                  <wp:posOffset>-480060</wp:posOffset>
                </wp:positionV>
                <wp:extent cx="1354455" cy="9349740"/>
                <wp:effectExtent l="0" t="0" r="17145" b="228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934974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rgbClr val="33CCFF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08F" w:rsidRDefault="0050708F" w:rsidP="005070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4" style="position:absolute;margin-left:-57.85pt;margin-top:-37.8pt;width:106.65pt;height:736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W1AIAACIGAAAOAAAAZHJzL2Uyb0RvYy54bWysVM1u2zAMvg/YOwi6r7YTZ22DOkWQIsOA&#10;oiuaDj3LshwbkyWNUuJkb7Nn2YuNkn+add2lWA4KZZIfyU8kr64PjSR7AbbWKqPJWUyJUFwXtdpm&#10;9Ovj+sMFJdYxVTCplcjoUVh6vXj/7qo1czHRlZaFAIIgys5bk9HKOTOPIssr0TB7po1QqCw1NMzh&#10;FbZRAaxF9EZGkzj+GLUaCgOaC2vx602npIuAX5aCuy9laYUjMqOYmwsnhDP3Z7S4YvMtMFPVvE+D&#10;vSGLhtUKg45QN8wxsoP6L6im5qCtLt0Z102ky7LmItSA1STxi2o2FTMi1ILkWDPSZP8fLL/b3wOp&#10;i4ymlCjW4BOl5AFp+/VTbXdSe4JaY+dotzH30N8sir7aQwmN/8c6yCGQehxJFQdHOH5MprM0nc0o&#10;4ai7nKaX52mgPXp2N2DdJ6Eb4oWMAoYPZLL9rXUYEk0HEx/NalkX61rKcIFtvpJA9gxfeDpdrdZr&#10;nzO6/GEm1ds8EadzFaGZMB+PUyslYFMVLcnlDh4Y0pck6TSOQ9o+1zGlXDL+rc9odAv5nSBGnuKO&#10;1CC5oxQ+jlQPosTXQRonATrMhRjBGedCuaRTVawQHQ2zGH8DC36SvEeIGQA9con0jdg9wGDZgQzY&#10;HZm9vXft8h6du5r/kVjnPHqEyFq50bmplYbXKpNYVR+5s8f0T6jxojvkh9C5F97Sf8l1ccRuBt2N&#10;uTV8XeNb3DLr7hngXOMGwF3lvuBRSt1mVPcSJZWGH6999/Y4bqilpMU9kVH7fcdAUCI/KxzEyyTF&#10;fiYuXNLZ+QQvcKrJTzVq16w0NmqCW9HwIHp7JwexBN084Upb+qioYopj7IxyB8Nl5br9hUuRi+Uy&#10;mOEyMczdqo3hHtzz7Lvw8fDEwPRj5XAi7/SwU9j8xXR1tt5T6eXO6bIOo/fMa/8CuIhCK/VL02+6&#10;03uwel7ti98AAAD//wMAUEsDBBQABgAIAAAAIQCyAXnN4gAAAAwBAAAPAAAAZHJzL2Rvd25yZXYu&#10;eG1sTI9NT8MwDIbvSPyHyEjctrSMtWvXdJqQKg6cGEhot6zxmoomqZr0A3495gQn2/Kj14+Lw2I6&#10;NuHgW2cFxOsIGNraqdY2At7fqtUOmA/SKtk5iwK+0MOhvL0pZK7cbF9xOoWGUYj1uRSgQ+hzzn2t&#10;0Ui/dj1a2l3dYGSgcWi4GuRM4abjD1GUcCNbSxe07PFJY/15Go2Aj8xVvtLjY/tyPs9T9XyMvjeN&#10;EPd3y3EPLOAS/mD41Sd1KMnp4karPOsErOJ4mxJLXbpNgBGSpVQvhG6yZAe8LPj/J8ofAAAA//8D&#10;AFBLAQItABQABgAIAAAAIQC2gziS/gAAAOEBAAATAAAAAAAAAAAAAAAAAAAAAABbQ29udGVudF9U&#10;eXBlc10ueG1sUEsBAi0AFAAGAAgAAAAhADj9If/WAAAAlAEAAAsAAAAAAAAAAAAAAAAALwEAAF9y&#10;ZWxzLy5yZWxzUEsBAi0AFAAGAAgAAAAhAOiGHRbUAgAAIgYAAA4AAAAAAAAAAAAAAAAALgIAAGRy&#10;cy9lMm9Eb2MueG1sUEsBAi0AFAAGAAgAAAAhALIBec3iAAAADAEAAA8AAAAAAAAAAAAAAAAALgUA&#10;AGRycy9kb3ducmV2LnhtbFBLBQYAAAAABAAEAPMAAAA9BgAAAAA=&#10;" fillcolor="#3cf" strokecolor="#3cf" strokeweight="2pt">
                <v:textbox>
                  <w:txbxContent>
                    <w:p w:rsidR="0050708F" w:rsidRDefault="0050708F" w:rsidP="005070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231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7" behindDoc="1" locked="0" layoutInCell="1" allowOverlap="1" wp14:anchorId="74E174BF" wp14:editId="0848A732">
                <wp:simplePos x="0" y="0"/>
                <wp:positionH relativeFrom="column">
                  <wp:posOffset>-866140</wp:posOffset>
                </wp:positionH>
                <wp:positionV relativeFrom="paragraph">
                  <wp:posOffset>-480060</wp:posOffset>
                </wp:positionV>
                <wp:extent cx="7305675" cy="9432290"/>
                <wp:effectExtent l="0" t="0" r="28575" b="1651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943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D75B15" w:rsidRDefault="00D75B15" w:rsidP="005E0E4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  <w:p w:rsidR="005E0E49" w:rsidRDefault="005E0E49" w:rsidP="005E0E49"/>
                          <w:p w:rsidR="005E0E49" w:rsidRDefault="005E0E49" w:rsidP="005E0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4" style="position:absolute;margin-left:-68.2pt;margin-top:-37.8pt;width:575.25pt;height:742.7pt;z-index:-2516536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H1cQIAAB8FAAAOAAAAZHJzL2Uyb0RvYy54bWysVEtu2zAQ3RfoHQjuG9mK8zMiB0aCFAWC&#10;JEhSZE1TpC2U4rBD2pJ7m56lF+uQ+iRIgy6KbiiOZt583/D8oq0N2yn0FdiCTw8mnCkroazsuuBf&#10;n64/nXLmg7ClMGBVwffK84vFxw/njZurHDZgSoWMnFg/b1zBNyG4eZZ5uVG18AfglCWlBqxFIBHX&#10;WYmiIe+1yfLJ5DhrAEuHIJX39PeqU/JF8q+1kuFOa68CMwWn3EI6MZ2reGaLczFfo3CbSvZpiH/I&#10;ohaVpaCjqysRBNti9YerupIIHnQ4kFBnoHUlVaqBqplO3lTzuBFOpVqoOd6NbfL/z6283d0jq8qC&#10;55xZUdOIcvZAbfv10663BmKDGufnZPfo7rGXPF1jta3GOn6pDtampu7Hpqo2MEk/Tw4nR8cnR5xJ&#10;0p3NDvP8LLU9e4E79OGzgprFS8GRwqdmit2NDxSSTAcTEmI6XQLpFvZGxRyMfVCaKqGQeUInDqlL&#10;g2wnaPrlt2kshnwlywjRlTEjaPoeyIQB1NtGmEq8GoGT94Av0UbrFBFsGIF1ZQH/Dtad/VB1V2ss&#10;O7SrNo3tdJjQCso9jRKh47h38rqidt4IH+4FEqmJ/rSo4Y4ObaApOPQ3zjaAP977H+2Ja6TlrKEl&#10;Kbj/vhWoODNfLLHwbDqbxa1KwuzoJCcBX2tWrzV2W18CTWJKT4KT6RrtgxmuGqF+pn1exqikElZS&#10;7ILLgINwGbrlpRdBquUymdEmORFu7KOT0Xnsc6TLU/ss0PWcCkTHWxgWSszfUKuzjUgLy20AXSXe&#10;xU53fe0nQFuYKNS/GHHNX8vJ6uVdW/wGAAD//wMAUEsDBBQABgAIAAAAIQBwHXvb4gAAAA4BAAAP&#10;AAAAZHJzL2Rvd25yZXYueG1sTI/BToNAEIbvJr7DZky8tQuK2CJLY0iMiZ7EevC2ZUcgsrOE3VLw&#10;6Z2e9PZP5ss/3+S72fZiwtF3jhTE6wgEUu1MR42C/fvTagPCB01G945QwYIedsXlRa4z4070hlMV&#10;GsEl5DOtoA1hyKT0dYtW+7UbkHj35UarA49jI82oT1xue3kTRam0uiO+0OoByxbr7+poFbwuMkz7&#10;j3T7M5XdYqrP8vkFS6Wur+bHBxAB5/AHw1mf1aFgp4M7kvGiV7CKb9OEWU73dymIMxLFSQziwCmJ&#10;thuQRS7/v1H8AgAA//8DAFBLAQItABQABgAIAAAAIQC2gziS/gAAAOEBAAATAAAAAAAAAAAAAAAA&#10;AAAAAABbQ29udGVudF9UeXBlc10ueG1sUEsBAi0AFAAGAAgAAAAhADj9If/WAAAAlAEAAAsAAAAA&#10;AAAAAAAAAAAALwEAAF9yZWxzLy5yZWxzUEsBAi0AFAAGAAgAAAAhAGe3wfVxAgAAHwUAAA4AAAAA&#10;AAAAAAAAAAAALgIAAGRycy9lMm9Eb2MueG1sUEsBAi0AFAAGAAgAAAAhAHAde9viAAAADgEAAA8A&#10;AAAAAAAAAAAAAAAAywQAAGRycy9kb3ducmV2LnhtbFBLBQYAAAAABAAEAPMAAADaBQAAAAA=&#10;" fillcolor="white [3201]" strokecolor="black [3200]" strokeweight="2pt">
                <v:textbox>
                  <w:txbxContent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D75B15" w:rsidRDefault="00D75B15" w:rsidP="005E0E49">
                      <w:pPr>
                        <w:widowControl w:val="0"/>
                        <w:rPr>
                          <w14:ligatures w14:val="none"/>
                        </w:rPr>
                      </w:pPr>
                    </w:p>
                    <w:p w:rsidR="005E0E49" w:rsidRDefault="005E0E49" w:rsidP="005E0E49"/>
                    <w:p w:rsidR="005E0E49" w:rsidRDefault="005E0E49" w:rsidP="005E0E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0B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2DA8A" wp14:editId="2DC6D4DF">
                <wp:simplePos x="0" y="0"/>
                <wp:positionH relativeFrom="column">
                  <wp:posOffset>662940</wp:posOffset>
                </wp:positionH>
                <wp:positionV relativeFrom="paragraph">
                  <wp:posOffset>-516255</wp:posOffset>
                </wp:positionV>
                <wp:extent cx="4600575" cy="62865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0E49" w:rsidRPr="005E0E49" w:rsidRDefault="00DC4D33" w:rsidP="005E0E49">
                            <w:pPr>
                              <w:pStyle w:val="msoaddress"/>
                              <w:widowControl w:val="0"/>
                              <w:jc w:val="center"/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72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6" type="#_x0000_t202" style="position:absolute;margin-left:52.2pt;margin-top:-40.65pt;width:362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zSMQIAAGUEAAAOAAAAZHJzL2Uyb0RvYy54bWysVEtv2zAMvg/YfxB0X+wESdoZcYosRYYB&#10;QVsgHXpWZCk2YImaJMfOfv0o2Xms22nYReZLFMnvoxcPnarJUVhXgc7peJRSIjSHotKHnH5/3Xy6&#10;p8R5pgtWgxY5PQlHH5YfPyxak4kJlFAXwhJMol3WmpyW3pssSRwvhWJuBEZodEqwinlU7SEpLGsx&#10;u6qTSZrOkxZsYSxw4RxaH3snXcb8Ugrun6V0wpM6p1ibj6eN5z6cyXLBsoNlpqz4UAb7hyoUqzQ+&#10;ekn1yDwjja3+SKUqbsGB9CMOKgEpKy5iD9jNOH3Xza5kRsRecDjOXMbk/l9a/nR8saQqEDtKNFMI&#10;0ZisG1ZYIIUgXnQewpBa4zKM3RmM9t0X6MKFwe7QGHrvpFXhi10R9OO4T5cRYx7C0Tidp+nsbkYJ&#10;R998cj+fRQyS621jnf8qQJEg5NQihHGy7Lh1Hl/E0HNIeEzDpqrrCGOtfzNgYG8RkQfD7dBIX3CQ&#10;fLfv+u5jGcG0h+KETVroueIM31RYyZY5/8IskgP7QsL7ZzxkDW1OYZAoKcH+/Js9xCNm6KWkRbLl&#10;1P1omBWU1N80ovl5PJ0GdkZlOruboGJvPftbj27UGpDPiBhWF8UQ7+uzKC2oN9yLVXgVXUxzfDun&#10;/iyufb8CuFdcrFYxCPlomN/qneEhdRhlmPNr98asGcAIdHiCMy1Z9g6TPrYHYdV4kFUE7DpVRC8o&#10;yOWI47B3YVlu9Rh1/TssfwEAAP//AwBQSwMEFAAGAAgAAAAhAGWIxpzeAAAACgEAAA8AAABkcnMv&#10;ZG93bnJldi54bWxMj0FPwkAQhe8m/IfNmHCDXaBKqd0So/GqEZWE29Id2obubNNdaP33jic9vrwv&#10;b77Jt6NrxRX70HjSsJgrEEiltw1VGj4/XmYpiBANWdN6Qg3fGGBbTG5yk1k/0Dted7ESPEIhMxrq&#10;GLtMylDW6EyY+w6Ju5PvnYkc+0ra3gw87lq5VOpeOtMQX6hNh081lufdxWn4ej0d9ol6q57dXTf4&#10;UUlyG6n19HZ8fAARcYx/MPzqszoU7HT0F7JBtJxVkjCqYZYuViCYSJfpBsSRq/UaZJHL/y8UPwAA&#10;AP//AwBQSwECLQAUAAYACAAAACEAtoM4kv4AAADhAQAAEwAAAAAAAAAAAAAAAAAAAAAAW0NvbnRl&#10;bnRfVHlwZXNdLnhtbFBLAQItABQABgAIAAAAIQA4/SH/1gAAAJQBAAALAAAAAAAAAAAAAAAAAC8B&#10;AABfcmVscy8ucmVsc1BLAQItABQABgAIAAAAIQDE9hzSMQIAAGUEAAAOAAAAAAAAAAAAAAAAAC4C&#10;AABkcnMvZTJvRG9jLnhtbFBLAQItABQABgAIAAAAIQBliMac3gAAAAoBAAAPAAAAAAAAAAAAAAAA&#10;AIsEAABkcnMvZG93bnJldi54bWxQSwUGAAAAAAQABADzAAAAlgUAAAAA&#10;" filled="f" stroked="f">
                <v:textbox>
                  <w:txbxContent>
                    <w:p w:rsidR="005E0E49" w:rsidRPr="005E0E49" w:rsidRDefault="00DC4D33" w:rsidP="005E0E49">
                      <w:pPr>
                        <w:pStyle w:val="msoaddress"/>
                        <w:widowControl w:val="0"/>
                        <w:jc w:val="center"/>
                        <w:rPr>
                          <w:b/>
                          <w:bCs/>
                          <w:color w:val="auto"/>
                          <w:sz w:val="72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72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Hoja de Vida</w:t>
                      </w:r>
                    </w:p>
                  </w:txbxContent>
                </v:textbox>
              </v:shape>
            </w:pict>
          </mc:Fallback>
        </mc:AlternateContent>
      </w:r>
      <w:r w:rsidR="00FE0888" w:rsidRPr="00D75B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E6987" wp14:editId="0E6357D9">
                <wp:simplePos x="0" y="0"/>
                <wp:positionH relativeFrom="column">
                  <wp:posOffset>1166495</wp:posOffset>
                </wp:positionH>
                <wp:positionV relativeFrom="paragraph">
                  <wp:posOffset>1595194</wp:posOffset>
                </wp:positionV>
                <wp:extent cx="3857625" cy="8753475"/>
                <wp:effectExtent l="0" t="0" r="0" b="508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875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090E" w:rsidRPr="0098090E" w:rsidRDefault="0098090E" w:rsidP="0098090E">
                            <w:pPr>
                              <w:pStyle w:val="msoaddress"/>
                              <w:widowControl w:val="0"/>
                              <w:tabs>
                                <w:tab w:val="left" w:pos="2295"/>
                              </w:tabs>
                              <w:jc w:val="center"/>
                              <w:rPr>
                                <w:b/>
                                <w:noProof/>
                                <w:color w:val="auto"/>
                                <w:sz w:val="52"/>
                                <w:szCs w:val="5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uto"/>
                                <w:sz w:val="52"/>
                                <w:szCs w:val="5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Preparación  Acádemica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37" type="#_x0000_t202" style="position:absolute;margin-left:91.85pt;margin-top:125.6pt;width:303.75pt;height:68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zCNgIAAGYEAAAOAAAAZHJzL2Uyb0RvYy54bWysVFFv2jAQfp+0/2D5fQQoFIgIFaNimlS1&#10;lejUZ+M4JFLs886GhP36nR2gtNvTtBfnfHc++7vvu8zvWl2zg0JXgcn4oNfnTBkJeWV2Gf/xsv4y&#10;5cx5YXJRg1EZPyrH7xafP80bm6ohlFDnChkVMS5tbMZL722aJE6WSgvXA6sMBQtALTxtcZfkKBqq&#10;rutk2O/fJg1gbhGkco68912QL2L9olDSPxWFU57VGae3+bhiXLdhTRZzke5Q2LKSp2eIf3iFFpWh&#10;Sy+l7oUXbI/VH6V0JREcFL4nQSdQFJVUEQOhGfQ/oNmUwqqIhZrj7KVN7v+VlY+HZ2RVnvEZZ0Zo&#10;omjGVnuRI7BcMa9aD6FJjXUp5W4sZfv2K7RE9tnvyBmwtwXq8CVUjOLU7uOlxVSHSXLeTMeT2+GY&#10;M0mx6WR8M5qMQ53k7bhF578p0CwYGUfiMLZWHB6c71LPKeE2A+uqriOPtXnnoJqdR0UhnE4HJN2L&#10;g+XbbRvhDy5wtpAfCSVCJxZn5bqilzwI558FkjoIGCneP9FS1NBkHE4WZyXgr7/5Qz6RRlHOGlJb&#10;xt3PvUDFWf3dEJ2zwWgU5Bk3o/FkSBu8jmyvI2avV0CCHtBsWRnNkO/rs1kg6FcajGW4lULCSLo7&#10;4/5srnw3AzRYUi2XMYkEaYV/MBsrQ+nQytDnl/ZVoD2REfTwCGddivQDJ11uOOnscu+JmUhYaHTX&#10;VSI6bEjMkfLT4IVpud7HrLffw+I3AAAA//8DAFBLAwQUAAYACAAAACEAWJleaN8AAAAMAQAADwAA&#10;AGRycy9kb3ducmV2LnhtbEyPzU7DMBCE70i8g7VI3KiToDZtiFNV/EgcuFDC3Y2XOCJeR7HbpG/P&#10;9kRvO5pPszPldna9OOEYOk8K0kUCAqnxpqNWQf319rAGEaImo3tPqOCMAbbV7U2pC+Mn+sTTPraC&#10;QygUWoGNcSikDI1Fp8PCD0js/fjR6chybKUZ9cThrpdZkqyk0x3xB6sHfLbY/O6PTkGMZpee61cX&#10;3r/nj5fJJs1S10rd3827JxAR5/gPw6U+V4eKOx38kUwQPev1Y86ogmyZZiCYyDeX48DWKtvkIKtS&#10;Xo+o/gAAAP//AwBQSwECLQAUAAYACAAAACEAtoM4kv4AAADhAQAAEwAAAAAAAAAAAAAAAAAAAAAA&#10;W0NvbnRlbnRfVHlwZXNdLnhtbFBLAQItABQABgAIAAAAIQA4/SH/1gAAAJQBAAALAAAAAAAAAAAA&#10;AAAAAC8BAABfcmVscy8ucmVsc1BLAQItABQABgAIAAAAIQBW7pzCNgIAAGYEAAAOAAAAAAAAAAAA&#10;AAAAAC4CAABkcnMvZTJvRG9jLnhtbFBLAQItABQABgAIAAAAIQBYmV5o3wAAAAwBAAAPAAAAAAAA&#10;AAAAAAAAAJAEAABkcnMvZG93bnJldi54bWxQSwUGAAAAAAQABADzAAAAnAUAAAAA&#10;" filled="f" stroked="f">
                <v:textbox style="mso-fit-shape-to-text:t">
                  <w:txbxContent>
                    <w:p w:rsidR="0098090E" w:rsidRPr="0098090E" w:rsidRDefault="0098090E" w:rsidP="0098090E">
                      <w:pPr>
                        <w:pStyle w:val="msoaddress"/>
                        <w:widowControl w:val="0"/>
                        <w:tabs>
                          <w:tab w:val="left" w:pos="2295"/>
                        </w:tabs>
                        <w:jc w:val="center"/>
                        <w:rPr>
                          <w:b/>
                          <w:noProof/>
                          <w:color w:val="auto"/>
                          <w:sz w:val="52"/>
                          <w:szCs w:val="5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auto"/>
                          <w:sz w:val="52"/>
                          <w:szCs w:val="5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Preparación  Acádemica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0E49" w:rsidRPr="00CF78C6" w:rsidSect="00D75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CC"/>
    <w:rsid w:val="00083F7C"/>
    <w:rsid w:val="000E7976"/>
    <w:rsid w:val="00165035"/>
    <w:rsid w:val="0018607C"/>
    <w:rsid w:val="001C3EAE"/>
    <w:rsid w:val="002A2316"/>
    <w:rsid w:val="00374C7F"/>
    <w:rsid w:val="003814CC"/>
    <w:rsid w:val="00401D98"/>
    <w:rsid w:val="00466EAB"/>
    <w:rsid w:val="004A005D"/>
    <w:rsid w:val="0050708F"/>
    <w:rsid w:val="00510F4C"/>
    <w:rsid w:val="0056407A"/>
    <w:rsid w:val="005846A8"/>
    <w:rsid w:val="005E0E49"/>
    <w:rsid w:val="005E2636"/>
    <w:rsid w:val="00643924"/>
    <w:rsid w:val="00645340"/>
    <w:rsid w:val="00653B6F"/>
    <w:rsid w:val="006E534F"/>
    <w:rsid w:val="007532DE"/>
    <w:rsid w:val="00771FA8"/>
    <w:rsid w:val="0078665D"/>
    <w:rsid w:val="007946B9"/>
    <w:rsid w:val="007A4987"/>
    <w:rsid w:val="00830107"/>
    <w:rsid w:val="008458C6"/>
    <w:rsid w:val="008477B3"/>
    <w:rsid w:val="008A0DC0"/>
    <w:rsid w:val="00915DAE"/>
    <w:rsid w:val="00942062"/>
    <w:rsid w:val="00950822"/>
    <w:rsid w:val="0098090E"/>
    <w:rsid w:val="00981689"/>
    <w:rsid w:val="00985935"/>
    <w:rsid w:val="009D051A"/>
    <w:rsid w:val="00A25E4C"/>
    <w:rsid w:val="00A3456C"/>
    <w:rsid w:val="00AC1970"/>
    <w:rsid w:val="00B06571"/>
    <w:rsid w:val="00B15E1F"/>
    <w:rsid w:val="00B42F7F"/>
    <w:rsid w:val="00B93983"/>
    <w:rsid w:val="00B93FF1"/>
    <w:rsid w:val="00CE408C"/>
    <w:rsid w:val="00CF78C6"/>
    <w:rsid w:val="00D75B15"/>
    <w:rsid w:val="00DC4D33"/>
    <w:rsid w:val="00E00853"/>
    <w:rsid w:val="00E10BEE"/>
    <w:rsid w:val="00E43E67"/>
    <w:rsid w:val="00F372FF"/>
    <w:rsid w:val="00F56602"/>
    <w:rsid w:val="00FA33BC"/>
    <w:rsid w:val="00F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C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VE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address">
    <w:name w:val="msoaddress"/>
    <w:rsid w:val="003814C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0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08F"/>
    <w:rPr>
      <w:rFonts w:ascii="Tahoma" w:eastAsia="Times New Roman" w:hAnsi="Tahoma" w:cs="Tahoma"/>
      <w:color w:val="000000"/>
      <w:kern w:val="28"/>
      <w:sz w:val="16"/>
      <w:szCs w:val="16"/>
      <w:lang w:eastAsia="es-VE"/>
      <w14:ligatures w14:val="standard"/>
      <w14:cntxtAlts/>
    </w:rPr>
  </w:style>
  <w:style w:type="paragraph" w:styleId="Textoindependiente3">
    <w:name w:val="Body Text 3"/>
    <w:link w:val="Textoindependiente3Car"/>
    <w:uiPriority w:val="99"/>
    <w:unhideWhenUsed/>
    <w:rsid w:val="007A498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A4987"/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C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VE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address">
    <w:name w:val="msoaddress"/>
    <w:rsid w:val="003814C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0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08F"/>
    <w:rPr>
      <w:rFonts w:ascii="Tahoma" w:eastAsia="Times New Roman" w:hAnsi="Tahoma" w:cs="Tahoma"/>
      <w:color w:val="000000"/>
      <w:kern w:val="28"/>
      <w:sz w:val="16"/>
      <w:szCs w:val="16"/>
      <w:lang w:eastAsia="es-VE"/>
      <w14:ligatures w14:val="standard"/>
      <w14:cntxtAlts/>
    </w:rPr>
  </w:style>
  <w:style w:type="paragraph" w:styleId="Textoindependiente3">
    <w:name w:val="Body Text 3"/>
    <w:link w:val="Textoindependiente3Car"/>
    <w:uiPriority w:val="99"/>
    <w:unhideWhenUsed/>
    <w:rsid w:val="007A498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A4987"/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E6BD2-9D15-454E-AB91-3158B574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Juancho</dc:creator>
  <cp:lastModifiedBy>Juancho</cp:lastModifiedBy>
  <cp:revision>2</cp:revision>
  <cp:lastPrinted>2015-03-17T03:02:00Z</cp:lastPrinted>
  <dcterms:created xsi:type="dcterms:W3CDTF">2016-06-06T16:03:00Z</dcterms:created>
  <dcterms:modified xsi:type="dcterms:W3CDTF">2016-06-06T16:03:00Z</dcterms:modified>
</cp:coreProperties>
</file>