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:rsidR="00E17B63" w:rsidRPr="00E17B63" w:rsidRDefault="00D10156" w:rsidP="00D10156"><w:pPr><w:pStyle w:val="Title"/><w:bidi w:val="0"/><w:rPr><w:rtl/><w:lang w:bidi="ar-EG"/></w:rPr></w:pPr><w:proofErr w:type="spellStart"/><w:r><w:t>Eng</w:t></w:r><w:proofErr w:type="spellEnd"/><w:r w:rsidR="00E17B63" w:rsidRPr="00E17B63"><w:t xml:space="preserve">: </w:t></w:r><w:proofErr w:type="spellStart"/><w:r><w:t>Hamdy</w:t></w:r><w:proofErr w:type="spellEnd"/><w:r><w:t xml:space="preserve"> </w:t></w:r><w:proofErr w:type="spellStart"/><w:r><w:t>Mostafa</w:t></w:r><w:proofErr w:type="spellEnd"/></w:p><w:p w:rsidR="00E17B63" w:rsidRPr="00D10156" w:rsidRDefault="00E17B63" w:rsidP="00D10156"><w:pPr><w:bidi w:val="0"/><w:jc w:val="center"/><w:rPr><w:b/><w:bCs/><w:sz w:val="36"/><w:szCs w:val="36"/></w:rPr></w:pPr><w:r w:rsidRPr="00E17B63"><w:rPr><w:b/><w:bCs/><w:sz w:val="36"/><w:szCs w:val="36"/></w:rPr><w:t xml:space="preserve">PHYS 101 – </w:t></w:r><w:proofErr w:type="gramStart"/><w:r w:rsidRPr="00E17B63"><w:rPr><w:b/><w:bCs/><w:sz w:val="36"/><w:szCs w:val="36"/></w:rPr><w:t xml:space="preserve">HW  </w:t></w:r><w:r w:rsidR="00D10156"><w:rPr><w:b/><w:bCs/><w:sz w:val="36"/><w:szCs w:val="36"/></w:rPr><w:t>9</w:t></w:r><w:proofErr w:type="gramEnd"/></w:p><w:p w:rsidR="00334BAE" w:rsidRPr="00334BAE" w:rsidRDefault="00966C48" w:rsidP="00334BAE"><w:pPr><w:pStyle w:val="ListParagraph"/><w:numPr><w:ilvl w:val="0"/><w:numId w:val="2"/></w:numPr><w:bidi w:val="0"/></w:pPr><w:r><w:rPr><w:noProof/></w:rPr><w:drawing><wp:anchor distT="0" distB="0" distL="114300" distR="114300" simplePos="0" relativeHeight="251673600" behindDoc="1" locked="0" layoutInCell="1" allowOverlap="1" wp14:anchorId="14328BF1" wp14:editId="722F592A"><wp:simplePos x="0" y="0"/><wp:positionH relativeFrom="column"><wp:posOffset>2614295</wp:posOffset></wp:positionH><wp:positionV relativeFrom="paragraph"><wp:posOffset>224790</wp:posOffset></wp:positionV><wp:extent cx="2909570" cy="1381125"/><wp:effectExtent l="0" t="0" r="5080" b="9525"/><wp:wrapNone/><wp:docPr id="4" name="Picture 4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"/><pic:cNvPicPr/></pic:nvPicPr><pic:blipFill><a:blip r:embed="rId6"><a:extLst><a:ext uri="{28A0092B-C50C-407E-A947-70E740481C1C}"><a14:useLocalDpi xmlns:a14="http://schemas.microsoft.com/office/drawing/2010/main" val="0"/></a:ext></a:extLst></a:blip><a:stretch><a:fillRect/></a:stretch></pic:blipFill><pic:spPr><a:xfrm><a:off x="0" y="0"/><a:ext cx="2909570" cy="1381125"/></a:xfrm><a:prstGeom prst="rect"><a:avLst/></a:prstGeom></pic:spPr></pic:pic></a:graphicData></a:graphic><wp14:sizeRelH relativeFrom="page"><wp14:pctWidth>0</wp14:pctWidth></wp14:sizeRelH><wp14:sizeRelV relativeFrom="page"><wp14:pctHeight>0</wp14:pctHeight></wp14:sizeRelV></wp:anchor></w:drawing></w:r><w:r w:rsidR="003C2C55" w:rsidRPr="00334BAE"><w:rPr><w:b/><w:bCs/><w:sz w:val="28"/><w:szCs w:val="28"/><w:u w:val="single"/></w:rPr><w:t>Problem 1:</w:t></w:r><w:r w:rsidR="003C2C55" w:rsidRPr="00334BAE"><w:rPr><w:sz w:val="28"/><w:szCs w:val="28"/></w:rPr><w:t xml:space="preserve"> </w:t></w:r></w:p><w:p w:rsidR="00334BAE" w:rsidRDefault="00334BAE" w:rsidP="00334BAE"><w:pPr><w:pStyle w:val="ListParagraph"/><w:bidi w:val="0"/><w:ind w:left="360"/></w:pPr></w:p><w:p w:rsidR="000065B0" w:rsidRPr="00334BAE" w:rsidRDefault="00B925F9" w:rsidP="00334BAE"><w:pPr><w:pStyle w:val="ListParagraph"/><w:bidi w:val="0"/><w:ind w:left="360"/><w:rPr><w:rFonts w:eastAsiaTheme="minorEastAsia"/><w:sz w:val="24"/><w:szCs w:val="24"/><w:lang w:bidi="ar-EG"/></w:rPr></w:pPr><m:oMathPara><m:oMathParaPr><m:jc m:val="left"/></m:oMathParaPr><m:oMath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M</m:t></m:r></m:e><m:sub><m:r><w:rPr><w:rFonts w:ascii="Cambria Math" w:hAnsi="Cambria Math"/><w:sz w:val="28"/><w:szCs w:val="28"/></w:rPr><m:t>r</m:t></m:r></m:sub></m:sSub><m:r><w:rPr><w:rFonts w:ascii="Cambria Math" w:hAnsi="Cambria Math" w:cstheme="majorBidi"/><w:sz w:val="24"/><w:szCs w:val="24"/><w:lang w:bidi="ar-EG"/></w:rPr><m:t xml:space="preserve">=0.930 Kg </m:t></m:r></m:oMath></m:oMathPara></w:p><w:p w:rsidR="00334BAE" w:rsidRPr="00334BAE" w:rsidRDefault="00B925F9" w:rsidP="00334BAE"><w:pPr><w:pStyle w:val="ListParagraph"/><w:bidi w:val="0"/><w:ind w:left="360"/><w:rPr><w:rFonts w:eastAsiaTheme="minorEastAsia"/><w:sz w:val="24"/><w:szCs w:val="24"/><w:lang w:bidi="ar-EG"/></w:rPr></w:pPr><m:oMathPara><m:oMathParaPr><m:jc m:val="left"/></m:oMathParaPr><m:oMath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M</m:t></m:r></m:e><m:sub><m:r><w:rPr><w:rFonts w:ascii="Cambria Math" w:hAnsi="Cambria Math"/><w:sz w:val="28"/><w:szCs w:val="28"/></w:rPr><m:t>g</m:t></m:r></m:sub></m:sSub><m:r><w:rPr><w:rFonts w:ascii="Cambria Math" w:hAnsi="Cambria Math" w:cstheme="majorBidi"/><w:sz w:val="24"/><w:szCs w:val="24"/><w:lang w:bidi="ar-EG"/></w:rPr><m:t xml:space="preserve">=0.02 Kg </m:t></m:r></m:oMath></m:oMathPara></w:p><w:p w:rsidR="00334BAE" w:rsidRPr="00334BAE" w:rsidRDefault="00B925F9" w:rsidP="00334BAE"><w:pPr><w:pStyle w:val="ListParagraph"/><w:bidi w:val="0"/><w:ind w:left="360"/><w:rPr><w:rFonts w:eastAsiaTheme="minorEastAsia"/><w:sz w:val="24"/><w:szCs w:val="24"/><w:lang w:bidi="ar-EG"/></w:rPr></w:pPr><m:oMathPara><m:oMathParaPr><m:jc m:val="left"/></m:oMathParaPr><m:oMath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M</m:t></m:r></m:e><m:sub><m:r><w:rPr><w:rFonts w:ascii="Cambria Math" w:hAnsi="Cambria Math"/><w:sz w:val="28"/><w:szCs w:val="28"/></w:rPr><m:t>B</m:t></m:r></m:sub></m:sSub><m:r><w:rPr><w:rFonts w:ascii="Cambria Math" w:hAnsi="Cambria Math" w:cstheme="majorBidi"/><w:sz w:val="24"/><w:szCs w:val="24"/><w:lang w:bidi="ar-EG"/></w:rPr><m:t xml:space="preserve">=0.05 Kg </m:t></m:r></m:oMath></m:oMathPara></w:p><w:p w:rsidR="00334BAE" w:rsidRDefault="00334BAE" w:rsidP="00334BAE"><w:pPr><w:bidi w:val="0"/><w:rPr><w:lang w:bidi="ar-EG"/></w:rPr></w:pPr></w:p><w:p w:rsidR="00334BAE" w:rsidRPr="00334BAE" w:rsidRDefault="00334BAE" w:rsidP="00334BAE"><w:pPr><w:pStyle w:val="ListParagraph"/><w:bidi w:val="0"/><w:ind w:left="360"/><w:rPr><w:rFonts w:eastAsiaTheme="minorEastAsia"/><w:bCs/><w:sz w:val="28"/><w:szCs w:val="28"/></w:rPr></w:pPr><m:oMathPara><m:oMathParaPr><m:jc m:val="left"/></m:oMathParaPr><m:oMath><m:r><w:rPr><w:rFonts w:ascii="Cambria Math" w:hAnsi="Cambria Math"/><w:sz w:val="28"/><w:szCs w:val="28"/></w:rPr><m:t>Released from rest</m:t></m:r></m:oMath></m:oMathPara></w:p><w:p w:rsidR="00334BAE" w:rsidRPr="00334BAE" w:rsidRDefault="00334BAE" w:rsidP="00334BAE"><w:pPr><w:pStyle w:val="ListParagraph"/><w:bidi w:val="0"/><w:ind w:left="360"/><w:rPr><w:rFonts w:eastAsiaTheme="minorEastAsia"/><w:bCs/><w:sz w:val="28"/><w:szCs w:val="28"/></w:rPr></w:pPr><m:oMathPara><m:oMathParaPr><m:jc m:val="left"/></m:oMathParaPr><m:oMath><m:r><w:rPr><w:rFonts w:ascii="Cambria Math" w:hAnsi="Cambria Math"/><w:sz w:val="28"/><w:szCs w:val="28"/></w:rPr><m:t xml:space="preserve">Linear Speed as it passes through </m:t></m:r></m:oMath></m:oMathPara></w:p><w:p w:rsidR="00334BAE" w:rsidRPr="00334BAE" w:rsidRDefault="00334BAE" w:rsidP="00334BAE"><w:pPr><w:pStyle w:val="ListParagraph"/><w:bidi w:val="0"/><w:ind w:left="360"/><w:rPr><w:rFonts w:eastAsiaTheme="minorEastAsia"/><w:bCs/><w:sz w:val="28"/><w:szCs w:val="28"/></w:rPr></w:pPr></w:p><w:p w:rsidR="00334BAE" w:rsidRPr="00334BAE" w:rsidRDefault="00334BAE" w:rsidP="00334BAE"><w:pPr><w:bidi w:val="0"/><w:rPr><w:rFonts w:eastAsiaTheme="minorEastAsia"/><w:lang w:bidi="ar-EG"/></w:rPr></w:pPr><m:oMathPara><m:oMathParaPr><m:jc m:val="center"/></m:oMathParaPr><m:oMath><m:r><w:rPr><w:rFonts w:ascii="Cambria Math" w:hAnsi="Cambria Math"/><w:lang w:bidi="ar-EG"/></w:rPr><m:t>Use →Conservation of Energy Principle</m:t></m:r><m:r><m:rPr><m:sty m:val="p"/></m:rPr><w:rPr><w:rFonts w:ascii="Cambria Math" w:hAnsi="Cambria Math"/><w:lang w:bidi="ar-EG"/></w:rPr><w:br/></m:r></m:oMath><m:oMath><m:r><w:rPr><w:rFonts w:ascii="Cambria Math" w:eastAsiaTheme="minorEastAsia" w:hAnsi="Cambria Math"/><w:lang w:bidi="ar-EG"/></w:rPr><m:t xml:space="preserve">Take </m:t></m:r><m:r><w:rPr><w:rFonts w:ascii="Cambria Math" w:hAnsi="Cambria Math"/><w:lang w:bidi="ar-EG"/></w:rPr><m:t>→t</m:t></m:r><m:r><w:rPr><w:rFonts w:ascii="Cambria Math" w:eastAsiaTheme="minorEastAsia" w:hAnsi="Cambria Math"/><w:lang w:bidi="ar-EG"/></w:rPr><m:t xml:space="preserve">he origin to be the initial postion </m:t></m:r></m:oMath></m:oMathPara></w:p><w:p w:rsidR="00334BAE" w:rsidRPr="00334BAE" w:rsidRDefault="00334BAE" w:rsidP="00334BAE"><w:pPr><w:bidi w:val="0"/><w:rPr><w:rFonts w:eastAsiaTheme="minorEastAsia"/><w:lang w:bidi="ar-EG"/></w:rPr></w:pPr></w:p><w:p w:rsidR="0076715F" w:rsidRPr="0076715F" w:rsidRDefault="00B925F9" w:rsidP="0076715F"><w:pPr><w:pStyle w:val="ListParagraph"/><w:bidi w:val="0"/><w:ind w:left="360"/><w:rPr><w:rFonts w:eastAsiaTheme="minorEastAsia"/><w:sz w:val="24"/><w:szCs w:val="24"/><w:lang w:bidi="ar-EG"/></w:rPr></w:pPr><m:oMathPara><m:oMathParaPr><m:jc m:val="left"/></m:oMathParaPr><m:oMath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U</m:t></m:r></m:e><m:sub><m:r><w:rPr><w:rFonts w:ascii="Cambria Math" w:hAnsi="Cambria Math"/><w:sz w:val="28"/><w:szCs w:val="28"/></w:rPr><m:t>1</m:t></m:r></m:sub></m:sSub><m:r><w:rPr><w:rFonts w:ascii="Cambria Math" w:hAnsi="Cambria Math" w:cstheme="majorBidi"/><w:sz w:val="24"/><w:szCs w:val="24"/><w:lang w:bidi="ar-EG"/></w:rPr><m:t>+</m:t></m:r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K</m:t></m:r></m:e><m:sub><m:r><w:rPr><w:rFonts w:ascii="Cambria Math" w:hAnsi="Cambria Math"/><w:sz w:val="28"/><w:szCs w:val="28"/></w:rPr><m:t>1</m:t></m:r></m:sub></m:sSub><m:r><w:rPr><w:rFonts w:ascii="Cambria Math" w:hAnsi="Cambria Math" w:cstheme="majorBidi"/><w:sz w:val="24"/><w:szCs w:val="24"/><w:lang w:bidi="ar-EG"/></w:rPr><m:t>=</m:t></m:r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U</m:t></m:r></m:e><m:sub><m:r><w:rPr><w:rFonts w:ascii="Cambria Math" w:hAnsi="Cambria Math"/><w:sz w:val="28"/><w:szCs w:val="28"/></w:rPr><m:t>2</m:t></m:r></m:sub></m:sSub><m:r><w:rPr><w:rFonts w:ascii="Cambria Math" w:hAnsi="Cambria Math" w:cstheme="majorBidi"/><w:sz w:val="24"/><w:szCs w:val="24"/><w:lang w:bidi="ar-EG"/></w:rPr><m:t>+</m:t></m:r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K</m:t></m:r></m:e><m:sub><m:r><w:rPr><w:rFonts w:ascii="Cambria Math" w:hAnsi="Cambria Math"/><w:sz w:val="28"/><w:szCs w:val="28"/></w:rPr><m:t>2</m:t></m:r></m:sub></m:sSub><m:r><m:rPr><m:sty m:val="p"/></m:rPr><w:rPr><w:rFonts w:eastAsiaTheme="minorEastAsia"/><w:sz w:val="24"/><w:szCs w:val="24"/><w:lang w:bidi="ar-EG"/></w:rPr><w:br/></m:r></m:oMath></m:oMathPara></w:p><w:p w:rsidR="0076715F" w:rsidRPr="0076715F" w:rsidRDefault="0076715F" w:rsidP="0076715F"><w:pPr><w:pStyle w:val="ListParagraph"/><w:bidi w:val="0"/><w:ind w:left="360"/><w:rPr><w:rFonts w:eastAsiaTheme="minorEastAsia"/><w:sz w:val="24"/><w:szCs w:val="24"/><w:lang w:bidi="ar-EG"/></w:rPr></w:pPr><m:oMathPara><m:oMathParaPr><m:jc m:val="left"/></m:oMathParaPr><m:oMath><m:r><m:rPr><m:sty m:val="p"/></m:rPr><w:rPr><w:rFonts w:ascii="Cambria Math" w:hAnsi="Cambria Math"/><w:sz w:val="28"/><w:szCs w:val="28"/></w:rPr><m:t>0</m:t></m:r><m:r><w:rPr><w:rFonts w:ascii="Cambria Math" w:hAnsi="Cambria Math" w:cstheme="majorBidi"/><w:sz w:val="24"/><w:szCs w:val="24"/><w:lang w:bidi="ar-EG"/></w:rPr><m:t>+</m:t></m:r><m:r><m:rPr><m:sty m:val="p"/></m:rPr><w:rPr><w:rFonts w:ascii="Cambria Math" w:hAnsi="Cambria Math"/><w:sz w:val="28"/><w:szCs w:val="28"/></w:rPr><m:t>0</m:t></m:r><m:r><w:rPr><w:rFonts w:ascii="Cambria Math" w:hAnsi="Cambria Math" w:cstheme="majorBidi"/><w:sz w:val="24"/><w:szCs w:val="24"/><w:lang w:bidi="ar-EG"/></w:rPr><m:t>=</m:t></m:r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U</m:t></m:r></m:e><m:sub><m:r><w:rPr><w:rFonts w:ascii="Cambria Math" w:hAnsi="Cambria Math"/><w:sz w:val="28"/><w:szCs w:val="28"/></w:rPr><m:t>A</m:t></m:r></m:sub></m:sSub><m:r><w:rPr><w:rFonts w:ascii="Cambria Math" w:hAnsi="Cambria Math" w:cstheme="majorBidi"/><w:sz w:val="24"/><w:szCs w:val="24"/><w:lang w:bidi="ar-EG"/></w:rPr><m:t>+</m:t></m:r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U</m:t></m:r></m:e><m:sub><m:r><w:rPr><w:rFonts w:ascii="Cambria Math" w:hAnsi="Cambria Math"/><w:sz w:val="28"/><w:szCs w:val="28"/></w:rPr><m:t>B</m:t></m:r></m:sub></m:sSub><m:r><w:rPr><w:rFonts w:ascii="Cambria Math" w:hAnsi="Cambria Math" w:cstheme="majorBidi"/><w:sz w:val="24"/><w:szCs w:val="24"/><w:lang w:bidi="ar-EG"/></w:rPr><m:t>+</m:t></m:r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U</m:t></m:r></m:e><m:sub><m:r><w:rPr><w:rFonts w:ascii="Cambria Math" w:hAnsi="Cambria Math"/><w:sz w:val="28"/><w:szCs w:val="28"/></w:rPr><m:t>rod</m:t></m:r></m:sub></m:sSub><m:r><w:rPr><w:rFonts w:ascii="Cambria Math" w:hAnsi="Cambria Math" w:cstheme="majorBidi"/><w:sz w:val="24"/><w:szCs w:val="24"/><w:lang w:bidi="ar-EG"/></w:rPr><m:t>+</m:t></m:r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K</m:t></m:r></m:e><m:sub><m:r><w:rPr><w:rFonts w:ascii="Cambria Math" w:hAnsi="Cambria Math"/><w:sz w:val="28"/><w:szCs w:val="28"/></w:rPr><m:t>A</m:t></m:r></m:sub></m:sSub><m:r><w:rPr><w:rFonts w:ascii="Cambria Math" w:hAnsi="Cambria Math" w:cstheme="majorBidi"/><w:sz w:val="24"/><w:szCs w:val="24"/><w:lang w:bidi="ar-EG"/></w:rPr><m:t>+</m:t></m:r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K</m:t></m:r></m:e><m:sub><m:r><w:rPr><w:rFonts w:ascii="Cambria Math" w:hAnsi="Cambria Math"/><w:sz w:val="28"/><w:szCs w:val="28"/></w:rPr><m:t>B</m:t></m:r></m:sub></m:sSub><m:r><w:rPr><w:rFonts w:ascii="Cambria Math" w:hAnsi="Cambria Math" w:cstheme="majorBidi"/><w:sz w:val="24"/><w:szCs w:val="24"/><w:lang w:bidi="ar-EG"/></w:rPr><m:t>+</m:t></m:r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K</m:t></m:r></m:e><m:sub><m:r><w:rPr><w:rFonts w:ascii="Cambria Math" w:hAnsi="Cambria Math"/><w:sz w:val="28"/><w:szCs w:val="28"/></w:rPr><m:t>rod</m:t></m:r></m:sub></m:sSub></m:oMath></m:oMathPara></w:p><w:p w:rsidR="0076715F" w:rsidRDefault="0076715F" w:rsidP="0076715F"><w:pPr><w:pStyle w:val="ListParagraph"/><w:bidi w:val="0"/><w:ind w:left="360"/><w:rPr><w:rFonts w:eastAsiaTheme="minorEastAsia"/><w:sz w:val="24"/><w:szCs w:val="24"/><w:lang w:bidi="ar-EG"/></w:rPr></w:pPr></w:p><w:p w:rsidR="00334BAE" w:rsidRPr="0076715F" w:rsidRDefault="00B925F9" w:rsidP="0076715F"><w:pPr><w:pStyle w:val="ListParagraph"/><w:bidi w:val="0"/><w:ind w:left="360"/><w:rPr><w:rFonts w:eastAsiaTheme="minorEastAsia"/><w:sz w:val="24"/><w:szCs w:val="24"/><w:lang w:bidi="ar-EG"/></w:rPr></w:pPr><m:oMathPara><m:oMathParaPr><m:jc m:val="left"/></m:oMathParaPr><m:oMath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U</m:t></m:r></m:e><m:sub><m:r><w:rPr><w:rFonts w:ascii="Cambria Math" w:hAnsi="Cambria Math"/><w:sz w:val="28"/><w:szCs w:val="28"/></w:rPr><m:t>A</m:t></m:r></m:sub></m:sSub><m:r><w:rPr><w:rFonts w:ascii="Cambria Math" w:hAnsi="Cambria Math" w:cstheme="majorBidi"/><w:sz w:val="24"/><w:szCs w:val="24"/><w:lang w:bidi="ar-EG"/></w:rPr><m:t>=</m:t></m:r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M</m:t></m:r></m:e><m:sub><m:r><w:rPr><w:rFonts w:ascii="Cambria Math" w:hAnsi="Cambria Math"/><w:sz w:val="28"/><w:szCs w:val="28"/></w:rPr><m:t>A</m:t></m:r></m:sub></m:sSub><m:r><w:rPr><w:rFonts w:ascii="Cambria Math" w:hAnsi="Cambria Math" w:cstheme="majorBidi"/><w:sz w:val="24"/><w:szCs w:val="24"/><w:lang w:bidi="ar-EG"/></w:rPr><m:t xml:space="preserve"> </m:t></m:r><m:r><m:rPr><m:sty m:val="p"/></m:rPr><w:rPr><w:rFonts w:ascii="Cambria Math" w:hAnsi="Cambria Math"/><w:sz w:val="28"/><w:szCs w:val="28"/></w:rPr><m:t>g (-h)</m:t></m:r></m:oMath></m:oMathPara></w:p><w:p w:rsidR="0076715F" w:rsidRPr="0076715F" w:rsidRDefault="0076715F" w:rsidP="0076715F"><w:pPr><w:pStyle w:val="ListParagraph"/><w:bidi w:val="0"/><w:ind w:left="360"/><w:rPr><w:rFonts w:eastAsiaTheme="minorEastAsia"/><w:i/><w:sz w:val="24"/><w:szCs w:val="24"/><w:lang w:bidi="ar-EG"/></w:rPr></w:pPr><w:bookmarkStart w:id="0" w:name="_GoBack"/></w:p><w:bookmarkEnd w:id="0"/><w:p w:rsidR="0076715F" w:rsidRPr="008E4ED6" w:rsidRDefault="008E4ED6" w:rsidP="0076715F"><w:pPr><w:pStyle w:val="ListParagraph"/><w:bidi w:val="0"/><w:ind w:left="360"/><w:rPr><w:rFonts w:eastAsiaTheme="minorEastAsia"/><w:sz w:val="24"/><w:szCs w:val="24"/><w:lang w:bidi="ar-EG"/></w:rPr></w:pPr><w:r><w:rPr><w:noProof/></w:rPr><w:drawing><wp:anchor distT="0" distB="0" distL="114300" distR="114300" simplePos="0" relativeHeight="251665408" behindDoc="1" locked="0" layoutInCell="1" allowOverlap="1" wp14:anchorId="4FCE97CA" wp14:editId="43A211C0"><wp:simplePos x="0" y="0"/><wp:positionH relativeFrom="column"><wp:posOffset>3457575</wp:posOffset></wp:positionH><wp:positionV relativeFrom="paragraph"><wp:posOffset>10795</wp:posOffset></wp:positionV><wp:extent cx="2400300" cy="1562100"/><wp:effectExtent l="0" t="57150" r="19050" b="0"/><wp:wrapNone/><wp:docPr id="6" name="Diagram 6"/><wp:cNvGraphicFramePr/><a:graphic xmlns:a="http://schemas.openxmlformats.org/drawingml/2006/main"><a:graphicData uri="http://schemas.openxmlformats.org/drawingml/2006/diagram"><dgm:relIds xmlns:dgm="http://schemas.openxmlformats.org/drawingml/2006/diagram" xmlns:r="http://schemas.openxmlformats.org/officeDocument/2006/relationships" r:dm="rId7" r:lo="rId8" r:qs="rId9" r:cs="rId10"/></a:graphicData></a:graphic><wp14:sizeRelH relativeFrom="page"><wp14:pctWidth>0</wp14:pctWidth></wp14:sizeRelH><wp14:sizeRelV relativeFrom="page"><wp14:pctHeight>0</wp14:pctHeight></wp14:sizeRelV></wp:anchor></w:drawing></w:r><mc:AlternateContent><mc:Choice Requires="wps"><m:oMath><m:r><w:rPr><w:rFonts w:ascii="Cambria Math" w:hAnsi="Cambria Math"/><w:i/><w:noProof/></w:rPr><w:drawing><wp:anchor distT="91440" distB="91440" distL="114300" distR="114300" simplePos="0" relativeHeight="251668480" behindDoc="0" locked="0" layoutInCell="0" allowOverlap="1" wp14:anchorId="32E7622D" wp14:editId="71AE2226"><wp:simplePos x="0" y="0"/><wp:positionH relativeFrom="margin"><wp:posOffset>3457575</wp:posOffset></wp:positionH><wp:positionV relativeFrom="margin"><wp:posOffset>7372350</wp:posOffset></wp:positionV><wp:extent cx="1361440" cy="781050"/><wp:effectExtent l="57150" t="38100" r="67310" b="95250"/><wp:wrapSquare wrapText="bothSides"/><wp:docPr id="698" name="Rectangle 396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SpPr><a:spLocks noChangeArrowheads="1"/></wps:cNvSpPr><wps:spPr bwMode="auto"><a:xfrm flipH="1"><a:off x="0" y="0"/><a:ext cx="1361440" cy="781050"/></a:xfrm><a:prstGeom prst="rect"><a:avLst/></a:prstGeom><a:ln><a:headEnd/><a:tailEnd/></a:ln></wps:spPr><wps:style><a:lnRef idx="1"><a:schemeClr val="accent1"/></a:lnRef><a:fillRef idx="2"><a:schemeClr val="accent1"/></a:fillRef><a:effectRef idx="1"><a:schemeClr val="accent1"/></a:effectRef><a:fontRef idx="minor"><a:schemeClr val="dk1"/></a:fontRef></wps:style><wps:txbx><w:txbxContent><w:p w:rsidR="000979A6" w:rsidRPr="008E4ED6" w:rsidRDefault="000979A6" w:rsidP="008E4ED6"><w:pPr><w:rPr><w:b/><w:bCs/><w:color w:val="000000" w:themeColor="text1"/><w:sz w:val="20"/><w:szCs w:val="20"/><w:lang w:bidi="ar-EG"/></w:rPr></w:pPr><m:oMathPara><m:oMath><m:r><m:rPr><m:sty m:val="bi"/></m:rPr><w:rPr><w:rFonts w:ascii="Cambria Math" w:hAnsi="Cambria Math"/><w:color w:val="000000" w:themeColor="text1"/><w:sz w:val="28"/><w:szCs w:val="28"/><w:lang w:bidi="ar-EG"/></w:rPr><m:t>W=</m:t></m:r><m:r><m:rPr><m:sty m:val="bi"/></m:rPr><w:rPr><w:rFonts w:ascii="Cambria Math" w:hAnsi="Cambria Math"/><w:color w:val="000000" w:themeColor="text1"/><w:sz w:val="24"/><w:szCs w:val="24"/><w:lang w:bidi="ar-EG"/></w:rPr><m:t>2</m:t></m:r><m:r><m:rPr><m:sty m:val="bi"/></m:rPr><w:rPr><w:rFonts w:ascii="Cambria Math" w:hAnsi="Cambria Math"/><w:color w:val="000000" w:themeColor="text1"/><w:sz w:val="24"/><w:szCs w:val="24"/><w:lang w:bidi="ar-EG"/></w:rPr><m:t>v/l</m:t></m:r></m:oMath></m:oMathPara></w:p></w:txbxContent></wps:txbx><wps:bodyPr rot="0" vert="horz" wrap="square" lIns="274320" tIns="274320" rIns="274320" bIns="274320" anchor="ctr" anchorCtr="0"><a:noAutofit/></wps:bodyPr></wps:wsp></a:graphicData></a:graphic><wp14:sizeRelH relativeFrom="margin"><wp14:pctWidth>0</wp14:pctWidth></wp14:sizeRelH><wp14:sizeRelV relativeFrom="page"><wp14:pctHeight>0</wp14:pctHeight></wp14:sizeRelV></wp:anchor></w:drawing></m:r></mc:Choice><mc:Fallback><w:pict><v:rect id="Rectangle 396" o:spid="_x0000_s1026" style="position:absolute;left:0;text-align:left;margin-left:272.25pt;margin-top:580.5pt;width:107.2pt;height:61.5pt;flip:x;z-index:25166848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" o:allowincell="f" fillcolor="#a7bfde [1620]" strokecolor="#4579b8 [3044]"><v:fill color2="#e4ecf5 [500]" rotate="t" angle="180" colors="0 #a3c4ff;22938f #bfd5ff;1 #e5eeff" focus="100%" type="gradient"/><v:shadow on="t" color="black" opacity="24903f" origin=",.5" offset="0,.55556mm"/><v:textbox inset="21.6pt,21.6pt,21.6pt,21.6pt"><w:txbxContent><w:p w:rsidR="000979A6" w:rsidRPr="008E4ED6" w:rsidRDefault="000979A6" w:rsidP="008E4ED6"><w:pPr><w:rPr><w:rFonts w:hint="cs"/><w:b/><w:bCs/><w:color w:val="000000" w:themeColor="text1"/><w:sz w:val="20"/><w:szCs w:val="20"/><w:lang w:bidi="ar-EG"/></w:rPr></w:pPr><m:oMathPara><m:oMath><m:r><m:rPr><m:sty m:val="bi"/></m:rPr><w:rPr><w:rFonts w:ascii="Cambria Math" w:hAnsi="Cambria Math"/><w:color w:val="000000" w:themeColor="text1"/><w:sz w:val="28"/><w:szCs w:val="28"/><w:lang w:bidi="ar-EG"/></w:rPr><m:t>W=</m:t></m:r><m:r><m:rPr><m:sty m:val="bi"/></m:rPr><w:rPr><w:rFonts w:ascii="Cambria Math" w:hAnsi="Cambria Math"/><w:color w:val="000000" w:themeColor="text1"/><w:sz w:val="24"/><w:szCs w:val="24"/><w:lang w:bidi="ar-EG"/></w:rPr><m:t>2</m:t></m:r><m:r><m:rPr><m:sty m:val="bi"/></m:rPr><w:rPr><w:rFonts w:ascii="Cambria Math" w:hAnsi="Cambria Math"/><w:color w:val="000000" w:themeColor="text1"/><w:sz w:val="24"/><w:szCs w:val="24"/><w:lang w:bidi="ar-EG"/></w:rPr><m:t>v/l</m:t></m:r></m:oMath></m:oMathPara></w:p></w:txbxContent></v:textbox><w10:wrap type="square" anchorx="margin" anchory="margin"/></v:rect></w:pict></mc:Fallback></mc:AlternateContent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U</m:t></m:r></m:e><m:sub><m:r><w:rPr><w:rFonts w:ascii="Cambria Math" w:hAnsi="Cambria Math"/><w:sz w:val="28"/><w:szCs w:val="28"/></w:rPr><m:t>B</m:t></m:r></m:sub></m:sSub><m:r><w:rPr><w:rFonts w:ascii="Cambria Math" w:hAnsi="Cambria Math" w:cstheme="majorBidi"/><w:sz w:val="24"/><w:szCs w:val="24"/><w:lang w:bidi="ar-EG"/></w:rPr><m:t>=</m:t></m:r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M</m:t></m:r></m:e><m:sub><m:r><w:rPr><w:rFonts w:ascii="Cambria Math" w:hAnsi="Cambria Math"/><w:sz w:val="28"/><w:szCs w:val="28"/></w:rPr><m:t>B</m:t></m:r></m:sub></m:sSub><m:r><w:rPr><w:rFonts w:ascii="Cambria Math" w:hAnsi="Cambria Math" w:cstheme="majorBidi"/><w:sz w:val="24"/><w:szCs w:val="24"/><w:lang w:bidi="ar-EG"/></w:rPr><m:t xml:space="preserve"> </m:t></m:r><m:r><m:rPr><m:sty m:val="p"/></m:rPr><w:rPr><w:rFonts w:ascii="Cambria Math" w:hAnsi="Cambria Math"/><w:sz w:val="28"/><w:szCs w:val="28"/></w:rPr><m:t>g (h)</m:t></m:r></m:oMath></w:p><w:p w:rsidR="0076715F" w:rsidRPr="00B925F9" w:rsidRDefault="00B925F9" w:rsidP="00BD5DFB"><w:pPr><w:bidi w:val="0"/><w:rPr><w:rFonts w:eastAsiaTheme="minorEastAsia"/><w:lang w:bidi="ar-EG"/></w:rPr></w:pPr><m:oMathPara><m:oMathParaPr><m:jc m:val="left"/></m:oMathParaPr><m:oMath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K</m:t></m:r></m:e><m:sub><m:r><w:rPr><w:rFonts w:ascii="Cambria Math" w:hAnsi="Cambria Math"/><w:sz w:val="28"/><w:szCs w:val="28"/></w:rPr><m:t>A</m:t></m:r></m:sub></m:sSub><m:r><w:rPr><w:rFonts w:ascii="Cambria Math" w:hAnsi="Cambria Math"/><w:lang w:bidi="ar-EG"/></w:rPr><m:t>=</m:t></m:r><m:f><m:fPr><m:ctrlPr><w:rPr><w:rFonts w:ascii="Cambria Math" w:hAnsi="Cambria Math"/><w:i/><w:lang w:bidi="ar-EG"/></w:rPr></m:ctrlPr></m:fPr><m:num><m:r><w:rPr><w:rFonts w:ascii="Cambria Math" w:hAnsi="Cambria Math"/><w:lang w:bidi="ar-EG"/></w:rPr><m:t>1</m:t></m:r></m:num><m:den><m:r><w:rPr><w:rFonts w:ascii="Cambria Math" w:hAnsi="Cambria Math"/><w:lang w:bidi="ar-EG"/></w:rPr><m:t>2</m:t></m:r></m:den></m:f><m:r><w:rPr><w:rFonts w:ascii="Cambria Math" w:hAnsi="Cambria Math"/><w:lang w:bidi="ar-EG"/></w:rPr><m:t>∙I</m:t></m:r><m:sSup><m:sSupPr><m:ctrlPr><w:rPr><w:rFonts w:ascii="Cambria Math" w:hAnsi="Cambria Math"/><w:i/><w:lang w:bidi="ar-EG"/></w:rPr></m:ctrlPr></m:sSupPr><m:e><m:r><w:rPr><w:rFonts w:ascii="Cambria Math" w:hAnsi="Cambria Math"/><w:lang w:bidi="ar-EG"/></w:rPr><m:t>ω</m:t></m:r></m:e><m:sup><m:r><w:rPr><w:rFonts w:ascii="Cambria Math" w:hAnsi="Cambria Math"/><w:lang w:bidi="ar-EG"/></w:rPr><m:t>2</m:t></m:r></m:sup></m:sSup><m:r><w:rPr><w:rFonts w:ascii="Cambria Math" w:hAnsi="Cambria Math"/><w:lang w:bidi="ar-EG"/></w:rPr><m:t>=</m:t></m:r><m:f><m:fPr><m:ctrlPr><w:rPr><w:rFonts w:ascii="Cambria Math" w:hAnsi="Cambria Math"/><w:i/><w:lang w:bidi="ar-EG"/></w:rPr></m:ctrlPr></m:fPr><m:num><m:r><w:rPr><w:rFonts w:ascii="Cambria Math" w:hAnsi="Cambria Math"/><w:lang w:bidi="ar-EG"/></w:rPr><m:t>1</m:t></m:r></m:num><m:den><m:r><w:rPr><w:rFonts w:ascii="Cambria Math" w:hAnsi="Cambria Math"/><w:lang w:bidi="ar-EG"/></w:rPr><m:t>2</m:t></m:r></m:den></m:f><m:r><w:rPr><w:rFonts w:ascii="Cambria Math" w:hAnsi="Cambria Math"/><w:lang w:bidi="ar-EG"/></w:rPr><m:t>∙</m:t></m:r><m:d><m:dPr><m:ctrlPr><w:rPr><w:rFonts w:ascii="Cambria Math" w:hAnsi="Cambria Math"/><w:bCs/><w:i/><w:sz w:val="28"/><w:szCs w:val="28"/></w:rPr></m:ctrlPr></m:dPr><m:e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M</m:t></m:r></m:e><m:sub><m:r><w:rPr><w:rFonts w:ascii="Cambria Math" w:hAnsi="Cambria Math"/><w:sz w:val="28"/><w:szCs w:val="28"/></w:rPr><m:t>A</m:t></m:r></m:sub></m:sSub><m:sSup><m:sSupPr><m:ctrlPr><w:rPr><w:rFonts w:ascii="Cambria Math" w:hAnsi="Cambria Math"/><w:i/><w:lang w:bidi="ar-EG"/></w:rPr></m:ctrlPr></m:sSupPr><m:e><m:d><m:dPr><m:ctrlPr><w:rPr><w:rFonts w:ascii="Cambria Math" w:hAnsi="Cambria Math"/><w:i/><w:lang w:bidi="ar-EG"/></w:rPr></m:ctrlPr></m:dPr><m:e><m:r><w:rPr><w:rFonts w:ascii="Cambria Math" w:hAnsi="Cambria Math"/><w:lang w:bidi="ar-EG"/></w:rPr><m:t xml:space="preserve">  </m:t></m:r><m:f><m:fPr><m:ctrlPr><w:rPr><w:rFonts w:ascii="Cambria Math" w:hAnsi="Cambria Math"/><w:i/><w:lang w:bidi="ar-EG"/></w:rPr></m:ctrlPr></m:fPr><m:num><m:r><w:rPr><w:rFonts w:ascii="Cambria Math" w:hAnsi="Cambria Math"/><w:lang w:bidi="ar-EG"/></w:rPr><m:t>l</m:t></m:r></m:num><m:den><m:r><w:rPr><w:rFonts w:ascii="Cambria Math" w:hAnsi="Cambria Math"/><w:lang w:bidi="ar-EG"/></w:rPr><m:t>2</m:t></m:r></m:den></m:f><m:r><w:rPr><w:rFonts w:ascii="Cambria Math" w:hAnsi="Cambria Math"/><w:lang w:bidi="ar-EG"/></w:rPr><m:t xml:space="preserve">  </m:t></m:r></m:e></m:d></m:e><m:sup><m:r><w:rPr><w:rFonts w:ascii="Cambria Math" w:hAnsi="Cambria Math"/><w:lang w:bidi="ar-EG"/></w:rPr><m:t>2</m:t></m:r></m:sup></m:sSup><m:ctrlPr><w:rPr><w:rFonts w:ascii="Cambria Math" w:hAnsi="Cambria Math"/><w:i/><w:lang w:bidi="ar-EG"/></w:rPr></m:ctrlPr></m:e></m:d><m:r><w:rPr><w:rFonts w:ascii="Cambria Math" w:hAnsi="Cambria Math"/><w:lang w:bidi="ar-EG"/></w:rPr><m:t>∙</m:t></m:r><m:sSup><m:sSupPr><m:ctrlPr><w:rPr><w:rFonts w:ascii="Cambria Math" w:hAnsi="Cambria Math"/><w:i/><w:lang w:bidi="ar-EG"/></w:rPr></m:ctrlPr></m:sSupPr><m:e><m:r><w:rPr><w:rFonts w:ascii="Cambria Math" w:hAnsi="Cambria Math"/><w:lang w:bidi="ar-EG"/></w:rPr><m:t>ω</m:t></m:r></m:e><m:sup><m:r><w:rPr><w:rFonts w:ascii="Cambria Math" w:hAnsi="Cambria Math"/><w:lang w:bidi="ar-EG"/></w:rPr><m:t>2</m:t></m:r></m:sup></m:sSup><m:r><w:rPr><w:rFonts w:ascii="Cambria Math" w:hAnsi="Cambria Math"/><w:lang w:bidi="ar-EG"/></w:rPr><m:t>=</m:t></m:r><m:f><m:fPr><m:ctrlPr><w:rPr><w:rFonts w:ascii="Cambria Math" w:hAnsi="Cambria Math"/><w:i/><w:lang w:bidi="ar-EG"/></w:rPr></m:ctrlPr></m:fPr><m:num><m:r><w:rPr><w:rFonts w:ascii="Cambria Math" w:hAnsi="Cambria Math"/><w:lang w:bidi="ar-EG"/></w:rPr><m:t>1</m:t></m:r></m:num><m:den><m:r><w:rPr><w:rFonts w:ascii="Cambria Math" w:hAnsi="Cambria Math"/><w:lang w:bidi="ar-EG"/></w:rPr><m:t>2</m:t></m:r></m:den></m:f><m:r><w:rPr><w:rFonts w:ascii="Cambria Math" w:hAnsi="Cambria Math"/><w:lang w:bidi="ar-EG"/></w:rPr><m:t>∙</m:t></m:r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M</m:t></m:r></m:e><m:sub><m:r><w:rPr><w:rFonts w:ascii="Cambria Math" w:hAnsi="Cambria Math"/><w:sz w:val="28"/><w:szCs w:val="28"/></w:rPr><m:t>A</m:t></m:r></m:sub></m:sSub><m:r><w:rPr><w:rFonts w:ascii="Cambria Math" w:hAnsi="Cambria Math"/><w:sz w:val="28"/><w:szCs w:val="28"/></w:rPr><m:t>∙</m:t></m:r><m:sSubSup><m:sSubSupPr><m:ctrlPr><w:rPr><w:rFonts w:ascii="Cambria Math" w:hAnsi="Cambria Math"/><w:bCs/><w:i/><w:sz w:val="28"/><w:szCs w:val="28"/></w:rPr></m:ctrlPr></m:sSubSupPr><m:e><m:r><w:rPr><w:rFonts w:ascii="Cambria Math" w:hAnsi="Cambria Math"/><w:sz w:val="28"/><w:szCs w:val="28"/></w:rPr><m:t>v</m:t></m:r></m:e><m:sub><m:r><w:rPr><w:rFonts w:ascii="Cambria Math" w:hAnsi="Cambria Math"/><w:sz w:val="28"/><w:szCs w:val="28"/></w:rPr><m:t>A</m:t></m:r></m:sub><m:sup><m:r><w:rPr><w:rFonts w:ascii="Cambria Math" w:hAnsi="Cambria Math"/><w:sz w:val="28"/><w:szCs w:val="28"/></w:rPr><m:t>2</m:t></m:r></m:sup></m:sSubSup></m:oMath></m:oMathPara></w:p><w:p w:rsidR="008E4ED6" w:rsidRPr="008E4ED6" w:rsidRDefault="008E4ED6" w:rsidP="008E4ED6"><w:pPr><w:bidi w:val="0"/><w:rPr><w:rFonts w:eastAsiaTheme="minorEastAsia"/><w:rtl/><w:lang w:bidi="ar-EG"/></w:rPr></w:pPr></w:p><w:p w:rsidR="00BD5DFB" w:rsidRPr="00BD5DFB" w:rsidRDefault="00B925F9" w:rsidP="00FF6826"><w:pPr><w:bidi w:val="0"/><w:rPr><w:rtl/><w:lang w:bidi="ar-EG"/></w:rPr></w:pPr><m:oMathPara><m:oMathParaPr><m:jc m:val="left"/></m:oMathParaPr><m:oMath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K</m:t></m:r></m:e><m:sub><m:r><w:rPr><w:rFonts w:ascii="Cambria Math" w:hAnsi="Cambria Math"/><w:sz w:val="28"/><w:szCs w:val="28"/></w:rPr><m:t>B</m:t></m:r></m:sub></m:sSub><m:r><w:rPr><w:rFonts w:ascii="Cambria Math" w:hAnsi="Cambria Math"/><w:lang w:bidi="ar-EG"/></w:rPr><m:t>=</m:t></m:r><m:f><m:fPr><m:ctrlPr><w:rPr><w:rFonts w:ascii="Cambria Math" w:hAnsi="Cambria Math"/><w:i/><w:lang w:bidi="ar-EG"/></w:rPr></m:ctrlPr></m:fPr><m:num><m:r><w:rPr><w:rFonts w:ascii="Cambria Math" w:hAnsi="Cambria Math"/><w:lang w:bidi="ar-EG"/></w:rPr><m:t>1</m:t></m:r></m:num><m:den><m:r><w:rPr><w:rFonts w:ascii="Cambria Math" w:hAnsi="Cambria Math"/><w:lang w:bidi="ar-EG"/></w:rPr><m:t>2</m:t></m:r></m:den></m:f><m:r><w:rPr><w:rFonts w:ascii="Cambria Math" w:hAnsi="Cambria Math"/><w:lang w:bidi="ar-EG"/></w:rPr><m:t>∙I</m:t></m:r><m:sSup><m:sSupPr><m:ctrlPr><w:rPr><w:rFonts w:ascii="Cambria Math" w:hAnsi="Cambria Math"/><w:i/><w:lang w:bidi="ar-EG"/></w:rPr></m:ctrlPr></m:sSupPr><m:e><m:r><w:rPr><w:rFonts w:ascii="Cambria Math" w:hAnsi="Cambria Math"/><w:lang w:bidi="ar-EG"/></w:rPr><m:t>ω</m:t></m:r></m:e><m:sup><m:r><w:rPr><w:rFonts w:ascii="Cambria Math" w:hAnsi="Cambria Math"/><w:lang w:bidi="ar-EG"/></w:rPr><m:t>2</m:t></m:r></m:sup></m:sSup><m:r><w:rPr><w:rFonts w:ascii="Cambria Math" w:hAnsi="Cambria Math"/><w:lang w:bidi="ar-EG"/></w:rPr><m:t>=</m:t></m:r><m:f><m:fPr><m:ctrlPr><w:rPr><w:rFonts w:ascii="Cambria Math" w:hAnsi="Cambria Math"/><w:i/><w:lang w:bidi="ar-EG"/></w:rPr></m:ctrlPr></m:fPr><m:num><m:r><w:rPr><w:rFonts w:ascii="Cambria Math" w:hAnsi="Cambria Math"/><w:lang w:bidi="ar-EG"/></w:rPr><m:t>1</m:t></m:r></m:num><m:den><m:r><w:rPr><w:rFonts w:ascii="Cambria Math" w:hAnsi="Cambria Math"/><w:lang w:bidi="ar-EG"/></w:rPr><m:t>2</m:t></m:r></m:den></m:f><m:r><w:rPr><w:rFonts w:ascii="Cambria Math" w:hAnsi="Cambria Math"/><w:lang w:bidi="ar-EG"/></w:rPr><m:t>∙</m:t></m:r><m:d><m:dPr><m:ctrlPr><w:rPr><w:rFonts w:ascii="Cambria Math" w:hAnsi="Cambria Math"/><w:bCs/><w:i/><w:sz w:val="28"/><w:szCs w:val="28"/></w:rPr></m:ctrlPr></m:dPr><m:e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M</m:t></m:r></m:e><m:sub><m:r><w:rPr><w:rFonts w:ascii="Cambria Math" w:hAnsi="Cambria Math"/><w:sz w:val="28"/><w:szCs w:val="28"/></w:rPr><m:t>B</m:t></m:r></m:sub></m:sSub><m:sSup><m:sSupPr><m:ctrlPr><w:rPr><w:rFonts w:ascii="Cambria Math" w:hAnsi="Cambria Math"/><w:i/><w:lang w:bidi="ar-EG"/></w:rPr></m:ctrlPr></m:sSupPr><m:e><m:d><m:dPr><m:ctrlPr><w:rPr><w:rFonts w:ascii="Cambria Math" w:hAnsi="Cambria Math"/><w:i/><w:lang w:bidi="ar-EG"/></w:rPr></m:ctrlPr></m:dPr><m:e><m:r><w:rPr><w:rFonts w:ascii="Cambria Math" w:hAnsi="Cambria Math"/><w:lang w:bidi="ar-EG"/></w:rPr><m:t xml:space="preserve">  </m:t></m:r><m:f><m:fPr><m:ctrlPr><w:rPr><w:rFonts w:ascii="Cambria Math" w:hAnsi="Cambria Math"/><w:i/><w:lang w:bidi="ar-EG"/></w:rPr></m:ctrlPr></m:fPr><m:num><m:r><w:rPr><w:rFonts w:ascii="Cambria Math" w:hAnsi="Cambria Math"/><w:lang w:bidi="ar-EG"/></w:rPr><m:t>l</m:t></m:r></m:num><m:den><m:r><w:rPr><w:rFonts w:ascii="Cambria Math" w:hAnsi="Cambria Math"/><w:lang w:bidi="ar-EG"/></w:rPr><m:t>2</m:t></m:r></m:den></m:f><m:r><w:rPr><w:rFonts w:ascii="Cambria Math" w:hAnsi="Cambria Math"/><w:lang w:bidi="ar-EG"/></w:rPr><m:t xml:space="preserve">  </m:t></m:r></m:e></m:d></m:e><m:sup><m:r><w:rPr><w:rFonts w:ascii="Cambria Math" w:hAnsi="Cambria Math"/><w:lang w:bidi="ar-EG"/></w:rPr><m:t>2</m:t></m:r></m:sup></m:sSup><m:ctrlPr><w:rPr><w:rFonts w:ascii="Cambria Math" w:hAnsi="Cambria Math"/><w:i/><w:lang w:bidi="ar-EG"/></w:rPr></m:ctrlPr></m:e></m:d><m:r><w:rPr><w:rFonts w:ascii="Cambria Math" w:hAnsi="Cambria Math"/><w:lang w:bidi="ar-EG"/></w:rPr><m:t>∙</m:t></m:r><m:sSup><m:sSupPr><m:ctrlPr><w:rPr><w:rFonts w:ascii="Cambria Math" w:hAnsi="Cambria Math"/><w:i/><w:lang w:bidi="ar-EG"/></w:rPr></m:ctrlPr></m:sSupPr><m:e><m:r><w:rPr><w:rFonts w:ascii="Cambria Math" w:hAnsi="Cambria Math"/><w:lang w:bidi="ar-EG"/></w:rPr><m:t>ω</m:t></m:r></m:e><m:sup><m:r><w:rPr><w:rFonts w:ascii="Cambria Math" w:hAnsi="Cambria Math"/><w:lang w:bidi="ar-EG"/></w:rPr><m:t>2</m:t></m:r></m:sup></m:sSup><m:r><w:rPr><w:rFonts w:ascii="Cambria Math" w:hAnsi="Cambria Math"/><w:lang w:bidi="ar-EG"/></w:rPr><m:t>=</m:t></m:r><m:f><m:fPr><m:ctrlPr><w:rPr><w:rFonts w:ascii="Cambria Math" w:hAnsi="Cambria Math"/><w:i/><w:lang w:bidi="ar-EG"/></w:rPr></m:ctrlPr></m:fPr><m:num><m:r><w:rPr><w:rFonts w:ascii="Cambria Math" w:hAnsi="Cambria Math"/><w:lang w:bidi="ar-EG"/></w:rPr><m:t>1</m:t></m:r></m:num><m:den><m:r><w:rPr><w:rFonts w:ascii="Cambria Math" w:hAnsi="Cambria Math"/><w:lang w:bidi="ar-EG"/></w:rPr><m:t>2</m:t></m:r></m:den></m:f><m:r><w:rPr><w:rFonts w:ascii="Cambria Math" w:hAnsi="Cambria Math"/><w:lang w:bidi="ar-EG"/></w:rPr><m:t>∙</m:t></m:r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M</m:t></m:r></m:e><m:sub><m:r><w:rPr><w:rFonts w:ascii="Cambria Math" w:hAnsi="Cambria Math"/><w:sz w:val="28"/><w:szCs w:val="28"/></w:rPr><m:t>B</m:t></m:r></m:sub></m:sSub><m:r><w:rPr><w:rFonts w:ascii="Cambria Math" w:hAnsi="Cambria Math"/><w:sz w:val="28"/><w:szCs w:val="28"/></w:rPr><m:t>∙</m:t></m:r><m:sSubSup><m:sSubSupPr><m:ctrlPr><w:rPr><w:rFonts w:ascii="Cambria Math" w:hAnsi="Cambria Math"/><w:bCs/><w:i/><w:sz w:val="28"/><w:szCs w:val="28"/></w:rPr></m:ctrlPr></m:sSubSupPr><m:e><m:r><w:rPr><w:rFonts w:ascii="Cambria Math" w:hAnsi="Cambria Math"/><w:sz w:val="28"/><w:szCs w:val="28"/></w:rPr><m:t>v</m:t></m:r></m:e><m:sub><m:r><w:rPr><w:rFonts w:ascii="Cambria Math" w:hAnsi="Cambria Math"/><w:sz w:val="28"/><w:szCs w:val="28"/></w:rPr><m:t>B</m:t></m:r></m:sub><m:sup><m:r><w:rPr><w:rFonts w:ascii="Cambria Math" w:hAnsi="Cambria Math"/><w:sz w:val="28"/><w:szCs w:val="28"/></w:rPr><m:t>2</m:t></m:r></m:sup></m:sSubSup></m:oMath></m:oMathPara></w:p><w:p w:rsidR="008E4ED6" w:rsidRPr="00966F2A" w:rsidRDefault="00B925F9" w:rsidP="00C5179F"><w:pPr><w:bidi w:val="0"/><w:rPr><w:rFonts w:eastAsiaTheme="minorEastAsia"/><w:lang w:bidi="ar-EG"/></w:rPr></w:pPr><m:oMathPara><m:oMathParaPr><m:jc m:val="left"/></m:oMathParaPr><m:oMath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K</m:t></m:r></m:e><m:sub><m:r><w:rPr><w:rFonts w:ascii="Cambria Math" w:hAnsi="Cambria Math"/><w:sz w:val="28"/><w:szCs w:val="28"/></w:rPr><m:t>rod</m:t></m:r></m:sub></m:sSub><m:r><w:rPr><w:rFonts w:ascii="Cambria Math" w:hAnsi="Cambria Math"/><w:lang w:bidi="ar-EG"/></w:rPr><m:t>=</m:t></m:r><m:f><m:fPr><m:ctrlPr><w:rPr><w:rFonts w:ascii="Cambria Math" w:hAnsi="Cambria Math"/><w:i/><w:lang w:bidi="ar-EG"/></w:rPr></m:ctrlPr></m:fPr><m:num><m:r><w:rPr><w:rFonts w:ascii="Cambria Math" w:hAnsi="Cambria Math"/><w:lang w:bidi="ar-EG"/></w:rPr><m:t>1</m:t></m:r></m:num><m:den><m:r><w:rPr><w:rFonts w:ascii="Cambria Math" w:hAnsi="Cambria Math"/><w:lang w:bidi="ar-EG"/></w:rPr><m:t>2</m:t></m:r></m:den></m:f><m:r><w:rPr><w:rFonts w:ascii="Cambria Math" w:hAnsi="Cambria Math"/><w:lang w:bidi="ar-EG"/></w:rPr><m:t>∙</m:t></m:r><m:f><m:fPr><m:ctrlPr><w:rPr><w:rFonts w:ascii="Cambria Math" w:hAnsi="Cambria Math"/><w:i/><w:lang w:bidi="ar-EG"/></w:rPr></m:ctrlPr></m:fPr><m:num><m:r><w:rPr><w:rFonts w:ascii="Cambria Math" w:hAnsi="Cambria Math"/><w:lang w:bidi="ar-EG"/></w:rPr><m:t>1</m:t></m:r></m:num><m:den><m:r><w:rPr><w:rFonts w:ascii="Cambria Math" w:hAnsi="Cambria Math"/><w:lang w:bidi="ar-EG"/></w:rPr><m:t>12</m:t></m:r></m:den></m:f><m:r><w:rPr><w:rFonts w:ascii="Cambria Math" w:hAnsi="Cambria Math"/><w:lang w:bidi="ar-EG"/></w:rPr><m:t>∙</m:t></m:r><m:sSup><m:sSupPr><m:ctrlPr><w:rPr><w:rFonts w:ascii="Cambria Math" w:hAnsi="Cambria Math"/><w:i/><w:lang w:bidi="ar-EG"/></w:rPr></m:ctrlPr></m:sSupPr><m:e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M</m:t></m:r></m:e><m:sub><m:r><w:rPr><w:rFonts w:ascii="Cambria Math" w:hAnsi="Cambria Math"/><w:sz w:val="28"/><w:szCs w:val="28"/></w:rPr><m:t>rod</m:t></m:r></m:sub></m:sSub><m:r><w:rPr><w:rFonts w:ascii="Cambria Math" w:hAnsi="Cambria Math"/><w:lang w:bidi="ar-EG"/></w:rPr><m:t>∙l</m:t></m:r></m:e><m:sup><m:r><w:rPr><w:rFonts w:ascii="Cambria Math" w:hAnsi="Cambria Math"/><w:lang w:bidi="ar-EG"/></w:rPr><m:t>2</m:t></m:r></m:sup></m:sSup><m:r><w:rPr><w:rFonts w:ascii="Cambria Math" w:hAnsi="Cambria Math"/><w:lang w:bidi="ar-EG"/></w:rPr><m:t>∙</m:t></m:r><m:sSup><m:sSupPr><m:ctrlPr><w:rPr><w:rFonts w:ascii="Cambria Math" w:hAnsi="Cambria Math"/><w:i/><w:lang w:bidi="ar-EG"/></w:rPr></m:ctrlPr></m:sSupPr><m:e><m:r><w:rPr><w:rFonts w:ascii="Cambria Math" w:hAnsi="Cambria Math"/><w:lang w:bidi="ar-EG"/></w:rPr><m:t>ω</m:t></m:r></m:e><m:sup><m:r><w:rPr><w:rFonts w:ascii="Cambria Math" w:hAnsi="Cambria Math"/><w:lang w:bidi="ar-EG"/></w:rPr><m:t>2</m:t></m:r></m:sup></m:sSup></m:oMath></m:oMathPara></w:p><w:p w:rsidR="008E4ED6" w:rsidRPr="00C5179F" w:rsidRDefault="00B925F9" w:rsidP="00C5179F"><w:pPr><w:bidi w:val="0"/><w:rPr><w:lang w:bidi="ar-EG"/></w:rPr></w:pPr><m:oMath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M</m:t></m:r></m:e><m:sub><m:r><w:rPr><w:rFonts w:ascii="Cambria Math" w:hAnsi="Cambria Math"/><w:sz w:val="28"/><w:szCs w:val="28"/></w:rPr><m:t>A</m:t></m:r></m:sub></m:sSub><m:r><w:rPr><w:rFonts w:ascii="Cambria Math" w:hAnsi="Cambria Math"/><w:lang w:bidi="ar-EG"/></w:rPr><m:t>∙g∙</m:t></m:r><m:f><m:fPr><m:ctrlPr><w:rPr><w:rFonts w:ascii="Cambria Math" w:hAnsi="Cambria Math"/><w:i/><w:lang w:bidi="ar-EG"/></w:rPr></m:ctrlPr></m:fPr><m:num><m:r><w:rPr><w:rFonts w:ascii="Cambria Math" w:hAnsi="Cambria Math"/><w:lang w:bidi="ar-EG"/></w:rPr><m:t>l</m:t></m:r></m:num><m:den><m:r><w:rPr><w:rFonts w:ascii="Cambria Math" w:hAnsi="Cambria Math"/><w:lang w:bidi="ar-EG"/></w:rPr><m:t>2</m:t></m:r></m:den></m:f><m:r><w:rPr><w:rFonts w:ascii="Cambria Math" w:hAnsi="Cambria Math"/><w:lang w:bidi="ar-EG"/></w:rPr><m:t>=</m:t></m:r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M</m:t></m:r></m:e><m:sub><m:r><w:rPr><w:rFonts w:ascii="Cambria Math" w:hAnsi="Cambria Math"/><w:sz w:val="28"/><w:szCs w:val="28"/></w:rPr><m:t>B</m:t></m:r></m:sub></m:sSub><m:r><w:rPr><w:rFonts w:ascii="Cambria Math" w:hAnsi="Cambria Math"/><w:sz w:val="28"/><w:szCs w:val="28"/></w:rPr><m:t>∙g∙</m:t></m:r><m:f><m:fPr><m:ctrlPr><w:rPr><w:rFonts w:ascii="Cambria Math" w:hAnsi="Cambria Math"/><w:bCs/><w:i/><w:sz w:val="28"/><w:szCs w:val="28"/></w:rPr></m:ctrlPr></m:fPr><m:num><m:r><w:rPr><w:rFonts w:ascii="Cambria Math" w:hAnsi="Cambria Math"/><w:sz w:val="28"/><w:szCs w:val="28"/></w:rPr><m:t>l</m:t></m:r></m:num><m:den><m:r><w:rPr><w:rFonts w:ascii="Cambria Math" w:hAnsi="Cambria Math"/><w:sz w:val="28"/><w:szCs w:val="28"/></w:rPr><m:t>2</m:t></m:r></m:den></m:f><m:r><w:rPr><w:rFonts w:ascii="Cambria Math" w:hAnsi="Cambria Math"/><w:sz w:val="28"/><w:szCs w:val="28"/></w:rPr><m:t>+</m:t></m:r><m:f><m:fPr><m:ctrlPr><w:rPr><w:rFonts w:ascii="Cambria Math" w:hAnsi="Cambria Math"/><w:bCs/><w:i/><w:sz w:val="28"/><w:szCs w:val="28"/></w:rPr></m:ctrlPr></m:fPr><m:num><m:r><w:rPr><w:rFonts w:ascii="Cambria Math" w:hAnsi="Cambria Math"/><w:sz w:val="28"/><w:szCs w:val="28"/></w:rPr><m:t>1</m:t></m:r></m:num><m:den><m:r><w:rPr><w:rFonts w:ascii="Cambria Math" w:hAnsi="Cambria Math"/><w:sz w:val="28"/><w:szCs w:val="28"/></w:rPr><m:t>2</m:t></m:r></m:den></m:f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M</m:t></m:r></m:e><m:sub><m:r><w:rPr><w:rFonts w:ascii="Cambria Math" w:hAnsi="Cambria Math"/><w:sz w:val="28"/><w:szCs w:val="28"/></w:rPr><m:t>A</m:t></m:r></m:sub></m:sSub><m:r><w:rPr><w:rFonts w:ascii="Cambria Math" w:hAnsi="Cambria Math"/><w:sz w:val="28"/><w:szCs w:val="28"/></w:rPr><m:t>∙</m:t></m:r><m:sSup><m:sSupPr><m:ctrlPr><w:rPr><w:rFonts w:ascii="Cambria Math" w:hAnsi="Cambria Math"/><w:bCs/><w:i/><w:sz w:val="28"/><w:szCs w:val="28"/></w:rPr></m:ctrlPr></m:sSupPr><m:e><m:r><w:rPr><w:rFonts w:ascii="Cambria Math" w:hAnsi="Cambria Math"/><w:sz w:val="28"/><w:szCs w:val="28"/></w:rPr><m:t>v</m:t></m:r></m:e><m:sup><m:r><w:rPr><w:rFonts w:ascii="Cambria Math" w:hAnsi="Cambria Math"/><w:sz w:val="28"/><w:szCs w:val="28"/></w:rPr><m:t>2</m:t></m:r></m:sup></m:sSup><m:r><w:rPr><w:rFonts w:ascii="Cambria Math" w:hAnsi="Cambria Math"/><w:sz w:val="28"/><w:szCs w:val="28"/></w:rPr><m:t>+</m:t></m:r><m:f><m:fPr><m:ctrlPr><w:rPr><w:rFonts w:ascii="Cambria Math" w:hAnsi="Cambria Math"/><w:bCs/><w:i/><w:sz w:val="28"/><w:szCs w:val="28"/></w:rPr></m:ctrlPr></m:fPr><m:num><m:r><w:rPr><w:rFonts w:ascii="Cambria Math" w:hAnsi="Cambria Math"/><w:sz w:val="28"/><w:szCs w:val="28"/></w:rPr><m:t>1</m:t></m:r></m:num><m:den><m:r><w:rPr><w:rFonts w:ascii="Cambria Math" w:hAnsi="Cambria Math"/><w:sz w:val="28"/><w:szCs w:val="28"/></w:rPr><m:t>2</m:t></m:r></m:den></m:f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M</m:t></m:r></m:e><m:sub><m:r><w:rPr><w:rFonts w:ascii="Cambria Math" w:hAnsi="Cambria Math"/><w:sz w:val="28"/><w:szCs w:val="28"/></w:rPr><m:t>B</m:t></m:r></m:sub></m:sSub><m:sSup><m:sSupPr><m:ctrlPr><w:rPr><w:rFonts w:ascii="Cambria Math" w:hAnsi="Cambria Math"/><w:bCs/><w:i/><w:sz w:val="28"/><w:szCs w:val="28"/></w:rPr></m:ctrlPr></m:sSupPr><m:e><m:r><w:rPr><w:rFonts w:ascii="Cambria Math" w:hAnsi="Cambria Math"/><w:sz w:val="28"/><w:szCs w:val="28"/></w:rPr><m:t>v</m:t></m:r></m:e><m:sup><m:r><w:rPr><w:rFonts w:ascii="Cambria Math" w:hAnsi="Cambria Math"/><w:sz w:val="28"/><w:szCs w:val="28"/></w:rPr><m:t>2</m:t></m:r></m:sup></m:sSup><m:r><w:rPr><w:rFonts w:ascii="Cambria Math" w:hAnsi="Cambria Math"/><w:sz w:val="28"/><w:szCs w:val="28"/></w:rPr><m:t>+</m:t></m:r><m:f><m:fPr><m:ctrlPr><w:rPr><w:rFonts w:ascii="Cambria Math" w:hAnsi="Cambria Math"/><w:bCs/><w:i/><w:sz w:val="28"/><w:szCs w:val="28"/></w:rPr></m:ctrlPr></m:fPr><m:num><m:r><w:rPr><w:rFonts w:ascii="Cambria Math" w:hAnsi="Cambria Math"/><w:sz w:val="28"/><w:szCs w:val="28"/></w:rPr><m:t>1</m:t></m:r></m:num><m:den><m:r><w:rPr><w:rFonts w:ascii="Cambria Math" w:hAnsi="Cambria Math"/><w:sz w:val="28"/><w:szCs w:val="28"/></w:rPr><m:t>24</m:t></m:r></m:den></m:f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M</m:t></m:r></m:e><m:sub><m:r><w:rPr><w:rFonts w:ascii="Cambria Math" w:hAnsi="Cambria Math"/><w:sz w:val="28"/><w:szCs w:val="28"/></w:rPr><m:t>rod</m:t></m:r></m:sub></m:sSub><m:sSup><m:sSupPr><m:ctrlPr><w:rPr><w:rFonts w:ascii="Cambria Math" w:hAnsi="Cambria Math"/><w:bCs/><w:i/><w:sz w:val="28"/><w:szCs w:val="28"/></w:rPr></m:ctrlPr></m:sSupPr><m:e><m:r><w:rPr><w:rFonts w:ascii="Cambria Math" w:hAnsi="Cambria Math"/><w:sz w:val="28"/><w:szCs w:val="28"/></w:rPr><m:t>∙l</m:t></m:r></m:e><m:sup><m:r><w:rPr><w:rFonts w:ascii="Cambria Math" w:hAnsi="Cambria Math"/><w:sz w:val="28"/><w:szCs w:val="28"/></w:rPr><m:t>2</m:t></m:r></m:sup></m:sSup><m:r><w:rPr><w:rFonts w:ascii="Cambria Math" w:hAnsi="Cambria Math"/><w:sz w:val="28"/><w:szCs w:val="28"/></w:rPr><m:t>∙</m:t></m:r><m:sSup><m:sSupPr><m:ctrlPr><w:rPr><w:rFonts w:ascii="Cambria Math" w:hAnsi="Cambria Math"/><w:bCs/><w:i/><w:sz w:val="28"/><w:szCs w:val="28"/></w:rPr></m:ctrlPr></m:sSupPr><m:e><m:d><m:dPr><m:ctrlPr><w:rPr><w:rFonts w:ascii="Cambria Math" w:hAnsi="Cambria Math"/><w:bCs/><w:i/><w:sz w:val="28"/><w:szCs w:val="28"/></w:rPr></m:ctrlPr></m:dPr><m:e><m:f><m:fPr><m:ctrlPr><w:rPr><w:rFonts w:ascii="Cambria Math" w:hAnsi="Cambria Math"/><w:bCs/><w:i/><w:sz w:val="28"/><w:szCs w:val="28"/></w:rPr></m:ctrlPr></m:fPr><m:num><m:r><w:rPr><w:rFonts w:ascii="Cambria Math" w:hAnsi="Cambria Math"/><w:sz w:val="28"/><w:szCs w:val="28"/></w:rPr><m:t>2v</m:t></m:r></m:num><m:den><m:r><w:rPr><w:rFonts w:ascii="Cambria Math" w:hAnsi="Cambria Math"/><w:sz w:val="28"/><w:szCs w:val="28"/></w:rPr><m:t>l</m:t></m:r></m:den></m:f></m:e></m:d></m:e><m:sup><m:r><w:rPr><w:rFonts w:ascii="Cambria Math" w:hAnsi="Cambria Math"/><w:sz w:val="28"/><w:szCs w:val="28"/></w:rPr><m:t>2</m:t></m:r></m:sup></m:sSup></m:oMath><w:r w:rsidR="00C5179F"><w:rPr><w:lang w:bidi="ar-EG"/></w:rPr><w:t xml:space="preserve"> </w:t></w:r></w:p><w:p w:rsidR="00C5179F" w:rsidRPr="00C5179F" w:rsidRDefault="000F7BB5" w:rsidP="004F424E"><w:pPr><w:bidi w:val="0"/><w:rPr><w:lang w:bidi="ar-EG"/></w:rPr></w:pPr><w:r><w:rPr><w:lang w:bidi="ar-EG"/></w:rPr><w:t xml:space="preserve"> </w:t></w:r><m:oMath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M</m:t></m:r></m:e><m:sub><m:r><w:rPr><w:rFonts w:ascii="Cambria Math" w:hAnsi="Cambria Math"/><w:sz w:val="28"/><w:szCs w:val="28"/></w:rPr><m:t>A</m:t></m:r></m:sub></m:sSub><m:r><w:rPr><w:rFonts w:ascii="Cambria Math" w:hAnsi="Cambria Math"/><w:lang w:bidi="ar-EG"/></w:rPr><m:t>∙g∙</m:t></m:r><m:f><m:fPr><m:ctrlPr><w:rPr><w:rFonts w:ascii="Cambria Math" w:hAnsi="Cambria Math"/><w:i/><w:lang w:bidi="ar-EG"/></w:rPr></m:ctrlPr></m:fPr><m:num><m:r><w:rPr><w:rFonts w:ascii="Cambria Math" w:hAnsi="Cambria Math"/><w:lang w:bidi="ar-EG"/></w:rPr><m:t>l</m:t></m:r></m:num><m:den><m:r><w:rPr><w:rFonts w:ascii="Cambria Math" w:hAnsi="Cambria Math"/><w:lang w:bidi="ar-EG"/></w:rPr><m:t>2</m:t></m:r></m:den></m:f><m:r><w:rPr><w:rFonts w:ascii="Cambria Math" w:hAnsi="Cambria Math"/><w:lang w:bidi="ar-EG"/></w:rPr><m:t>=</m:t></m:r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M</m:t></m:r></m:e><m:sub><m:r><w:rPr><w:rFonts w:ascii="Cambria Math" w:hAnsi="Cambria Math"/><w:sz w:val="28"/><w:szCs w:val="28"/></w:rPr><m:t>B</m:t></m:r></m:sub></m:sSub><m:r><w:rPr><w:rFonts w:ascii="Cambria Math" w:hAnsi="Cambria Math"/><w:sz w:val="28"/><w:szCs w:val="28"/></w:rPr><m:t>∙g∙</m:t></m:r><m:f><m:fPr><m:ctrlPr><w:rPr><w:rFonts w:ascii="Cambria Math" w:hAnsi="Cambria Math"/><w:bCs/><w:i/><w:sz w:val="28"/><w:szCs w:val="28"/></w:rPr></m:ctrlPr></m:fPr><m:num><m:r><w:rPr><w:rFonts w:ascii="Cambria Math" w:hAnsi="Cambria Math"/><w:sz w:val="28"/><w:szCs w:val="28"/></w:rPr><m:t>l</m:t></m:r></m:num><m:den><m:r><w:rPr><w:rFonts w:ascii="Cambria Math" w:hAnsi="Cambria Math"/><w:sz w:val="28"/><w:szCs w:val="28"/></w:rPr><m:t>2</m:t></m:r></m:den></m:f><m:r><w:rPr><w:rFonts w:ascii="Cambria Math" w:hAnsi="Cambria Math"/><w:sz w:val="28"/><w:szCs w:val="28"/></w:rPr><m:t>+</m:t></m:r><m:f><m:fPr><m:ctrlPr><w:rPr><w:rFonts w:ascii="Cambria Math" w:hAnsi="Cambria Math"/><w:bCs/><w:i/><w:sz w:val="28"/><w:szCs w:val="28"/></w:rPr></m:ctrlPr></m:fPr><m:num><m:r><w:rPr><w:rFonts w:ascii="Cambria Math" w:hAnsi="Cambria Math"/><w:sz w:val="28"/><w:szCs w:val="28"/></w:rPr><m:t>1</m:t></m:r></m:num><m:den><m:r><w:rPr><w:rFonts w:ascii="Cambria Math" w:hAnsi="Cambria Math"/><w:sz w:val="28"/><w:szCs w:val="28"/></w:rPr><m:t>2</m:t></m:r></m:den></m:f><m:sSup><m:sSupPr><m:ctrlPr><w:rPr><w:rFonts w:ascii="Cambria Math" w:hAnsi="Cambria Math"/><w:bCs/><w:i/><w:sz w:val="28"/><w:szCs w:val="28"/></w:rPr></m:ctrlPr></m:sSupPr><m:e><m:r><w:rPr><w:rFonts w:ascii="Cambria Math" w:hAnsi="Cambria Math"/><w:sz w:val="28"/><w:szCs w:val="28"/></w:rPr><m:t>v</m:t></m:r></m:e><m:sup><m:r><w:rPr><w:rFonts w:ascii="Cambria Math" w:hAnsi="Cambria Math"/><w:sz w:val="28"/><w:szCs w:val="28"/></w:rPr><m:t>2</m:t></m:r></m:sup></m:sSup><m:d><m:dPr><m:ctrlPr><w:rPr><w:rFonts w:ascii="Cambria Math" w:hAnsi="Cambria Math"/><w:bCs/><w:i/><w:sz w:val="28"/><w:szCs w:val="28"/></w:rPr></m:ctrlPr></m:dPr><m:e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M</m:t></m:r></m:e><m:sub><m:r><w:rPr><w:rFonts w:ascii="Cambria Math" w:hAnsi="Cambria Math"/><w:sz w:val="28"/><w:szCs w:val="28"/></w:rPr><m:t>A</m:t></m:r></m:sub></m:sSub><m:r><w:rPr><w:rFonts w:ascii="Cambria Math" w:hAnsi="Cambria Math"/><w:sz w:val="28"/><w:szCs w:val="28"/></w:rPr><m:t>+</m:t></m:r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M</m:t></m:r></m:e><m:sub><m:r><w:rPr><w:rFonts w:ascii="Cambria Math" w:hAnsi="Cambria Math"/><w:sz w:val="28"/><w:szCs w:val="28"/></w:rPr><m:t>B</m:t></m:r></m:sub></m:sSub></m:e></m:d><m:r><w:rPr><w:rFonts w:ascii="Cambria Math" w:hAnsi="Cambria Math"/><w:sz w:val="28"/><w:szCs w:val="28"/></w:rPr><m:t>+</m:t></m:r><m:f><m:fPr><m:ctrlPr><w:rPr><w:rFonts w:ascii="Cambria Math" w:hAnsi="Cambria Math"/><w:bCs/><w:i/><w:sz w:val="28"/><w:szCs w:val="28"/></w:rPr></m:ctrlPr></m:fPr><m:num><m:r><w:rPr><w:rFonts w:ascii="Cambria Math" w:hAnsi="Cambria Math"/><w:sz w:val="28"/><w:szCs w:val="28"/></w:rPr><m:t>1</m:t></m:r></m:num><m:den><m:r><w:rPr><w:rFonts w:ascii="Cambria Math" w:hAnsi="Cambria Math"/><w:sz w:val="28"/><w:szCs w:val="28"/></w:rPr><m:t>6</m:t></m:r></m:den></m:f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M</m:t></m:r></m:e><m:sub><m:r><w:rPr><w:rFonts w:ascii="Cambria Math" w:hAnsi="Cambria Math"/><w:sz w:val="28"/><w:szCs w:val="28"/></w:rPr><m:t>rod</m:t></m:r></m:sub></m:sSub><m:r><w:rPr><w:rFonts w:ascii="Cambria Math" w:hAnsi="Cambria Math"/><w:sz w:val="28"/><w:szCs w:val="28"/></w:rPr><m:t>∙</m:t></m:r><m:sSup><m:sSupPr><m:ctrlPr><w:rPr><w:rFonts w:ascii="Cambria Math" w:hAnsi="Cambria Math"/><w:bCs/><w:i/><w:sz w:val="28"/><w:szCs w:val="28"/></w:rPr></m:ctrlPr></m:sSupPr><m:e><m:r><w:rPr><w:rFonts w:ascii="Cambria Math" w:hAnsi="Cambria Math"/><w:sz w:val="28"/><w:szCs w:val="28"/></w:rPr><m:t>v</m:t></m:r></m:e><m:sup><m:r><w:rPr><w:rFonts w:ascii="Cambria Math" w:hAnsi="Cambria Math"/><w:sz w:val="28"/><w:szCs w:val="28"/></w:rPr><m:t>2</m:t></m:r></m:sup></m:sSup></m:oMath><w:r w:rsidR="00C5179F"><w:rPr><w:lang w:bidi="ar-EG"/></w:rPr><w:t xml:space="preserve"> </w:t></w:r></w:p><w:p w:rsidR="000F7BB5" w:rsidRPr="004F424E" w:rsidRDefault="00B925F9" w:rsidP="004F424E"><w:pPr><w:bidi w:val="0"/><w:rPr><w:lang w:bidi="ar-EG"/></w:rPr></w:pPr><m:oMath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( M</m:t></m:r></m:e><m:sub><m:r><w:rPr><w:rFonts w:ascii="Cambria Math" w:hAnsi="Cambria Math"/><w:sz w:val="28"/><w:szCs w:val="28"/></w:rPr><m:t>A</m:t></m:r></m:sub></m:sSub><m:r><w:rPr><w:rFonts w:ascii="Cambria Math" w:hAnsi="Cambria Math"/><w:lang w:bidi="ar-EG"/></w:rPr><m:t>∙g∙</m:t></m:r><m:f><m:fPr><m:ctrlPr><w:rPr><w:rFonts w:ascii="Cambria Math" w:hAnsi="Cambria Math"/><w:i/><w:lang w:bidi="ar-EG"/></w:rPr></m:ctrlPr></m:fPr><m:num><m:r><w:rPr><w:rFonts w:ascii="Cambria Math" w:hAnsi="Cambria Math"/><w:lang w:bidi="ar-EG"/></w:rPr><m:t>l</m:t></m:r></m:num><m:den><m:r><w:rPr><w:rFonts w:ascii="Cambria Math" w:hAnsi="Cambria Math"/><w:lang w:bidi="ar-EG"/></w:rPr><m:t>2</m:t></m:r></m:den></m:f><m:r><w:rPr><w:rFonts w:ascii="Cambria Math" w:hAnsi="Cambria Math"/><w:lang w:bidi="ar-EG"/></w:rPr><m:t xml:space="preserve"> - </m:t></m:r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M</m:t></m:r></m:e><m:sub><m:r><w:rPr><w:rFonts w:ascii="Cambria Math" w:hAnsi="Cambria Math"/><w:sz w:val="28"/><w:szCs w:val="28"/></w:rPr><m:t>B</m:t></m:r></m:sub></m:sSub><m:r><w:rPr><w:rFonts w:ascii="Cambria Math" w:hAnsi="Cambria Math"/><w:sz w:val="28"/><w:szCs w:val="28"/></w:rPr><m:t>∙g∙</m:t></m:r><m:f><m:fPr><m:ctrlPr><w:rPr><w:rFonts w:ascii="Cambria Math" w:hAnsi="Cambria Math"/><w:bCs/><w:i/><w:sz w:val="28"/><w:szCs w:val="28"/></w:rPr></m:ctrlPr></m:fPr><m:num><m:r><w:rPr><w:rFonts w:ascii="Cambria Math" w:hAnsi="Cambria Math"/><w:sz w:val="28"/><w:szCs w:val="28"/></w:rPr><m:t>l</m:t></m:r></m:num><m:den><m:r><w:rPr><w:rFonts w:ascii="Cambria Math" w:hAnsi="Cambria Math"/><w:sz w:val="28"/><w:szCs w:val="28"/></w:rPr><m:t>2</m:t></m:r></m:den></m:f><m:r><w:rPr><w:rFonts w:ascii="Cambria Math" w:hAnsi="Cambria Math"/><w:lang w:bidi="ar-EG"/></w:rPr><m:t xml:space="preserve"> )= </m:t></m:r><m:f><m:fPr><m:ctrlPr><w:rPr><w:rFonts w:ascii="Cambria Math" w:hAnsi="Cambria Math"/><w:bCs/><w:i/><w:sz w:val="28"/><w:szCs w:val="28"/></w:rPr></m:ctrlPr></m:fPr><m:num><m:r><w:rPr><w:rFonts w:ascii="Cambria Math" w:hAnsi="Cambria Math"/><w:sz w:val="28"/><w:szCs w:val="28"/></w:rPr><m:t>1</m:t></m:r></m:num><m:den><m:r><w:rPr><w:rFonts w:ascii="Cambria Math" w:hAnsi="Cambria Math"/><w:sz w:val="28"/><w:szCs w:val="28"/></w:rPr><m:t>2</m:t></m:r></m:den></m:f><m:sSup><m:sSupPr><m:ctrlPr><w:rPr><w:rFonts w:ascii="Cambria Math" w:hAnsi="Cambria Math"/><w:bCs/><w:i/><w:sz w:val="28"/><w:szCs w:val="28"/></w:rPr></m:ctrlPr></m:sSupPr><m:e><m:r><w:rPr><w:rFonts w:ascii="Cambria Math" w:hAnsi="Cambria Math"/><w:sz w:val="28"/><w:szCs w:val="28"/></w:rPr><m:t>v</m:t></m:r></m:e><m:sup><m:r><w:rPr><w:rFonts w:ascii="Cambria Math" w:hAnsi="Cambria Math"/><w:sz w:val="28"/><w:szCs w:val="28"/></w:rPr><m:t>2</m:t></m:r></m:sup></m:sSup><m:d><m:dPr><m:ctrlPr><w:rPr><w:rFonts w:ascii="Cambria Math" w:hAnsi="Cambria Math"/><w:bCs/><w:i/><w:sz w:val="28"/><w:szCs w:val="28"/></w:rPr></m:ctrlPr></m:dPr><m:e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M</m:t></m:r></m:e><m:sub><m:r><w:rPr><w:rFonts w:ascii="Cambria Math" w:hAnsi="Cambria Math"/><w:sz w:val="28"/><w:szCs w:val="28"/></w:rPr><m:t>A</m:t></m:r></m:sub></m:sSub><m:r><w:rPr><w:rFonts w:ascii="Cambria Math" w:hAnsi="Cambria Math"/><w:sz w:val="28"/><w:szCs w:val="28"/></w:rPr><m:t>+</m:t></m:r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M</m:t></m:r></m:e><m:sub><m:r><w:rPr><w:rFonts w:ascii="Cambria Math" w:hAnsi="Cambria Math"/><w:sz w:val="28"/><w:szCs w:val="28"/></w:rPr><m:t>B</m:t></m:r></m:sub></m:sSub><m:r><w:rPr><w:rFonts w:ascii="Cambria Math" w:hAnsi="Cambria Math"/><w:sz w:val="28"/><w:szCs w:val="28"/></w:rPr><m:t>+</m:t></m:r><m:f><m:fPr><m:ctrlPr><w:rPr><w:rFonts w:ascii="Cambria Math" w:hAnsi="Cambria Math"/><w:bCs/><w:i/><w:sz w:val="28"/><w:szCs w:val="28"/></w:rPr></m:ctrlPr></m:fPr><m:num><m:r><w:rPr><w:rFonts w:ascii="Cambria Math" w:hAnsi="Cambria Math"/><w:sz w:val="28"/><w:szCs w:val="28"/></w:rPr><m:t>1</m:t></m:r></m:num><m:den><m:r><w:rPr><w:rFonts w:ascii="Cambria Math" w:hAnsi="Cambria Math"/><w:sz w:val="28"/><w:szCs w:val="28"/></w:rPr><m:t>3</m:t></m:r></m:den></m:f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M</m:t></m:r></m:e><m:sub><m:r><w:rPr><w:rFonts w:ascii="Cambria Math" w:hAnsi="Cambria Math"/><w:sz w:val="28"/><w:szCs w:val="28"/></w:rPr><m:t>rod</m:t></m:r></m:sub></m:sSub></m:e></m:d></m:oMath><w:r w:rsidR="004F424E"><w:rPr><w:lang w:bidi="ar-EG"/></w:rPr><w:t xml:space="preserve">  </w:t></w:r></w:p><w:p w:rsidR="004F424E" w:rsidRPr="004F424E" w:rsidRDefault="00B925F9" w:rsidP="004F424E"><w:pPr><w:bidi w:val="0"/><w:rPr><w:sz w:val="36"/><w:szCs w:val="36"/><w:lang w:bidi="ar-EG"/></w:rPr></w:pPr><m:oMath><m:sSup><m:sSupPr><m:ctrlPr><w:rPr><w:rFonts w:ascii="Cambria Math" w:hAnsi="Cambria Math"/><w:bCs/><w:sz w:val="44"/><w:szCs w:val="44"/></w:rPr></m:ctrlPr></m:sSupPr><m:e><m:r><m:rPr><m:sty m:val="p"/></m:rPr><w:rPr><w:rFonts w:ascii="Cambria Math" w:hAnsi="Cambria Math"/><w:sz w:val="44"/><w:szCs w:val="44"/></w:rPr><m:t>v</m:t></m:r></m:e><m:sup><m:r><m:rPr><m:sty m:val="p"/></m:rPr><w:rPr><w:rFonts w:ascii="Cambria Math" w:hAnsi="Cambria Math"/><w:sz w:val="44"/><w:szCs w:val="44"/></w:rPr><m:t>2</m:t></m:r></m:sup></m:sSup><m:r><w:rPr><w:rFonts w:ascii="Cambria Math" w:hAnsi="Cambria Math"/><w:sz w:val="36"/><w:szCs w:val="36"/><w:lang w:bidi="ar-EG"/></w:rPr><m:t xml:space="preserve">= </m:t></m:r><m:f><m:fPr><m:ctrlPr><w:rPr><w:rFonts w:ascii="Cambria Math" w:hAnsi="Cambria Math"/><w:bCs/><w:i/><w:sz w:val="44"/><w:szCs w:val="44"/></w:rPr></m:ctrlPr></m:fPr><m:num><m:sSub><m:sSubPr><m:ctrlPr><w:rPr><w:rFonts w:ascii="Cambria Math" w:hAnsi="Cambria Math"/><w:bCs/><w:sz w:val="44"/><w:szCs w:val="44"/></w:rPr></m:ctrlPr></m:sSubPr><m:e><m:r><w:rPr><w:rFonts w:ascii="Cambria Math" w:hAnsi="Cambria Math"/><w:sz w:val="44"/><w:szCs w:val="44"/></w:rPr><m:t>2 ( M</m:t></m:r></m:e><m:sub><m:r><w:rPr><w:rFonts w:ascii="Cambria Math" w:hAnsi="Cambria Math"/><w:sz w:val="44"/><w:szCs w:val="44"/></w:rPr><m:t>A</m:t></m:r></m:sub></m:sSub><m:r><w:rPr><w:rFonts w:ascii="Cambria Math" w:hAnsi="Cambria Math"/><w:sz w:val="36"/><w:szCs w:val="36"/><w:lang w:bidi="ar-EG"/></w:rPr><m:t xml:space="preserve">∙ g ∙ </m:t></m:r><m:f><m:fPr><m:ctrlPr><w:rPr><w:rFonts w:ascii="Cambria Math" w:hAnsi="Cambria Math"/><w:bCs/><w:i/><w:sz w:val="44"/><w:szCs w:val="44"/></w:rPr></m:ctrlPr></m:fPr><m:num><m:r><w:rPr><w:rFonts w:ascii="Cambria Math" w:hAnsi="Cambria Math"/><w:sz w:val="44"/><w:szCs w:val="44"/></w:rPr><m:t>l</m:t></m:r></m:num><m:den><m:r><w:rPr><w:rFonts w:ascii="Cambria Math" w:hAnsi="Cambria Math"/><w:sz w:val="44"/><w:szCs w:val="44"/></w:rPr><m:t>2</m:t></m:r></m:den></m:f><m:r><w:rPr><w:rFonts w:ascii="Cambria Math" w:hAnsi="Cambria Math"/><w:sz w:val="36"/><w:szCs w:val="36"/><w:lang w:bidi="ar-EG"/></w:rPr><m:t xml:space="preserve"> - </m:t></m:r><m:sSub><m:sSubPr><m:ctrlPr><w:rPr><w:rFonts w:ascii="Cambria Math" w:hAnsi="Cambria Math"/><w:bCs/><w:sz w:val="44"/><w:szCs w:val="44"/></w:rPr></m:ctrlPr></m:sSubPr><m:e><m:r><w:rPr><w:rFonts w:ascii="Cambria Math" w:hAnsi="Cambria Math"/><w:sz w:val="44"/><w:szCs w:val="44"/></w:rPr><m:t>M</m:t></m:r></m:e><m:sub><m:r><w:rPr><w:rFonts w:ascii="Cambria Math" w:hAnsi="Cambria Math"/><w:sz w:val="44"/><w:szCs w:val="44"/></w:rPr><m:t>B</m:t></m:r></m:sub></m:sSub><m:r><w:rPr><w:rFonts w:ascii="Cambria Math" w:hAnsi="Cambria Math"/><w:sz w:val="44"/><w:szCs w:val="44"/></w:rPr><m:t xml:space="preserve">∙ g∙ </m:t></m:r><m:f><m:fPr><m:ctrlPr><w:rPr><w:rFonts w:ascii="Cambria Math" w:hAnsi="Cambria Math"/><w:bCs/><w:i/><w:sz w:val="44"/><w:szCs w:val="44"/></w:rPr></m:ctrlPr></m:fPr><m:num><m:r><w:rPr><w:rFonts w:ascii="Cambria Math" w:hAnsi="Cambria Math"/><w:sz w:val="44"/><w:szCs w:val="44"/></w:rPr><m:t>l</m:t></m:r></m:num><m:den><m:r><w:rPr><w:rFonts w:ascii="Cambria Math" w:hAnsi="Cambria Math"/><w:sz w:val="44"/><w:szCs w:val="44"/></w:rPr><m:t>2</m:t></m:r></m:den></m:f><m:r><w:rPr><w:rFonts w:ascii="Cambria Math" w:hAnsi="Cambria Math"/><w:sz w:val="36"/><w:szCs w:val="36"/><w:lang w:bidi="ar-EG"/></w:rPr><m:t xml:space="preserve"> )</m:t></m:r></m:num><m:den><m:d><m:dPr><m:ctrlPr><w:rPr><w:rFonts w:ascii="Cambria Math" w:hAnsi="Cambria Math"/><w:bCs/><w:i/><w:sz w:val="44"/><w:szCs w:val="44"/></w:rPr></m:ctrlPr></m:dPr><m:e><m:sSub><m:sSubPr><m:ctrlPr><w:rPr><w:rFonts w:ascii="Cambria Math" w:hAnsi="Cambria Math"/><w:bCs/><w:sz w:val="44"/><w:szCs w:val="44"/></w:rPr></m:ctrlPr></m:sSubPr><m:e><m:r><w:rPr><w:rFonts w:ascii="Cambria Math" w:hAnsi="Cambria Math"/><w:sz w:val="44"/><w:szCs w:val="44"/></w:rPr><m:t>M</m:t></m:r></m:e><m:sub><m:r><w:rPr><w:rFonts w:ascii="Cambria Math" w:hAnsi="Cambria Math"/><w:sz w:val="44"/><w:szCs w:val="44"/></w:rPr><m:t>A</m:t></m:r></m:sub></m:sSub><m:r><w:rPr><w:rFonts w:ascii="Cambria Math" w:hAnsi="Cambria Math"/><w:sz w:val="44"/><w:szCs w:val="44"/></w:rPr><m:t>+</m:t></m:r><m:sSub><m:sSubPr><m:ctrlPr><w:rPr><w:rFonts w:ascii="Cambria Math" w:hAnsi="Cambria Math"/><w:bCs/><w:sz w:val="44"/><w:szCs w:val="44"/></w:rPr></m:ctrlPr></m:sSubPr><m:e><m:r><w:rPr><w:rFonts w:ascii="Cambria Math" w:hAnsi="Cambria Math"/><w:sz w:val="44"/><w:szCs w:val="44"/></w:rPr><m:t>M</m:t></m:r></m:e><m:sub><m:r><w:rPr><w:rFonts w:ascii="Cambria Math" w:hAnsi="Cambria Math"/><w:sz w:val="44"/><w:szCs w:val="44"/></w:rPr><m:t>B</m:t></m:r></m:sub></m:sSub><m:r><w:rPr><w:rFonts w:ascii="Cambria Math" w:hAnsi="Cambria Math"/><w:sz w:val="44"/><w:szCs w:val="44"/></w:rPr><m:t>+</m:t></m:r><m:f><m:fPr><m:ctrlPr><w:rPr><w:rFonts w:ascii="Cambria Math" w:hAnsi="Cambria Math"/><w:bCs/><w:i/><w:sz w:val="44"/><w:szCs w:val="44"/></w:rPr></m:ctrlPr></m:fPr><m:num><m:r><w:rPr><w:rFonts w:ascii="Cambria Math" w:hAnsi="Cambria Math"/><w:sz w:val="44"/><w:szCs w:val="44"/></w:rPr><m:t>1</m:t></m:r></m:num><m:den><m:r><w:rPr><w:rFonts w:ascii="Cambria Math" w:hAnsi="Cambria Math"/><w:sz w:val="44"/><w:szCs w:val="44"/></w:rPr><m:t>3</m:t></m:r></m:den></m:f><m:sSub><m:sSubPr><m:ctrlPr><w:rPr><w:rFonts w:ascii="Cambria Math" w:hAnsi="Cambria Math"/><w:bCs/><w:sz w:val="44"/><w:szCs w:val="44"/></w:rPr></m:ctrlPr></m:sSubPr><m:e><m:r><w:rPr><w:rFonts w:ascii="Cambria Math" w:hAnsi="Cambria Math"/><w:sz w:val="44"/><w:szCs w:val="44"/></w:rPr><m:t>M</m:t></m:r></m:e><m:sub><m:r><w:rPr><w:rFonts w:ascii="Cambria Math" w:hAnsi="Cambria Math"/><w:sz w:val="44"/><w:szCs w:val="44"/></w:rPr><m:t>rod</m:t></m:r></m:sub></m:sSub></m:e></m:d></m:den></m:f><m:r><w:rPr><w:rFonts w:ascii="Cambria Math" w:hAnsi="Cambria Math"/><w:sz w:val="44"/><w:szCs w:val="44"/></w:rPr><m:t xml:space="preserve"> </m:t></m:r></m:oMath><w:r w:rsidR="004F424E" w:rsidRPr="004F424E"><w:rPr><w:sz w:val="36"/><w:szCs w:val="36"/><w:lang w:bidi="ar-EG"/></w:rPr><w:t xml:space="preserve">  </w:t></w:r></w:p><w:p w:rsidR="004F424E" w:rsidRPr="004F424E" w:rsidRDefault="004F424E" w:rsidP="000F7BB5"><w:pPr><w:bidi w:val="0"/><w:rPr><w:lang w:bidi="ar-EG"/></w:rPr></w:pPr><m:oMathPara><m:oMathParaPr><m:jc m:val="left"/></m:oMathParaPr><m:oMath><m:r><m:rPr><m:sty m:val="p"/></m:rPr><w:rPr><w:rFonts w:ascii="Cambria Math" w:hAnsi="Cambria Math"/><w:sz w:val="28"/><w:szCs w:val="28"/></w:rPr><m:t xml:space="preserve">Then substitute with the quantities given to find v </m:t></m:r></m:oMath></m:oMathPara></w:p><w:p w:rsidR="003C2C55" w:rsidRDefault="003C2C55" w:rsidP="00E903A1"><w:pPr><w:pStyle w:val="ListParagraph"/><w:numPr><w:ilvl w:val="0"/><w:numId w:val="2"/></w:numPr><w:bidi w:val="0"/><w:rPr><w:lang w:bidi="ar-EG"/></w:rPr></w:pPr><w:r w:rsidRPr="00014731"><w:rPr><w:b/><w:bCs/><w:sz w:val="28"/><w:szCs w:val="28"/><w:u w:val="single"/></w:rPr><w:t xml:space="preserve">Problem </w:t></w:r><w:r w:rsidR="00E903A1"><w:rPr><w:b/><w:bCs/><w:sz w:val="28"/><w:szCs w:val="28"/><w:u w:val="single"/></w:rPr><w:t>2</w:t></w:r><w:r w:rsidRPr="00014731"><w:rPr><w:b/><w:bCs/><w:sz w:val="28"/><w:szCs w:val="28"/><w:u w:val="single"/></w:rPr><w:t xml:space="preserve"> </w:t></w:r><w:r w:rsidRPr="00014731"><w:rPr><w:b/><w:bCs/><w:sz w:val="28"/><w:szCs w:val="28"/><w:u w:val="single"/></w:rPr><w:br/></w:r></w:p><w:p w:rsidR="004F424E" w:rsidRPr="008F5038" w:rsidRDefault="00B925F9" w:rsidP="008F5038"><w:pPr><w:pStyle w:val="ListParagraph"/><w:bidi w:val="0"/><w:ind w:left="360"/><w:rPr><w:rFonts w:eastAsiaTheme="minorEastAsia"/><w:sz w:val="24"/><w:szCs w:val="24"/><w:lang w:bidi="ar-EG"/></w:rPr></w:pPr><m:oMathPara><m:oMathParaPr><m:jc m:val="left"/></m:oMathParaPr><m:oMath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I</m:t></m:r></m:e><m:sub><m:r><w:rPr><w:rFonts w:ascii="Cambria Math" w:hAnsi="Cambria Math"/><w:sz w:val="28"/><w:szCs w:val="28"/></w:rPr><m:t>p</m:t></m:r></m:sub></m:sSub><m:r><w:rPr><w:rFonts w:ascii="Cambria Math" w:hAnsi="Cambria Math" w:cstheme="majorBidi"/><w:sz w:val="24"/><w:szCs w:val="24"/><w:lang w:bidi="ar-EG"/></w:rPr><m:t xml:space="preserve">= </m:t></m:r><m:r><w:rPr><w:rFonts w:ascii="Cambria Math" w:hAnsi="Cambria Math"/><w:sz w:val="28"/><w:szCs w:val="28"/></w:rPr><m:t>M</m:t></m:r><m:sSup><m:sSupPr><m:ctrlPr><w:rPr><w:rFonts w:ascii="Cambria Math" w:hAnsi="Cambria Math"/><w:i/><w:lang w:bidi="ar-EG"/></w:rPr></m:ctrlPr></m:sSupPr><m:e><m:r><w:rPr><w:rFonts w:ascii="Cambria Math" w:hAnsi="Cambria Math"/><w:lang w:bidi="ar-EG"/></w:rPr><m:t>∙l</m:t></m:r></m:e><m:sup><m:r><w:rPr><w:rFonts w:ascii="Cambria Math" w:hAnsi="Cambria Math"/><w:lang w:bidi="ar-EG"/></w:rPr><m:t>2</m:t></m:r></m:sup></m:sSup><m:r><w:rPr><w:rFonts w:ascii="Cambria Math" w:hAnsi="Cambria Math"/><w:lang w:bidi="ar-EG"/></w:rPr><m:t>→a</m:t></m:r><m:r><w:rPr><w:rFonts w:ascii="Cambria Math" w:eastAsiaTheme="minorEastAsia" w:hAnsi="Cambria Math"/><w:sz w:val="24"/><w:szCs w:val="24"/><w:lang w:bidi="ar-EG"/></w:rPr><m:t xml:space="preserve">pproximated </m:t></m:r></m:oMath></m:oMathPara></w:p><w:p w:rsidR="008F5038" w:rsidRPr="008F5038" w:rsidRDefault="00966C48" w:rsidP="008F5038"><w:pPr><w:pStyle w:val="ListParagraph"/><w:bidi w:val="0"/><w:ind w:left="360"/><w:rPr><w:rFonts w:eastAsiaTheme="minorEastAsia"/><w:i/><w:sz w:val="24"/><w:szCs w:val="24"/><w:lang w:bidi="ar-EG"/></w:rPr></w:pPr><w:r><w:rPr><w:noProof/></w:rPr><w:drawing><wp:anchor distT="0" distB="0" distL="114300" distR="114300" simplePos="0" relativeHeight="251672576" behindDoc="1" locked="0" layoutInCell="1" allowOverlap="1" wp14:anchorId="391204D4" wp14:editId="0350024D"><wp:simplePos x="0" y="0"/><wp:positionH relativeFrom="column"><wp:posOffset>3124200</wp:posOffset></wp:positionH><wp:positionV relativeFrom="paragraph"><wp:posOffset>9525</wp:posOffset></wp:positionV><wp:extent cx="2400300" cy="2971800"/><wp:effectExtent l="0" t="0" r="0" b="0"/><wp:wrapNone/><wp:docPr id="3" name="Picture 3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"/><pic:cNvPicPr/></pic:nvPicPr><pic:blipFill><a:blip r:embed="rId12"><a:extLst><a:ext uri="{28A0092B-C50C-407E-A947-70E740481C1C}"><a14:useLocalDpi xmlns:a14="http://schemas.microsoft.com/office/drawing/2010/main" val="0"/></a:ext></a:extLst></a:blip><a:stretch><a:fillRect/></a:stretch></pic:blipFill><pic:spPr><a:xfrm><a:off x="0" y="0"/><a:ext cx="2400300" cy="2971800"/></a:xfrm><a:prstGeom prst="rect"><a:avLst/></a:prstGeom></pic:spPr></pic:pic></a:graphicData></a:graphic><wp14:sizeRelH relativeFrom="page"><wp14:pctWidth>0</wp14:pctWidth></wp14:sizeRelH><wp14:sizeRelV relativeFrom="page"><wp14:pctHeight>0</wp14:pctHeight></wp14:sizeRelV></wp:anchor></w:drawing></w:r></w:p><w:p w:rsidR="008F5038" w:rsidRDefault="008F5038" w:rsidP="008F5038"><w:pPr><w:pStyle w:val="ListParagraph"/><w:numPr><w:ilvl w:val="0"/><w:numId w:val="5"/></w:numPr><w:bidi w:val="0"/><w:rPr><w:lang w:bidi="ar-EG"/></w:rPr></w:pPr><m:oMath><m:r><w:rPr><w:rFonts w:ascii="Cambria Math" w:hAnsi="Cambria Math"/><w:lang w:bidi="ar-EG"/></w:rPr><m:t xml:space="preserve">Parallax axis theiry </m:t></m:r></m:oMath></w:p><w:p w:rsidR="001A7F8E" w:rsidRPr="001A7F8E" w:rsidRDefault="00B925F9" w:rsidP="001A7F8E"><w:pPr><w:pStyle w:val="ListParagraph"/><w:bidi w:val="0"/><w:rPr><w:lang w:bidi="ar-EG"/></w:rPr></w:pPr><m:oMathPara><m:oMathParaPr><m:jc m:val="left"/></m:oMathParaPr><m:oMath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I</m:t></m:r></m:e><m:sub><m:r><w:rPr><w:rFonts w:ascii="Cambria Math" w:hAnsi="Cambria Math"/><w:sz w:val="28"/><w:szCs w:val="28"/></w:rPr><m:t>p</m:t></m:r></m:sub></m:sSub><m:r><w:rPr><w:rFonts w:ascii="Cambria Math" w:hAnsi="Cambria Math" w:cstheme="majorBidi"/><w:sz w:val="24"/><w:szCs w:val="24"/><w:lang w:bidi="ar-EG"/></w:rPr><m:t>=</m:t></m:r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I</m:t></m:r></m:e><m:sub><m:r><w:rPr><w:rFonts w:ascii="Cambria Math" w:hAnsi="Cambria Math"/><w:sz w:val="28"/><w:szCs w:val="28"/></w:rPr><m:t>cm</m:t></m:r></m:sub></m:sSub><m:r><w:rPr><w:rFonts w:ascii="Cambria Math" w:hAnsi="Cambria Math" w:cstheme="majorBidi"/><w:sz w:val="24"/><w:szCs w:val="24"/><w:lang w:bidi="ar-EG"/></w:rPr><m:t xml:space="preserve">+ </m:t></m:r><m:r><w:rPr><w:rFonts w:ascii="Cambria Math" w:hAnsi="Cambria Math"/><w:sz w:val="28"/><w:szCs w:val="28"/></w:rPr><m:t>M</m:t></m:r><m:sSup><m:sSupPr><m:ctrlPr><w:rPr><w:rFonts w:ascii="Cambria Math" w:hAnsi="Cambria Math"/><w:i/><w:lang w:bidi="ar-EG"/></w:rPr></m:ctrlPr></m:sSupPr><m:e><m:r><w:rPr><w:rFonts w:ascii="Cambria Math" w:hAnsi="Cambria Math"/><w:lang w:bidi="ar-EG"/></w:rPr><m:t>∙l</m:t></m:r></m:e><m:sup><m:r><w:rPr><w:rFonts w:ascii="Cambria Math" w:hAnsi="Cambria Math"/><w:lang w:bidi="ar-EG"/></w:rPr><m:t>2</m:t></m:r></m:sup></m:sSup></m:oMath></m:oMathPara></w:p><w:p w:rsidR="001A7F8E" w:rsidRPr="001A7F8E" w:rsidRDefault="005530AE" w:rsidP="001A7F8E"><w:pPr><w:pStyle w:val="ListParagraph"/><w:bidi w:val="0"/><w:rPr><w:lang w:bidi="ar-EG"/></w:rPr></w:pPr><w:r><w:rPr><w:rFonts w:eastAsiaTheme="minorEastAsia"/><w:bCs/><w:sz w:val="28"/><w:szCs w:val="28"/></w:rPr><w:br/></w:r><m:oMathPara><m:oMathParaPr><m:jc m:val="left"/></m:oMathParaPr><m:oMath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I</m:t></m:r></m:e><m:sub><m:r><w:rPr><w:rFonts w:ascii="Cambria Math" w:hAnsi="Cambria Math"/><w:sz w:val="28"/><w:szCs w:val="28"/></w:rPr><m:t>p</m:t></m:r></m:sub></m:sSub><m:r><w:rPr><w:rFonts w:ascii="Cambria Math" w:hAnsi="Cambria Math" w:cstheme="majorBidi"/><w:sz w:val="24"/><w:szCs w:val="24"/><w:lang w:bidi="ar-EG"/></w:rPr><m:t>=</m:t></m:r><m:f><m:fPr><m:ctrlPr><w:rPr><w:rFonts w:ascii="Cambria Math" w:hAnsi="Cambria Math"/><w:bCs/><w:sz w:val="28"/><w:szCs w:val="28"/></w:rPr></m:ctrlPr></m:fPr><m:num><m:r><m:rPr><m:sty m:val="p"/></m:rPr><w:rPr><w:rFonts w:ascii="Cambria Math" w:hAnsi="Cambria Math"/><w:sz w:val="28"/><w:szCs w:val="28"/></w:rPr><m:t>2</m:t></m:r></m:num><m:den><m:r><m:rPr><m:sty m:val="p"/></m:rPr><w:rPr><w:rFonts w:ascii="Cambria Math" w:hAnsi="Cambria Math"/><w:sz w:val="28"/><w:szCs w:val="28"/></w:rPr><m:t>5</m:t></m:r></m:den></m:f><m:r><w:rPr><w:rFonts w:ascii="Cambria Math" w:hAnsi="Cambria Math"/><w:sz w:val="28"/><w:szCs w:val="28"/></w:rPr><m:t>M</m:t></m:r><m:sSup><m:sSupPr><m:ctrlPr><w:rPr><w:rFonts w:ascii="Cambria Math" w:hAnsi="Cambria Math"/><w:i/><w:lang w:bidi="ar-EG"/></w:rPr></m:ctrlPr></m:sSupPr><m:e><m:r><w:rPr><w:rFonts w:ascii="Cambria Math" w:hAnsi="Cambria Math"/><w:lang w:bidi="ar-EG"/></w:rPr><m:t>∙R</m:t></m:r></m:e><m:sup><m:r><w:rPr><w:rFonts w:ascii="Cambria Math" w:hAnsi="Cambria Math"/><w:lang w:bidi="ar-EG"/></w:rPr><m:t>2</m:t></m:r></m:sup></m:sSup><m:r><w:rPr><w:rFonts w:ascii="Cambria Math" w:hAnsi="Cambria Math" w:cstheme="majorBidi"/><w:sz w:val="24"/><w:szCs w:val="24"/><w:lang w:bidi="ar-EG"/></w:rPr><m:t xml:space="preserve">+ </m:t></m:r><m:r><w:rPr><w:rFonts w:ascii="Cambria Math" w:hAnsi="Cambria Math"/><w:sz w:val="28"/><w:szCs w:val="28"/></w:rPr><m:t>M</m:t></m:r><m:sSup><m:sSupPr><m:ctrlPr><w:rPr><w:rFonts w:ascii="Cambria Math" w:hAnsi="Cambria Math"/><w:i/><w:lang w:bidi="ar-EG"/></w:rPr></m:ctrlPr></m:sSupPr><m:e><m:r><w:rPr><w:rFonts w:ascii="Cambria Math" w:hAnsi="Cambria Math"/><w:lang w:bidi="ar-EG"/></w:rPr><m:t>∙l</m:t></m:r></m:e><m:sup><m:r><w:rPr><w:rFonts w:ascii="Cambria Math" w:hAnsi="Cambria Math"/><w:lang w:bidi="ar-EG"/></w:rPr><m:t>2</m:t></m:r></m:sup></m:sSup></m:oMath></m:oMathPara></w:p><w:p w:rsidR="001A7F8E" w:rsidRPr="001A7F8E" w:rsidRDefault="005530AE" w:rsidP="001A7F8E"><w:pPr><w:pStyle w:val="ListParagraph"/><w:bidi w:val="0"/><w:rPr><w:rFonts w:eastAsiaTheme="minorEastAsia"/><w:lang w:bidi="ar-EG"/></w:rPr></w:pPr><w:r><w:rPr><w:rFonts w:eastAsiaTheme="minorEastAsia"/><w:bCs/><w:sz w:val="28"/><w:szCs w:val="28"/></w:rPr><w:br/></w:r><m:oMathPara><m:oMathParaPr><m:jc m:val="left"/></m:oMathParaPr><m:oMath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I</m:t></m:r></m:e><m:sub><m:r><w:rPr><w:rFonts w:ascii="Cambria Math" w:hAnsi="Cambria Math"/><w:sz w:val="28"/><w:szCs w:val="28"/></w:rPr><m:t>p</m:t></m:r></m:sub></m:sSub><m:r><w:rPr><w:rFonts w:ascii="Cambria Math" w:hAnsi="Cambria Math" w:cstheme="majorBidi"/><w:sz w:val="24"/><w:szCs w:val="24"/><w:lang w:bidi="ar-EG"/></w:rPr><m:t>=</m:t></m:r><m:f><m:fPr><m:ctrlPr><w:rPr><w:rFonts w:ascii="Cambria Math" w:hAnsi="Cambria Math"/><w:bCs/><w:sz w:val="28"/><w:szCs w:val="28"/></w:rPr></m:ctrlPr></m:fPr><m:num><m:r><m:rPr><m:sty m:val="p"/></m:rPr><w:rPr><w:rFonts w:ascii="Cambria Math" w:hAnsi="Cambria Math"/><w:sz w:val="28"/><w:szCs w:val="28"/></w:rPr><m:t>2</m:t></m:r></m:num><m:den><m:r><m:rPr><m:sty m:val="p"/></m:rPr><w:rPr><w:rFonts w:ascii="Cambria Math" w:hAnsi="Cambria Math"/><w:sz w:val="28"/><w:szCs w:val="28"/></w:rPr><m:t>5</m:t></m:r></m:den></m:f><m:r><w:rPr><w:rFonts w:ascii="Cambria Math" w:hAnsi="Cambria Math"/><w:sz w:val="28"/><w:szCs w:val="28"/></w:rPr><m:t>M</m:t></m:r><m:sSup><m:sSupPr><m:ctrlPr><w:rPr><w:rFonts w:ascii="Cambria Math" w:hAnsi="Cambria Math"/><w:i/><w:lang w:bidi="ar-EG"/></w:rPr></m:ctrlPr></m:sSupPr><m:e><m:r><w:rPr><w:rFonts w:ascii="Cambria Math" w:hAnsi="Cambria Math"/><w:lang w:bidi="ar-EG"/></w:rPr><m:t>∙R</m:t></m:r></m:e><m:sup><m:r><w:rPr><w:rFonts w:ascii="Cambria Math" w:hAnsi="Cambria Math"/><w:lang w:bidi="ar-EG"/></w:rPr><m:t>2</m:t></m:r></m:sup></m:sSup><m:r><w:rPr><w:rFonts w:ascii="Cambria Math" w:hAnsi="Cambria Math" w:cstheme="majorBidi"/><w:sz w:val="24"/><w:szCs w:val="24"/><w:lang w:bidi="ar-EG"/></w:rPr><m:t xml:space="preserve">+ </m:t></m:r><m:r><w:rPr><w:rFonts w:ascii="Cambria Math" w:hAnsi="Cambria Math"/><w:sz w:val="28"/><w:szCs w:val="28"/></w:rPr><m:t>M</m:t></m:r><m:sSup><m:sSupPr><m:ctrlPr><w:rPr><w:rFonts w:ascii="Cambria Math" w:hAnsi="Cambria Math"/><w:i/><w:lang w:bidi="ar-EG"/></w:rPr></m:ctrlPr></m:sSupPr><m:e><m:r><w:rPr><w:rFonts w:ascii="Cambria Math" w:hAnsi="Cambria Math"/><w:lang w:bidi="ar-EG"/></w:rPr><m:t>∙l</m:t></m:r></m:e><m:sup><m:r><w:rPr><w:rFonts w:ascii="Cambria Math" w:hAnsi="Cambria Math"/><w:lang w:bidi="ar-EG"/></w:rPr><m:t>2</m:t></m:r></m:sup></m:sSup></m:oMath></m:oMathPara></w:p><w:p w:rsidR="001A7F8E" w:rsidRPr="001A7F8E" w:rsidRDefault="001A7F8E" w:rsidP="001A7F8E"><w:pPr><w:pStyle w:val="ListParagraph"/><w:bidi w:val="0"/><w:rPr><w:rFonts w:eastAsiaTheme="minorEastAsia"/><w:lang w:bidi="ar-EG"/></w:rPr></w:pPr></w:p><w:p w:rsidR="001A7F8E" w:rsidRPr="001A7F8E" w:rsidRDefault="00B925F9" w:rsidP="005530AE"><w:pPr><w:pStyle w:val="ListParagraph"/><w:bidi w:val="0"/><w:rPr><w:rFonts w:eastAsiaTheme="minorEastAsia"/><w:lang w:bidi="ar-EG"/></w:rPr></w:pPr><m:oMathPara><m:oMathParaPr><m:jc m:val="left"/></m:oMathParaPr><m:oMath><m:f><m:fPr><m:ctrlPr><w:rPr><w:rFonts w:ascii="Cambria Math" w:hAnsi="Cambria Math" w:cstheme="majorBidi"/><w:i/><w:sz w:val="24"/><w:szCs w:val="24"/><w:lang w:bidi="ar-EG"/></w:rPr></m:ctrlPr></m:fPr><m:num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I</m:t></m:r></m:e><m:sub><m:r><w:rPr><w:rFonts w:ascii="Cambria Math" w:hAnsi="Cambria Math"/><w:sz w:val="28"/><w:szCs w:val="28"/></w:rPr><m:t>p</m:t></m:r></m:sub></m:sSub></m:num><m:den><m:r><w:rPr><w:rFonts w:ascii="Cambria Math" w:hAnsi="Cambria Math"/><w:sz w:val="28"/><w:szCs w:val="28"/></w:rPr><m:t>M</m:t></m:r><m:sSup><m:sSupPr><m:ctrlPr><w:rPr><w:rFonts w:ascii="Cambria Math" w:hAnsi="Cambria Math"/><w:i/><w:lang w:bidi="ar-EG"/></w:rPr></m:ctrlPr></m:sSupPr><m:e><m:r><w:rPr><w:rFonts w:ascii="Cambria Math" w:hAnsi="Cambria Math"/><w:lang w:bidi="ar-EG"/></w:rPr><m:t>∙l</m:t></m:r></m:e><m:sup><m:r><w:rPr><w:rFonts w:ascii="Cambria Math" w:hAnsi="Cambria Math"/><w:lang w:bidi="ar-EG"/></w:rPr><m:t>2</m:t></m:r></m:sup></m:sSup></m:den></m:f><m:r><w:rPr><w:rFonts w:ascii="Cambria Math" w:hAnsi="Cambria Math" w:cstheme="majorBidi"/><w:sz w:val="24"/><w:szCs w:val="24"/><w:lang w:bidi="ar-EG"/></w:rPr><m:t>=</m:t></m:r><m:f><m:fPr><m:ctrlPr><w:rPr><w:rFonts w:ascii="Cambria Math" w:hAnsi="Cambria Math"/><w:bCs/><w:sz w:val="28"/><w:szCs w:val="28"/></w:rPr></m:ctrlPr></m:fPr><m:num><m:r><m:rPr><m:sty m:val="p"/></m:rPr><w:rPr><w:rFonts w:ascii="Cambria Math" w:hAnsi="Cambria Math"/><w:sz w:val="28"/><w:szCs w:val="28"/></w:rPr><m:t>2</m:t></m:r></m:num><m:den><m:r><m:rPr><m:sty m:val="p"/></m:rPr><w:rPr><w:rFonts w:ascii="Cambria Math" w:hAnsi="Cambria Math"/><w:sz w:val="28"/><w:szCs w:val="28"/></w:rPr><m:t>5</m:t></m:r></m:den></m:f><m:sSup><m:sSupPr><m:ctrlPr><w:rPr><w:rFonts w:ascii="Cambria Math" w:hAnsi="Cambria Math"/><w:i/><w:lang w:bidi="ar-EG"/></w:rPr></m:ctrlPr></m:sSupPr><m:e><m:d><m:dPr><m:ctrlPr><w:rPr><w:rFonts w:ascii="Cambria Math" w:hAnsi="Cambria Math"/><w:i/><w:lang w:bidi="ar-EG"/></w:rPr></m:ctrlPr></m:dPr><m:e><m:r><w:rPr><w:rFonts w:ascii="Cambria Math" w:hAnsi="Cambria Math"/><w:lang w:bidi="ar-EG"/></w:rPr><m:t xml:space="preserve">  </m:t></m:r><m:f><m:fPr><m:ctrlPr><w:rPr><w:rFonts w:ascii="Cambria Math" w:hAnsi="Cambria Math"/><w:i/><w:lang w:bidi="ar-EG"/></w:rPr></m:ctrlPr></m:fPr><m:num><m:r><w:rPr><w:rFonts w:ascii="Cambria Math" w:hAnsi="Cambria Math"/><w:lang w:bidi="ar-EG"/></w:rPr><m:t>R</m:t></m:r></m:num><m:den><m:r><w:rPr><w:rFonts w:ascii="Cambria Math" w:hAnsi="Cambria Math"/><w:lang w:bidi="ar-EG"/></w:rPr><m:t>l</m:t></m:r></m:den></m:f><m:r><w:rPr><w:rFonts w:ascii="Cambria Math" w:hAnsi="Cambria Math"/><w:lang w:bidi="ar-EG"/></w:rPr><m:t xml:space="preserve">  </m:t></m:r></m:e></m:d></m:e><m:sup><m:r><w:rPr><w:rFonts w:ascii="Cambria Math" w:hAnsi="Cambria Math"/><w:lang w:bidi="ar-EG"/></w:rPr><m:t>2</m:t></m:r></m:sup></m:sSup><m:r><w:rPr><w:rFonts w:ascii="Cambria Math" w:hAnsi="Cambria Math" w:cstheme="majorBidi"/><w:sz w:val="24"/><w:szCs w:val="24"/><w:lang w:bidi="ar-EG"/></w:rPr><m:t>+ 1</m:t></m:r></m:oMath></m:oMathPara></w:p><w:p w:rsidR="001A7F8E" w:rsidRDefault="001A7F8E" w:rsidP="0060189F"><w:pPr><w:pStyle w:val="ListParagraph"/><w:bidi w:val="0"/><w:rPr><w:lang w:bidi="ar-EG"/></w:rPr></w:pPr></w:p><w:p w:rsidR="005530AE" w:rsidRPr="001A7F8E" w:rsidRDefault="00B925F9" w:rsidP="005530AE"><w:pPr><w:pStyle w:val="ListParagraph"/><w:bidi w:val="0"/><w:rPr><w:rFonts w:eastAsiaTheme="minorEastAsia"/><w:lang w:bidi="ar-EG"/></w:rPr></w:pPr><m:oMathPara><m:oMathParaPr><m:jc m:val="left"/></m:oMathParaPr><m:oMath><m:f><m:fPr><m:ctrlPr><w:rPr><w:rFonts w:ascii="Cambria Math" w:hAnsi="Cambria Math" w:cstheme="majorBidi"/><w:i/><w:sz w:val="24"/><w:szCs w:val="24"/><w:lang w:bidi="ar-EG"/></w:rPr></m:ctrlPr></m:fPr><m:num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I</m:t></m:r></m:e><m:sub><m:r><w:rPr><w:rFonts w:ascii="Cambria Math" w:hAnsi="Cambria Math"/><w:sz w:val="28"/><w:szCs w:val="28"/></w:rPr><m:t>p</m:t></m:r></m:sub></m:sSub></m:num><m:den><m:r><w:rPr><w:rFonts w:ascii="Cambria Math" w:hAnsi="Cambria Math"/><w:sz w:val="28"/><w:szCs w:val="28"/></w:rPr><m:t>M</m:t></m:r><m:sSup><m:sSupPr><m:ctrlPr><w:rPr><w:rFonts w:ascii="Cambria Math" w:hAnsi="Cambria Math"/><w:i/><w:lang w:bidi="ar-EG"/></w:rPr></m:ctrlPr></m:sSupPr><m:e><m:r><w:rPr><w:rFonts w:ascii="Cambria Math" w:hAnsi="Cambria Math"/><w:lang w:bidi="ar-EG"/></w:rPr><m:t>∙l</m:t></m:r></m:e><m:sup><m:r><w:rPr><w:rFonts w:ascii="Cambria Math" w:hAnsi="Cambria Math"/><w:lang w:bidi="ar-EG"/></w:rPr><m:t>2</m:t></m:r></m:sup></m:sSup></m:den></m:f><m:r><w:rPr><w:rFonts w:ascii="Cambria Math" w:hAnsi="Cambria Math" w:cstheme="majorBidi"/><w:sz w:val="24"/><w:szCs w:val="24"/><w:lang w:bidi="ar-EG"/></w:rPr><m:t>=</m:t></m:r><m:f><m:fPr><m:ctrlPr><w:rPr><w:rFonts w:ascii="Cambria Math" w:hAnsi="Cambria Math"/><w:bCs/><w:sz w:val="28"/><w:szCs w:val="28"/></w:rPr></m:ctrlPr></m:fPr><m:num><m:r><m:rPr><m:sty m:val="p"/></m:rPr><w:rPr><w:rFonts w:ascii="Cambria Math" w:hAnsi="Cambria Math"/><w:sz w:val="28"/><w:szCs w:val="28"/></w:rPr><m:t>2</m:t></m:r></m:num><m:den><m:r><m:rPr><m:sty m:val="p"/></m:rPr><w:rPr><w:rFonts w:ascii="Cambria Math" w:hAnsi="Cambria Math"/><w:sz w:val="28"/><w:szCs w:val="28"/></w:rPr><m:t>5</m:t></m:r></m:den></m:f><m:sSup><m:sSupPr><m:ctrlPr><w:rPr><w:rFonts w:ascii="Cambria Math" w:hAnsi="Cambria Math"/><w:i/><w:lang w:bidi="ar-EG"/></w:rPr></m:ctrlPr></m:sSupPr><m:e><m:d><m:dPr><m:ctrlPr><w:rPr><w:rFonts w:ascii="Cambria Math" w:hAnsi="Cambria Math"/><w:i/><w:lang w:bidi="ar-EG"/></w:rPr></m:ctrlPr></m:dPr><m:e><m:r><w:rPr><w:rFonts w:ascii="Cambria Math" w:hAnsi="Cambria Math"/><w:lang w:bidi="ar-EG"/></w:rPr><m:t xml:space="preserve">  0.05  </m:t></m:r></m:e></m:d></m:e><m:sup><m:r><w:rPr><w:rFonts w:ascii="Cambria Math" w:hAnsi="Cambria Math"/><w:lang w:bidi="ar-EG"/></w:rPr><m:t>2</m:t></m:r></m:sup></m:sSup><m:r><w:rPr><w:rFonts w:ascii="Cambria Math" w:hAnsi="Cambria Math" w:cstheme="majorBidi"/><w:sz w:val="24"/><w:szCs w:val="24"/><w:lang w:bidi="ar-EG"/></w:rPr><m:t>+ 1</m:t></m:r></m:oMath></m:oMathPara></w:p><w:p w:rsidR="005530AE" w:rsidRDefault="005530AE" w:rsidP="002A2898"><w:pPr><w:pStyle w:val="ListParagraph"/><w:bidi w:val="0"/><w:rPr><w:lang w:bidi="ar-EG"/></w:rPr></w:pPr></w:p><w:p w:rsidR="005530AE" w:rsidRPr="005530AE" w:rsidRDefault="00B925F9" w:rsidP="005530AE"><w:pPr><w:pStyle w:val="ListParagraph"/><w:bidi w:val="0"/><w:rPr><w:rFonts w:eastAsiaTheme="minorEastAsia"/><w:lang w:bidi="ar-EG"/></w:rPr></w:pPr><m:oMathPara><m:oMathParaPr><m:jc m:val="left"/></m:oMathParaPr><m:oMath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I</m:t></m:r></m:e><m:sub><m:r><w:rPr><w:rFonts w:ascii="Cambria Math" w:hAnsi="Cambria Math"/><w:sz w:val="28"/><w:szCs w:val="28"/></w:rPr><m:t>p</m:t></m:r></m:sub></m:sSub><m:r><w:rPr><w:rFonts w:ascii="Cambria Math" w:hAnsi="Cambria Math" w:cstheme="majorBidi"/><w:sz w:val="24"/><w:szCs w:val="24"/><w:lang w:bidi="ar-EG"/></w:rPr><m:t>=</m:t></m:r><m:r><w:rPr><w:rFonts w:ascii="Cambria Math" w:hAnsi="Cambria Math"/><w:sz w:val="28"/><w:szCs w:val="28"/></w:rPr><m:t xml:space="preserve">… </m:t></m:r><m:r><w:rPr><w:rFonts w:ascii="Cambria Math" w:hAnsi="Cambria Math" w:cstheme="majorBidi"/><w:sz w:val="24"/><w:szCs w:val="24"/><w:lang w:bidi="ar-EG"/></w:rPr><m:t xml:space="preserve"> </m:t></m:r><m:r><w:rPr><w:rFonts w:ascii="Cambria Math" w:hAnsi="Cambria Math"/><w:sz w:val="28"/><w:szCs w:val="28"/></w:rPr><m:t>M</m:t></m:r><m:sSup><m:sSupPr><m:ctrlPr><w:rPr><w:rFonts w:ascii="Cambria Math" w:hAnsi="Cambria Math"/><w:i/><w:lang w:bidi="ar-EG"/></w:rPr></m:ctrlPr></m:sSupPr><m:e><m:r><w:rPr><w:rFonts w:ascii="Cambria Math" w:hAnsi="Cambria Math"/><w:lang w:bidi="ar-EG"/></w:rPr><m:t>∙l</m:t></m:r></m:e><m:sup><m:r><w:rPr><w:rFonts w:ascii="Cambria Math" w:hAnsi="Cambria Math"/><w:lang w:bidi="ar-EG"/></w:rPr><m:t>2</m:t></m:r></m:sup></m:sSup></m:oMath></m:oMathPara></w:p><w:p w:rsidR="002A2898" w:rsidRPr="005530AE" w:rsidRDefault="005530AE" w:rsidP="005530AE"><w:pPr><w:pStyle w:val="ListParagraph"/><w:bidi w:val="0"/><w:rPr><w:rFonts w:eastAsiaTheme="minorEastAsia"/><w:lang w:bidi="ar-EG"/></w:rPr></w:pPr><m:oMathPara><m:oMathParaPr><m:jc m:val="left"/></m:oMathParaPr><m:oMath><m:r><w:rPr><w:rFonts w:ascii="Cambria Math" w:hAnsi="Cambria Math"/><w:sz w:val="28"/><w:szCs w:val="28"/></w:rPr><m:t>Difference=</m:t></m:r><m:f><m:fPr><m:ctrlPr><w:rPr><w:rFonts w:ascii="Cambria Math" w:hAnsi="Cambria Math"/><w:i/><w:lang w:bidi="ar-EG"/></w:rPr></m:ctrlPr></m:fPr><m:num><m:r><w:rPr><w:rFonts w:ascii="Cambria Math" w:hAnsi="Cambria Math"/><w:lang w:bidi="ar-EG"/></w:rPr><m:t>2</m:t></m:r></m:num><m:den><m:r><w:rPr><w:rFonts w:ascii="Cambria Math" w:hAnsi="Cambria Math"/><w:lang w:bidi="ar-EG"/></w:rPr><m:t>5</m:t></m:r></m:den></m:f><m:r><w:rPr><w:rFonts w:ascii="Cambria Math" w:hAnsi="Cambria Math"/><w:lang w:bidi="ar-EG"/></w:rPr><m:t>∙</m:t></m:r><m:sSup><m:sSupPr><m:ctrlPr><w:rPr><w:rFonts w:ascii="Cambria Math" w:hAnsi="Cambria Math"/><w:i/><w:lang w:bidi="ar-EG"/></w:rPr></m:ctrlPr></m:sSupPr><m:e><m:r><w:rPr><w:rFonts w:ascii="Cambria Math" w:hAnsi="Cambria Math"/><w:lang w:bidi="ar-EG"/></w:rPr><m:t>0.05</m:t></m:r></m:e><m:sup><m:r><w:rPr><w:rFonts w:ascii="Cambria Math" w:hAnsi="Cambria Math"/><w:lang w:bidi="ar-EG"/></w:rPr><m:t>2</m:t></m:r></m:sup></m:sSup><m:r><w:rPr><w:rFonts w:ascii="Cambria Math" w:hAnsi="Cambria Math"/><w:lang w:bidi="ar-EG"/></w:rPr><m:t>=0.001</m:t></m:r><m:r><m:rPr><m:sty m:val="p"/></m:rPr><w:rPr><w:lang w:bidi="ar-EG"/></w:rPr><w:br/></m:r></m:oMath></m:oMathPara></w:p><w:p w:rsidR="002A2898" w:rsidRDefault="002A2898" w:rsidP="002A2898"><w:pPr><w:pStyle w:val="ListParagraph"/><w:bidi w:val="0"/><w:rPr><w:lang w:bidi="ar-EG"/></w:rPr></w:pPr><w:r><w:rPr><w:lang w:bidi="ar-EG"/></w:rPr><w:t xml:space="preserve"> </w:t></w:r></w:p><w:p w:rsidR="005530AE" w:rsidRDefault="00B925F9" w:rsidP="005530AE"><w:pPr><w:pStyle w:val="ListParagraph"/><w:numPr><w:ilvl w:val="0"/><w:numId w:val="5"/></w:numPr><w:bidi w:val="0"/><w:rPr><w:rFonts w:eastAsiaTheme="minorEastAsia"/><w:lang w:bidi="ar-EG"/></w:rPr></w:pPr><m:oMath><m:sSup><m:sSupPr><m:ctrlPr><w:rPr><w:rFonts w:ascii="Cambria Math" w:hAnsi="Cambria Math"/><w:i/><w:lang w:bidi="ar-EG"/></w:rPr></m:ctrlPr></m:sSupPr><m:e><m:sSub><m:sSubPr><m:ctrlPr><w:rPr><w:rFonts w:ascii="Cambria Math" w:hAnsi="Cambria Math"/><w:bCs/><w:sz w:val="28"/><w:szCs w:val="28"/></w:rPr></m:ctrlPr></m:sSubPr><m:e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I</m:t></m:r></m:e><m:sub><m:r><w:rPr><w:rFonts w:ascii="Cambria Math" w:hAnsi="Cambria Math"/><w:sz w:val="28"/><w:szCs w:val="28"/></w:rPr><m:t>rod</m:t></m:r></m:sub></m:sSub><m:r><w:rPr><w:rFonts w:ascii="Cambria Math" w:hAnsi="Cambria Math"/><w:sz w:val="28"/><w:szCs w:val="28"/></w:rPr><m:t>=</m:t></m:r><m:f><m:fPr><m:ctrlPr><w:rPr><w:rFonts w:ascii="Cambria Math" w:hAnsi="Cambria Math"/><w:bCs/><w:i/><w:sz w:val="28"/><w:szCs w:val="28"/></w:rPr></m:ctrlPr></m:fPr><m:num><m:r><w:rPr><w:rFonts w:ascii="Cambria Math" w:hAnsi="Cambria Math"/><w:sz w:val="28"/><w:szCs w:val="28"/></w:rPr><m:t>1</m:t></m:r></m:num><m:den><m:r><w:rPr><w:rFonts w:ascii="Cambria Math" w:hAnsi="Cambria Math"/><w:sz w:val="28"/><w:szCs w:val="28"/></w:rPr><m:t>3</m:t></m:r></m:den></m:f><m:r><w:rPr><w:rFonts w:ascii="Cambria Math" w:hAnsi="Cambria Math"/><w:sz w:val="28"/><w:szCs w:val="28"/></w:rPr><m:t xml:space="preserve"> M</m:t></m:r></m:e><m:sub><m:r><w:rPr><w:rFonts w:ascii="Cambria Math" w:hAnsi="Cambria Math"/><w:sz w:val="28"/><w:szCs w:val="28"/></w:rPr><m:t>rod</m:t></m:r></m:sub></m:sSub><m:r><w:rPr><w:rFonts w:ascii="Cambria Math" w:hAnsi="Cambria Math"/><w:lang w:bidi="ar-EG"/></w:rPr><m:t>∙l</m:t></m:r></m:e><m:sup><m:r><w:rPr><w:rFonts w:ascii="Cambria Math" w:hAnsi="Cambria Math"/><w:lang w:bidi="ar-EG"/></w:rPr><m:t>2</m:t></m:r></m:sup></m:sSup></m:oMath></w:p><w:p w:rsidR="00D71A7B" w:rsidRPr="005530AE" w:rsidRDefault="00D71A7B" w:rsidP="00D71A7B"><w:pPr><w:pStyle w:val="ListParagraph"/><w:bidi w:val="0"/><w:rPr><w:rFonts w:eastAsiaTheme="minorEastAsia"/><w:lang w:bidi="ar-EG"/></w:rPr></w:pPr></w:p><w:p w:rsidR="005530AE" w:rsidRPr="00D71A7B" w:rsidRDefault="00B925F9" w:rsidP="000979A6"><w:pPr><w:pStyle w:val="ListParagraph"/><w:bidi w:val="0"/><w:rPr><w:rFonts w:eastAsiaTheme="minorEastAsia"/><w:lang w:bidi="ar-EG"/></w:rPr></w:pPr><m:oMathPara><m:oMathParaPr><m:jc m:val="left"/></m:oMathParaPr><m:oMath><m:sSub><m:sSubPr><m:ctrlPr><w:rPr><w:rFonts w:ascii="Cambria Math" w:hAnsi="Cambria Math"/><w:bCs/><w:sz w:val="28"/><w:szCs w:val="28"/></w:rPr></m:ctrlPr></m:sSubPr><m:e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M</m:t></m:r></m:e><m:sub><m:r><w:rPr><w:rFonts w:ascii="Cambria Math" w:hAnsi="Cambria Math"/><w:sz w:val="28"/><w:szCs w:val="28"/></w:rPr><m:t>rod</m:t></m:r></m:sub></m:sSub><m:r><w:rPr><w:rFonts w:ascii="Cambria Math" w:hAnsi="Cambria Math"/><w:sz w:val="28"/><w:szCs w:val="28"/></w:rPr><m:t>=0.01 M</m:t></m:r></m:e><m:sub><m:r><w:rPr><w:rFonts w:ascii="Cambria Math" w:hAnsi="Cambria Math"/><w:sz w:val="28"/><w:szCs w:val="28"/></w:rPr><m:t>sp</m:t></m:r></m:sub></m:sSub></m:oMath></m:oMathPara></w:p><w:p w:rsidR="00D71A7B" w:rsidRPr="00D71A7B" w:rsidRDefault="00D71A7B" w:rsidP="00D71A7B"><w:pPr><w:pStyle w:val="ListParagraph"/><w:bidi w:val="0"/><w:rPr><w:rFonts w:eastAsiaTheme="minorEastAsia"/><w:i/><w:lang w:bidi="ar-EG"/></w:rPr></w:pPr></w:p><w:p w:rsidR="000979A6" w:rsidRPr="000979A6" w:rsidRDefault="00B925F9" w:rsidP="000979A6"><w:pPr><w:pStyle w:val="ListParagraph"/><w:bidi w:val="0"/><w:rPr><w:rFonts w:eastAsiaTheme="minorEastAsia"/><w:lang w:bidi="ar-EG"/></w:rPr></w:pPr><m:oMathPara><m:oMathParaPr><m:jc m:val="left"/></m:oMathParaPr><m:oMath><m:sSup><m:sSupPr><m:ctrlPr><w:rPr><w:rFonts w:ascii="Cambria Math" w:hAnsi="Cambria Math"/><w:i/><w:lang w:bidi="ar-EG"/></w:rPr></m:ctrlPr></m:sSupPr><m:e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I</m:t></m:r></m:e><m:sub><m:r><w:rPr><w:rFonts w:ascii="Cambria Math" w:hAnsi="Cambria Math"/><w:sz w:val="28"/><w:szCs w:val="28"/></w:rPr><m:t>sphere</m:t></m:r></m:sub></m:sSub><m:r><w:rPr><w:rFonts w:ascii="Cambria Math" w:hAnsi="Cambria Math"/><w:lang w:bidi="ar-EG"/></w:rPr><m:t>=M∙R</m:t></m:r></m:e><m:sup><m:r><w:rPr><w:rFonts w:ascii="Cambria Math" w:hAnsi="Cambria Math"/><w:lang w:bidi="ar-EG"/></w:rPr><m:t>2</m:t></m:r></m:sup></m:sSup></m:oMath></m:oMathPara></w:p><w:p w:rsidR="000979A6" w:rsidRDefault="000979A6" w:rsidP="000979A6"><w:pPr><w:pStyle w:val="ListParagraph"/><w:bidi w:val="0"/><w:rPr><w:rFonts w:eastAsiaTheme="minorEastAsia"/><w:lang w:bidi="ar-EG"/></w:rPr></w:pPr></w:p><w:p w:rsidR="00D71A7B" w:rsidRDefault="00B925F9" w:rsidP="00D71A7B"><w:pPr><w:pStyle w:val="ListParagraph"/><w:bidi w:val="0"/><w:rPr><w:rFonts w:eastAsiaTheme="minorEastAsia"/><w:sz w:val="28"/><w:szCs w:val="28"/><w:lang w:bidi="ar-EG"/></w:rPr></w:pPr><m:oMath><m:f><m:fPr><m:ctrlPr><w:rPr><w:rFonts w:ascii="Cambria Math" w:eastAsiaTheme="minorEastAsia" w:hAnsi="Cambria Math"/><w:i/><w:sz w:val="28"/><w:szCs w:val="28"/><w:lang w:bidi="ar-EG"/></w:rPr></m:ctrlPr></m:fPr><m:num><m:sSub><m:sSubPr><m:ctrlPr><w:rPr><w:rFonts w:ascii="Cambria Math" w:hAnsi="Cambria Math"/><w:bCs/><w:sz w:val="36"/><w:szCs w:val="36"/></w:rPr></m:ctrlPr></m:sSubPr><m:e><m:r><w:rPr><w:rFonts w:ascii="Cambria Math" w:hAnsi="Cambria Math"/><w:sz w:val="36"/><w:szCs w:val="36"/></w:rPr><m:t>I</m:t></m:r></m:e><m:sub><m:r><w:rPr><w:rFonts w:ascii="Cambria Math" w:hAnsi="Cambria Math"/><w:sz w:val="36"/><w:szCs w:val="36"/></w:rPr><m:t>rod</m:t></m:r></m:sub></m:sSub></m:num><m:den><m:sSub><m:sSubPr><m:ctrlPr><w:rPr><w:rFonts w:ascii="Cambria Math" w:hAnsi="Cambria Math"/><w:bCs/><w:sz w:val="36"/><w:szCs w:val="36"/></w:rPr></m:ctrlPr></m:sSubPr><m:e><m:r><w:rPr><w:rFonts w:ascii="Cambria Math" w:hAnsi="Cambria Math"/><w:sz w:val="36"/><w:szCs w:val="36"/></w:rPr><m:t>I</m:t></m:r></m:e><m:sub><m:r><w:rPr><w:rFonts w:ascii="Cambria Math" w:hAnsi="Cambria Math"/><w:sz w:val="36"/><w:szCs w:val="36"/></w:rPr><m:t>sphere</m:t></m:r></m:sub></m:sSub></m:den></m:f><m:r><w:rPr><w:rFonts w:ascii="Cambria Math" w:eastAsiaTheme="minorEastAsia" w:hAnsi="Cambria Math"/><w:sz w:val="28"/><w:szCs w:val="28"/><w:lang w:bidi="ar-EG"/></w:rPr><m:t>=</m:t></m:r><m:f><m:fPr><m:ctrlPr><w:rPr><w:rFonts w:ascii="Cambria Math" w:eastAsiaTheme="minorEastAsia" w:hAnsi="Cambria Math"/><w:i/><w:sz w:val="28"/><w:szCs w:val="28"/><w:lang w:bidi="ar-EG"/></w:rPr></m:ctrlPr></m:fPr><m:num><m:r><w:rPr><w:rFonts w:ascii="Cambria Math" w:eastAsiaTheme="minorEastAsia" w:hAnsi="Cambria Math"/><w:sz w:val="28"/><w:szCs w:val="28"/><w:lang w:bidi="ar-EG"/></w:rPr><m:t xml:space="preserve">(  </m:t></m:r><m:f><m:fPr><m:ctrlPr><w:rPr><w:rFonts w:ascii="Cambria Math" w:eastAsiaTheme="minorEastAsia" w:hAnsi="Cambria Math"/><w:i/><w:sz w:val="28"/><w:szCs w:val="28"/><w:lang w:bidi="ar-EG"/></w:rPr></m:ctrlPr></m:fPr><m:num><m:r><w:rPr><w:rFonts w:ascii="Cambria Math" w:eastAsiaTheme="minorEastAsia" w:hAnsi="Cambria Math"/><w:sz w:val="28"/><w:szCs w:val="28"/><w:lang w:bidi="ar-EG"/></w:rPr><m:t>1</m:t></m:r></m:num><m:den><m:r><w:rPr><w:rFonts w:ascii="Cambria Math" w:eastAsiaTheme="minorEastAsia" w:hAnsi="Cambria Math"/><w:sz w:val="28"/><w:szCs w:val="28"/><w:lang w:bidi="ar-EG"/></w:rPr><m:t>3</m:t></m:r></m:den></m:f><m:r><w:rPr><w:rFonts w:ascii="Cambria Math" w:eastAsiaTheme="minorEastAsia" w:hAnsi="Cambria Math"/><w:sz w:val="28"/><w:szCs w:val="28"/><w:lang w:bidi="ar-EG"/></w:rPr><m:t>∙0.01∙M</m:t></m:r><m:sSup><m:sSupPr><m:ctrlPr><w:rPr><w:rFonts w:ascii="Cambria Math" w:eastAsiaTheme="minorEastAsia" w:hAnsi="Cambria Math"/><w:i/><w:sz w:val="28"/><w:szCs w:val="28"/><w:lang w:bidi="ar-EG"/></w:rPr></m:ctrlPr></m:sSupPr><m:e><m:r><w:rPr><w:rFonts w:ascii="Cambria Math" w:eastAsiaTheme="minorEastAsia" w:hAnsi="Cambria Math"/><w:sz w:val="28"/><w:szCs w:val="28"/><w:lang w:bidi="ar-EG"/></w:rPr><m:t>l</m:t></m:r></m:e><m:sup><m:r><w:rPr><w:rFonts w:ascii="Cambria Math" w:eastAsiaTheme="minorEastAsia" w:hAnsi="Cambria Math"/><w:sz w:val="28"/><w:szCs w:val="28"/><w:lang w:bidi="ar-EG"/></w:rPr><m:t>2</m:t></m:r></m:sup></m:sSup><m:r><w:rPr><w:rFonts w:ascii="Cambria Math" w:eastAsiaTheme="minorEastAsia" w:hAnsi="Cambria Math"/><w:sz w:val="28"/><w:szCs w:val="28"/><w:lang w:bidi="ar-EG"/></w:rPr><m:t xml:space="preserve">  )</m:t></m:r></m:num><m:den><m:r><w:rPr><w:rFonts w:ascii="Cambria Math" w:eastAsiaTheme="minorEastAsia" w:hAnsi="Cambria Math"/><w:sz w:val="28"/><w:szCs w:val="28"/><w:lang w:bidi="ar-EG"/></w:rPr><m:t>M</m:t></m:r><m:sSup><m:sSupPr><m:ctrlPr><w:rPr><w:rFonts w:ascii="Cambria Math" w:eastAsiaTheme="minorEastAsia" w:hAnsi="Cambria Math"/><w:i/><w:sz w:val="28"/><w:szCs w:val="28"/><w:lang w:bidi="ar-EG"/></w:rPr></m:ctrlPr></m:sSupPr><m:e><m:r><w:rPr><w:rFonts w:ascii="Cambria Math" w:eastAsiaTheme="minorEastAsia" w:hAnsi="Cambria Math"/><w:sz w:val="28"/><w:szCs w:val="28"/><w:lang w:bidi="ar-EG"/></w:rPr><m:t>l</m:t></m:r></m:e><m:sup><m:r><w:rPr><w:rFonts w:ascii="Cambria Math" w:eastAsiaTheme="minorEastAsia" w:hAnsi="Cambria Math"/><w:sz w:val="28"/><w:szCs w:val="28"/><w:lang w:bidi="ar-EG"/></w:rPr><m:t>2</m:t></m:r></m:sup></m:sSup></m:den></m:f><m:r><w:rPr><w:rFonts w:ascii="Cambria Math" w:eastAsiaTheme="minorEastAsia" w:hAnsi="Cambria Math"/><w:sz w:val="28"/><w:szCs w:val="28"/><w:lang w:bidi="ar-EG"/></w:rPr><m:t>=</m:t></m:r><m:f><m:fPr><m:ctrlPr><w:rPr><w:rFonts w:ascii="Cambria Math" w:eastAsiaTheme="minorEastAsia" w:hAnsi="Cambria Math"/><w:i/><w:sz w:val="28"/><w:szCs w:val="28"/><w:lang w:bidi="ar-EG"/></w:rPr></m:ctrlPr></m:fPr><m:num><m:r><w:rPr><w:rFonts w:ascii="Cambria Math" w:eastAsiaTheme="minorEastAsia" w:hAnsi="Cambria Math"/><w:sz w:val="28"/><w:szCs w:val="28"/><w:lang w:bidi="ar-EG"/></w:rPr><m:t>1</m:t></m:r></m:num><m:den><m:r><w:rPr><w:rFonts w:ascii="Cambria Math" w:eastAsiaTheme="minorEastAsia" w:hAnsi="Cambria Math"/><w:sz w:val="28"/><w:szCs w:val="28"/><w:lang w:bidi="ar-EG"/></w:rPr><m:t>3</m:t></m:r></m:den></m:f><m:r><w:rPr><w:rFonts w:ascii="Cambria Math" w:eastAsiaTheme="minorEastAsia" w:hAnsi="Cambria Math"/><w:sz w:val="28"/><w:szCs w:val="28"/><w:lang w:bidi="ar-EG"/></w:rPr><m:t>∙0.01=0.33 %</m:t></m:r></m:oMath><w:r w:rsidR="00D71A7B" w:rsidRPr="00D71A7B"><w:rPr><w:rFonts w:eastAsiaTheme="minorEastAsia"/><w:sz w:val="28"/><w:szCs w:val="28"/><w:lang w:bidi="ar-EG"/></w:rPr><w:t xml:space="preserve"> </w:t></w:r></w:p><w:p w:rsidR="00D71A7B" w:rsidRPr="00D71A7B" w:rsidRDefault="00D71A7B" w:rsidP="00D71A7B"><w:pPr><w:pStyle w:val="ListParagraph"/><w:bidi w:val="0"/><w:rPr><w:rFonts w:eastAsiaTheme="minorEastAsia"/><w:sz w:val="28"/><w:szCs w:val="28"/><w:lang w:bidi="ar-EG"/></w:rPr></w:pPr></w:p><w:p w:rsidR="007F193E" w:rsidRDefault="00855FC5" w:rsidP="00E903A1"><w:pPr><w:pStyle w:val="ListParagraph"/><w:numPr><w:ilvl w:val="0"/><w:numId w:val="2"/></w:numPr><w:bidi w:val="0"/><w:rPr><w:b/><w:bCs/><w:sz w:val="28"/><w:szCs w:val="28"/><w:u w:val="single"/></w:rPr></w:pPr><w:r><w:rPr><w:noProof/></w:rPr><w:drawing><wp:anchor distT="0" distB="0" distL="114300" distR="114300" simplePos="0" relativeHeight="251671552" behindDoc="1" locked="0" layoutInCell="1" allowOverlap="1" wp14:anchorId="2FCCAA19" wp14:editId="59A65D3E"><wp:simplePos x="0" y="0"/><wp:positionH relativeFrom="column"><wp:posOffset>3260744</wp:posOffset></wp:positionH><wp:positionV relativeFrom="paragraph"><wp:posOffset>466725</wp:posOffset></wp:positionV><wp:extent cx="2314575" cy="1840865"/><wp:effectExtent l="0" t="0" r="9525" b="6985"/><wp:wrapNone/><wp:docPr id="2" name="Picture 2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"/><pic:cNvPicPr/></pic:nvPicPr><pic:blipFill><a:blip r:embed="rId13"><a:extLst><a:ext uri="{28A0092B-C50C-407E-A947-70E740481C1C}"><a14:useLocalDpi xmlns:a14="http://schemas.microsoft.com/office/drawing/2010/main" val="0"/></a:ext></a:extLst></a:blip><a:stretch><a:fillRect/></a:stretch></pic:blipFill><pic:spPr><a:xfrm><a:off x="0" y="0"/><a:ext cx="2314575" cy="1840865"/></a:xfrm><a:prstGeom prst="rect"><a:avLst/></a:prstGeom></pic:spPr></pic:pic></a:graphicData></a:graphic><wp14:sizeRelH relativeFrom="page"><wp14:pctWidth>0</wp14:pctWidth></wp14:sizeRelH><wp14:sizeRelV relativeFrom="page"><wp14:pctHeight>0</wp14:pctHeight></wp14:sizeRelV></wp:anchor></w:drawing></w:r><w:r w:rsidR="007F193E"><w:rPr><w:b/><w:bCs/><w:sz w:val="28"/><w:szCs w:val="28"/><w:u w:val="single"/></w:rPr><w:t xml:space="preserve">Problem </w:t></w:r><w:r w:rsidR="00E903A1"><w:rPr><w:b/><w:bCs/><w:sz w:val="28"/><w:szCs w:val="28"/><w:u w:val="single"/></w:rPr><w:t>3</w:t></w:r><w:r w:rsidR="007F193E"><w:rPr><w:b/><w:bCs/><w:sz w:val="28"/><w:szCs w:val="28"/><w:u w:val="single"/></w:rPr><w:t xml:space="preserve"> </w:t></w:r><w:r w:rsidR="007F193E"><w:rPr><w:b/><w:bCs/><w:sz w:val="28"/><w:szCs w:val="28"/><w:u w:val="single"/></w:rPr><w:br/></w:r></w:p><w:p w:rsidR="00993392" w:rsidRPr="00993392" w:rsidRDefault="00993392" w:rsidP="00993392"><w:pPr><w:pStyle w:val="ListParagraph"/><w:numPr><w:ilvl w:val="1"/><w:numId w:val="2"/></w:numPr><w:bidi w:val="0"/><w:rPr><w:rFonts w:eastAsiaTheme="minorEastAsia"/><w:lang w:bidi="ar-EG"/></w:rPr></w:pPr><m:oMath><m:r><m:rPr><m:sty m:val="p"/></m:rPr><w:rPr><w:rFonts w:ascii="Cambria Math" w:hAnsi="Cambria Math"/><w:sz w:val="28"/><w:szCs w:val="28"/></w:rPr><m:t>τ</m:t></m:r><m:r><w:rPr><w:rFonts w:ascii="Cambria Math" w:hAnsi="Cambria Math"/><w:lang w:bidi="ar-EG"/></w:rPr><m:t>=I α</m:t></m:r></m:oMath></w:p><w:p w:rsidR="00993392" w:rsidRPr="00993392" w:rsidRDefault="00B925F9" w:rsidP="00993392"><w:pPr><w:pStyle w:val="ListParagraph"/><w:bidi w:val="0"/><w:ind w:left="786"/><w:rPr><w:rFonts w:eastAsiaTheme="minorEastAsia"/><w:lang w:bidi="ar-EG"/></w:rPr></w:pPr><m:oMathPara><m:oMathParaPr><m:jc m:val="left"/></m:oMathParaPr><m:oMath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I</m:t></m:r></m:e><m:sub><m:r><w:rPr><w:rFonts w:ascii="Cambria Math" w:hAnsi="Cambria Math"/><w:sz w:val="28"/><w:szCs w:val="28"/></w:rPr><m:t>cm</m:t></m:r></m:sub></m:sSub><m:r><w:rPr><w:rFonts w:ascii="Cambria Math" w:hAnsi="Cambria Math"/><w:lang w:bidi="ar-EG"/></w:rPr><m:t>=</m:t></m:r><m:f><m:fPr><m:ctrlPr><w:rPr><w:rFonts w:ascii="Cambria Math" w:eastAsiaTheme="minorEastAsia" w:hAnsi="Cambria Math"/><w:i/><w:lang w:bidi="ar-EG"/></w:rPr></m:ctrlPr></m:fPr><m:num><m:r><w:rPr><w:rFonts w:ascii="Cambria Math" w:hAnsi="Cambria Math"/><w:lang w:bidi="ar-EG"/></w:rPr><m:t>2</m:t></m:r><m:ctrlPr><w:rPr><w:rFonts w:ascii="Cambria Math" w:hAnsi="Cambria Math"/><w:i/><w:lang w:bidi="ar-EG"/></w:rPr></m:ctrlPr></m:num><m:den><m:r><w:rPr><w:rFonts w:ascii="Cambria Math" w:eastAsiaTheme="minorEastAsia" w:hAnsi="Cambria Math"/><w:lang w:bidi="ar-EG"/></w:rPr><m:t>3</m:t></m:r></m:den></m:f><m:r><w:rPr><w:rFonts w:ascii="Cambria Math" w:eastAsiaTheme="minorEastAsia" w:hAnsi="Cambria Math"/><w:lang w:bidi="ar-EG"/></w:rPr><m:t>M∙</m:t></m:r><m:sSup><m:sSupPr><m:ctrlPr><w:rPr><w:rFonts w:ascii="Cambria Math" w:eastAsiaTheme="minorEastAsia" w:hAnsi="Cambria Math"/><w:i/><w:lang w:bidi="ar-EG"/></w:rPr></m:ctrlPr></m:sSupPr><m:e><m:r><w:rPr><w:rFonts w:ascii="Cambria Math" w:eastAsiaTheme="minorEastAsia" w:hAnsi="Cambria Math"/><w:lang w:bidi="ar-EG"/></w:rPr><m:t>R</m:t></m:r></m:e><m:sup><m:r><w:rPr><w:rFonts w:ascii="Cambria Math" w:eastAsiaTheme="minorEastAsia" w:hAnsi="Cambria Math"/><w:lang w:bidi="ar-EG"/></w:rPr><m:t>2</m:t></m:r></m:sup></m:sSup></m:oMath></m:oMathPara></w:p><w:p w:rsidR="00993392" w:rsidRPr="00993392" w:rsidRDefault="00B925F9" w:rsidP="00993392"><w:pPr><w:pStyle w:val="ListParagraph"/><w:bidi w:val="0"/><w:ind w:left="786"/><w:rPr><w:rFonts w:eastAsiaTheme="minorEastAsia"/><w:lang w:bidi="ar-EG"/></w:rPr></w:pPr><m:oMathPara><m:oMathParaPr><m:jc m:val="left"/></m:oMathParaPr><m:oMath><m:nary><m:naryPr><m:chr m:val="∑"/><m:limLoc m:val="undOvr"/><m:subHide m:val="1"/><m:supHide m:val="1"/><m:ctrlPr><w:rPr><w:rFonts w:ascii="Cambria Math" w:hAnsi="Cambria Math"/><w:bCs/><w:sz w:val="28"/><w:szCs w:val="28"/></w:rPr></m:ctrlPr></m:naryPr><m:sub/><m:sup/><m:e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F</m:t></m:r></m:e><m:sub><m:r><w:rPr><w:rFonts w:ascii="Cambria Math" w:hAnsi="Cambria Math"/><w:sz w:val="28"/><w:szCs w:val="28"/></w:rPr><m:t>x</m:t></m:r></m:sub></m:sSub></m:e></m:nary><m:r><w:rPr><w:rFonts w:ascii="Cambria Math" w:hAnsi="Cambria Math"/><w:sz w:val="28"/><w:szCs w:val="28"/></w:rPr><m:t>=</m:t></m:r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M</m:t></m:r></m:e><m:sub><m:r><w:rPr><w:rFonts w:ascii="Cambria Math" w:hAnsi="Cambria Math"/><w:sz w:val="28"/><w:szCs w:val="28"/></w:rPr><m:t>ax</m:t></m:r></m:sub></m:sSub></m:oMath></m:oMathPara></w:p><w:p w:rsidR="00993392" w:rsidRDefault="00993392" w:rsidP="00993392"><w:pPr><w:pStyle w:val="ListParagraph"/><w:bidi w:val="0"/><w:ind w:left="786"/><w:rPr><w:rFonts w:eastAsiaTheme="minorEastAsia"/><w:lang w:bidi="ar-EG"/></w:rPr></w:pPr></w:p><w:p w:rsidR="00993392" w:rsidRPr="00993392" w:rsidRDefault="00993392" w:rsidP="003D110E"><w:pPr><w:pStyle w:val="ListParagraph"/><w:bidi w:val="0"/><w:ind w:left="786"/><w:rPr><w:rFonts w:eastAsiaTheme="minorEastAsia"/><w:lang w:bidi="ar-EG"/></w:rPr></w:pPr><m:oMathPara><m:oMathParaPr><m:jc m:val="left"/></m:oMathParaPr><m:oMath><m:r><w:rPr><w:rFonts w:ascii="Cambria Math" w:hAnsi="Cambria Math"/><w:lang w:bidi="ar-EG"/></w:rPr><m:t xml:space="preserve">Mg sinθ-f =Ma </m:t></m:r></m:oMath></m:oMathPara></w:p><w:p w:rsidR="00993392" w:rsidRPr="00993392" w:rsidRDefault="00993392" w:rsidP="00993392"><w:pPr><w:pStyle w:val="ListParagraph"/><w:bidi w:val="0"/><w:rPr><w:rFonts w:eastAsiaTheme="minorEastAsia"/><w:rtl/><w:lang w:bidi="ar-EG"/></w:rPr></w:pPr></w:p><w:p w:rsidR="005C2859" w:rsidRPr="00993392" w:rsidRDefault="005C2859" w:rsidP="005C2859"><w:pPr><w:pStyle w:val="ListParagraph"/><w:bidi w:val="0"/><w:ind w:left="786"/><w:rPr><w:rFonts w:eastAsiaTheme="minorEastAsia"/><w:lang w:bidi="ar-EG"/></w:rPr></w:pPr><m:oMathPara><m:oMathParaPr><m:jc m:val="left"/></m:oMathParaPr><m:oMath><m:r><w:rPr><w:rFonts w:ascii="Cambria Math" w:hAnsi="Cambria Math"/><w:lang w:bidi="ar-EG"/></w:rPr><m:t>FR=I α</m:t></m:r></m:oMath></m:oMathPara></w:p><w:p w:rsidR="00993392" w:rsidRPr="00993392" w:rsidRDefault="00993392" w:rsidP="00993392"><w:pPr><w:pStyle w:val="ListParagraph"/><w:bidi w:val="0"/><w:ind w:left="786"/><w:rPr><w:rFonts w:eastAsiaTheme="minorEastAsia"/><w:lang w:bidi="ar-EG"/></w:rPr></w:pPr></w:p><w:p w:rsidR="005C2859" w:rsidRPr="00993392" w:rsidRDefault="00855FC5" w:rsidP="005C2859"><w:pPr><w:pStyle w:val="ListParagraph"/><w:bidi w:val="0"/><w:ind w:left="786"/><w:rPr><w:rFonts w:eastAsiaTheme="minorEastAsia"/><w:lang w:bidi="ar-EG"/></w:rPr></w:pPr><w:r><w:rPr><w:noProof/></w:rPr><w:drawing><wp:anchor distT="0" distB="0" distL="114300" distR="114300" simplePos="0" relativeHeight="251670528" behindDoc="1" locked="0" layoutInCell="1" allowOverlap="1" wp14:anchorId="0449303A" wp14:editId="06CBE256"><wp:simplePos x="0" y="0"/><wp:positionH relativeFrom="column"><wp:posOffset>3171825</wp:posOffset></wp:positionH><wp:positionV relativeFrom="paragraph"><wp:posOffset>19685</wp:posOffset></wp:positionV><wp:extent cx="2400300" cy="1562100"/><wp:effectExtent l="0" t="38100" r="19050" b="0"/><wp:wrapNone/><wp:docPr id="1" name="Diagram 1"/><wp:cNvGraphicFramePr/><a:graphic xmlns:a="http://schemas.openxmlformats.org/drawingml/2006/main"><a:graphicData uri="http://schemas.openxmlformats.org/drawingml/2006/diagram"><dgm:relIds xmlns:dgm="http://schemas.openxmlformats.org/drawingml/2006/diagram" xmlns:r="http://schemas.openxmlformats.org/officeDocument/2006/relationships" r:dm="rId14" r:lo="rId15" r:qs="rId16" r:cs="rId17"/></a:graphicData></a:graphic><wp14:sizeRelH relativeFrom="page"><wp14:pctWidth>0</wp14:pctWidth></wp14:sizeRelH><wp14:sizeRelV relativeFrom="page"><wp14:pctHeight>0</wp14:pctHeight></wp14:sizeRelV></wp:anchor></w:drawing></w:r><m:oMath><m:r><w:rPr><w:rFonts w:ascii="Cambria Math" w:hAnsi="Cambria Math"/><w:lang w:bidi="ar-EG"/></w:rPr><m:t>FR=</m:t></m:r><m:f><m:fPr><m:ctrlPr><w:rPr><w:rFonts w:ascii="Cambria Math" w:hAnsi="Cambria Math"/><w:i/><w:lang w:bidi="ar-EG"/></w:rPr></m:ctrlPr></m:fPr><m:num><m:r><w:rPr><w:rFonts w:ascii="Cambria Math" w:hAnsi="Cambria Math"/><w:lang w:bidi="ar-EG"/></w:rPr><m:t>2</m:t></m:r></m:num><m:den><m:r><w:rPr><w:rFonts w:ascii="Cambria Math" w:hAnsi="Cambria Math"/><w:lang w:bidi="ar-EG"/></w:rPr><m:t>3</m:t></m:r></m:den></m:f><m:r><w:rPr><w:rFonts w:ascii="Cambria Math" w:hAnsi="Cambria Math"/><w:lang w:bidi="ar-EG"/></w:rPr><m:t>M</m:t></m:r><m:sSup><m:sSupPr><m:ctrlPr><w:rPr><w:rFonts w:ascii="Cambria Math" w:hAnsi="Cambria Math"/><w:i/><w:lang w:bidi="ar-EG"/></w:rPr></m:ctrlPr></m:sSupPr><m:e><m:r><w:rPr><w:rFonts w:ascii="Cambria Math" w:hAnsi="Cambria Math"/><w:lang w:bidi="ar-EG"/></w:rPr><m:t xml:space="preserve"> ∙ R</m:t></m:r></m:e><m:sup><m:r><w:rPr><w:rFonts w:ascii="Cambria Math" w:hAnsi="Cambria Math"/><w:lang w:bidi="ar-EG"/></w:rPr><m:t>2</m:t></m:r></m:sup></m:sSup><m:r><w:rPr><w:rFonts w:ascii="Cambria Math" w:hAnsi="Cambria Math"/><w:lang w:bidi="ar-EG"/></w:rPr><m:t xml:space="preserve"> ∙ α</m:t></m:r></m:oMath></w:p><w:p w:rsidR="00FB7240" w:rsidRDefault="00FB7240" w:rsidP="004E7BD6"><w:pPr><w:pStyle w:val="ListParagraph"/><w:bidi w:val="0"/><w:rPr><w:lang w:bidi="ar-EG"/></w:rPr></w:pPr></w:p><w:p w:rsidR="00BD4EA6" w:rsidRPr="003D110E" w:rsidRDefault="00FB7240" w:rsidP="003D110E"><w:pPr><w:pStyle w:val="ListParagraph"/><w:numPr><w:ilvl w:val="0"/><w:numId w:val="6"/></w:numPr><w:bidi w:val="0"/><w:rPr><w:rFonts w:ascii="Cambria Math" w:hAnsi="Cambria Math"/><w:i/><w:lang w:bidi="ar-EG"/></w:rPr></w:pPr><m:oMath><m:r><w:rPr><w:rFonts w:ascii="Cambria Math" w:hAnsi="Cambria Math"/><w:lang w:bidi="ar-EG"/></w:rPr><m:t>FR=</m:t></m:r><m:f><m:fPr><m:ctrlPr><w:rPr><w:rFonts w:ascii="Cambria Math" w:hAnsi="Cambria Math"/><w:i/><w:lang w:bidi="ar-EG"/></w:rPr></m:ctrlPr></m:fPr><m:num><m:r><w:rPr><w:rFonts w:ascii="Cambria Math" w:hAnsi="Cambria Math"/><w:lang w:bidi="ar-EG"/></w:rPr><m:t>2</m:t></m:r></m:num><m:den><m:r><w:rPr><w:rFonts w:ascii="Cambria Math" w:hAnsi="Cambria Math"/><w:lang w:bidi="ar-EG"/></w:rPr><m:t>3</m:t></m:r></m:den></m:f><m:r><w:rPr><w:rFonts w:ascii="Cambria Math" w:hAnsi="Cambria Math"/><w:lang w:bidi="ar-EG"/></w:rPr><m:t>M</m:t></m:r><m:sSup><m:sSupPr><m:ctrlPr><w:rPr><w:rFonts w:ascii="Cambria Math" w:hAnsi="Cambria Math"/><w:i/><w:lang w:bidi="ar-EG"/></w:rPr></m:ctrlPr></m:sSupPr><m:e><m:r><w:rPr><w:rFonts w:ascii="Cambria Math" w:hAnsi="Cambria Math"/><w:lang w:bidi="ar-EG"/></w:rPr><m:t xml:space="preserve"> ∙ R</m:t></m:r></m:e><m:sup><m:r><w:rPr><w:rFonts w:ascii="Cambria Math" w:hAnsi="Cambria Math"/><w:lang w:bidi="ar-EG"/></w:rPr><m:t>2</m:t></m:r></m:sup></m:sSup><m:r><w:rPr><w:rFonts w:ascii="Cambria Math" w:hAnsi="Cambria Math"/><w:lang w:bidi="ar-EG"/></w:rPr><m:t xml:space="preserve"> ∙ </m:t></m:r><m:f><m:fPr><m:ctrlPr><w:rPr><w:rFonts w:ascii="Cambria Math" w:hAnsi="Cambria Math"/><w:i/><w:iCs/><w:lang w:bidi="ar-EG"/></w:rPr></m:ctrlPr></m:fPr><m:num><m:r><w:rPr><w:rFonts w:ascii="Cambria Math" w:hAnsi="Cambria Math"/><w:lang w:bidi="ar-EG"/></w:rPr><m:t>a</m:t></m:r></m:num><m:den><m:r><w:rPr><w:rFonts w:ascii="Cambria Math" w:hAnsi="Cambria Math"/><w:lang w:bidi="ar-EG"/></w:rPr><m:t>R</m:t></m:r></m:den></m:f></m:oMath></w:p><w:p w:rsidR="00FB7240" w:rsidRPr="00993392" w:rsidRDefault="00FB7240" w:rsidP="00FB7240"><w:pPr><w:pStyle w:val="ListParagraph"/><w:bidi w:val="0"/><w:ind w:left="786"/><w:rPr><w:rFonts w:eastAsiaTheme="minorEastAsia"/><w:lang w:bidi="ar-EG"/></w:rPr></w:pPr></w:p><w:p w:rsidR="003D110E" w:rsidRPr="003D110E" w:rsidRDefault="003D110E" w:rsidP="003D110E"><w:pPr><w:pStyle w:val="ListParagraph"/><w:bidi w:val="0"/><w:ind w:left="786"/><w:rPr><w:rFonts w:eastAsiaTheme="minorEastAsia"/><w:rtl/><w:lang w:bidi="ar-EG"/></w:rPr></w:pPr><m:oMathPara><m:oMathParaPr><m:jc m:val="left"/></m:oMathParaPr><m:oMath><m:r><w:rPr><w:rFonts w:ascii="Cambria Math" w:hAnsi="Cambria Math"/><w:lang w:bidi="ar-EG"/></w:rPr><m:t>F=</m:t></m:r><m:f><m:fPr><m:ctrlPr><w:rPr><w:rFonts w:ascii="Cambria Math" w:hAnsi="Cambria Math"/><w:i/><w:lang w:bidi="ar-EG"/></w:rPr></m:ctrlPr></m:fPr><m:num><m:r><w:rPr><w:rFonts w:ascii="Cambria Math" w:hAnsi="Cambria Math"/><w:lang w:bidi="ar-EG"/></w:rPr><m:t>2</m:t></m:r></m:num><m:den><m:r><w:rPr><w:rFonts w:ascii="Cambria Math" w:hAnsi="Cambria Math"/><w:lang w:bidi="ar-EG"/></w:rPr><m:t>3</m:t></m:r></m:den></m:f><m:r><w:rPr><w:rFonts w:ascii="Cambria Math" w:hAnsi="Cambria Math"/><w:lang w:bidi="ar-EG"/></w:rPr><m:t>M∙a</m:t></m:r></m:oMath></m:oMathPara></w:p><w:p w:rsidR="00FB7240" w:rsidRDefault="00FB7240" w:rsidP="00FB7240"><w:pPr><w:pStyle w:val="ListParagraph"/><w:bidi w:val="0"/><w:rPr><w:lang w:bidi="ar-EG"/></w:rPr></w:pPr></w:p><w:p w:rsidR="003D110E" w:rsidRPr="003D110E" w:rsidRDefault="003D110E" w:rsidP="003D110E"><w:pPr><w:pStyle w:val="ListParagraph"/><w:tabs><w:tab w:val="right" w:pos="8306"/></w:tabs><w:bidi w:val="0"/><w:rPr><w:lang w:bidi="ar-EG"/></w:rPr></w:pPr><m:oMathPara><m:oMathParaPr><m:jc m:val="left"/></m:oMathParaPr><m:oMath><m:r><w:rPr><w:rFonts w:ascii="Cambria Math" w:hAnsi="Cambria Math"/><w:lang w:bidi="ar-EG"/></w:rPr><m:t>mg sinθ-</m:t></m:r><m:f><m:fPr><m:ctrlPr><w:rPr><w:rFonts w:ascii="Cambria Math" w:hAnsi="Cambria Math"/><w:i/><w:lang w:bidi="ar-EG"/></w:rPr></m:ctrlPr></m:fPr><m:num><m:r><w:rPr><w:rFonts w:ascii="Cambria Math" w:hAnsi="Cambria Math"/><w:lang w:bidi="ar-EG"/></w:rPr><m:t>2</m:t></m:r></m:num><m:den><m:r><w:rPr><w:rFonts w:ascii="Cambria Math" w:hAnsi="Cambria Math"/><w:lang w:bidi="ar-EG"/></w:rPr><m:t>3</m:t></m:r></m:den></m:f><m:r><w:rPr><w:rFonts w:ascii="Cambria Math" w:hAnsi="Cambria Math"/><w:lang w:bidi="ar-EG"/></w:rPr><m:t xml:space="preserve">M∙a =Ma </m:t></m:r></m:oMath></m:oMathPara></w:p><w:p w:rsidR="003D110E" w:rsidRDefault="003D110E" w:rsidP="00AF471D"><w:pPr><w:pStyle w:val="ListParagraph"/><w:bidi w:val="0"/><w:rPr><w:lang w:bidi="ar-EG"/></w:rPr></w:pPr></w:p><w:p w:rsidR="003D110E" w:rsidRPr="003D110E" w:rsidRDefault="003D110E" w:rsidP="003D110E"><w:pPr><w:pStyle w:val="ListParagraph"/><w:tabs><w:tab w:val="right" w:pos="8306"/></w:tabs><w:bidi w:val="0"/><w:rPr><w:lang w:bidi="ar-EG"/></w:rPr></w:pPr><m:oMathPara><m:oMathParaPr><m:jc m:val="left"/></m:oMathParaPr><m:oMath><m:r><w:rPr><w:rFonts w:ascii="Cambria Math" w:hAnsi="Cambria Math"/><w:lang w:bidi="ar-EG"/></w:rPr><m:t>mg sinθ=</m:t></m:r><m:d><m:dPr><m:ctrlPr><w:rPr><w:rFonts w:ascii="Cambria Math" w:hAnsi="Cambria Math"/><w:i/><w:lang w:bidi="ar-EG"/></w:rPr></m:ctrlPr></m:dPr><m:e><m:r><w:rPr><w:rFonts w:ascii="Cambria Math" w:hAnsi="Cambria Math"/><w:lang w:bidi="ar-EG"/></w:rPr><m:t xml:space="preserve">  </m:t></m:r><m:f><m:fPr><m:ctrlPr><w:rPr><w:rFonts w:ascii="Cambria Math" w:hAnsi="Cambria Math"/><w:i/><w:lang w:bidi="ar-EG"/></w:rPr></m:ctrlPr></m:fPr><m:num><m:r><w:rPr><w:rFonts w:ascii="Cambria Math" w:hAnsi="Cambria Math"/><w:lang w:bidi="ar-EG"/></w:rPr><m:t>2</m:t></m:r></m:num><m:den><m:r><w:rPr><w:rFonts w:ascii="Cambria Math" w:hAnsi="Cambria Math"/><w:lang w:bidi="ar-EG"/></w:rPr><m:t>3</m:t></m:r></m:den></m:f><m:r><w:rPr><w:rFonts w:ascii="Cambria Math" w:hAnsi="Cambria Math"/><w:lang w:bidi="ar-EG"/></w:rPr><m:t xml:space="preserve">+1 </m:t></m:r></m:e></m:d><m:r><w:rPr><w:rFonts w:ascii="Cambria Math" w:hAnsi="Cambria Math"/><w:lang w:bidi="ar-EG"/></w:rPr><m:t xml:space="preserve">Ma </m:t></m:r></m:oMath></m:oMathPara></w:p><w:p w:rsidR="003D110E" w:rsidRDefault="003D110E" w:rsidP="003D110E"><w:pPr><w:pStyle w:val="ListParagraph"/><w:bidi w:val="0"/><w:rPr><w:lang w:bidi="ar-EG"/></w:rPr></w:pPr></w:p><w:p w:rsidR="003D110E" w:rsidRPr="003D110E" w:rsidRDefault="003D110E" w:rsidP="003D110E"><w:pPr><w:pStyle w:val="ListParagraph"/><w:tabs><w:tab w:val="right" w:pos="8306"/></w:tabs><w:bidi w:val="0"/><w:rPr><w:lang w:bidi="ar-EG"/></w:rPr></w:pPr><m:oMathPara><m:oMathParaPr><m:jc m:val="left"/></m:oMathParaPr><m:oMath><m:r><w:rPr><w:rFonts w:ascii="Cambria Math" w:hAnsi="Cambria Math"/><w:lang w:bidi="ar-EG"/></w:rPr><m:t>a=</m:t></m:r><m:f><m:fPr><m:ctrlPr><w:rPr><w:rFonts w:ascii="Cambria Math" w:hAnsi="Cambria Math"/><w:i/><w:lang w:bidi="ar-EG"/></w:rPr></m:ctrlPr></m:fPr><m:num><m:r><w:rPr><w:rFonts w:ascii="Cambria Math" w:hAnsi="Cambria Math"/><w:lang w:bidi="ar-EG"/></w:rPr><m:t>3</m:t></m:r></m:num><m:den><m:r><w:rPr><w:rFonts w:ascii="Cambria Math" w:hAnsi="Cambria Math"/><w:lang w:bidi="ar-EG"/></w:rPr><m:t>2</m:t></m:r></m:den></m:f><m:r><w:rPr><w:rFonts w:ascii="Cambria Math" w:hAnsi="Cambria Math"/><w:lang w:bidi="ar-EG"/></w:rPr><m:t xml:space="preserve"> g sinθ </m:t></m:r></m:oMath></m:oMathPara></w:p><w:p w:rsidR="00AF471D" w:rsidRDefault="00AF471D" w:rsidP="00AF471D"><w:pPr><w:pStyle w:val="ListParagraph"/><w:bidi w:val="0"/><w:rPr><w:lang w:bidi="ar-EG"/></w:rPr></w:pPr></w:p><w:p w:rsidR="003D110E" w:rsidRPr="003D110E" w:rsidRDefault="003D110E" w:rsidP="003D110E"><w:pPr><w:pStyle w:val="ListParagraph"/><w:bidi w:val="0"/><w:ind w:left="786"/><w:rPr><w:rFonts w:eastAsiaTheme="minorEastAsia"/><w:rtl/><w:lang w:bidi="ar-EG"/></w:rPr></w:pPr><m:oMathPara><m:oMathParaPr><m:jc m:val="left"/></m:oMathParaPr><m:oMath><m:r><w:rPr><w:rFonts w:ascii="Cambria Math" w:hAnsi="Cambria Math"/><w:lang w:bidi="ar-EG"/></w:rPr><m:t>F=</m:t></m:r><m:f><m:fPr><m:ctrlPr><w:rPr><w:rFonts w:ascii="Cambria Math" w:hAnsi="Cambria Math"/><w:i/><w:lang w:bidi="ar-EG"/></w:rPr></m:ctrlPr></m:fPr><m:num><m:r><w:rPr><w:rFonts w:ascii="Cambria Math" w:hAnsi="Cambria Math"/><w:lang w:bidi="ar-EG"/></w:rPr><m:t>2</m:t></m:r></m:num><m:den><m:r><w:rPr><w:rFonts w:ascii="Cambria Math" w:hAnsi="Cambria Math"/><w:lang w:bidi="ar-EG"/></w:rPr><m:t>3</m:t></m:r></m:den></m:f><m:r><w:rPr><w:rFonts w:ascii="Cambria Math" w:hAnsi="Cambria Math"/><w:lang w:bidi="ar-EG"/></w:rPr><m:t>M∙</m:t></m:r><m:d><m:dPr><m:ctrlPr><w:rPr><w:rFonts w:ascii="Cambria Math" w:hAnsi="Cambria Math"/><w:i/><w:lang w:bidi="ar-EG"/></w:rPr></m:ctrlPr></m:dPr><m:e><m:r><w:rPr><w:rFonts w:ascii="Cambria Math" w:hAnsi="Cambria Math"/><w:lang w:bidi="ar-EG"/></w:rPr><m:t xml:space="preserve"> </m:t></m:r><m:f><m:fPr><m:ctrlPr><w:rPr><w:rFonts w:ascii="Cambria Math" w:hAnsi="Cambria Math"/><w:i/><w:lang w:bidi="ar-EG"/></w:rPr></m:ctrlPr></m:fPr><m:num><m:r><w:rPr><w:rFonts w:ascii="Cambria Math" w:hAnsi="Cambria Math"/><w:lang w:bidi="ar-EG"/></w:rPr><m:t>3</m:t></m:r></m:num><m:den><m:r><w:rPr><w:rFonts w:ascii="Cambria Math" w:hAnsi="Cambria Math"/><w:lang w:bidi="ar-EG"/></w:rPr><m:t>2</m:t></m:r></m:den></m:f><m:r><w:rPr><w:rFonts w:ascii="Cambria Math" w:hAnsi="Cambria Math"/><w:lang w:bidi="ar-EG"/></w:rPr><m:t xml:space="preserve"> g sinθ </m:t></m:r></m:e></m:d></m:oMath></m:oMathPara></w:p><w:p w:rsidR="003D110E" w:rsidRDefault="003D110E" w:rsidP="00AF471D"><w:pPr><w:pStyle w:val="ListParagraph"/><w:bidi w:val="0"/><w:rPr><w:lang w:bidi="ar-EG"/></w:rPr></w:pPr></w:p><w:p w:rsidR="003D110E" w:rsidRDefault="003D110E" w:rsidP="003D110E"><w:pPr><w:pStyle w:val="ListParagraph"/><w:numPr><w:ilvl w:val="0"/><w:numId w:val="5"/></w:numPr><w:bidi w:val="0"/><w:rPr><w:lang w:bidi="ar-EG"/></w:rPr></w:pPr><m:oMath><m:r><w:rPr><w:rFonts w:ascii="Cambria Math" w:hAnsi="Cambria Math"/><w:lang w:bidi="ar-EG"/></w:rPr><m:t xml:space="preserve">In case of no slipping →  static friction </m:t></m:r></m:oMath></w:p><w:p w:rsidR="003D110E" w:rsidRDefault="003D110E" w:rsidP="003D110E"><w:pPr><w:pStyle w:val="ListParagraph"/><w:bidi w:val="0"/><w:rPr><w:lang w:bidi="ar-EG"/></w:rPr></w:pPr></w:p><w:p w:rsidR="00F75605" w:rsidRPr="00F75605" w:rsidRDefault="00F75605" w:rsidP="00F75605"><w:pPr><w:pStyle w:val="ListParagraph"/><w:bidi w:val="0"/><w:rPr><w:lang w:bidi="ar-EG"/></w:rPr></w:pPr><m:oMathPara><m:oMathParaPr><m:jc m:val="left"/></m:oMathParaPr><m:oMath><m:r><w:rPr><w:rFonts w:ascii="Cambria Math" w:hAnsi="Cambria Math"/><w:lang w:bidi="ar-EG"/></w:rPr><m:t>F=</m:t></m:r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μ</m:t></m:r></m:e><m:sub><m:r><w:rPr><w:rFonts w:ascii="Cambria Math" w:hAnsi="Cambria Math"/><w:sz w:val="28"/><w:szCs w:val="28"/></w:rPr><m:t>s</m:t></m:r></m:sub></m:sSub><m:r><w:rPr><w:rFonts w:ascii="Cambria Math" w:hAnsi="Cambria Math"/><w:lang w:bidi="ar-EG"/></w:rPr><m:t xml:space="preserve">N </m:t></m:r></m:oMath></m:oMathPara></w:p><w:p w:rsidR="00F75605" w:rsidRPr="00F75605" w:rsidRDefault="00F75605" w:rsidP="00F75605"><w:pPr><w:pStyle w:val="ListParagraph"/><w:bidi w:val="0"/><w:rPr><w:lang w:bidi="ar-EG"/></w:rPr></w:pPr><m:oMathPara><m:oMathParaPr><m:jc m:val="left"/></m:oMathParaPr><m:oMath><m:r><w:rPr><w:rFonts w:ascii="Cambria Math" w:hAnsi="Cambria Math"/><w:lang w:bidi="ar-EG"/></w:rPr><m:t>F=</m:t></m:r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μ</m:t></m:r></m:e><m:sub><m:r><w:rPr><w:rFonts w:ascii="Cambria Math" w:hAnsi="Cambria Math"/><w:sz w:val="28"/><w:szCs w:val="28"/></w:rPr><m:t>s</m:t></m:r></m:sub></m:sSub><m:r><w:rPr><w:rFonts w:ascii="Cambria Math" w:hAnsi="Cambria Math"/><w:lang w:bidi="ar-EG"/></w:rPr><m:t>m g</m:t></m:r><m:func><m:funcPr><m:ctrlPr><w:rPr><w:rFonts w:ascii="Cambria Math" w:hAnsi="Cambria Math"/><w:i/><w:lang w:bidi="ar-EG"/></w:rPr></m:ctrlPr></m:funcPr><m:fName><m:r><m:rPr><m:sty m:val="p"/></m:rPr><w:rPr><w:rFonts w:ascii="Cambria Math" w:hAnsi="Cambria Math"/><w:lang w:bidi="ar-EG"/></w:rPr><m:t>cos</m:t></m:r></m:fName><m:e><m:r><w:rPr><w:rFonts w:ascii="Cambria Math" w:hAnsi="Cambria Math"/><w:lang w:bidi="ar-EG"/></w:rPr><m:t>θ</m:t></m:r></m:e></m:func><m:r><w:rPr><w:rFonts w:ascii="Cambria Math" w:hAnsi="Cambria Math"/><w:lang w:bidi="ar-EG"/></w:rPr><m:t xml:space="preserve"> </m:t></m:r></m:oMath></m:oMathPara></w:p><w:p w:rsidR="004E7BD6" w:rsidRPr="002173C6" w:rsidRDefault="00B925F9" w:rsidP="002173C6"><w:pPr><w:pStyle w:val="ListParagraph"/><w:bidi w:val="0"/><w:rPr><w:rtl/><w:lang w:bidi="ar-EG"/></w:rPr></w:pPr><m:oMathPara><m:oMathParaPr><m:jc m:val="left"/></m:oMathParaPr><m:oMath><m:sSub><m:sSubPr><m:ctrlPr><w:rPr><w:rFonts w:ascii="Cambria Math" w:hAnsi="Cambria Math"/><w:bCs/><w:sz w:val="28"/><w:szCs w:val="28"/></w:rPr></m:ctrlPr></m:sSubPr><m:e><m:r><w:rPr><w:rFonts w:ascii="Cambria Math" w:hAnsi="Cambria Math"/><w:sz w:val="28"/><w:szCs w:val="28"/></w:rPr><m:t>μ</m:t></m:r></m:e><m:sub><m:r><w:rPr><w:rFonts w:ascii="Cambria Math" w:hAnsi="Cambria Math"/><w:sz w:val="28"/><w:szCs w:val="28"/></w:rPr><m:t>s</m:t></m:r></m:sub></m:sSub><m:r><w:rPr><w:rFonts w:ascii="Cambria Math" w:hAnsi="Cambria Math"/><w:lang w:bidi="ar-EG"/></w:rPr><m:t>=</m:t></m:r><m:f><m:fPr><m:ctrlPr><w:rPr><w:rFonts w:ascii="Cambria Math" w:hAnsi="Cambria Math"/><w:i/><w:lang w:bidi="ar-EG"/></w:rPr></m:ctrlPr></m:fPr><m:num><m:r><w:rPr><w:rFonts w:ascii="Cambria Math" w:hAnsi="Cambria Math"/><w:lang w:bidi="ar-EG"/></w:rPr><m:t>f</m:t></m:r></m:num><m:den><m:r><w:rPr><w:rFonts w:ascii="Cambria Math" w:hAnsi="Cambria Math"/><w:lang w:bidi="ar-EG"/></w:rPr><m:t>m g</m:t></m:r><m:func><m:funcPr><m:ctrlPr><w:rPr><w:rFonts w:ascii="Cambria Math" w:hAnsi="Cambria Math"/><w:i/><w:lang w:bidi="ar-EG"/></w:rPr></m:ctrlPr></m:funcPr><m:fName><m:r><m:rPr><m:sty m:val="p"/></m:rPr><w:rPr><w:rFonts w:ascii="Cambria Math" w:hAnsi="Cambria Math"/><w:lang w:bidi="ar-EG"/></w:rPr><m:t>cos</m:t></m:r></m:fName><m:e><m:r><w:rPr><w:rFonts w:ascii="Cambria Math" w:hAnsi="Cambria Math"/><w:lang w:bidi="ar-EG"/></w:rPr><m:t>θ</m:t></m:r></m:e></m:func></m:den></m:f><m:r><w:rPr><w:rFonts w:ascii="Cambria Math" w:hAnsi="Cambria Math"/><w:lang w:bidi="ar-EG"/></w:rPr><m:t xml:space="preserve"> </m:t></m:r></m:oMath></m:oMathPara></w:p><w:sectPr w:rsidR="004E7BD6" w:rsidRPr="002173C6" w:rsidSect="003C2C55"><w:pgSz w:w="11906" w:h="16838"/><w:pgMar w:top="1440" w:right="1800" w:bottom="1440" w:left="1800" w:header="708" w:footer="708" w:gutter="0"/><w:pgBorders w:offsetFrom="page"><w:top w:val="circlesRectangles" w:sz="31" w:space="24" w:color="auto"/><w:left w:val="circlesRectangles" w:sz="31" w:space="24" w:color="auto"/><w:bottom w:val="circlesRectangles" w:sz="31" w:space="24" w:color="auto"/><w:right w:val="circlesRectangles" w:sz="31" w:space="24" w:color="auto"/></w:pgBorders><w:cols w:space="708"/><w:bidi/><w:rtlGutter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865E7"/>
    <w:multiLevelType w:val="hybridMultilevel"/>
    <w:tmpl w:val="D80CED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F172C"/>
    <w:multiLevelType w:val="hybridMultilevel"/>
    <w:tmpl w:val="B4D26F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C7E74"/>
    <w:multiLevelType w:val="hybridMultilevel"/>
    <w:tmpl w:val="1F14CD04"/>
    <w:lvl w:ilvl="0" w:tplc="23BC51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E2030"/>
    <w:multiLevelType w:val="hybridMultilevel"/>
    <w:tmpl w:val="29C821C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9B5B81"/>
    <w:multiLevelType w:val="hybridMultilevel"/>
    <w:tmpl w:val="7812A9FA"/>
    <w:lvl w:ilvl="0" w:tplc="6142B4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FC3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423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901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942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2CC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BAD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F04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4EF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E854232"/>
    <w:multiLevelType w:val="hybridMultilevel"/>
    <w:tmpl w:val="BD46B480"/>
    <w:lvl w:ilvl="0" w:tplc="97702650">
      <w:start w:val="1"/>
      <w:numFmt w:val="decimal"/>
      <w:lvlText w:val="%1-"/>
      <w:lvlJc w:val="left"/>
      <w:pPr>
        <w:ind w:left="360" w:hanging="360"/>
      </w:pPr>
      <w:rPr>
        <w:rFonts w:hint="default"/>
        <w:b/>
        <w:sz w:val="28"/>
        <w:u w:val="single"/>
      </w:rPr>
    </w:lvl>
    <w:lvl w:ilvl="1" w:tplc="2A7643A8">
      <w:start w:val="1"/>
      <w:numFmt w:val="lowerLetter"/>
      <w:lvlText w:val="%2)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C55"/>
    <w:rsid w:val="000065B0"/>
    <w:rsid w:val="00014731"/>
    <w:rsid w:val="000720E2"/>
    <w:rsid w:val="000979A6"/>
    <w:rsid w:val="000F7BB5"/>
    <w:rsid w:val="001800C7"/>
    <w:rsid w:val="001A7F8E"/>
    <w:rsid w:val="002173C6"/>
    <w:rsid w:val="002A2898"/>
    <w:rsid w:val="00334BAE"/>
    <w:rsid w:val="00390550"/>
    <w:rsid w:val="003A0C69"/>
    <w:rsid w:val="003C2C55"/>
    <w:rsid w:val="003D110E"/>
    <w:rsid w:val="004A7A67"/>
    <w:rsid w:val="004E7BD6"/>
    <w:rsid w:val="004F424E"/>
    <w:rsid w:val="005530AE"/>
    <w:rsid w:val="005C2859"/>
    <w:rsid w:val="0060189F"/>
    <w:rsid w:val="00766525"/>
    <w:rsid w:val="0076715F"/>
    <w:rsid w:val="007F193E"/>
    <w:rsid w:val="00804196"/>
    <w:rsid w:val="00855FC5"/>
    <w:rsid w:val="00891E17"/>
    <w:rsid w:val="008E4ED6"/>
    <w:rsid w:val="008F5038"/>
    <w:rsid w:val="00966C48"/>
    <w:rsid w:val="00966F2A"/>
    <w:rsid w:val="00993392"/>
    <w:rsid w:val="009A532E"/>
    <w:rsid w:val="00A31983"/>
    <w:rsid w:val="00AF471D"/>
    <w:rsid w:val="00B141A5"/>
    <w:rsid w:val="00B4408A"/>
    <w:rsid w:val="00B75FA5"/>
    <w:rsid w:val="00B925F9"/>
    <w:rsid w:val="00BC67F8"/>
    <w:rsid w:val="00BD4EA6"/>
    <w:rsid w:val="00BD5DFB"/>
    <w:rsid w:val="00C5179F"/>
    <w:rsid w:val="00D10156"/>
    <w:rsid w:val="00D37F5A"/>
    <w:rsid w:val="00D71A7B"/>
    <w:rsid w:val="00E17B63"/>
    <w:rsid w:val="00E42C39"/>
    <w:rsid w:val="00E903A1"/>
    <w:rsid w:val="00F75605"/>
    <w:rsid w:val="00F764CF"/>
    <w:rsid w:val="00FB7240"/>
    <w:rsid w:val="00FC2F21"/>
    <w:rsid w:val="00FC5A59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C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1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93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7B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7B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D37F5A"/>
  </w:style>
  <w:style w:type="character" w:styleId="PlaceholderText">
    <w:name w:val="Placeholder Text"/>
    <w:basedOn w:val="DefaultParagraphFont"/>
    <w:uiPriority w:val="99"/>
    <w:semiHidden/>
    <w:rsid w:val="00334BA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C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1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93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7B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7B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D37F5A"/>
  </w:style>
  <w:style w:type="character" w:styleId="PlaceholderText">
    <w:name w:val="Placeholder Text"/>
    <w:basedOn w:val="DefaultParagraphFont"/>
    <w:uiPriority w:val="99"/>
    <w:semiHidden/>
    <w:rsid w:val="00334B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2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935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18" Type="http://schemas.microsoft.com/office/2007/relationships/diagramDrawing" Target="diagrams/drawing2.xml"/><Relationship Id="rId3" Type="http://schemas.microsoft.com/office/2007/relationships/stylesWithEffects" Target="stylesWithEffect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17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Data" Target="diagrams/data2.xml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A63199-C45B-4C12-AE2E-8E33D2EE9B99}" type="doc">
      <dgm:prSet loTypeId="urn:microsoft.com/office/officeart/2009/layout/ReverseList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mc:AlternateContent xmlns:mc="http://schemas.openxmlformats.org/markup-compatibility/2006" xmlns:a14="http://schemas.microsoft.com/office/drawing/2010/main">
      <mc:Choice Requires="a14">
        <dgm:pt modelId="{94E8F20E-CEAD-4249-B765-AC614F085C54}">
          <dgm:prSet phldrT="[Text]" custScaleX="173882" custScaleY="51201" custLinFactNeighborX="-37248" custLinFactNeighborY="-17072"/>
          <dgm:spPr/>
          <dgm:t>
            <a:bodyPr/>
            <a:lstStyle/>
            <a:p>
              <a:pPr rtl="1"/>
              <a:endParaRPr lang="ar-SA"/>
            </a:p>
          </dgm:t>
        </dgm:pt>
      </mc:Choice>
      <mc:Fallback xmlns="">
        <dgm:pt modelId="{94E8F20E-CEAD-4249-B765-AC614F085C54}">
          <dgm:prSet phldrT="[Text]" custScaleX="173882" custScaleY="51201" custLinFactNeighborX="-37248" custLinFactNeighborY="-17072"/>
          <dgm:spPr/>
          <dgm:t>
            <a:bodyPr/>
            <a:lstStyle/>
            <a:p>
              <a:pPr rtl="1"/>
              <a:r>
                <a:rPr lang="en-US" b="0" i="0">
                  <a:latin typeface="Cambria Math"/>
                </a:rPr>
                <a:t>𝑉</a:t>
              </a:r>
              <a:r>
                <a:rPr lang="en-US" i="0">
                  <a:latin typeface="Cambria Math"/>
                </a:rPr>
                <a:t>=</a:t>
              </a:r>
              <a:r>
                <a:rPr lang="en-US" b="0" i="0">
                  <a:latin typeface="Cambria Math"/>
                </a:rPr>
                <a:t>𝑤𝑅^</a:t>
              </a:r>
              <a:r>
                <a:rPr lang="en-US" i="0">
                  <a:latin typeface="Cambria Math"/>
                </a:rPr>
                <a:t>2</a:t>
              </a:r>
              <a:endParaRPr lang="ar-SA"/>
            </a:p>
          </dgm:t>
        </dgm:pt>
      </mc:Fallback>
    </mc:AlternateContent>
    <dgm:pt modelId="{D5D3FC17-2DCF-4816-9AB7-BB79BDDA04A3}" type="sibTrans" cxnId="{32A4C4FF-DCD6-453F-B32E-206E5B4688AC}">
      <dgm:prSet/>
      <dgm:spPr/>
      <dgm:t>
        <a:bodyPr/>
        <a:lstStyle/>
        <a:p>
          <a:pPr rtl="1"/>
          <a:endParaRPr lang="ar-SA"/>
        </a:p>
      </dgm:t>
    </dgm:pt>
    <dgm:pt modelId="{4D8AEB0C-0A76-4809-AF94-9DD84C434CF3}" type="parTrans" cxnId="{32A4C4FF-DCD6-453F-B32E-206E5B4688AC}">
      <dgm:prSet/>
      <dgm:spPr/>
      <dgm:t>
        <a:bodyPr/>
        <a:lstStyle/>
        <a:p>
          <a:pPr rtl="1"/>
          <a:endParaRPr lang="ar-SA"/>
        </a:p>
      </dgm:t>
    </dgm:pt>
    <mc:AlternateContent xmlns:mc="http://schemas.openxmlformats.org/markup-compatibility/2006" xmlns:a14="http://schemas.microsoft.com/office/drawing/2010/main">
      <mc:Choice Requires="a14">
        <dgm:pt modelId="{3423674D-B017-4C4B-BBB1-09D56E2C3C36}">
          <dgm:prSet phldrT="[Text]" custT="1"/>
          <dgm:spPr/>
          <dgm:t>
            <a:bodyPr/>
            <a:lstStyle/>
            <a:p>
              <a:pPr rtl="1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b="0" i="1">
                        <a:latin typeface="Cambria Math"/>
                      </a:rPr>
                      <m:t>𝑉</m:t>
                    </m:r>
                    <m:r>
                      <a:rPr lang="en-US" sz="1400" i="1">
                        <a:latin typeface="Cambria Math"/>
                      </a:rPr>
                      <m:t>=</m:t>
                    </m:r>
                    <m:r>
                      <a:rPr lang="en-US" sz="1400" b="0" i="1">
                        <a:latin typeface="Cambria Math"/>
                      </a:rPr>
                      <m:t>𝑤</m:t>
                    </m:r>
                    <m:r>
                      <a:rPr lang="en-US" sz="1400" b="0" i="1">
                        <a:latin typeface="Cambria Math"/>
                      </a:rPr>
                      <m:t>( </m:t>
                    </m:r>
                    <m:sSup>
                      <m:sSupPr>
                        <m:ctrlPr>
                          <a:rPr lang="en-US" sz="1400" i="1">
                            <a:latin typeface="Cambria Math"/>
                          </a:rPr>
                        </m:ctrlPr>
                      </m:sSupPr>
                      <m:e>
                        <m:f>
                          <m:fPr>
                            <m:ctrlPr>
                              <a:rPr lang="en-US" sz="1400" b="0" i="1">
                                <a:latin typeface="Cambria Math"/>
                              </a:rPr>
                            </m:ctrlPr>
                          </m:fPr>
                          <m:num>
                            <m:r>
                              <a:rPr lang="en-US" sz="1400" b="0" i="1">
                                <a:latin typeface="Cambria Math"/>
                              </a:rPr>
                              <m:t>𝑅</m:t>
                            </m:r>
                          </m:num>
                          <m:den>
                            <m:r>
                              <a:rPr lang="en-US" sz="1400" b="0" i="1">
                                <a:latin typeface="Cambria Math"/>
                              </a:rPr>
                              <m:t>2</m:t>
                            </m:r>
                          </m:den>
                        </m:f>
                        <m:r>
                          <a:rPr lang="en-US" sz="1400" b="0" i="1">
                            <a:latin typeface="Cambria Math"/>
                          </a:rPr>
                          <m:t> )</m:t>
                        </m:r>
                      </m:e>
                      <m:sup>
                        <m:r>
                          <a:rPr lang="en-US" sz="1400" i="1">
                            <a:latin typeface="Cambria Math"/>
                          </a:rPr>
                          <m:t>2</m:t>
                        </m:r>
                      </m:sup>
                    </m:sSup>
                  </m:oMath>
                </m:oMathPara>
              </a14:m>
              <a:endParaRPr lang="ar-SA" sz="1400"/>
            </a:p>
          </dgm:t>
        </dgm:pt>
      </mc:Choice>
      <mc:Fallback xmlns="">
        <dgm:pt modelId="{3423674D-B017-4C4B-BBB1-09D56E2C3C36}">
          <dgm:prSet phldrT="[Text]" custT="1"/>
          <dgm:spPr/>
          <dgm:t>
            <a:bodyPr/>
            <a:lstStyle/>
            <a:p>
              <a:pPr rtl="1"/>
              <a:r>
                <a:rPr lang="en-US" sz="1400" b="0" i="0">
                  <a:latin typeface="Cambria Math"/>
                </a:rPr>
                <a:t>𝑉</a:t>
              </a:r>
              <a:r>
                <a:rPr lang="en-US" sz="1400" i="0">
                  <a:latin typeface="Cambria Math"/>
                </a:rPr>
                <a:t>=</a:t>
              </a:r>
              <a:r>
                <a:rPr lang="en-US" sz="1400" b="0" i="0">
                  <a:latin typeface="Cambria Math"/>
                </a:rPr>
                <a:t>𝑤( </a:t>
              </a:r>
              <a:r>
                <a:rPr lang="en-US" sz="1400" i="0">
                  <a:latin typeface="Cambria Math"/>
                </a:rPr>
                <a:t>〖</a:t>
              </a:r>
              <a:r>
                <a:rPr lang="en-US" sz="1400" b="0" i="0">
                  <a:latin typeface="Cambria Math"/>
                </a:rPr>
                <a:t>𝑅/2  )〗^</a:t>
              </a:r>
              <a:r>
                <a:rPr lang="en-US" sz="1400" i="0">
                  <a:latin typeface="Cambria Math"/>
                </a:rPr>
                <a:t>2</a:t>
              </a:r>
              <a:endParaRPr lang="ar-SA" sz="1400"/>
            </a:p>
          </dgm:t>
        </dgm:pt>
      </mc:Fallback>
    </mc:AlternateContent>
    <dgm:pt modelId="{8AD25C74-CAB0-4FAE-8F83-2CD1C63A8A5F}" type="sibTrans" cxnId="{777C7E43-FC60-494E-B35A-6F55E8C69B5C}">
      <dgm:prSet/>
      <dgm:spPr/>
      <dgm:t>
        <a:bodyPr/>
        <a:lstStyle/>
        <a:p>
          <a:pPr rtl="1"/>
          <a:endParaRPr lang="ar-SA"/>
        </a:p>
      </dgm:t>
    </dgm:pt>
    <dgm:pt modelId="{C861D5D8-9684-4CA9-88DC-910B9B098642}" type="parTrans" cxnId="{777C7E43-FC60-494E-B35A-6F55E8C69B5C}">
      <dgm:prSet/>
      <dgm:spPr/>
      <dgm:t>
        <a:bodyPr/>
        <a:lstStyle/>
        <a:p>
          <a:pPr rtl="1"/>
          <a:endParaRPr lang="ar-SA"/>
        </a:p>
      </dgm:t>
    </dgm:pt>
    <mc:AlternateContent xmlns:mc="http://schemas.openxmlformats.org/markup-compatibility/2006" xmlns:a14="http://schemas.microsoft.com/office/drawing/2010/main">
      <mc:Choice Requires="a14">
        <dgm:pt modelId="{18C6F1B0-9127-431F-8318-23BA5C5A87C0}">
          <dgm:prSet phldrT="[Text]" custT="1"/>
          <dgm:spPr/>
          <dgm:t>
            <a:bodyPr/>
            <a:lstStyle/>
            <a:p>
              <a:pPr rtl="1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600" b="0" i="1">
                        <a:latin typeface="Cambria Math"/>
                      </a:rPr>
                      <m:t>𝑉</m:t>
                    </m:r>
                    <m:r>
                      <a:rPr lang="en-US" sz="1600" i="1">
                        <a:latin typeface="Cambria Math"/>
                      </a:rPr>
                      <m:t>=</m:t>
                    </m:r>
                    <m:r>
                      <a:rPr lang="en-US" sz="1600" b="0" i="1">
                        <a:latin typeface="Cambria Math"/>
                      </a:rPr>
                      <m:t>𝑤</m:t>
                    </m:r>
                    <m:sSup>
                      <m:sSupPr>
                        <m:ctrlPr>
                          <a:rPr lang="en-US" sz="16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1600" b="0" i="1">
                            <a:latin typeface="Cambria Math"/>
                          </a:rPr>
                          <m:t>𝑅</m:t>
                        </m:r>
                      </m:e>
                      <m:sup>
                        <m:r>
                          <a:rPr lang="en-US" sz="1600" i="1">
                            <a:latin typeface="Cambria Math"/>
                          </a:rPr>
                          <m:t>2</m:t>
                        </m:r>
                      </m:sup>
                    </m:sSup>
                  </m:oMath>
                </m:oMathPara>
              </a14:m>
              <a:endParaRPr lang="ar-SA" sz="1600"/>
            </a:p>
          </dgm:t>
        </dgm:pt>
      </mc:Choice>
      <mc:Fallback xmlns="">
        <dgm:pt modelId="{18C6F1B0-9127-431F-8318-23BA5C5A87C0}">
          <dgm:prSet phldrT="[Text]" custT="1"/>
          <dgm:spPr/>
          <dgm:t>
            <a:bodyPr/>
            <a:lstStyle/>
            <a:p>
              <a:pPr rtl="1"/>
              <a:r>
                <a:rPr lang="en-US" sz="1600" b="0" i="0">
                  <a:latin typeface="Cambria Math"/>
                </a:rPr>
                <a:t>𝑉</a:t>
              </a:r>
              <a:r>
                <a:rPr lang="en-US" sz="1600" i="0">
                  <a:latin typeface="Cambria Math"/>
                </a:rPr>
                <a:t>=</a:t>
              </a:r>
              <a:r>
                <a:rPr lang="en-US" sz="1600" b="0" i="0">
                  <a:latin typeface="Cambria Math"/>
                </a:rPr>
                <a:t>𝑤𝑅^</a:t>
              </a:r>
              <a:r>
                <a:rPr lang="en-US" sz="1600" i="0">
                  <a:latin typeface="Cambria Math"/>
                </a:rPr>
                <a:t>2</a:t>
              </a:r>
              <a:endParaRPr lang="ar-SA" sz="1600"/>
            </a:p>
          </dgm:t>
        </dgm:pt>
      </mc:Fallback>
    </mc:AlternateContent>
    <dgm:pt modelId="{6B875B76-6F4D-4079-BD2F-DCFE919FFF1F}" type="sibTrans" cxnId="{16978509-31F6-4672-BE3A-DE35BA79639C}">
      <dgm:prSet/>
      <dgm:spPr/>
      <dgm:t>
        <a:bodyPr/>
        <a:lstStyle/>
        <a:p>
          <a:pPr rtl="1"/>
          <a:endParaRPr lang="ar-SA"/>
        </a:p>
      </dgm:t>
    </dgm:pt>
    <dgm:pt modelId="{49290B07-6492-4E28-B2D3-CB0483840229}" type="parTrans" cxnId="{16978509-31F6-4672-BE3A-DE35BA79639C}">
      <dgm:prSet/>
      <dgm:spPr/>
      <dgm:t>
        <a:bodyPr/>
        <a:lstStyle/>
        <a:p>
          <a:pPr rtl="1"/>
          <a:endParaRPr lang="ar-SA"/>
        </a:p>
      </dgm:t>
    </dgm:pt>
    <dgm:pt modelId="{00B3E149-A56E-40C5-BCE8-AB0269BF1B2B}" type="pres">
      <dgm:prSet presAssocID="{32A63199-C45B-4C12-AE2E-8E33D2EE9B99}" presName="Name0" presStyleCnt="0">
        <dgm:presLayoutVars>
          <dgm:chMax val="2"/>
          <dgm:chPref val="2"/>
          <dgm:animLvl val="lvl"/>
        </dgm:presLayoutVars>
      </dgm:prSet>
      <dgm:spPr/>
      <dgm:t>
        <a:bodyPr/>
        <a:lstStyle/>
        <a:p>
          <a:pPr rtl="1"/>
          <a:endParaRPr lang="ar-SA"/>
        </a:p>
      </dgm:t>
    </dgm:pt>
    <dgm:pt modelId="{F6537869-95DC-4F1A-B4BD-B82B564BDD2C}" type="pres">
      <dgm:prSet presAssocID="{32A63199-C45B-4C12-AE2E-8E33D2EE9B99}" presName="LeftText" presStyleLbl="revTx" presStyleIdx="0" presStyleCnt="0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E4C5E93E-FE46-4720-814D-6BBFF499A712}" type="pres">
      <dgm:prSet presAssocID="{32A63199-C45B-4C12-AE2E-8E33D2EE9B99}" presName="LeftNode" presStyleLbl="bgImgPlace1" presStyleIdx="0" presStyleCnt="2" custScaleX="175627" custScaleY="60905" custLinFactNeighborX="-37248" custLinFactNeighborY="-23712">
        <dgm:presLayoutVars>
          <dgm:chMax val="2"/>
          <dgm:chPref val="2"/>
        </dgm:presLayoutVars>
      </dgm:prSet>
      <dgm:spPr/>
      <dgm:t>
        <a:bodyPr/>
        <a:lstStyle/>
        <a:p>
          <a:pPr rtl="1"/>
          <a:endParaRPr lang="ar-SA"/>
        </a:p>
      </dgm:t>
    </dgm:pt>
    <dgm:pt modelId="{2E4F20B9-7D6B-46C3-9C10-2211013E81E1}" type="pres">
      <dgm:prSet presAssocID="{32A63199-C45B-4C12-AE2E-8E33D2EE9B99}" presName="RightText" presStyleLbl="revTx" presStyleIdx="0" presStyleCnt="0" custScaleX="173882" custScaleY="51201" custLinFactNeighborX="-35696" custLinFactNeighborY="1897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10EBA9BB-7C6E-4FB7-AA61-6634DBC4CCDD}" type="pres">
      <dgm:prSet presAssocID="{32A63199-C45B-4C12-AE2E-8E33D2EE9B99}" presName="RightNode" presStyleLbl="bgImgPlace1" presStyleIdx="1" presStyleCnt="2" custScaleX="186119" custScaleY="58598" custLinFactNeighborX="52847" custLinFactNeighborY="-23712">
        <dgm:presLayoutVars>
          <dgm:chMax val="0"/>
          <dgm:chPref val="0"/>
        </dgm:presLayoutVars>
      </dgm:prSet>
      <dgm:spPr/>
      <dgm:t>
        <a:bodyPr/>
        <a:lstStyle/>
        <a:p>
          <a:pPr rtl="1"/>
          <a:endParaRPr lang="ar-SA"/>
        </a:p>
      </dgm:t>
    </dgm:pt>
    <dgm:pt modelId="{E8E5ADBD-C747-4664-868F-26D961229BE9}" type="pres">
      <dgm:prSet presAssocID="{32A63199-C45B-4C12-AE2E-8E33D2EE9B99}" presName="TopArrow" presStyleLbl="node1" presStyleIdx="0" presStyleCnt="2" custLinFactNeighborX="14846" custLinFactNeighborY="-22099"/>
      <dgm:spPr/>
    </dgm:pt>
    <dgm:pt modelId="{02F61749-ED03-4729-BD64-97FC2BB4A71D}" type="pres">
      <dgm:prSet presAssocID="{32A63199-C45B-4C12-AE2E-8E33D2EE9B99}" presName="BottomArrow" presStyleLbl="node1" presStyleIdx="1" presStyleCnt="2" custAng="16200000" custFlipVert="0" custFlipHor="1" custScaleX="58514" custScaleY="65053" custLinFactNeighborX="83138" custLinFactNeighborY="-19173"/>
      <dgm:spPr>
        <a:prstGeom prst="bentUpArrow">
          <a:avLst/>
        </a:prstGeom>
      </dgm:spPr>
    </dgm:pt>
  </dgm:ptLst>
  <dgm:cxnLst>
    <dgm:cxn modelId="{77452C64-151D-47BA-9110-C9F263B7AF36}" type="presOf" srcId="{18C6F1B0-9127-431F-8318-23BA5C5A87C0}" destId="{F6537869-95DC-4F1A-B4BD-B82B564BDD2C}" srcOrd="0" destOrd="0" presId="urn:microsoft.com/office/officeart/2009/layout/ReverseList"/>
    <dgm:cxn modelId="{777C7E43-FC60-494E-B35A-6F55E8C69B5C}" srcId="{32A63199-C45B-4C12-AE2E-8E33D2EE9B99}" destId="{3423674D-B017-4C4B-BBB1-09D56E2C3C36}" srcOrd="1" destOrd="0" parTransId="{C861D5D8-9684-4CA9-88DC-910B9B098642}" sibTransId="{8AD25C74-CAB0-4FAE-8F83-2CD1C63A8A5F}"/>
    <dgm:cxn modelId="{B8CC72DA-E805-43CA-9E7E-54FA41B1C26D}" type="presOf" srcId="{32A63199-C45B-4C12-AE2E-8E33D2EE9B99}" destId="{00B3E149-A56E-40C5-BCE8-AB0269BF1B2B}" srcOrd="0" destOrd="0" presId="urn:microsoft.com/office/officeart/2009/layout/ReverseList"/>
    <dgm:cxn modelId="{92C5E0C5-BD52-4D84-832C-041534B62F03}" type="presOf" srcId="{3423674D-B017-4C4B-BBB1-09D56E2C3C36}" destId="{2E4F20B9-7D6B-46C3-9C10-2211013E81E1}" srcOrd="0" destOrd="0" presId="urn:microsoft.com/office/officeart/2009/layout/ReverseList"/>
    <dgm:cxn modelId="{16978509-31F6-4672-BE3A-DE35BA79639C}" srcId="{32A63199-C45B-4C12-AE2E-8E33D2EE9B99}" destId="{18C6F1B0-9127-431F-8318-23BA5C5A87C0}" srcOrd="0" destOrd="0" parTransId="{49290B07-6492-4E28-B2D3-CB0483840229}" sibTransId="{6B875B76-6F4D-4079-BD2F-DCFE919FFF1F}"/>
    <dgm:cxn modelId="{C8D56C54-C6F3-45DE-9F3B-7C5EBB467BD7}" type="presOf" srcId="{3423674D-B017-4C4B-BBB1-09D56E2C3C36}" destId="{10EBA9BB-7C6E-4FB7-AA61-6634DBC4CCDD}" srcOrd="1" destOrd="0" presId="urn:microsoft.com/office/officeart/2009/layout/ReverseList"/>
    <dgm:cxn modelId="{32A4C4FF-DCD6-453F-B32E-206E5B4688AC}" srcId="{32A63199-C45B-4C12-AE2E-8E33D2EE9B99}" destId="{94E8F20E-CEAD-4249-B765-AC614F085C54}" srcOrd="2" destOrd="0" parTransId="{4D8AEB0C-0A76-4809-AF94-9DD84C434CF3}" sibTransId="{D5D3FC17-2DCF-4816-9AB7-BB79BDDA04A3}"/>
    <dgm:cxn modelId="{7FE57EC2-E1F8-4D67-BBB4-E604EDA0F123}" type="presOf" srcId="{18C6F1B0-9127-431F-8318-23BA5C5A87C0}" destId="{E4C5E93E-FE46-4720-814D-6BBFF499A712}" srcOrd="1" destOrd="0" presId="urn:microsoft.com/office/officeart/2009/layout/ReverseList"/>
    <dgm:cxn modelId="{A9293723-0C95-4AE0-BFB4-ADD432DAA4BC}" type="presParOf" srcId="{00B3E149-A56E-40C5-BCE8-AB0269BF1B2B}" destId="{F6537869-95DC-4F1A-B4BD-B82B564BDD2C}" srcOrd="0" destOrd="0" presId="urn:microsoft.com/office/officeart/2009/layout/ReverseList"/>
    <dgm:cxn modelId="{3813D8D5-57BE-4878-9A42-923B731A9741}" type="presParOf" srcId="{00B3E149-A56E-40C5-BCE8-AB0269BF1B2B}" destId="{E4C5E93E-FE46-4720-814D-6BBFF499A712}" srcOrd="1" destOrd="0" presId="urn:microsoft.com/office/officeart/2009/layout/ReverseList"/>
    <dgm:cxn modelId="{D92221AF-9749-464B-BA10-83AB82E64238}" type="presParOf" srcId="{00B3E149-A56E-40C5-BCE8-AB0269BF1B2B}" destId="{2E4F20B9-7D6B-46C3-9C10-2211013E81E1}" srcOrd="2" destOrd="0" presId="urn:microsoft.com/office/officeart/2009/layout/ReverseList"/>
    <dgm:cxn modelId="{38E2A9B5-00A4-43A6-ABF6-4B035A9CA39B}" type="presParOf" srcId="{00B3E149-A56E-40C5-BCE8-AB0269BF1B2B}" destId="{10EBA9BB-7C6E-4FB7-AA61-6634DBC4CCDD}" srcOrd="3" destOrd="0" presId="urn:microsoft.com/office/officeart/2009/layout/ReverseList"/>
    <dgm:cxn modelId="{A1B67152-D576-48C4-8E83-0D93751E58A1}" type="presParOf" srcId="{00B3E149-A56E-40C5-BCE8-AB0269BF1B2B}" destId="{E8E5ADBD-C747-4664-868F-26D961229BE9}" srcOrd="4" destOrd="0" presId="urn:microsoft.com/office/officeart/2009/layout/ReverseList"/>
    <dgm:cxn modelId="{E9F38030-3E76-4D72-9531-4C610DC36006}" type="presParOf" srcId="{00B3E149-A56E-40C5-BCE8-AB0269BF1B2B}" destId="{02F61749-ED03-4729-BD64-97FC2BB4A71D}" srcOrd="5" destOrd="0" presId="urn:microsoft.com/office/officeart/2009/layout/Reverse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2A63199-C45B-4C12-AE2E-8E33D2EE9B99}" type="doc">
      <dgm:prSet loTypeId="urn:microsoft.com/office/officeart/2009/layout/ReverseList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mc:AlternateContent xmlns:mc="http://schemas.openxmlformats.org/markup-compatibility/2006" xmlns:a14="http://schemas.microsoft.com/office/drawing/2010/main">
      <mc:Choice Requires="a14">
        <dgm:pt modelId="{94E8F20E-CEAD-4249-B765-AC614F085C54}">
          <dgm:prSet phldrT="[Text]" custScaleX="173882" custScaleY="51201" custLinFactNeighborX="-37248" custLinFactNeighborY="-17072"/>
          <dgm:spPr/>
          <dgm:t>
            <a:bodyPr/>
            <a:lstStyle/>
            <a:p>
              <a:pPr rtl="1"/>
              <a:endParaRPr lang="ar-SA"/>
            </a:p>
          </dgm:t>
        </dgm:pt>
      </mc:Choice>
      <mc:Fallback xmlns="">
        <dgm:pt modelId="{94E8F20E-CEAD-4249-B765-AC614F085C54}">
          <dgm:prSet phldrT="[Text]" custScaleX="173882" custScaleY="51201" custLinFactNeighborX="-37248" custLinFactNeighborY="-17072"/>
          <dgm:spPr/>
          <dgm:t>
            <a:bodyPr/>
            <a:lstStyle/>
            <a:p>
              <a:pPr rtl="1"/>
              <a:r>
                <a:rPr lang="en-US" b="0" i="0">
                  <a:latin typeface="Cambria Math"/>
                </a:rPr>
                <a:t>𝑉</a:t>
              </a:r>
              <a:r>
                <a:rPr lang="en-US" i="0">
                  <a:latin typeface="Cambria Math"/>
                </a:rPr>
                <a:t>=</a:t>
              </a:r>
              <a:r>
                <a:rPr lang="en-US" b="0" i="0">
                  <a:latin typeface="Cambria Math"/>
                </a:rPr>
                <a:t>𝑤𝑅^</a:t>
              </a:r>
              <a:r>
                <a:rPr lang="en-US" i="0">
                  <a:latin typeface="Cambria Math"/>
                </a:rPr>
                <a:t>2</a:t>
              </a:r>
              <a:endParaRPr lang="ar-SA"/>
            </a:p>
          </dgm:t>
        </dgm:pt>
      </mc:Fallback>
    </mc:AlternateContent>
    <dgm:pt modelId="{D5D3FC17-2DCF-4816-9AB7-BB79BDDA04A3}" type="sibTrans" cxnId="{32A4C4FF-DCD6-453F-B32E-206E5B4688AC}">
      <dgm:prSet/>
      <dgm:spPr/>
      <dgm:t>
        <a:bodyPr/>
        <a:lstStyle/>
        <a:p>
          <a:pPr rtl="1"/>
          <a:endParaRPr lang="ar-SA"/>
        </a:p>
      </dgm:t>
    </dgm:pt>
    <dgm:pt modelId="{4D8AEB0C-0A76-4809-AF94-9DD84C434CF3}" type="parTrans" cxnId="{32A4C4FF-DCD6-453F-B32E-206E5B4688AC}">
      <dgm:prSet/>
      <dgm:spPr/>
      <dgm:t>
        <a:bodyPr/>
        <a:lstStyle/>
        <a:p>
          <a:pPr rtl="1"/>
          <a:endParaRPr lang="ar-SA"/>
        </a:p>
      </dgm:t>
    </dgm:pt>
    <mc:AlternateContent xmlns:mc="http://schemas.openxmlformats.org/markup-compatibility/2006" xmlns:a14="http://schemas.microsoft.com/office/drawing/2010/main">
      <mc:Choice Requires="a14">
        <dgm:pt modelId="{3423674D-B017-4C4B-BBB1-09D56E2C3C36}">
          <dgm:prSet phldrT="[Text]" custT="1"/>
          <dgm:spPr/>
          <dgm:t>
            <a:bodyPr/>
            <a:lstStyle/>
            <a:p>
              <a:pPr rtl="1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400" i="1">
                        <a:latin typeface="Cambria Math"/>
                      </a:rPr>
                      <m:t>𝛼</m:t>
                    </m:r>
                    <m:r>
                      <a:rPr lang="en-US" sz="1400" b="0" i="1">
                        <a:latin typeface="Cambria Math"/>
                      </a:rPr>
                      <m:t>=</m:t>
                    </m:r>
                    <m:f>
                      <m:fPr>
                        <m:ctrlPr>
                          <a:rPr lang="en-US" sz="1400" b="0" i="1">
                            <a:latin typeface="Cambria Math"/>
                          </a:rPr>
                        </m:ctrlPr>
                      </m:fPr>
                      <m:num>
                        <m:r>
                          <a:rPr lang="en-US" sz="1400" b="0" i="1">
                            <a:latin typeface="Cambria Math"/>
                          </a:rPr>
                          <m:t>𝑎</m:t>
                        </m:r>
                      </m:num>
                      <m:den>
                        <m:r>
                          <a:rPr lang="en-US" sz="1400" b="0" i="1">
                            <a:latin typeface="Cambria Math"/>
                          </a:rPr>
                          <m:t>𝑅</m:t>
                        </m:r>
                      </m:den>
                    </m:f>
                  </m:oMath>
                </m:oMathPara>
              </a14:m>
              <a:endParaRPr lang="ar-SA" sz="1400"/>
            </a:p>
          </dgm:t>
        </dgm:pt>
      </mc:Choice>
      <mc:Fallback xmlns="">
        <dgm:pt modelId="{3423674D-B017-4C4B-BBB1-09D56E2C3C36}">
          <dgm:prSet phldrT="[Text]" custT="1"/>
          <dgm:spPr/>
          <dgm:t>
            <a:bodyPr/>
            <a:lstStyle/>
            <a:p>
              <a:pPr rtl="1"/>
              <a:r>
                <a:rPr lang="en-US" sz="1400" i="0"/>
                <a:t>𝛼</a:t>
              </a:r>
              <a:r>
                <a:rPr lang="en-US" sz="1400" b="0" i="0">
                  <a:latin typeface="Cambria Math"/>
                </a:rPr>
                <a:t>=𝑎/𝑅</a:t>
              </a:r>
              <a:endParaRPr lang="ar-SA" sz="1400"/>
            </a:p>
          </dgm:t>
        </dgm:pt>
      </mc:Fallback>
    </mc:AlternateContent>
    <dgm:pt modelId="{8AD25C74-CAB0-4FAE-8F83-2CD1C63A8A5F}" type="sibTrans" cxnId="{777C7E43-FC60-494E-B35A-6F55E8C69B5C}">
      <dgm:prSet/>
      <dgm:spPr/>
      <dgm:t>
        <a:bodyPr/>
        <a:lstStyle/>
        <a:p>
          <a:pPr rtl="1"/>
          <a:endParaRPr lang="ar-SA"/>
        </a:p>
      </dgm:t>
    </dgm:pt>
    <dgm:pt modelId="{C861D5D8-9684-4CA9-88DC-910B9B098642}" type="parTrans" cxnId="{777C7E43-FC60-494E-B35A-6F55E8C69B5C}">
      <dgm:prSet/>
      <dgm:spPr/>
      <dgm:t>
        <a:bodyPr/>
        <a:lstStyle/>
        <a:p>
          <a:pPr rtl="1"/>
          <a:endParaRPr lang="ar-SA"/>
        </a:p>
      </dgm:t>
    </dgm:pt>
    <mc:AlternateContent xmlns:mc="http://schemas.openxmlformats.org/markup-compatibility/2006" xmlns:a14="http://schemas.microsoft.com/office/drawing/2010/main">
      <mc:Choice Requires="a14">
        <dgm:pt modelId="{18C6F1B0-9127-431F-8318-23BA5C5A87C0}">
          <dgm:prSet phldrT="[Text]" custT="1"/>
          <dgm:spPr/>
          <dgm:t>
            <a:bodyPr/>
            <a:lstStyle/>
            <a:p>
              <a:pPr rtl="1"/>
              <a:r>
                <a:rPr lang="en-US" sz="1600"/>
                <a:t>a = </a:t>
              </a:r>
              <a14:m>
                <m:oMath xmlns:m="http://schemas.openxmlformats.org/officeDocument/2006/math">
                  <m:r>
                    <a:rPr lang="en-US" sz="1600" i="1">
                      <a:latin typeface="Cambria Math"/>
                    </a:rPr>
                    <m:t>𝛼</m:t>
                  </m:r>
                  <m:r>
                    <a:rPr lang="en-US" sz="1600" b="0" i="1">
                      <a:latin typeface="Cambria Math"/>
                    </a:rPr>
                    <m:t> </m:t>
                  </m:r>
                  <m:r>
                    <a:rPr lang="en-US" sz="1600" b="0" i="1">
                      <a:latin typeface="Cambria Math"/>
                      <a:ea typeface="Cambria Math"/>
                    </a:rPr>
                    <m:t>∙</m:t>
                  </m:r>
                  <m:r>
                    <a:rPr lang="en-US" sz="1600" b="0" i="1">
                      <a:latin typeface="Cambria Math"/>
                    </a:rPr>
                    <m:t>𝑅</m:t>
                  </m:r>
                </m:oMath>
              </a14:m>
              <a:endParaRPr lang="ar-SA" sz="1600"/>
            </a:p>
          </dgm:t>
        </dgm:pt>
      </mc:Choice>
      <mc:Fallback xmlns="">
        <dgm:pt modelId="{18C6F1B0-9127-431F-8318-23BA5C5A87C0}">
          <dgm:prSet phldrT="[Text]" custT="1"/>
          <dgm:spPr/>
          <dgm:t>
            <a:bodyPr/>
            <a:lstStyle/>
            <a:p>
              <a:pPr rtl="1"/>
              <a:r>
                <a:rPr lang="en-US" sz="1600"/>
                <a:t>a = </a:t>
              </a:r>
              <a:r>
                <a:rPr lang="en-US" sz="1600" i="0"/>
                <a:t>𝛼</a:t>
              </a:r>
              <a:r>
                <a:rPr lang="en-US" sz="1600" b="0" i="0">
                  <a:latin typeface="Cambria Math"/>
                </a:rPr>
                <a:t> </a:t>
              </a:r>
              <a:r>
                <a:rPr lang="en-US" sz="1600" b="0" i="0">
                  <a:latin typeface="Cambria Math"/>
                  <a:ea typeface="Cambria Math"/>
                </a:rPr>
                <a:t>∙</a:t>
              </a:r>
              <a:r>
                <a:rPr lang="en-US" sz="1600" b="0" i="0">
                  <a:latin typeface="Cambria Math"/>
                </a:rPr>
                <a:t>𝑅</a:t>
              </a:r>
              <a:endParaRPr lang="ar-SA" sz="1600"/>
            </a:p>
          </dgm:t>
        </dgm:pt>
      </mc:Fallback>
    </mc:AlternateContent>
    <dgm:pt modelId="{6B875B76-6F4D-4079-BD2F-DCFE919FFF1F}" type="sibTrans" cxnId="{16978509-31F6-4672-BE3A-DE35BA79639C}">
      <dgm:prSet/>
      <dgm:spPr/>
      <dgm:t>
        <a:bodyPr/>
        <a:lstStyle/>
        <a:p>
          <a:pPr rtl="1"/>
          <a:endParaRPr lang="ar-SA"/>
        </a:p>
      </dgm:t>
    </dgm:pt>
    <dgm:pt modelId="{49290B07-6492-4E28-B2D3-CB0483840229}" type="parTrans" cxnId="{16978509-31F6-4672-BE3A-DE35BA79639C}">
      <dgm:prSet/>
      <dgm:spPr/>
      <dgm:t>
        <a:bodyPr/>
        <a:lstStyle/>
        <a:p>
          <a:pPr rtl="1"/>
          <a:endParaRPr lang="ar-SA"/>
        </a:p>
      </dgm:t>
    </dgm:pt>
    <dgm:pt modelId="{00B3E149-A56E-40C5-BCE8-AB0269BF1B2B}" type="pres">
      <dgm:prSet presAssocID="{32A63199-C45B-4C12-AE2E-8E33D2EE9B99}" presName="Name0" presStyleCnt="0">
        <dgm:presLayoutVars>
          <dgm:chMax val="2"/>
          <dgm:chPref val="2"/>
          <dgm:animLvl val="lvl"/>
        </dgm:presLayoutVars>
      </dgm:prSet>
      <dgm:spPr/>
      <dgm:t>
        <a:bodyPr/>
        <a:lstStyle/>
        <a:p>
          <a:pPr rtl="1"/>
          <a:endParaRPr lang="ar-SA"/>
        </a:p>
      </dgm:t>
    </dgm:pt>
    <dgm:pt modelId="{F6537869-95DC-4F1A-B4BD-B82B564BDD2C}" type="pres">
      <dgm:prSet presAssocID="{32A63199-C45B-4C12-AE2E-8E33D2EE9B99}" presName="LeftText" presStyleLbl="revTx" presStyleIdx="0" presStyleCnt="0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E4C5E93E-FE46-4720-814D-6BBFF499A712}" type="pres">
      <dgm:prSet presAssocID="{32A63199-C45B-4C12-AE2E-8E33D2EE9B99}" presName="LeftNode" presStyleLbl="bgImgPlace1" presStyleIdx="0" presStyleCnt="2" custScaleX="175627" custScaleY="60905" custLinFactNeighborX="-37248" custLinFactNeighborY="-23712">
        <dgm:presLayoutVars>
          <dgm:chMax val="2"/>
          <dgm:chPref val="2"/>
        </dgm:presLayoutVars>
      </dgm:prSet>
      <dgm:spPr/>
      <dgm:t>
        <a:bodyPr/>
        <a:lstStyle/>
        <a:p>
          <a:pPr rtl="1"/>
          <a:endParaRPr lang="ar-SA"/>
        </a:p>
      </dgm:t>
    </dgm:pt>
    <dgm:pt modelId="{2E4F20B9-7D6B-46C3-9C10-2211013E81E1}" type="pres">
      <dgm:prSet presAssocID="{32A63199-C45B-4C12-AE2E-8E33D2EE9B99}" presName="RightText" presStyleLbl="revTx" presStyleIdx="0" presStyleCnt="0" custScaleX="173882" custScaleY="51201" custLinFactNeighborX="-35696" custLinFactNeighborY="1897">
        <dgm:presLayoutVars>
          <dgm:bulletEnabled val="1"/>
        </dgm:presLayoutVars>
      </dgm:prSet>
      <dgm:spPr/>
      <dgm:t>
        <a:bodyPr/>
        <a:lstStyle/>
        <a:p>
          <a:pPr rtl="1"/>
          <a:endParaRPr lang="ar-SA"/>
        </a:p>
      </dgm:t>
    </dgm:pt>
    <dgm:pt modelId="{10EBA9BB-7C6E-4FB7-AA61-6634DBC4CCDD}" type="pres">
      <dgm:prSet presAssocID="{32A63199-C45B-4C12-AE2E-8E33D2EE9B99}" presName="RightNode" presStyleLbl="bgImgPlace1" presStyleIdx="1" presStyleCnt="2" custScaleX="186119" custScaleY="58598" custLinFactNeighborX="52847" custLinFactNeighborY="-23712">
        <dgm:presLayoutVars>
          <dgm:chMax val="0"/>
          <dgm:chPref val="0"/>
        </dgm:presLayoutVars>
      </dgm:prSet>
      <dgm:spPr/>
      <dgm:t>
        <a:bodyPr/>
        <a:lstStyle/>
        <a:p>
          <a:pPr rtl="1"/>
          <a:endParaRPr lang="ar-SA"/>
        </a:p>
      </dgm:t>
    </dgm:pt>
    <dgm:pt modelId="{E8E5ADBD-C747-4664-868F-26D961229BE9}" type="pres">
      <dgm:prSet presAssocID="{32A63199-C45B-4C12-AE2E-8E33D2EE9B99}" presName="TopArrow" presStyleLbl="node1" presStyleIdx="0" presStyleCnt="2" custLinFactNeighborX="14846" custLinFactNeighborY="-22099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pPr rtl="1"/>
          <a:endParaRPr lang="ar-SA"/>
        </a:p>
      </dgm:t>
    </dgm:pt>
    <dgm:pt modelId="{02F61749-ED03-4729-BD64-97FC2BB4A71D}" type="pres">
      <dgm:prSet presAssocID="{32A63199-C45B-4C12-AE2E-8E33D2EE9B99}" presName="BottomArrow" presStyleLbl="node1" presStyleIdx="1" presStyleCnt="2" custAng="0" custFlipVert="0" custFlipHor="0" custScaleX="123805" custScaleY="57604" custLinFactNeighborX="7424" custLinFactNeighborY="-36988"/>
      <dgm:spPr>
        <a:prstGeom prst="blockArc">
          <a:avLst/>
        </a:prstGeom>
      </dgm:spPr>
      <dgm:t>
        <a:bodyPr/>
        <a:lstStyle/>
        <a:p>
          <a:pPr rtl="1"/>
          <a:endParaRPr lang="ar-SA"/>
        </a:p>
      </dgm:t>
    </dgm:pt>
  </dgm:ptLst>
  <dgm:cxnLst>
    <dgm:cxn modelId="{81495E0C-8E1A-4E6E-B117-14EEBA7AA73B}" type="presOf" srcId="{18C6F1B0-9127-431F-8318-23BA5C5A87C0}" destId="{E4C5E93E-FE46-4720-814D-6BBFF499A712}" srcOrd="1" destOrd="0" presId="urn:microsoft.com/office/officeart/2009/layout/ReverseList"/>
    <dgm:cxn modelId="{04F47663-91AD-43E0-BE4C-01C47F8B9502}" type="presOf" srcId="{18C6F1B0-9127-431F-8318-23BA5C5A87C0}" destId="{F6537869-95DC-4F1A-B4BD-B82B564BDD2C}" srcOrd="0" destOrd="0" presId="urn:microsoft.com/office/officeart/2009/layout/ReverseList"/>
    <dgm:cxn modelId="{FC77547F-CAE4-485F-8D14-026180857A5A}" type="presOf" srcId="{3423674D-B017-4C4B-BBB1-09D56E2C3C36}" destId="{10EBA9BB-7C6E-4FB7-AA61-6634DBC4CCDD}" srcOrd="1" destOrd="0" presId="urn:microsoft.com/office/officeart/2009/layout/ReverseList"/>
    <dgm:cxn modelId="{777C7E43-FC60-494E-B35A-6F55E8C69B5C}" srcId="{32A63199-C45B-4C12-AE2E-8E33D2EE9B99}" destId="{3423674D-B017-4C4B-BBB1-09D56E2C3C36}" srcOrd="1" destOrd="0" parTransId="{C861D5D8-9684-4CA9-88DC-910B9B098642}" sibTransId="{8AD25C74-CAB0-4FAE-8F83-2CD1C63A8A5F}"/>
    <dgm:cxn modelId="{16978509-31F6-4672-BE3A-DE35BA79639C}" srcId="{32A63199-C45B-4C12-AE2E-8E33D2EE9B99}" destId="{18C6F1B0-9127-431F-8318-23BA5C5A87C0}" srcOrd="0" destOrd="0" parTransId="{49290B07-6492-4E28-B2D3-CB0483840229}" sibTransId="{6B875B76-6F4D-4079-BD2F-DCFE919FFF1F}"/>
    <dgm:cxn modelId="{30A0049E-A7B5-4B3D-BE69-C8C626AC6D53}" type="presOf" srcId="{3423674D-B017-4C4B-BBB1-09D56E2C3C36}" destId="{2E4F20B9-7D6B-46C3-9C10-2211013E81E1}" srcOrd="0" destOrd="0" presId="urn:microsoft.com/office/officeart/2009/layout/ReverseList"/>
    <dgm:cxn modelId="{BCB11523-F371-4BA7-A02E-BD63A77478E8}" type="presOf" srcId="{32A63199-C45B-4C12-AE2E-8E33D2EE9B99}" destId="{00B3E149-A56E-40C5-BCE8-AB0269BF1B2B}" srcOrd="0" destOrd="0" presId="urn:microsoft.com/office/officeart/2009/layout/ReverseList"/>
    <dgm:cxn modelId="{32A4C4FF-DCD6-453F-B32E-206E5B4688AC}" srcId="{32A63199-C45B-4C12-AE2E-8E33D2EE9B99}" destId="{94E8F20E-CEAD-4249-B765-AC614F085C54}" srcOrd="2" destOrd="0" parTransId="{4D8AEB0C-0A76-4809-AF94-9DD84C434CF3}" sibTransId="{D5D3FC17-2DCF-4816-9AB7-BB79BDDA04A3}"/>
    <dgm:cxn modelId="{F5945271-D9DB-4DF4-881D-FAE242C705DC}" type="presParOf" srcId="{00B3E149-A56E-40C5-BCE8-AB0269BF1B2B}" destId="{F6537869-95DC-4F1A-B4BD-B82B564BDD2C}" srcOrd="0" destOrd="0" presId="urn:microsoft.com/office/officeart/2009/layout/ReverseList"/>
    <dgm:cxn modelId="{A6A9160F-D65E-4461-8AE0-68ED9BE06C13}" type="presParOf" srcId="{00B3E149-A56E-40C5-BCE8-AB0269BF1B2B}" destId="{E4C5E93E-FE46-4720-814D-6BBFF499A712}" srcOrd="1" destOrd="0" presId="urn:microsoft.com/office/officeart/2009/layout/ReverseList"/>
    <dgm:cxn modelId="{D1EA595E-4505-4E77-B1A7-6DD96E562D0A}" type="presParOf" srcId="{00B3E149-A56E-40C5-BCE8-AB0269BF1B2B}" destId="{2E4F20B9-7D6B-46C3-9C10-2211013E81E1}" srcOrd="2" destOrd="0" presId="urn:microsoft.com/office/officeart/2009/layout/ReverseList"/>
    <dgm:cxn modelId="{68ACC2E7-E2CF-41D3-A2D1-8F783B03DBF8}" type="presParOf" srcId="{00B3E149-A56E-40C5-BCE8-AB0269BF1B2B}" destId="{10EBA9BB-7C6E-4FB7-AA61-6634DBC4CCDD}" srcOrd="3" destOrd="0" presId="urn:microsoft.com/office/officeart/2009/layout/ReverseList"/>
    <dgm:cxn modelId="{CC302669-300C-41E5-9ED5-CE2704EE93C8}" type="presParOf" srcId="{00B3E149-A56E-40C5-BCE8-AB0269BF1B2B}" destId="{E8E5ADBD-C747-4664-868F-26D961229BE9}" srcOrd="4" destOrd="0" presId="urn:microsoft.com/office/officeart/2009/layout/ReverseList"/>
    <dgm:cxn modelId="{5F0029FE-16CF-47F7-8117-28C019AA8BC1}" type="presParOf" srcId="{00B3E149-A56E-40C5-BCE8-AB0269BF1B2B}" destId="{02F61749-ED03-4729-BD64-97FC2BB4A71D}" srcOrd="5" destOrd="0" presId="urn:microsoft.com/office/officeart/2009/layout/ReverseLis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C5E93E-FE46-4720-814D-6BBFF499A712}">
      <dsp:nvSpPr>
        <dsp:cNvPr id="0" name=""/>
        <dsp:cNvSpPr/>
      </dsp:nvSpPr>
      <dsp:spPr>
        <a:xfrm rot="16200000">
          <a:off x="328835" y="60118"/>
          <a:ext cx="611653" cy="1077854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101600" rIns="91440" bIns="101600" numCol="1" spcCol="1270" anchor="t" anchorCtr="0">
          <a:noAutofit/>
        </a:bodyPr>
        <a:lstStyle/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600" b="0" i="1" kern="1200">
                    <a:latin typeface="Cambria Math"/>
                  </a:rPr>
                  <m:t>𝑉</m:t>
                </m:r>
                <m:r>
                  <a:rPr lang="en-US" sz="1600" i="1" kern="1200">
                    <a:latin typeface="Cambria Math"/>
                  </a:rPr>
                  <m:t>=</m:t>
                </m:r>
                <m:r>
                  <a:rPr lang="en-US" sz="1600" b="0" i="1" kern="1200">
                    <a:latin typeface="Cambria Math"/>
                  </a:rPr>
                  <m:t>𝑤</m:t>
                </m:r>
                <m:sSup>
                  <m:sSupPr>
                    <m:ctrlPr>
                      <a:rPr lang="en-US" sz="1600" i="1" kern="1200">
                        <a:latin typeface="Cambria Math"/>
                      </a:rPr>
                    </m:ctrlPr>
                  </m:sSupPr>
                  <m:e>
                    <m:r>
                      <a:rPr lang="en-US" sz="1600" b="0" i="1" kern="1200">
                        <a:latin typeface="Cambria Math"/>
                      </a:rPr>
                      <m:t>𝑅</m:t>
                    </m:r>
                  </m:e>
                  <m:sup>
                    <m:r>
                      <a:rPr lang="en-US" sz="1600" i="1" kern="1200">
                        <a:latin typeface="Cambria Math"/>
                      </a:rPr>
                      <m:t>2</m:t>
                    </m:r>
                  </m:sup>
                </m:sSup>
              </m:oMath>
            </m:oMathPara>
          </a14:m>
          <a:endParaRPr lang="ar-SA" sz="1600" kern="1200"/>
        </a:p>
      </dsp:txBody>
      <dsp:txXfrm rot="5400000">
        <a:off x="125599" y="323082"/>
        <a:ext cx="1047990" cy="551925"/>
      </dsp:txXfrm>
    </dsp:sp>
    <dsp:sp modelId="{10EBA9BB-7C6E-4FB7-AA61-6634DBC4CCDD}">
      <dsp:nvSpPr>
        <dsp:cNvPr id="0" name=""/>
        <dsp:cNvSpPr/>
      </dsp:nvSpPr>
      <dsp:spPr>
        <a:xfrm rot="5400000">
          <a:off x="1534934" y="27922"/>
          <a:ext cx="588484" cy="1142245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8900" rIns="53340" bIns="88900" numCol="1" spcCol="1270" anchor="t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b="0" i="1" kern="1200">
                    <a:latin typeface="Cambria Math"/>
                  </a:rPr>
                  <m:t>𝑉</m:t>
                </m:r>
                <m:r>
                  <a:rPr lang="en-US" sz="1400" i="1" kern="1200">
                    <a:latin typeface="Cambria Math"/>
                  </a:rPr>
                  <m:t>=</m:t>
                </m:r>
                <m:r>
                  <a:rPr lang="en-US" sz="1400" b="0" i="1" kern="1200">
                    <a:latin typeface="Cambria Math"/>
                  </a:rPr>
                  <m:t>𝑤</m:t>
                </m:r>
                <m:r>
                  <a:rPr lang="en-US" sz="1400" b="0" i="1" kern="1200">
                    <a:latin typeface="Cambria Math"/>
                  </a:rPr>
                  <m:t>( </m:t>
                </m:r>
                <m:sSup>
                  <m:sSupPr>
                    <m:ctrlPr>
                      <a:rPr lang="en-US" sz="1400" i="1" kern="1200">
                        <a:latin typeface="Cambria Math"/>
                      </a:rPr>
                    </m:ctrlPr>
                  </m:sSupPr>
                  <m:e>
                    <m:f>
                      <m:fPr>
                        <m:ctrlPr>
                          <a:rPr lang="en-US" sz="1400" b="0" i="1" kern="1200">
                            <a:latin typeface="Cambria Math"/>
                          </a:rPr>
                        </m:ctrlPr>
                      </m:fPr>
                      <m:num>
                        <m:r>
                          <a:rPr lang="en-US" sz="1400" b="0" i="1" kern="1200">
                            <a:latin typeface="Cambria Math"/>
                          </a:rPr>
                          <m:t>𝑅</m:t>
                        </m:r>
                      </m:num>
                      <m:den>
                        <m:r>
                          <a:rPr lang="en-US" sz="1400" b="0" i="1" kern="1200">
                            <a:latin typeface="Cambria Math"/>
                          </a:rPr>
                          <m:t>2</m:t>
                        </m:r>
                      </m:den>
                    </m:f>
                    <m:r>
                      <a:rPr lang="en-US" sz="1400" b="0" i="1" kern="1200">
                        <a:latin typeface="Cambria Math"/>
                      </a:rPr>
                      <m:t> )</m:t>
                    </m:r>
                  </m:e>
                  <m:sup>
                    <m:r>
                      <a:rPr lang="en-US" sz="1400" i="1" kern="1200">
                        <a:latin typeface="Cambria Math"/>
                      </a:rPr>
                      <m:t>2</m:t>
                    </m:r>
                  </m:sup>
                </m:sSup>
              </m:oMath>
            </m:oMathPara>
          </a14:m>
          <a:endParaRPr lang="ar-SA" sz="1400" kern="1200"/>
        </a:p>
      </dsp:txBody>
      <dsp:txXfrm rot="-5400000">
        <a:off x="1258054" y="333536"/>
        <a:ext cx="1113512" cy="531018"/>
      </dsp:txXfrm>
    </dsp:sp>
    <dsp:sp modelId="{E8E5ADBD-C747-4664-868F-26D961229BE9}">
      <dsp:nvSpPr>
        <dsp:cNvPr id="0" name=""/>
        <dsp:cNvSpPr/>
      </dsp:nvSpPr>
      <dsp:spPr>
        <a:xfrm>
          <a:off x="958446" y="-85726"/>
          <a:ext cx="641585" cy="641554"/>
        </a:xfrm>
        <a:prstGeom prst="circularArrow">
          <a:avLst>
            <a:gd name="adj1" fmla="val 12500"/>
            <a:gd name="adj2" fmla="val 1142322"/>
            <a:gd name="adj3" fmla="val 20457678"/>
            <a:gd name="adj4" fmla="val 108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F61749-ED03-4729-BD64-97FC2BB4A71D}">
      <dsp:nvSpPr>
        <dsp:cNvPr id="0" name=""/>
        <dsp:cNvSpPr/>
      </dsp:nvSpPr>
      <dsp:spPr>
        <a:xfrm rot="16200000" flipH="1">
          <a:off x="1529682" y="965693"/>
          <a:ext cx="375417" cy="417350"/>
        </a:xfrm>
        <a:prstGeom prst="bentUp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C5E93E-FE46-4720-814D-6BBFF499A712}">
      <dsp:nvSpPr>
        <dsp:cNvPr id="0" name=""/>
        <dsp:cNvSpPr/>
      </dsp:nvSpPr>
      <dsp:spPr>
        <a:xfrm rot="16200000">
          <a:off x="328835" y="72065"/>
          <a:ext cx="611653" cy="1077854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101600" rIns="91440" bIns="101600" numCol="1" spcCol="1270" anchor="t" anchorCtr="0">
          <a:noAutofit/>
        </a:bodyPr>
        <a:lstStyle/>
        <a:p>
          <a:pPr lvl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 = </a:t>
          </a:r>
          <a14:m xmlns:a14="http://schemas.microsoft.com/office/drawing/2010/main">
            <m:oMath xmlns:m="http://schemas.openxmlformats.org/officeDocument/2006/math">
              <m:r>
                <a:rPr lang="en-US" sz="1600" i="1" kern="1200">
                  <a:latin typeface="Cambria Math"/>
                </a:rPr>
                <m:t>𝛼</m:t>
              </m:r>
              <m:r>
                <a:rPr lang="en-US" sz="1600" b="0" i="1" kern="1200">
                  <a:latin typeface="Cambria Math"/>
                </a:rPr>
                <m:t> </m:t>
              </m:r>
              <m:r>
                <a:rPr lang="en-US" sz="1600" b="0" i="1" kern="1200">
                  <a:latin typeface="Cambria Math"/>
                  <a:ea typeface="Cambria Math"/>
                </a:rPr>
                <m:t>∙</m:t>
              </m:r>
              <m:r>
                <a:rPr lang="en-US" sz="1600" b="0" i="1" kern="1200">
                  <a:latin typeface="Cambria Math"/>
                </a:rPr>
                <m:t>𝑅</m:t>
              </m:r>
            </m:oMath>
          </a14:m>
          <a:endParaRPr lang="ar-SA" sz="1600" kern="1200"/>
        </a:p>
      </dsp:txBody>
      <dsp:txXfrm rot="5400000">
        <a:off x="125599" y="335029"/>
        <a:ext cx="1047990" cy="551925"/>
      </dsp:txXfrm>
    </dsp:sp>
    <dsp:sp modelId="{10EBA9BB-7C6E-4FB7-AA61-6634DBC4CCDD}">
      <dsp:nvSpPr>
        <dsp:cNvPr id="0" name=""/>
        <dsp:cNvSpPr/>
      </dsp:nvSpPr>
      <dsp:spPr>
        <a:xfrm rot="5400000">
          <a:off x="1534934" y="39870"/>
          <a:ext cx="588484" cy="1142245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8900" rIns="53340" bIns="88900" numCol="1" spcCol="1270" anchor="t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/>
                  </a:rPr>
                  <m:t>𝛼</m:t>
                </m:r>
                <m:r>
                  <a:rPr lang="en-US" sz="1400" b="0" i="1" kern="1200">
                    <a:latin typeface="Cambria Math"/>
                  </a:rPr>
                  <m:t>=</m:t>
                </m:r>
                <m:f>
                  <m:fPr>
                    <m:ctrlPr>
                      <a:rPr lang="en-US" sz="1400" b="0" i="1" kern="1200">
                        <a:latin typeface="Cambria Math"/>
                      </a:rPr>
                    </m:ctrlPr>
                  </m:fPr>
                  <m:num>
                    <m:r>
                      <a:rPr lang="en-US" sz="1400" b="0" i="1" kern="1200">
                        <a:latin typeface="Cambria Math"/>
                      </a:rPr>
                      <m:t>𝑎</m:t>
                    </m:r>
                  </m:num>
                  <m:den>
                    <m:r>
                      <a:rPr lang="en-US" sz="1400" b="0" i="1" kern="1200">
                        <a:latin typeface="Cambria Math"/>
                      </a:rPr>
                      <m:t>𝑅</m:t>
                    </m:r>
                  </m:den>
                </m:f>
              </m:oMath>
            </m:oMathPara>
          </a14:m>
          <a:endParaRPr lang="ar-SA" sz="1400" kern="1200"/>
        </a:p>
      </dsp:txBody>
      <dsp:txXfrm rot="-5400000">
        <a:off x="1258054" y="345484"/>
        <a:ext cx="1113512" cy="531018"/>
      </dsp:txXfrm>
    </dsp:sp>
    <dsp:sp modelId="{E8E5ADBD-C747-4664-868F-26D961229BE9}">
      <dsp:nvSpPr>
        <dsp:cNvPr id="0" name=""/>
        <dsp:cNvSpPr/>
      </dsp:nvSpPr>
      <dsp:spPr>
        <a:xfrm>
          <a:off x="958446" y="-73778"/>
          <a:ext cx="641585" cy="641554"/>
        </a:xfrm>
        <a:prstGeom prst="circularArrow">
          <a:avLst>
            <a:gd name="adj1" fmla="val 12500"/>
            <a:gd name="adj2" fmla="val 1142322"/>
            <a:gd name="adj3" fmla="val 20457678"/>
            <a:gd name="adj4" fmla="val 10800000"/>
            <a:gd name="adj5" fmla="val 12500"/>
          </a:avLst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F61749-ED03-4729-BD64-97FC2BB4A71D}">
      <dsp:nvSpPr>
        <dsp:cNvPr id="0" name=""/>
        <dsp:cNvSpPr/>
      </dsp:nvSpPr>
      <dsp:spPr>
        <a:xfrm rot="10800000">
          <a:off x="834463" y="887242"/>
          <a:ext cx="794315" cy="369561"/>
        </a:xfrm>
        <a:prstGeom prst="blockArc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ReverseList">
  <dgm:title val=""/>
  <dgm:desc val=""/>
  <dgm:catLst>
    <dgm:cat type="relationship" pri="38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clrData>
  <dgm:layoutNode name="Name0">
    <dgm:varLst>
      <dgm:chMax val="2"/>
      <dgm:chPref val="2"/>
      <dgm:animLvl val="lvl"/>
    </dgm:varLst>
    <dgm:choose name="Name1">
      <dgm:if name="Name2" axis="ch" ptType="node" func="cnt" op="lte" val="1">
        <dgm:alg type="composite">
          <dgm:param type="ar" val="0.9993"/>
        </dgm:alg>
      </dgm:if>
      <dgm:else name="Name3">
        <dgm:alg type="composite">
          <dgm:param type="ar" val="0.8036"/>
        </dgm:alg>
      </dgm:else>
    </dgm:choose>
    <dgm:shape xmlns:r="http://schemas.openxmlformats.org/officeDocument/2006/relationships" r:blip="">
      <dgm:adjLst/>
    </dgm:shape>
    <dgm:choose name="Name4">
      <dgm:if name="Name5" axis="ch" ptType="node" func="cnt" op="lte" val="1">
        <dgm:constrLst>
          <dgm:constr type="primFontSz" for="des" ptType="node" op="equ" val="65"/>
          <dgm:constr type="l" for="ch" forName="LeftNode" refType="w" fact="0"/>
          <dgm:constr type="t" for="ch" forName="LeftNode" refType="h" fact="0.25"/>
          <dgm:constr type="w" for="ch" forName="LeftNode" refType="w" fact="0.5"/>
          <dgm:constr type="h" for="ch" forName="LeftNode" refType="h"/>
          <dgm:constr type="l" for="ch" forName="LeftText" refType="w" fact="0"/>
          <dgm:constr type="t" for="ch" forName="LeftText" refType="h" fact="0.25"/>
          <dgm:constr type="w" for="ch" forName="LeftText" refType="w" fact="0.5"/>
          <dgm:constr type="h" for="ch" forName="LeftText" refType="h"/>
        </dgm:constrLst>
      </dgm:if>
      <dgm:else name="Name6">
        <dgm:constrLst>
          <dgm:constr type="primFontSz" for="des" ptType="node" op="equ" val="65"/>
          <dgm:constr type="l" for="ch" forName="LeftNode" refType="w" fact="0"/>
          <dgm:constr type="t" for="ch" forName="LeftNode" refType="h" fact="0.1786"/>
          <dgm:constr type="w" for="ch" forName="LeftNode" refType="w" fact="0.4889"/>
          <dgm:constr type="h" for="ch" forName="LeftNode" refType="h" fact="0.6429"/>
          <dgm:constr type="l" for="ch" forName="LeftText" refType="w" fact="0"/>
          <dgm:constr type="t" for="ch" forName="LeftText" refType="h" fact="0.1786"/>
          <dgm:constr type="w" for="ch" forName="LeftText" refType="w" fact="0.4889"/>
          <dgm:constr type="h" for="ch" forName="LeftText" refType="h" fact="0.6429"/>
          <dgm:constr type="l" for="ch" forName="RightNode" refType="w" fact="0.5111"/>
          <dgm:constr type="t" for="ch" forName="RightNode" refType="h" fact="0.1786"/>
          <dgm:constr type="w" for="ch" forName="RightNode" refType="w" fact="0.4889"/>
          <dgm:constr type="h" for="ch" forName="RightNode" refType="h" fact="0.6429"/>
          <dgm:constr type="l" for="ch" forName="RightText" refType="w" fact="0.5111"/>
          <dgm:constr type="t" for="ch" forName="RightText" refType="h" fact="0.1786"/>
          <dgm:constr type="w" for="ch" forName="RightText" refType="w" fact="0.4889"/>
          <dgm:constr type="h" for="ch" forName="RightText" refType="h" fact="0.6429"/>
          <dgm:constr type="l" for="ch" forName="TopArrow" refType="w" fact="0.2444"/>
          <dgm:constr type="t" for="ch" forName="TopArrow" refType="h" fact="0"/>
          <dgm:constr type="w" for="ch" forName="TopArrow" refType="w" fact="0.5111"/>
          <dgm:constr type="h" for="ch" forName="TopArrow" refType="h" fact="0.4107"/>
          <dgm:constr type="l" for="ch" forName="BottomArrow" refType="w" fact="0.2444"/>
          <dgm:constr type="t" for="ch" forName="BottomArrow" refType="h" fact="0.5893"/>
          <dgm:constr type="w" for="ch" forName="BottomArrow" refType="w" fact="0.5111"/>
          <dgm:constr type="h" for="ch" forName="BottomArrow" refType="h" fact="0.4107"/>
        </dgm:constrLst>
      </dgm:else>
    </dgm:choose>
    <dgm:choose name="Name7">
      <dgm:if name="Name8" axis="ch" ptType="node" func="cnt" op="gte" val="1">
        <dgm:layoutNode name="LeftText" styleLbl="revTx" moveWith="LeftNode">
          <dgm:varLst>
            <dgm:bulletEnabled val="1"/>
          </dgm:varLst>
          <dgm:alg type="tx">
            <dgm:param type="txAnchorVert" val="t"/>
            <dgm:param type="parTxLTRAlign" val="l"/>
          </dgm:alg>
          <dgm:choose name="Name9">
            <dgm:if name="Name10" axis="ch" ptType="node" func="cnt" op="lte" val="1">
              <dgm:shape xmlns:r="http://schemas.openxmlformats.org/officeDocument/2006/relationships" type="roundRect" r:blip="" hideGeom="1">
                <dgm:adjLst>
                  <dgm:adj idx="1" val="0.1667"/>
                  <dgm:adj idx="2" val="0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5"/>
                <dgm:constr type="bMarg" refType="primFontSz" fact="0.5"/>
              </dgm:constrLst>
            </dgm:if>
            <dgm:else name="Name11">
              <dgm:shape xmlns:r="http://schemas.openxmlformats.org/officeDocument/2006/relationships" rot="270" type="round2SameRect" r:blip="" hideGeom="1">
                <dgm:adjLst>
                  <dgm:adj idx="1" val="0.1667"/>
                  <dgm:adj idx="2" val="0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45"/>
                <dgm:constr type="tMarg" refType="primFontSz" fact="0.5"/>
                <dgm:constr type="bMarg" refType="primFontSz" fact="0.5"/>
              </dgm:constrLst>
            </dgm:else>
          </dgm:choose>
          <dgm:ruleLst>
            <dgm:rule type="primFontSz" val="5" fact="NaN" max="NaN"/>
          </dgm:ruleLst>
        </dgm:layoutNode>
        <dgm:layoutNode name="LeftNode" styleLbl="bgImgPlace1">
          <dgm:varLst>
            <dgm:chMax val="2"/>
            <dgm:chPref val="2"/>
          </dgm:varLst>
          <dgm:alg type="sp"/>
          <dgm:choose name="Name12">
            <dgm:if name="Name13" axis="ch" ptType="node" func="cnt" op="lte" val="1">
              <dgm:shape xmlns:r="http://schemas.openxmlformats.org/officeDocument/2006/relationships" type="roundRect" r:blip="">
                <dgm:adjLst>
                  <dgm:adj idx="1" val="0.1667"/>
                  <dgm:adj idx="2" val="0"/>
                </dgm:adjLst>
              </dgm:shape>
            </dgm:if>
            <dgm:else name="Name14">
              <dgm:shape xmlns:r="http://schemas.openxmlformats.org/officeDocument/2006/relationships" rot="270" type="round2SameRect" r:blip="">
                <dgm:adjLst>
                  <dgm:adj idx="1" val="0.1667"/>
                  <dgm:adj idx="2" val="0"/>
                </dgm:adjLst>
              </dgm:shape>
            </dgm:else>
          </dgm:choose>
          <dgm:presOf axis="ch desOrSelf" ptType="node node" st="1 1" cnt="1 0"/>
        </dgm:layoutNode>
        <dgm:choose name="Name15">
          <dgm:if name="Name16" axis="ch" ptType="node" func="cnt" op="gte" val="2">
            <dgm:layoutNode name="RightText" styleLbl="revTx" moveWith="RightNode">
              <dgm:varLst>
                <dgm:bulletEnabled val="1"/>
              </dgm:varLst>
              <dgm:alg type="tx">
                <dgm:param type="txAnchorVert" val="t"/>
                <dgm:param type="parTxLTRAlign" val="l"/>
              </dgm:alg>
              <dgm:shape xmlns:r="http://schemas.openxmlformats.org/officeDocument/2006/relationships" rot="90" type="round2SameRect" r:blip="" hideGeom="1">
                <dgm:adjLst>
                  <dgm:adj idx="1" val="0.1667"/>
                  <dgm:adj idx="2" val="0"/>
                </dgm:adjLst>
              </dgm:shape>
              <dgm:presOf axis="ch desOrSelf" ptType="node node" st="2 1" cnt="1 0"/>
              <dgm:constrLst>
                <dgm:constr type="lMarg" refType="primFontSz" fact="0.45"/>
                <dgm:constr type="rMarg" refType="primFontSz" fact="0.3"/>
                <dgm:constr type="tMarg" refType="primFontSz" fact="0.5"/>
                <dgm:constr type="bMarg" refType="primFontSz" fact="0.5"/>
              </dgm:constrLst>
              <dgm:ruleLst>
                <dgm:rule type="primFontSz" val="5" fact="NaN" max="NaN"/>
              </dgm:ruleLst>
            </dgm:layoutNode>
            <dgm:layoutNode name="RightNode" styleLbl="bgImgPlace1">
              <dgm:varLst>
                <dgm:chMax val="0"/>
                <dgm:chPref val="0"/>
              </dgm:varLst>
              <dgm:alg type="sp"/>
              <dgm:shape xmlns:r="http://schemas.openxmlformats.org/officeDocument/2006/relationships" rot="90" type="round2SameRect" r:blip="">
                <dgm:adjLst>
                  <dgm:adj idx="1" val="0.1667"/>
                  <dgm:adj idx="2" val="0"/>
                </dgm:adjLst>
              </dgm:shape>
              <dgm:presOf axis="ch desOrSelf" ptType="node node" st="2 1" cnt="1 0"/>
            </dgm:layoutNode>
            <dgm:layoutNode name="TopArrow">
              <dgm:alg type="sp"/>
              <dgm:shape xmlns:r="http://schemas.openxmlformats.org/officeDocument/2006/relationships" type="circularArrow" r:blip="">
                <dgm:adjLst>
                  <dgm:adj idx="1" val="0.125"/>
                  <dgm:adj idx="2" val="19.0387"/>
                  <dgm:adj idx="3" val="-19.0387"/>
                  <dgm:adj idx="4" val="180"/>
                  <dgm:adj idx="5" val="0.125"/>
                </dgm:adjLst>
              </dgm:shape>
              <dgm:presOf/>
            </dgm:layoutNode>
            <dgm:layoutNode name="BottomArrow">
              <dgm:alg type="sp"/>
              <dgm:shape xmlns:r="http://schemas.openxmlformats.org/officeDocument/2006/relationships" rot="180" type="circularArrow" r:blip="">
                <dgm:adjLst>
                  <dgm:adj idx="1" val="0.125"/>
                  <dgm:adj idx="2" val="19.0387"/>
                  <dgm:adj idx="3" val="-19.0387"/>
                  <dgm:adj idx="4" val="180"/>
                  <dgm:adj idx="5" val="0.125"/>
                </dgm:adjLst>
              </dgm:shape>
              <dgm:presOf/>
            </dgm:layoutNode>
          </dgm:if>
          <dgm:else name="Name17"/>
        </dgm:choose>
      </dgm:if>
      <dgm:else name="Name18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layout/ReverseList">
  <dgm:title val=""/>
  <dgm:desc val=""/>
  <dgm:catLst>
    <dgm:cat type="relationship" pri="38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clrData>
  <dgm:layoutNode name="Name0">
    <dgm:varLst>
      <dgm:chMax val="2"/>
      <dgm:chPref val="2"/>
      <dgm:animLvl val="lvl"/>
    </dgm:varLst>
    <dgm:choose name="Name1">
      <dgm:if name="Name2" axis="ch" ptType="node" func="cnt" op="lte" val="1">
        <dgm:alg type="composite">
          <dgm:param type="ar" val="0.9993"/>
        </dgm:alg>
      </dgm:if>
      <dgm:else name="Name3">
        <dgm:alg type="composite">
          <dgm:param type="ar" val="0.8036"/>
        </dgm:alg>
      </dgm:else>
    </dgm:choose>
    <dgm:shape xmlns:r="http://schemas.openxmlformats.org/officeDocument/2006/relationships" r:blip="">
      <dgm:adjLst/>
    </dgm:shape>
    <dgm:choose name="Name4">
      <dgm:if name="Name5" axis="ch" ptType="node" func="cnt" op="lte" val="1">
        <dgm:constrLst>
          <dgm:constr type="primFontSz" for="des" ptType="node" op="equ" val="65"/>
          <dgm:constr type="l" for="ch" forName="LeftNode" refType="w" fact="0"/>
          <dgm:constr type="t" for="ch" forName="LeftNode" refType="h" fact="0.25"/>
          <dgm:constr type="w" for="ch" forName="LeftNode" refType="w" fact="0.5"/>
          <dgm:constr type="h" for="ch" forName="LeftNode" refType="h"/>
          <dgm:constr type="l" for="ch" forName="LeftText" refType="w" fact="0"/>
          <dgm:constr type="t" for="ch" forName="LeftText" refType="h" fact="0.25"/>
          <dgm:constr type="w" for="ch" forName="LeftText" refType="w" fact="0.5"/>
          <dgm:constr type="h" for="ch" forName="LeftText" refType="h"/>
        </dgm:constrLst>
      </dgm:if>
      <dgm:else name="Name6">
        <dgm:constrLst>
          <dgm:constr type="primFontSz" for="des" ptType="node" op="equ" val="65"/>
          <dgm:constr type="l" for="ch" forName="LeftNode" refType="w" fact="0"/>
          <dgm:constr type="t" for="ch" forName="LeftNode" refType="h" fact="0.1786"/>
          <dgm:constr type="w" for="ch" forName="LeftNode" refType="w" fact="0.4889"/>
          <dgm:constr type="h" for="ch" forName="LeftNode" refType="h" fact="0.6429"/>
          <dgm:constr type="l" for="ch" forName="LeftText" refType="w" fact="0"/>
          <dgm:constr type="t" for="ch" forName="LeftText" refType="h" fact="0.1786"/>
          <dgm:constr type="w" for="ch" forName="LeftText" refType="w" fact="0.4889"/>
          <dgm:constr type="h" for="ch" forName="LeftText" refType="h" fact="0.6429"/>
          <dgm:constr type="l" for="ch" forName="RightNode" refType="w" fact="0.5111"/>
          <dgm:constr type="t" for="ch" forName="RightNode" refType="h" fact="0.1786"/>
          <dgm:constr type="w" for="ch" forName="RightNode" refType="w" fact="0.4889"/>
          <dgm:constr type="h" for="ch" forName="RightNode" refType="h" fact="0.6429"/>
          <dgm:constr type="l" for="ch" forName="RightText" refType="w" fact="0.5111"/>
          <dgm:constr type="t" for="ch" forName="RightText" refType="h" fact="0.1786"/>
          <dgm:constr type="w" for="ch" forName="RightText" refType="w" fact="0.4889"/>
          <dgm:constr type="h" for="ch" forName="RightText" refType="h" fact="0.6429"/>
          <dgm:constr type="l" for="ch" forName="TopArrow" refType="w" fact="0.2444"/>
          <dgm:constr type="t" for="ch" forName="TopArrow" refType="h" fact="0"/>
          <dgm:constr type="w" for="ch" forName="TopArrow" refType="w" fact="0.5111"/>
          <dgm:constr type="h" for="ch" forName="TopArrow" refType="h" fact="0.4107"/>
          <dgm:constr type="l" for="ch" forName="BottomArrow" refType="w" fact="0.2444"/>
          <dgm:constr type="t" for="ch" forName="BottomArrow" refType="h" fact="0.5893"/>
          <dgm:constr type="w" for="ch" forName="BottomArrow" refType="w" fact="0.5111"/>
          <dgm:constr type="h" for="ch" forName="BottomArrow" refType="h" fact="0.4107"/>
        </dgm:constrLst>
      </dgm:else>
    </dgm:choose>
    <dgm:choose name="Name7">
      <dgm:if name="Name8" axis="ch" ptType="node" func="cnt" op="gte" val="1">
        <dgm:layoutNode name="LeftText" styleLbl="revTx" moveWith="LeftNode">
          <dgm:varLst>
            <dgm:bulletEnabled val="1"/>
          </dgm:varLst>
          <dgm:alg type="tx">
            <dgm:param type="txAnchorVert" val="t"/>
            <dgm:param type="parTxLTRAlign" val="l"/>
          </dgm:alg>
          <dgm:choose name="Name9">
            <dgm:if name="Name10" axis="ch" ptType="node" func="cnt" op="lte" val="1">
              <dgm:shape xmlns:r="http://schemas.openxmlformats.org/officeDocument/2006/relationships" type="roundRect" r:blip="" hideGeom="1">
                <dgm:adjLst>
                  <dgm:adj idx="1" val="0.1667"/>
                  <dgm:adj idx="2" val="0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5"/>
                <dgm:constr type="bMarg" refType="primFontSz" fact="0.5"/>
              </dgm:constrLst>
            </dgm:if>
            <dgm:else name="Name11">
              <dgm:shape xmlns:r="http://schemas.openxmlformats.org/officeDocument/2006/relationships" rot="270" type="round2SameRect" r:blip="" hideGeom="1">
                <dgm:adjLst>
                  <dgm:adj idx="1" val="0.1667"/>
                  <dgm:adj idx="2" val="0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45"/>
                <dgm:constr type="tMarg" refType="primFontSz" fact="0.5"/>
                <dgm:constr type="bMarg" refType="primFontSz" fact="0.5"/>
              </dgm:constrLst>
            </dgm:else>
          </dgm:choose>
          <dgm:ruleLst>
            <dgm:rule type="primFontSz" val="5" fact="NaN" max="NaN"/>
          </dgm:ruleLst>
        </dgm:layoutNode>
        <dgm:layoutNode name="LeftNode" styleLbl="bgImgPlace1">
          <dgm:varLst>
            <dgm:chMax val="2"/>
            <dgm:chPref val="2"/>
          </dgm:varLst>
          <dgm:alg type="sp"/>
          <dgm:choose name="Name12">
            <dgm:if name="Name13" axis="ch" ptType="node" func="cnt" op="lte" val="1">
              <dgm:shape xmlns:r="http://schemas.openxmlformats.org/officeDocument/2006/relationships" type="roundRect" r:blip="">
                <dgm:adjLst>
                  <dgm:adj idx="1" val="0.1667"/>
                  <dgm:adj idx="2" val="0"/>
                </dgm:adjLst>
              </dgm:shape>
            </dgm:if>
            <dgm:else name="Name14">
              <dgm:shape xmlns:r="http://schemas.openxmlformats.org/officeDocument/2006/relationships" rot="270" type="round2SameRect" r:blip="">
                <dgm:adjLst>
                  <dgm:adj idx="1" val="0.1667"/>
                  <dgm:adj idx="2" val="0"/>
                </dgm:adjLst>
              </dgm:shape>
            </dgm:else>
          </dgm:choose>
          <dgm:presOf axis="ch desOrSelf" ptType="node node" st="1 1" cnt="1 0"/>
        </dgm:layoutNode>
        <dgm:choose name="Name15">
          <dgm:if name="Name16" axis="ch" ptType="node" func="cnt" op="gte" val="2">
            <dgm:layoutNode name="RightText" styleLbl="revTx" moveWith="RightNode">
              <dgm:varLst>
                <dgm:bulletEnabled val="1"/>
              </dgm:varLst>
              <dgm:alg type="tx">
                <dgm:param type="txAnchorVert" val="t"/>
                <dgm:param type="parTxLTRAlign" val="l"/>
              </dgm:alg>
              <dgm:shape xmlns:r="http://schemas.openxmlformats.org/officeDocument/2006/relationships" rot="90" type="round2SameRect" r:blip="" hideGeom="1">
                <dgm:adjLst>
                  <dgm:adj idx="1" val="0.1667"/>
                  <dgm:adj idx="2" val="0"/>
                </dgm:adjLst>
              </dgm:shape>
              <dgm:presOf axis="ch desOrSelf" ptType="node node" st="2 1" cnt="1 0"/>
              <dgm:constrLst>
                <dgm:constr type="lMarg" refType="primFontSz" fact="0.45"/>
                <dgm:constr type="rMarg" refType="primFontSz" fact="0.3"/>
                <dgm:constr type="tMarg" refType="primFontSz" fact="0.5"/>
                <dgm:constr type="bMarg" refType="primFontSz" fact="0.5"/>
              </dgm:constrLst>
              <dgm:ruleLst>
                <dgm:rule type="primFontSz" val="5" fact="NaN" max="NaN"/>
              </dgm:ruleLst>
            </dgm:layoutNode>
            <dgm:layoutNode name="RightNode" styleLbl="bgImgPlace1">
              <dgm:varLst>
                <dgm:chMax val="0"/>
                <dgm:chPref val="0"/>
              </dgm:varLst>
              <dgm:alg type="sp"/>
              <dgm:shape xmlns:r="http://schemas.openxmlformats.org/officeDocument/2006/relationships" rot="90" type="round2SameRect" r:blip="">
                <dgm:adjLst>
                  <dgm:adj idx="1" val="0.1667"/>
                  <dgm:adj idx="2" val="0"/>
                </dgm:adjLst>
              </dgm:shape>
              <dgm:presOf axis="ch desOrSelf" ptType="node node" st="2 1" cnt="1 0"/>
            </dgm:layoutNode>
            <dgm:layoutNode name="TopArrow">
              <dgm:alg type="sp"/>
              <dgm:shape xmlns:r="http://schemas.openxmlformats.org/officeDocument/2006/relationships" type="circularArrow" r:blip="">
                <dgm:adjLst>
                  <dgm:adj idx="1" val="0.125"/>
                  <dgm:adj idx="2" val="19.0387"/>
                  <dgm:adj idx="3" val="-19.0387"/>
                  <dgm:adj idx="4" val="180"/>
                  <dgm:adj idx="5" val="0.125"/>
                </dgm:adjLst>
              </dgm:shape>
              <dgm:presOf/>
            </dgm:layoutNode>
            <dgm:layoutNode name="BottomArrow">
              <dgm:alg type="sp"/>
              <dgm:shape xmlns:r="http://schemas.openxmlformats.org/officeDocument/2006/relationships" rot="180" type="circularArrow" r:blip="">
                <dgm:adjLst>
                  <dgm:adj idx="1" val="0.125"/>
                  <dgm:adj idx="2" val="19.0387"/>
                  <dgm:adj idx="3" val="-19.0387"/>
                  <dgm:adj idx="4" val="180"/>
                  <dgm:adj idx="5" val="0.125"/>
                </dgm:adjLst>
              </dgm:shape>
              <dgm:presOf/>
            </dgm:layoutNode>
          </dgm:if>
          <dgm:else name="Name17"/>
        </dgm:choose>
      </dgm:if>
      <dgm:else name="Name1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I.C.C</dc:creator>
  <cp:keywords/>
  <dc:description/>
  <cp:lastModifiedBy>I.C.C</cp:lastModifiedBy>
  <cp:revision>6</cp:revision>
  <dcterms:created xsi:type="dcterms:W3CDTF">2016-10-01T17:57:00Z</dcterms:created>
  <dcterms:modified xsi:type="dcterms:W3CDTF">2016-12-11T20:33:00Z</dcterms:modified>
</cp:coreProperties>
</file>