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C8" w:rsidRPr="001D6A92" w:rsidRDefault="00BF09C8" w:rsidP="00DA5EC8">
      <w:pPr>
        <w:pStyle w:val="BodyText3"/>
        <w:spacing w:before="120" w:after="0" w:line="320" w:lineRule="atLeas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PHỤ LỤC </w:t>
      </w:r>
      <w:r w:rsidR="00A46338">
        <w:rPr>
          <w:rFonts w:ascii="Arial" w:hAnsi="Arial" w:cs="Arial"/>
          <w:b/>
          <w:bCs/>
          <w:sz w:val="28"/>
          <w:szCs w:val="28"/>
        </w:rPr>
        <w:t>15</w:t>
      </w:r>
    </w:p>
    <w:p w:rsidR="00181DE7" w:rsidRPr="0060773F" w:rsidRDefault="00A46338" w:rsidP="00DA5EC8">
      <w:pPr>
        <w:pStyle w:val="BodyText"/>
        <w:spacing w:before="240" w:after="120" w:line="320" w:lineRule="atLeast"/>
        <w:rPr>
          <w:rFonts w:ascii="Arial" w:hAnsi="Arial" w:cs="Arial"/>
          <w:sz w:val="24"/>
          <w:lang w:val="vi-VN"/>
        </w:rPr>
      </w:pPr>
      <w:r>
        <w:rPr>
          <w:rFonts w:ascii="Arial" w:hAnsi="Arial" w:cs="Arial"/>
          <w:sz w:val="24"/>
          <w:lang w:val="vi-VN"/>
        </w:rPr>
        <w:t>KIẾN NGHỊ NHÀ THẦU (NẾU CÓ)</w:t>
      </w:r>
    </w:p>
    <w:p w:rsidR="00332AD8" w:rsidRPr="00A46338" w:rsidRDefault="00332AD8" w:rsidP="00DA5EC8">
      <w:pPr>
        <w:pStyle w:val="BodyText"/>
        <w:spacing w:before="240" w:after="120" w:line="320" w:lineRule="atLeast"/>
        <w:rPr>
          <w:rFonts w:ascii="Arial" w:hAnsi="Arial" w:cs="Arial"/>
          <w:b w:val="0"/>
          <w:i/>
          <w:sz w:val="24"/>
          <w:lang w:val="vi-VN"/>
        </w:rPr>
      </w:pPr>
      <w:r w:rsidRPr="00A46338">
        <w:rPr>
          <w:rFonts w:ascii="Arial" w:hAnsi="Arial" w:cs="Arial"/>
          <w:b w:val="0"/>
          <w:i/>
          <w:caps w:val="0"/>
          <w:sz w:val="24"/>
          <w:lang w:val="vi-VN"/>
        </w:rPr>
        <w:t>(nhà thầu tự đề xuất)</w:t>
      </w:r>
    </w:p>
    <w:p w:rsidR="00181DE7" w:rsidRPr="00A46338" w:rsidRDefault="00181DE7" w:rsidP="00DA5EC8">
      <w:pPr>
        <w:spacing w:line="320" w:lineRule="atLeast"/>
        <w:rPr>
          <w:rFonts w:ascii="Arial" w:hAnsi="Arial" w:cs="Arial"/>
          <w:lang w:val="vi-VN"/>
        </w:rPr>
      </w:pPr>
      <w:bookmarkStart w:id="0" w:name="_GoBack"/>
      <w:bookmarkEnd w:id="0"/>
    </w:p>
    <w:sectPr w:rsidR="00181DE7" w:rsidRPr="00A46338" w:rsidSect="00B84817">
      <w:headerReference w:type="default" r:id="rId8"/>
      <w:footerReference w:type="default" r:id="rId9"/>
      <w:pgSz w:w="11909" w:h="16834" w:code="9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922" w:rsidRDefault="001C7922">
      <w:r>
        <w:separator/>
      </w:r>
    </w:p>
  </w:endnote>
  <w:endnote w:type="continuationSeparator" w:id="0">
    <w:p w:rsidR="001C7922" w:rsidRDefault="001C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9D9" w:rsidRPr="00C114BA" w:rsidRDefault="00332AD8">
    <w:pPr>
      <w:pStyle w:val="Footer"/>
      <w:pBdr>
        <w:top w:val="single" w:sz="4" w:space="1" w:color="auto"/>
      </w:pBdr>
      <w:tabs>
        <w:tab w:val="clear" w:pos="8640"/>
        <w:tab w:val="right" w:pos="9360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Tiến độ thi công chi tiết</w:t>
    </w:r>
    <w:r w:rsidR="00E459D9">
      <w:rPr>
        <w:rFonts w:ascii="Arial" w:hAnsi="Arial" w:cs="Arial"/>
        <w:i/>
        <w:iCs/>
        <w:sz w:val="20"/>
      </w:rPr>
      <w:tab/>
    </w:r>
    <w:r w:rsidR="00E459D9">
      <w:rPr>
        <w:rFonts w:ascii="Arial" w:hAnsi="Arial" w:cs="Arial"/>
        <w:i/>
        <w:iCs/>
        <w:sz w:val="20"/>
      </w:rPr>
      <w:tab/>
    </w:r>
    <w:r w:rsidR="00E459D9" w:rsidRPr="00C114BA">
      <w:rPr>
        <w:rStyle w:val="PageNumber"/>
        <w:rFonts w:ascii="Arial" w:hAnsi="Arial" w:cs="Arial"/>
        <w:i/>
        <w:iCs/>
        <w:sz w:val="20"/>
      </w:rPr>
      <w:fldChar w:fldCharType="begin"/>
    </w:r>
    <w:r w:rsidR="00E459D9" w:rsidRPr="00C114BA">
      <w:rPr>
        <w:rStyle w:val="PageNumber"/>
        <w:rFonts w:ascii="Arial" w:hAnsi="Arial" w:cs="Arial"/>
        <w:i/>
        <w:iCs/>
        <w:sz w:val="20"/>
      </w:rPr>
      <w:instrText xml:space="preserve"> PAGE </w:instrText>
    </w:r>
    <w:r w:rsidR="00E459D9" w:rsidRPr="00C114BA">
      <w:rPr>
        <w:rStyle w:val="PageNumber"/>
        <w:rFonts w:ascii="Arial" w:hAnsi="Arial" w:cs="Arial"/>
        <w:i/>
        <w:iCs/>
        <w:sz w:val="20"/>
      </w:rPr>
      <w:fldChar w:fldCharType="separate"/>
    </w:r>
    <w:r w:rsidR="0093246E">
      <w:rPr>
        <w:rStyle w:val="PageNumber"/>
        <w:rFonts w:ascii="Arial" w:hAnsi="Arial" w:cs="Arial"/>
        <w:i/>
        <w:iCs/>
        <w:noProof/>
        <w:sz w:val="20"/>
      </w:rPr>
      <w:t>1</w:t>
    </w:r>
    <w:r w:rsidR="00E459D9" w:rsidRPr="00C114BA">
      <w:rPr>
        <w:rStyle w:val="PageNumber"/>
        <w:rFonts w:ascii="Arial" w:hAnsi="Arial" w:cs="Arial"/>
        <w:i/>
        <w:iCs/>
        <w:sz w:val="20"/>
      </w:rPr>
      <w:fldChar w:fldCharType="end"/>
    </w:r>
    <w:r w:rsidR="00E459D9" w:rsidRPr="00C114BA">
      <w:rPr>
        <w:rStyle w:val="PageNumber"/>
        <w:rFonts w:ascii="Arial" w:hAnsi="Arial" w:cs="Arial"/>
        <w:i/>
        <w:iCs/>
        <w:sz w:val="20"/>
      </w:rPr>
      <w:t>/</w:t>
    </w:r>
    <w:r w:rsidR="00E459D9" w:rsidRPr="00C114BA">
      <w:rPr>
        <w:rStyle w:val="PageNumber"/>
        <w:rFonts w:ascii="Arial" w:hAnsi="Arial" w:cs="Arial"/>
        <w:i/>
        <w:iCs/>
        <w:sz w:val="20"/>
      </w:rPr>
      <w:fldChar w:fldCharType="begin"/>
    </w:r>
    <w:r w:rsidR="00E459D9" w:rsidRPr="00C114BA">
      <w:rPr>
        <w:rStyle w:val="PageNumber"/>
        <w:rFonts w:ascii="Arial" w:hAnsi="Arial" w:cs="Arial"/>
        <w:i/>
        <w:iCs/>
        <w:sz w:val="20"/>
      </w:rPr>
      <w:instrText xml:space="preserve"> NUMPAGES </w:instrText>
    </w:r>
    <w:r w:rsidR="00E459D9" w:rsidRPr="00C114BA">
      <w:rPr>
        <w:rStyle w:val="PageNumber"/>
        <w:rFonts w:ascii="Arial" w:hAnsi="Arial" w:cs="Arial"/>
        <w:i/>
        <w:iCs/>
        <w:sz w:val="20"/>
      </w:rPr>
      <w:fldChar w:fldCharType="separate"/>
    </w:r>
    <w:r w:rsidR="0093246E">
      <w:rPr>
        <w:rStyle w:val="PageNumber"/>
        <w:rFonts w:ascii="Arial" w:hAnsi="Arial" w:cs="Arial"/>
        <w:i/>
        <w:iCs/>
        <w:noProof/>
        <w:sz w:val="20"/>
      </w:rPr>
      <w:t>1</w:t>
    </w:r>
    <w:r w:rsidR="00E459D9" w:rsidRPr="00C114BA">
      <w:rPr>
        <w:rStyle w:val="PageNumber"/>
        <w:rFonts w:ascii="Arial" w:hAnsi="Arial" w:cs="Arial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922" w:rsidRDefault="001C7922">
      <w:r>
        <w:separator/>
      </w:r>
    </w:p>
  </w:footnote>
  <w:footnote w:type="continuationSeparator" w:id="0">
    <w:p w:rsidR="001C7922" w:rsidRDefault="001C7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383" w:rsidRPr="00A9691D" w:rsidRDefault="00B01383" w:rsidP="00B0138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</w:pPr>
    <w:r w:rsidRPr="00FE635C">
      <w:rPr>
        <w:i/>
        <w:sz w:val="20"/>
        <w:szCs w:val="20"/>
      </w:rPr>
      <w:t xml:space="preserve">Công trình: </w:t>
    </w:r>
    <w:r>
      <w:rPr>
        <w:i/>
        <w:sz w:val="20"/>
        <w:szCs w:val="20"/>
      </w:rPr>
      <w:t>Khu dân cư Phường Hiệp Bình Chánh</w:t>
    </w:r>
    <w:r w:rsidR="00412772">
      <w:rPr>
        <w:i/>
        <w:sz w:val="20"/>
        <w:szCs w:val="20"/>
      </w:rPr>
      <w:t xml:space="preserve"> </w:t>
    </w:r>
    <w:r>
      <w:rPr>
        <w:i/>
        <w:sz w:val="20"/>
        <w:szCs w:val="20"/>
      </w:rPr>
      <w:t>(Opal Riverside)</w:t>
    </w:r>
    <w:r>
      <w:rPr>
        <w:i/>
        <w:sz w:val="20"/>
        <w:szCs w:val="20"/>
      </w:rPr>
      <w:tab/>
    </w:r>
    <w:r w:rsidRPr="00435D99">
      <w:rPr>
        <w:i/>
        <w:iCs/>
        <w:sz w:val="20"/>
      </w:rPr>
      <w:t xml:space="preserve">Thi công </w:t>
    </w:r>
    <w:r w:rsidR="005D1575">
      <w:rPr>
        <w:i/>
        <w:iCs/>
        <w:sz w:val="20"/>
      </w:rPr>
      <w:t>hoàn thiện</w:t>
    </w:r>
  </w:p>
  <w:p w:rsidR="00E459D9" w:rsidRPr="00B01383" w:rsidRDefault="00E459D9" w:rsidP="00B01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338C"/>
    <w:multiLevelType w:val="hybridMultilevel"/>
    <w:tmpl w:val="1B84EB9E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5D7364"/>
    <w:multiLevelType w:val="hybridMultilevel"/>
    <w:tmpl w:val="8E1A1A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39"/>
    <w:rsid w:val="0005307B"/>
    <w:rsid w:val="00072639"/>
    <w:rsid w:val="000D3743"/>
    <w:rsid w:val="000E2A3D"/>
    <w:rsid w:val="00154F00"/>
    <w:rsid w:val="00176C0E"/>
    <w:rsid w:val="00181DE7"/>
    <w:rsid w:val="001C7922"/>
    <w:rsid w:val="001D6EC1"/>
    <w:rsid w:val="001E027B"/>
    <w:rsid w:val="00203051"/>
    <w:rsid w:val="00230600"/>
    <w:rsid w:val="002C0593"/>
    <w:rsid w:val="0032231D"/>
    <w:rsid w:val="00331A00"/>
    <w:rsid w:val="00332AD8"/>
    <w:rsid w:val="003A6E49"/>
    <w:rsid w:val="00412772"/>
    <w:rsid w:val="004F2794"/>
    <w:rsid w:val="0050123F"/>
    <w:rsid w:val="005032E8"/>
    <w:rsid w:val="0050763D"/>
    <w:rsid w:val="00516E45"/>
    <w:rsid w:val="00561E18"/>
    <w:rsid w:val="00571891"/>
    <w:rsid w:val="005758C4"/>
    <w:rsid w:val="00587466"/>
    <w:rsid w:val="005D1575"/>
    <w:rsid w:val="0060773F"/>
    <w:rsid w:val="00670363"/>
    <w:rsid w:val="007642E5"/>
    <w:rsid w:val="0083248F"/>
    <w:rsid w:val="00832B5D"/>
    <w:rsid w:val="00907F9C"/>
    <w:rsid w:val="0093246E"/>
    <w:rsid w:val="00A23AB8"/>
    <w:rsid w:val="00A36772"/>
    <w:rsid w:val="00A4356F"/>
    <w:rsid w:val="00A46197"/>
    <w:rsid w:val="00A46338"/>
    <w:rsid w:val="00A77990"/>
    <w:rsid w:val="00A84B39"/>
    <w:rsid w:val="00B01383"/>
    <w:rsid w:val="00B84817"/>
    <w:rsid w:val="00BD1E31"/>
    <w:rsid w:val="00BE59FC"/>
    <w:rsid w:val="00BF09C8"/>
    <w:rsid w:val="00C07541"/>
    <w:rsid w:val="00C114BA"/>
    <w:rsid w:val="00CB2FD7"/>
    <w:rsid w:val="00CE4395"/>
    <w:rsid w:val="00D061D3"/>
    <w:rsid w:val="00D63839"/>
    <w:rsid w:val="00D64ABE"/>
    <w:rsid w:val="00DA2478"/>
    <w:rsid w:val="00DA5EC8"/>
    <w:rsid w:val="00E12F36"/>
    <w:rsid w:val="00E459D9"/>
    <w:rsid w:val="00F14F22"/>
    <w:rsid w:val="00FB44DB"/>
    <w:rsid w:val="00FF25BA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  <w:caps/>
      <w:sz w:val="28"/>
    </w:rPr>
  </w:style>
  <w:style w:type="paragraph" w:styleId="BodyText3">
    <w:name w:val="Body Text 3"/>
    <w:basedOn w:val="Normal"/>
    <w:rsid w:val="00DA5EC8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rsid w:val="00C0754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463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633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  <w:caps/>
      <w:sz w:val="28"/>
    </w:rPr>
  </w:style>
  <w:style w:type="paragraph" w:styleId="BodyText3">
    <w:name w:val="Body Text 3"/>
    <w:basedOn w:val="Normal"/>
    <w:rsid w:val="00DA5EC8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rsid w:val="00C0754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463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6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THÀNH PHẦN HỒ SƠ ĐẤU THẦU</vt:lpstr>
    </vt:vector>
  </TitlesOfParts>
  <Company>Meinhardt Vietnam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THÀNH PHẦN HỒ SƠ ĐẤU THẦU</dc:title>
  <dc:creator>tuanch</dc:creator>
  <cp:lastModifiedBy>CV QS - Duc Bao</cp:lastModifiedBy>
  <cp:revision>13</cp:revision>
  <cp:lastPrinted>2016-05-26T01:34:00Z</cp:lastPrinted>
  <dcterms:created xsi:type="dcterms:W3CDTF">2016-01-05T10:03:00Z</dcterms:created>
  <dcterms:modified xsi:type="dcterms:W3CDTF">2016-09-23T02:49:00Z</dcterms:modified>
</cp:coreProperties>
</file>