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1B07" w:rsidTr="00D946E5">
        <w:tc>
          <w:tcPr>
            <w:tcW w:w="8978" w:type="dxa"/>
            <w:shd w:val="clear" w:color="auto" w:fill="BFBFBF" w:themeFill="background1" w:themeFillShade="BF"/>
          </w:tcPr>
          <w:p w:rsidR="00701B07" w:rsidRPr="007E43A0" w:rsidRDefault="00701B07" w:rsidP="00D946E5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7E43A0">
              <w:rPr>
                <w:rFonts w:ascii="Tahoma" w:hAnsi="Tahoma" w:cs="Tahoma"/>
                <w:b/>
                <w:sz w:val="36"/>
                <w:szCs w:val="36"/>
              </w:rPr>
              <w:t>Curriculum Vitae</w:t>
            </w:r>
          </w:p>
          <w:p w:rsidR="00701B07" w:rsidRDefault="00701B07" w:rsidP="00D946E5">
            <w:pPr>
              <w:jc w:val="center"/>
            </w:pPr>
            <w:r>
              <w:rPr>
                <w:rFonts w:ascii="Tahoma" w:hAnsi="Tahoma" w:cs="Tahoma"/>
                <w:b/>
                <w:sz w:val="36"/>
                <w:szCs w:val="36"/>
              </w:rPr>
              <w:t xml:space="preserve">Carolina Rodríguez Coronado </w:t>
            </w:r>
          </w:p>
        </w:tc>
      </w:tr>
      <w:tr w:rsidR="00701B07" w:rsidRPr="00C64DE1" w:rsidTr="00D946E5">
        <w:tc>
          <w:tcPr>
            <w:tcW w:w="8978" w:type="dxa"/>
          </w:tcPr>
          <w:p w:rsidR="00701B07" w:rsidRPr="00CC1959" w:rsidRDefault="00701B07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General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Information </w:t>
            </w:r>
          </w:p>
          <w:p w:rsidR="00701B07" w:rsidRPr="00CC1959" w:rsidRDefault="00701B07" w:rsidP="00D946E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701B07" w:rsidRPr="00CC1959" w:rsidRDefault="008B6530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  <w:r w:rsidR="00BF4B64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of birth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: July 27</w:t>
            </w:r>
            <w:r w:rsidR="00CC1959" w:rsidRPr="00CC195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701B07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1991</w:t>
            </w:r>
          </w:p>
          <w:p w:rsidR="00701B07" w:rsidRPr="00BF4B64" w:rsidRDefault="00BF4B64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Age:</w:t>
            </w:r>
            <w:r w:rsidR="006B64FE">
              <w:rPr>
                <w:rFonts w:ascii="Arial" w:hAnsi="Arial" w:cs="Arial"/>
                <w:sz w:val="24"/>
                <w:szCs w:val="24"/>
                <w:lang w:val="en-US"/>
              </w:rPr>
              <w:t xml:space="preserve"> 24</w:t>
            </w:r>
            <w:r w:rsidR="006008B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year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s.</w:t>
            </w:r>
          </w:p>
          <w:p w:rsidR="00701B07" w:rsidRPr="00BF4B64" w:rsidRDefault="00BF4B64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ID Number</w:t>
            </w:r>
            <w:r w:rsidR="00D946E5">
              <w:rPr>
                <w:rFonts w:ascii="Arial" w:hAnsi="Arial" w:cs="Arial"/>
                <w:sz w:val="24"/>
                <w:szCs w:val="24"/>
                <w:lang w:val="en-US"/>
              </w:rPr>
              <w:t>: 1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1472 0315</w:t>
            </w:r>
          </w:p>
          <w:p w:rsidR="00701B07" w:rsidRPr="00BF4B64" w:rsidRDefault="00046466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Nationality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: Costa Rican</w:t>
            </w:r>
          </w:p>
          <w:p w:rsidR="00701B07" w:rsidRPr="00C64DE1" w:rsidRDefault="00BF4B64" w:rsidP="00D946E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4DE1">
              <w:rPr>
                <w:rFonts w:ascii="Arial" w:hAnsi="Arial" w:cs="Arial"/>
                <w:sz w:val="24"/>
                <w:szCs w:val="24"/>
                <w:lang w:val="es-ES"/>
              </w:rPr>
              <w:t>Marital Status</w:t>
            </w:r>
            <w:r w:rsidR="00701B07" w:rsidRPr="00C64DE1">
              <w:rPr>
                <w:rFonts w:ascii="Arial" w:hAnsi="Arial" w:cs="Arial"/>
                <w:sz w:val="24"/>
                <w:szCs w:val="24"/>
                <w:lang w:val="es-ES"/>
              </w:rPr>
              <w:t>: S</w:t>
            </w:r>
            <w:r w:rsidRPr="00C64DE1">
              <w:rPr>
                <w:rFonts w:ascii="Arial" w:hAnsi="Arial" w:cs="Arial"/>
                <w:sz w:val="24"/>
                <w:szCs w:val="24"/>
                <w:lang w:val="es-ES"/>
              </w:rPr>
              <w:t>ingle</w:t>
            </w:r>
          </w:p>
          <w:p w:rsidR="00701B07" w:rsidRPr="00787CF7" w:rsidRDefault="00BF4B64" w:rsidP="00D946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 w:rsidR="00701B07">
              <w:rPr>
                <w:rFonts w:ascii="Arial" w:hAnsi="Arial" w:cs="Arial"/>
                <w:sz w:val="24"/>
                <w:szCs w:val="24"/>
              </w:rPr>
              <w:t>: San José, Barrio México, calle interamericana calle 14-18, avenida 23, casa# 1757</w:t>
            </w:r>
          </w:p>
          <w:p w:rsidR="00701B07" w:rsidRPr="00BF4B64" w:rsidRDefault="00BF4B64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Telephone Numbers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:  8721 3301/ 2258 8953</w:t>
            </w:r>
          </w:p>
          <w:p w:rsidR="00701B07" w:rsidRPr="00BF4B64" w:rsidRDefault="00BF4B64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CF0BCD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krdz062</w:t>
            </w:r>
            <w:r w:rsidR="00392753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7@gmail</w:t>
            </w:r>
            <w:r w:rsidR="00701B07" w:rsidRPr="00550B4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.com</w:t>
            </w:r>
          </w:p>
          <w:p w:rsidR="00701B07" w:rsidRPr="00BF4B64" w:rsidRDefault="00701B07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01B07" w:rsidRPr="00BF4B64" w:rsidRDefault="00550B49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Objective</w:t>
            </w:r>
            <w:r w:rsid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:</w:t>
            </w:r>
          </w:p>
          <w:p w:rsidR="00550B49" w:rsidRPr="00550B49" w:rsidRDefault="00550B49" w:rsidP="00D946E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>To have the opportunity of growing within the company and put into practice the knowledge achieved in order to b</w:t>
            </w:r>
            <w:r w:rsidR="00865898">
              <w:rPr>
                <w:rFonts w:ascii="Arial" w:hAnsi="Arial" w:cs="Arial"/>
                <w:sz w:val="24"/>
                <w:szCs w:val="24"/>
                <w:lang w:val="en-US"/>
              </w:rPr>
              <w:t>ecome a valuable worker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>. Also, show the ability to handle stress working under pressure providing a proficient work</w:t>
            </w:r>
            <w:r w:rsidR="005221E9">
              <w:rPr>
                <w:rFonts w:ascii="Arial" w:hAnsi="Arial" w:cs="Arial"/>
                <w:sz w:val="24"/>
                <w:szCs w:val="24"/>
                <w:lang w:val="en-US"/>
              </w:rPr>
              <w:t xml:space="preserve"> at all circumstances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CC1959" w:rsidRPr="00CC1959" w:rsidRDefault="00CC1959" w:rsidP="00D946E5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1B07" w:rsidTr="00D946E5">
        <w:tc>
          <w:tcPr>
            <w:tcW w:w="8978" w:type="dxa"/>
          </w:tcPr>
          <w:p w:rsidR="00701B07" w:rsidRPr="0098093E" w:rsidRDefault="00CC1959" w:rsidP="00D946E5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98093E">
              <w:rPr>
                <w:rFonts w:ascii="Arial" w:hAnsi="Arial" w:cs="Arial"/>
                <w:b/>
                <w:sz w:val="32"/>
                <w:szCs w:val="32"/>
                <w:lang w:val="es-ES"/>
              </w:rPr>
              <w:t>Education</w:t>
            </w:r>
            <w:proofErr w:type="spellEnd"/>
            <w:r w:rsidRPr="0098093E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 </w:t>
            </w:r>
          </w:p>
          <w:p w:rsidR="00701B07" w:rsidRDefault="00701B07" w:rsidP="00D946E5">
            <w:pPr>
              <w:rPr>
                <w:rFonts w:ascii="Arial" w:hAnsi="Arial" w:cs="Arial"/>
                <w:sz w:val="24"/>
                <w:szCs w:val="24"/>
              </w:rPr>
            </w:pPr>
          </w:p>
          <w:p w:rsidR="00915EDB" w:rsidRDefault="00915EDB" w:rsidP="00D9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Nacional 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(2014) </w:t>
            </w:r>
            <w:r>
              <w:rPr>
                <w:rFonts w:ascii="Arial" w:hAnsi="Arial" w:cs="Arial"/>
                <w:sz w:val="24"/>
                <w:szCs w:val="24"/>
              </w:rPr>
              <w:t>– Bachillerato en Enseñanza del Inglés III y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IV ciclo</w:t>
            </w:r>
          </w:p>
          <w:p w:rsidR="00701B07" w:rsidRPr="009E7BE7" w:rsidRDefault="00701B07" w:rsidP="00D9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Liceo San José (2008</w:t>
            </w:r>
            <w:r w:rsidRPr="009E7BE7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–Bachillerato en Educación Media </w:t>
            </w:r>
          </w:p>
          <w:p w:rsidR="00701B07" w:rsidRDefault="00701B07" w:rsidP="00D946E5"/>
        </w:tc>
      </w:tr>
      <w:tr w:rsidR="00701B07" w:rsidTr="00D946E5">
        <w:tc>
          <w:tcPr>
            <w:tcW w:w="8978" w:type="dxa"/>
          </w:tcPr>
          <w:p w:rsidR="00701B07" w:rsidRPr="006008BC" w:rsidRDefault="00CC1959" w:rsidP="00D946E5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6008BC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Current Studies </w:t>
            </w:r>
          </w:p>
          <w:p w:rsidR="00701B07" w:rsidRPr="00787CF7" w:rsidRDefault="00701B07" w:rsidP="00D946E5">
            <w:pPr>
              <w:rPr>
                <w:rFonts w:ascii="Arial" w:hAnsi="Arial" w:cs="Arial"/>
                <w:sz w:val="24"/>
                <w:szCs w:val="24"/>
              </w:rPr>
            </w:pPr>
          </w:p>
          <w:p w:rsidR="00701B07" w:rsidRDefault="00701B07" w:rsidP="00D9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92753">
              <w:rPr>
                <w:rFonts w:ascii="Arial" w:hAnsi="Arial" w:cs="Arial"/>
                <w:sz w:val="24"/>
                <w:szCs w:val="24"/>
              </w:rPr>
              <w:t>Licenciatura en</w:t>
            </w:r>
            <w:r w:rsidR="00C64D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la Universidad Nacional </w:t>
            </w:r>
          </w:p>
          <w:p w:rsidR="00701B07" w:rsidRDefault="00701B07" w:rsidP="00D946E5"/>
        </w:tc>
      </w:tr>
      <w:tr w:rsidR="00701B07" w:rsidRPr="00C64DE1" w:rsidTr="00D946E5">
        <w:tc>
          <w:tcPr>
            <w:tcW w:w="8978" w:type="dxa"/>
          </w:tcPr>
          <w:p w:rsidR="00C64DE1" w:rsidRDefault="00C64DE1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701B07" w:rsidRPr="00C52A03" w:rsidRDefault="00C52A03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52A03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Work 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Experience </w:t>
            </w:r>
          </w:p>
          <w:p w:rsidR="00701B07" w:rsidRPr="00C52A03" w:rsidRDefault="00701B07" w:rsidP="00D946E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5221E9" w:rsidRPr="00C52A03" w:rsidRDefault="005221E9" w:rsidP="005221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Working in the </w:t>
            </w:r>
            <w:r w:rsidRPr="00C64DE1">
              <w:rPr>
                <w:rFonts w:ascii="Arial" w:hAnsi="Arial" w:cs="Arial"/>
                <w:sz w:val="24"/>
                <w:szCs w:val="24"/>
                <w:lang w:val="es-ES"/>
              </w:rPr>
              <w:t>Ministerio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C64DE1">
              <w:rPr>
                <w:rFonts w:ascii="Arial" w:hAnsi="Arial" w:cs="Arial"/>
                <w:sz w:val="24"/>
                <w:szCs w:val="24"/>
                <w:lang w:val="es-ES"/>
              </w:rPr>
              <w:t>Educación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4DE1">
              <w:rPr>
                <w:rFonts w:ascii="Arial" w:hAnsi="Arial" w:cs="Arial"/>
                <w:sz w:val="24"/>
                <w:szCs w:val="24"/>
                <w:lang w:val="es-ES"/>
              </w:rPr>
              <w:t>Pública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(MEP)</w:t>
            </w:r>
          </w:p>
          <w:p w:rsidR="00C64DE1" w:rsidRDefault="00C64DE1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01B07" w:rsidRDefault="00C52A03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English </w:t>
            </w:r>
            <w:r w:rsidR="00701B07" w:rsidRPr="00C52A03">
              <w:rPr>
                <w:rFonts w:ascii="Arial" w:hAnsi="Arial" w:cs="Arial"/>
                <w:sz w:val="24"/>
                <w:szCs w:val="24"/>
                <w:lang w:val="en-US"/>
              </w:rPr>
              <w:t>Clas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01B07"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es 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in a</w:t>
            </w:r>
            <w:r w:rsidR="00C64DE1">
              <w:rPr>
                <w:rFonts w:ascii="Arial" w:hAnsi="Arial" w:cs="Arial"/>
                <w:sz w:val="24"/>
                <w:szCs w:val="24"/>
                <w:lang w:val="en-US"/>
              </w:rPr>
              <w:t xml:space="preserve"> private 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institute</w:t>
            </w:r>
          </w:p>
          <w:p w:rsidR="00C64DE1" w:rsidRDefault="00C64DE1" w:rsidP="005221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221E9" w:rsidRDefault="005221E9" w:rsidP="005221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Bilingual Receptionist (La Uruca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C64DE1" w:rsidRDefault="00C64DE1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64DE1" w:rsidRDefault="00D946E5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Call Center</w:t>
            </w:r>
            <w:r w:rsidR="00C64DE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64DE1" w:rsidRDefault="00D946E5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AEGIS</w:t>
            </w:r>
            <w:r w:rsidR="00C64DE1">
              <w:rPr>
                <w:rFonts w:ascii="Arial" w:hAnsi="Arial" w:cs="Arial"/>
                <w:sz w:val="24"/>
                <w:szCs w:val="24"/>
                <w:lang w:val="en-US"/>
              </w:rPr>
              <w:t xml:space="preserve"> (2012)--- Customer Service</w:t>
            </w:r>
          </w:p>
          <w:p w:rsidR="00C64DE1" w:rsidRDefault="00C64DE1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Western Union forum 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(2013)--- Customer Service</w:t>
            </w:r>
          </w:p>
          <w:p w:rsidR="00D946E5" w:rsidRDefault="00C64DE1" w:rsidP="00D946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Amazon (2014</w:t>
            </w:r>
            <w:r w:rsidR="00D946E5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--- Customer Service</w:t>
            </w:r>
          </w:p>
          <w:p w:rsidR="00701B07" w:rsidRPr="00C52A03" w:rsidRDefault="00701B07" w:rsidP="005221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1B07" w:rsidTr="00D946E5">
        <w:tc>
          <w:tcPr>
            <w:tcW w:w="8978" w:type="dxa"/>
          </w:tcPr>
          <w:p w:rsidR="00701B07" w:rsidRPr="00CC1959" w:rsidRDefault="00CC1959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 xml:space="preserve">Skills </w:t>
            </w:r>
          </w:p>
          <w:p w:rsidR="00701B07" w:rsidRPr="00C52A03" w:rsidRDefault="00C52A03" w:rsidP="00D946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Confidence</w:t>
            </w:r>
          </w:p>
          <w:p w:rsidR="00701B07" w:rsidRPr="00C52A03" w:rsidRDefault="00701B07" w:rsidP="00D946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Pun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tual</w:t>
            </w:r>
          </w:p>
          <w:p w:rsidR="00701B07" w:rsidRPr="00C52A03" w:rsidRDefault="00C52A03" w:rsidP="00D946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Learn fast </w:t>
            </w:r>
          </w:p>
          <w:p w:rsidR="00701B07" w:rsidRPr="00C52A03" w:rsidRDefault="00C52A03" w:rsidP="00D946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Responsibility </w:t>
            </w:r>
          </w:p>
          <w:p w:rsidR="00701B07" w:rsidRPr="009E7BE7" w:rsidRDefault="00701B07" w:rsidP="00D946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work under pressure </w:t>
            </w:r>
          </w:p>
        </w:tc>
      </w:tr>
      <w:tr w:rsidR="00C64DE1" w:rsidTr="00D946E5">
        <w:tc>
          <w:tcPr>
            <w:tcW w:w="8978" w:type="dxa"/>
          </w:tcPr>
          <w:p w:rsidR="00C64DE1" w:rsidRDefault="00C64DE1" w:rsidP="00D946E5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References:</w:t>
            </w:r>
          </w:p>
          <w:p w:rsidR="00C64DE1" w:rsidRPr="00F60BAA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Michelle Arteaga Guerrero: Profesora de Español</w:t>
            </w:r>
          </w:p>
          <w:p w:rsidR="00C64DE1" w:rsidRPr="00801D90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801D90">
              <w:rPr>
                <w:rFonts w:ascii="Arial" w:hAnsi="Arial" w:cs="Arial"/>
                <w:sz w:val="24"/>
                <w:szCs w:val="24"/>
                <w:lang w:val="es-ES"/>
              </w:rPr>
              <w:t>Cel</w:t>
            </w:r>
            <w:proofErr w:type="spellEnd"/>
            <w:r w:rsidRPr="00801D90">
              <w:rPr>
                <w:rFonts w:ascii="Arial" w:hAnsi="Arial" w:cs="Arial"/>
                <w:sz w:val="24"/>
                <w:szCs w:val="24"/>
                <w:lang w:val="es-ES"/>
              </w:rPr>
              <w:t>: 8516-4322</w:t>
            </w:r>
          </w:p>
          <w:p w:rsidR="00C64DE1" w:rsidRPr="00801D90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C64DE1" w:rsidRPr="00F60BAA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José Segura </w:t>
            </w:r>
            <w:proofErr w:type="spellStart"/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Mainieri</w:t>
            </w:r>
            <w:proofErr w:type="spellEnd"/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: Ingeniero en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AYA</w:t>
            </w:r>
          </w:p>
          <w:p w:rsidR="00C64DE1" w:rsidRPr="00F60BAA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Cel</w:t>
            </w:r>
            <w:proofErr w:type="spellEnd"/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: 8441-9601</w:t>
            </w:r>
          </w:p>
          <w:p w:rsidR="00C64DE1" w:rsidRPr="00F60BAA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C64DE1" w:rsidRPr="00F60BAA" w:rsidRDefault="00C64DE1" w:rsidP="00C64D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Pamela Fernández Briceño: Profesora de Inglés</w:t>
            </w:r>
          </w:p>
          <w:p w:rsidR="00C64DE1" w:rsidRPr="00CC1959" w:rsidRDefault="00C64DE1" w:rsidP="00C64DE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Pr="00F60BAA">
              <w:rPr>
                <w:rFonts w:ascii="Arial" w:hAnsi="Arial" w:cs="Arial"/>
                <w:sz w:val="24"/>
                <w:szCs w:val="24"/>
                <w:lang w:val="en-US"/>
              </w:rPr>
              <w:t>8859-3560</w:t>
            </w:r>
          </w:p>
        </w:tc>
      </w:tr>
    </w:tbl>
    <w:p w:rsidR="00AA3924" w:rsidRDefault="00AA3924"/>
    <w:sectPr w:rsidR="00AA3924" w:rsidSect="007F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F40"/>
    <w:multiLevelType w:val="hybridMultilevel"/>
    <w:tmpl w:val="40DA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37931"/>
    <w:multiLevelType w:val="hybridMultilevel"/>
    <w:tmpl w:val="4EAA5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177FB"/>
    <w:multiLevelType w:val="hybridMultilevel"/>
    <w:tmpl w:val="023AE4F6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14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14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14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8650C28"/>
    <w:multiLevelType w:val="hybridMultilevel"/>
    <w:tmpl w:val="D1401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07"/>
    <w:rsid w:val="00046466"/>
    <w:rsid w:val="000818DC"/>
    <w:rsid w:val="00285BF6"/>
    <w:rsid w:val="00317F72"/>
    <w:rsid w:val="00392753"/>
    <w:rsid w:val="0049548D"/>
    <w:rsid w:val="004A322A"/>
    <w:rsid w:val="004B1EB1"/>
    <w:rsid w:val="005221E9"/>
    <w:rsid w:val="00550B49"/>
    <w:rsid w:val="006008BC"/>
    <w:rsid w:val="006B64FE"/>
    <w:rsid w:val="00701B07"/>
    <w:rsid w:val="0072547C"/>
    <w:rsid w:val="00782E5C"/>
    <w:rsid w:val="007C5A57"/>
    <w:rsid w:val="007F6827"/>
    <w:rsid w:val="00865898"/>
    <w:rsid w:val="008B6530"/>
    <w:rsid w:val="00915EDB"/>
    <w:rsid w:val="0098093E"/>
    <w:rsid w:val="009D4117"/>
    <w:rsid w:val="00AA3924"/>
    <w:rsid w:val="00BF4B64"/>
    <w:rsid w:val="00C22F3F"/>
    <w:rsid w:val="00C52A03"/>
    <w:rsid w:val="00C64DE1"/>
    <w:rsid w:val="00CC1959"/>
    <w:rsid w:val="00CF0BCD"/>
    <w:rsid w:val="00D946E5"/>
    <w:rsid w:val="00E32468"/>
    <w:rsid w:val="00E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Coronado</dc:creator>
  <cp:lastModifiedBy>Carolina Rodríguez</cp:lastModifiedBy>
  <cp:revision>8</cp:revision>
  <dcterms:created xsi:type="dcterms:W3CDTF">2014-07-17T21:44:00Z</dcterms:created>
  <dcterms:modified xsi:type="dcterms:W3CDTF">2016-05-11T21:31:00Z</dcterms:modified>
</cp:coreProperties>
</file>