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C6" w:rsidRDefault="008E1D9E">
      <w:r>
        <w:t>Explanation of abbreviations:</w:t>
      </w:r>
    </w:p>
    <w:p w:rsidR="008E1D9E" w:rsidRDefault="008E1D9E">
      <w:r>
        <w:t>Charting Check:</w:t>
      </w:r>
    </w:p>
    <w:p w:rsidR="008E1D9E" w:rsidRDefault="008E1D9E">
      <w:r>
        <w:t>I use this line (</w:t>
      </w:r>
      <w:r>
        <w:t>RS,PN,Q,AI,F,S,VAD,IO,CC</w:t>
      </w:r>
      <w:r>
        <w:t>) to keep track of charting. Once I track that assessment, I cross it out. They are:</w:t>
      </w:r>
    </w:p>
    <w:p w:rsidR="008E1D9E" w:rsidRDefault="008E1D9E">
      <w:r>
        <w:t>RS: Review of Systems</w:t>
      </w:r>
    </w:p>
    <w:p w:rsidR="008E1D9E" w:rsidRDefault="008E1D9E">
      <w:r>
        <w:t>PN: Pain</w:t>
      </w:r>
    </w:p>
    <w:p w:rsidR="008E1D9E" w:rsidRDefault="008E1D9E">
      <w:r>
        <w:t>Q: Acuity measure</w:t>
      </w:r>
    </w:p>
    <w:p w:rsidR="008E1D9E" w:rsidRDefault="008E1D9E">
      <w:r>
        <w:t>AI: Activities and Interventions</w:t>
      </w:r>
    </w:p>
    <w:p w:rsidR="008E1D9E" w:rsidRDefault="008E1D9E">
      <w:r>
        <w:t>F: Falls Score</w:t>
      </w:r>
    </w:p>
    <w:p w:rsidR="008E1D9E" w:rsidRDefault="008E1D9E">
      <w:r>
        <w:t>S: Skin Score</w:t>
      </w:r>
    </w:p>
    <w:p w:rsidR="008E1D9E" w:rsidRDefault="008E1D9E">
      <w:r>
        <w:t>VAD: Vascular access devices (chart three times so cross each letter as I do it)</w:t>
      </w:r>
    </w:p>
    <w:p w:rsidR="008E1D9E" w:rsidRDefault="008E1D9E">
      <w:r>
        <w:t>IO: Ins and Outs</w:t>
      </w:r>
    </w:p>
    <w:p w:rsidR="008E1D9E" w:rsidRDefault="008E1D9E">
      <w:r>
        <w:t>CC: Chart Check</w:t>
      </w:r>
    </w:p>
    <w:p w:rsidR="008E1D9E" w:rsidRDefault="008E1D9E" w:rsidP="008E1D9E">
      <w:r>
        <w:t>These are things I need to right down for my patients (</w:t>
      </w:r>
      <w:r>
        <w:t>Dt/Act/elim</w:t>
      </w:r>
      <w:r>
        <w:t xml:space="preserve">, </w:t>
      </w:r>
      <w:r>
        <w:t>IVF</w:t>
      </w:r>
      <w:r>
        <w:t>)</w:t>
      </w:r>
    </w:p>
    <w:p w:rsidR="008E1D9E" w:rsidRDefault="008E1D9E" w:rsidP="008E1D9E">
      <w:r>
        <w:t>Dt: Diet</w:t>
      </w:r>
    </w:p>
    <w:p w:rsidR="008E1D9E" w:rsidRDefault="008E1D9E" w:rsidP="008E1D9E">
      <w:r>
        <w:t>Act: Activity order</w:t>
      </w:r>
    </w:p>
    <w:p w:rsidR="008E1D9E" w:rsidRDefault="008E1D9E" w:rsidP="008E1D9E">
      <w:r>
        <w:t>Elim: Means of elimination (e.g. urinal, bedside commode)</w:t>
      </w:r>
    </w:p>
    <w:p w:rsidR="008E1D9E" w:rsidRDefault="008E1D9E" w:rsidP="008E1D9E">
      <w:r>
        <w:t>IVF: What access they have and what fluid order is.</w:t>
      </w:r>
    </w:p>
    <w:p w:rsidR="008E1D9E" w:rsidRDefault="008E1D9E" w:rsidP="008E1D9E">
      <w:r>
        <w:t>Then I circle the items on this row that apply to the patient (</w:t>
      </w:r>
      <w:r>
        <w:t>O/iso/acu/IO/AO/tel/tub</w:t>
      </w:r>
      <w:r>
        <w:t>)</w:t>
      </w:r>
    </w:p>
    <w:p w:rsidR="008E1D9E" w:rsidRDefault="008E1D9E" w:rsidP="008E1D9E">
      <w:r>
        <w:t>O: if on oxygen</w:t>
      </w:r>
    </w:p>
    <w:p w:rsidR="008E1D9E" w:rsidRDefault="008E1D9E" w:rsidP="008E1D9E">
      <w:r>
        <w:t>Iso: If on isolation</w:t>
      </w:r>
    </w:p>
    <w:p w:rsidR="008E1D9E" w:rsidRDefault="008E1D9E" w:rsidP="008E1D9E">
      <w:r>
        <w:t>Acu: if on accuchecks</w:t>
      </w:r>
    </w:p>
    <w:p w:rsidR="008E1D9E" w:rsidRDefault="008E1D9E" w:rsidP="008E1D9E">
      <w:r>
        <w:t>IO: If strict Is and O’s</w:t>
      </w:r>
    </w:p>
    <w:p w:rsidR="008E1D9E" w:rsidRDefault="008E1D9E" w:rsidP="008E1D9E">
      <w:r>
        <w:t>Tel: If on telemetry</w:t>
      </w:r>
    </w:p>
    <w:p w:rsidR="008E1D9E" w:rsidRDefault="008E1D9E" w:rsidP="008E1D9E">
      <w:r>
        <w:t>Tub: if have a tube such as g-tube or chest tube.</w:t>
      </w:r>
      <w:bookmarkStart w:id="0" w:name="_GoBack"/>
      <w:bookmarkEnd w:id="0"/>
    </w:p>
    <w:p w:rsidR="008E1D9E" w:rsidRDefault="008E1D9E"/>
    <w:sectPr w:rsidR="008E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9E"/>
    <w:rsid w:val="002D16E6"/>
    <w:rsid w:val="008E1D9E"/>
    <w:rsid w:val="00F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>The University of North Carolina at Chapel Hill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1</cp:revision>
  <dcterms:created xsi:type="dcterms:W3CDTF">2010-10-06T16:09:00Z</dcterms:created>
  <dcterms:modified xsi:type="dcterms:W3CDTF">2010-10-06T16:14:00Z</dcterms:modified>
</cp:coreProperties>
</file>