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B" w:rsidRDefault="00E37F83" w:rsidP="00EF1891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eastAsia="es-NI"/>
        </w:rPr>
        <w:drawing>
          <wp:anchor distT="0" distB="0" distL="114300" distR="114300" simplePos="0" relativeHeight="251658240" behindDoc="0" locked="0" layoutInCell="1" allowOverlap="1" wp14:anchorId="1CF8AFE4" wp14:editId="0B80884F">
            <wp:simplePos x="0" y="0"/>
            <wp:positionH relativeFrom="margin">
              <wp:posOffset>3574415</wp:posOffset>
            </wp:positionH>
            <wp:positionV relativeFrom="margin">
              <wp:posOffset>186055</wp:posOffset>
            </wp:positionV>
            <wp:extent cx="2516505" cy="2600325"/>
            <wp:effectExtent l="171450" t="171450" r="379095" b="37147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73410_10200404763678900_338098679562725582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ES"/>
        </w:rPr>
        <w:t>CURRICULU</w:t>
      </w:r>
      <w:r w:rsidR="00EF1891">
        <w:rPr>
          <w:b/>
          <w:sz w:val="32"/>
          <w:szCs w:val="32"/>
          <w:lang w:val="es-ES"/>
        </w:rPr>
        <w:t>M VITAE</w:t>
      </w:r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NOMBRE: Scarlett Denisse Silva </w:t>
      </w:r>
      <w:r w:rsidR="00226673">
        <w:rPr>
          <w:sz w:val="28"/>
          <w:szCs w:val="28"/>
          <w:lang w:val="es-ES"/>
        </w:rPr>
        <w:t>Vílchez</w:t>
      </w:r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FECHA DE NAC.: 27/02/1990</w:t>
      </w:r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EDAD: 26 años</w:t>
      </w:r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No. CEDULA: 041-270290-0005B</w:t>
      </w:r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No. PASAPORTE: C01530021</w:t>
      </w:r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ESTADO CIVIL: ACOMPAÑADA</w:t>
      </w:r>
    </w:p>
    <w:p w:rsidR="00EF1891" w:rsidRDefault="00EF1891" w:rsidP="00E37F8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CORREOS: </w:t>
      </w:r>
      <w:hyperlink r:id="rId6" w:history="1">
        <w:r w:rsidRPr="008024DB">
          <w:rPr>
            <w:rStyle w:val="Hipervnculo"/>
            <w:sz w:val="28"/>
            <w:szCs w:val="28"/>
            <w:lang w:val="es-ES"/>
          </w:rPr>
          <w:t>silvavilchez2702902016@outlook.com</w:t>
        </w:r>
      </w:hyperlink>
      <w:bookmarkStart w:id="0" w:name="_GoBack"/>
      <w:bookmarkEnd w:id="0"/>
      <w:r>
        <w:rPr>
          <w:sz w:val="28"/>
          <w:szCs w:val="28"/>
          <w:lang w:val="es-ES"/>
        </w:rPr>
        <w:t xml:space="preserve"> </w:t>
      </w:r>
      <w:hyperlink r:id="rId7" w:history="1">
        <w:r w:rsidRPr="008024DB">
          <w:rPr>
            <w:rStyle w:val="Hipervnculo"/>
            <w:sz w:val="28"/>
            <w:szCs w:val="28"/>
            <w:lang w:val="es-ES"/>
          </w:rPr>
          <w:t>Silvavilchez270290@gmail.com</w:t>
        </w:r>
      </w:hyperlink>
    </w:p>
    <w:p w:rsid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TELEFONO: 55003479 CLARO</w:t>
      </w:r>
    </w:p>
    <w:p w:rsidR="00EF1891" w:rsidRDefault="00EF1891" w:rsidP="00EF189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INFORMACION ACADEMICA</w:t>
      </w:r>
    </w:p>
    <w:p w:rsidR="004F0C3C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PRIMARIA: Escuela Luis Manuel Cárdenas (19</w:t>
      </w:r>
      <w:r w:rsidR="004F0C3C">
        <w:rPr>
          <w:sz w:val="28"/>
          <w:szCs w:val="28"/>
          <w:lang w:val="es-ES"/>
        </w:rPr>
        <w:t>97, Jinotepe- Carazo)</w:t>
      </w:r>
    </w:p>
    <w:p w:rsidR="004F0C3C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SECUNDARIA: Colegio Fraternidad de su gloria (2007, Managua)</w:t>
      </w:r>
    </w:p>
    <w:p w:rsidR="004F0C3C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UNIVERSIDAD: Universidad Central De Nicaragua (Jinotepe-Carazo)</w:t>
      </w:r>
    </w:p>
    <w:p w:rsidR="00226673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CARRERA: Contabilidad Pública y Auditoria. 2do. Año en </w:t>
      </w:r>
      <w:r w:rsidR="00226673">
        <w:rPr>
          <w:sz w:val="28"/>
          <w:szCs w:val="28"/>
          <w:lang w:val="es-ES"/>
        </w:rPr>
        <w:t xml:space="preserve">curso. </w:t>
      </w:r>
    </w:p>
    <w:p w:rsidR="004F0C3C" w:rsidRDefault="00226673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No. CARNET: 10-0818-7.</w:t>
      </w:r>
    </w:p>
    <w:p w:rsidR="004F0C3C" w:rsidRDefault="004F0C3C" w:rsidP="00EF1891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INFORMACION LABORAL</w:t>
      </w:r>
    </w:p>
    <w:p w:rsidR="004F0C3C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LUJAES MONTECARLO S, A. NANDAIME-GRANADA</w:t>
      </w:r>
    </w:p>
    <w:p w:rsidR="004F0C3C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CARGO: CAJA</w:t>
      </w:r>
      <w:r w:rsidR="00226673">
        <w:rPr>
          <w:sz w:val="28"/>
          <w:szCs w:val="28"/>
          <w:lang w:val="es-ES"/>
        </w:rPr>
        <w:t>/ATENCION A CLIENTES</w:t>
      </w:r>
    </w:p>
    <w:p w:rsidR="004F0C3C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PERIODO: 15/03/12 – 30/04/15</w:t>
      </w:r>
    </w:p>
    <w:p w:rsidR="004F0C3C" w:rsidRPr="004F0C3C" w:rsidRDefault="004F0C3C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TELEFONOS: </w:t>
      </w:r>
      <w:r w:rsidR="00226673">
        <w:rPr>
          <w:sz w:val="28"/>
          <w:szCs w:val="28"/>
          <w:lang w:val="es-ES"/>
        </w:rPr>
        <w:t>25613099 - 83393765</w:t>
      </w:r>
    </w:p>
    <w:p w:rsidR="00EF1891" w:rsidRPr="00EF1891" w:rsidRDefault="00EF1891" w:rsidP="00EF18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 </w:t>
      </w:r>
    </w:p>
    <w:sectPr w:rsidR="00EF1891" w:rsidRPr="00EF1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91"/>
    <w:rsid w:val="00226673"/>
    <w:rsid w:val="004F0C3C"/>
    <w:rsid w:val="00A106DB"/>
    <w:rsid w:val="00E37F83"/>
    <w:rsid w:val="00E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89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189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7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lvavilchez270290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ilvavilchez2702902016@outlook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INFOCENTRO</dc:creator>
  <cp:lastModifiedBy>INFOCENTRO</cp:lastModifiedBy>
  <cp:revision>1</cp:revision>
  <dcterms:created xsi:type="dcterms:W3CDTF">2016-05-03T15:38:00Z</dcterms:created>
  <dcterms:modified xsi:type="dcterms:W3CDTF">2016-05-03T16:42:00Z</dcterms:modified>
</cp:coreProperties>
</file>