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299" w:rsidRPr="00BC1EBE" w:rsidRDefault="00871643">
      <w:pPr>
        <w:rPr>
          <w:rFonts w:ascii="Bodoni MT Black" w:hAnsi="Bodoni MT Black"/>
          <w:b/>
          <w:sz w:val="28"/>
          <w:szCs w:val="28"/>
        </w:rPr>
      </w:pPr>
      <w:r>
        <w:t xml:space="preserve">                 </w:t>
      </w:r>
      <w:r w:rsidR="00BC1EBE">
        <w:t xml:space="preserve">                     </w:t>
      </w:r>
      <w:r>
        <w:t xml:space="preserve"> </w:t>
      </w:r>
      <w:r w:rsidRPr="00BC1EBE">
        <w:rPr>
          <w:rFonts w:ascii="Bodoni MT Black" w:hAnsi="Bodoni MT Black"/>
          <w:b/>
          <w:sz w:val="28"/>
          <w:szCs w:val="28"/>
        </w:rPr>
        <w:t xml:space="preserve">Curriculum Vitae </w:t>
      </w:r>
    </w:p>
    <w:p w:rsidR="00871643" w:rsidRDefault="00871643">
      <w:r>
        <w:t xml:space="preserve"> </w:t>
      </w:r>
    </w:p>
    <w:p w:rsidR="00871643" w:rsidRPr="00103AA5" w:rsidRDefault="00871643">
      <w:pPr>
        <w:rPr>
          <w:rFonts w:ascii="Bodoni MT Black" w:hAnsi="Bodoni MT Black"/>
        </w:rPr>
      </w:pPr>
      <w:r w:rsidRPr="00103AA5">
        <w:rPr>
          <w:rFonts w:ascii="Bodoni MT Black" w:hAnsi="Bodoni MT Black"/>
        </w:rPr>
        <w:t xml:space="preserve">DATOS PERSONALES </w:t>
      </w:r>
    </w:p>
    <w:p w:rsidR="00871643" w:rsidRDefault="00871643">
      <w:r>
        <w:t xml:space="preserve"> Nombre María José Velásquez Brenes  </w:t>
      </w:r>
    </w:p>
    <w:p w:rsidR="00871643" w:rsidRDefault="00871643">
      <w:r>
        <w:t xml:space="preserve">Edad  20 años  </w:t>
      </w:r>
    </w:p>
    <w:p w:rsidR="00871643" w:rsidRDefault="00871643">
      <w:r>
        <w:t xml:space="preserve">Cedula 1-1|6210176  </w:t>
      </w:r>
    </w:p>
    <w:p w:rsidR="00871643" w:rsidRDefault="00871643">
      <w:r>
        <w:t xml:space="preserve">Teléfono 71004397  Casa 40812938 </w:t>
      </w:r>
    </w:p>
    <w:p w:rsidR="00871643" w:rsidRDefault="00871643">
      <w:r>
        <w:t xml:space="preserve">Nacionalidad Costarricense  </w:t>
      </w:r>
    </w:p>
    <w:p w:rsidR="00871643" w:rsidRDefault="00871643">
      <w:r>
        <w:t xml:space="preserve"> Dirección a San Antonio de </w:t>
      </w:r>
      <w:r w:rsidR="00103AA5">
        <w:t>Escazú,</w:t>
      </w:r>
      <w:r>
        <w:t xml:space="preserve"> del recibidor de  café 200 oeste y 400 norte calla Sabanilla. </w:t>
      </w:r>
    </w:p>
    <w:p w:rsidR="00871643" w:rsidRPr="00103AA5" w:rsidRDefault="00871643">
      <w:pPr>
        <w:rPr>
          <w:rFonts w:ascii="Bodoni MT Black" w:hAnsi="Bodoni MT Black"/>
        </w:rPr>
      </w:pPr>
      <w:r w:rsidRPr="00103AA5">
        <w:rPr>
          <w:rFonts w:ascii="Bodoni MT Black" w:hAnsi="Bodoni MT Black"/>
        </w:rPr>
        <w:t xml:space="preserve">ESTUDIOS REALIZADOS  </w:t>
      </w:r>
    </w:p>
    <w:p w:rsidR="00871643" w:rsidRDefault="00103AA5">
      <w:r>
        <w:t>Primaria:</w:t>
      </w:r>
      <w:r w:rsidR="00871643">
        <w:t xml:space="preserve"> concluida </w:t>
      </w:r>
    </w:p>
    <w:p w:rsidR="00871643" w:rsidRDefault="00871643">
      <w:r>
        <w:t xml:space="preserve"> </w:t>
      </w:r>
      <w:r w:rsidR="00103AA5">
        <w:t>Secundaria:</w:t>
      </w:r>
      <w:r>
        <w:t xml:space="preserve"> concluida  </w:t>
      </w:r>
      <w:r w:rsidR="00103AA5">
        <w:t>Bachillerato:</w:t>
      </w:r>
      <w:r>
        <w:t xml:space="preserve"> Pendiente Matemáticas  </w:t>
      </w:r>
    </w:p>
    <w:p w:rsidR="00871643" w:rsidRDefault="00103AA5">
      <w:r>
        <w:t>Técnico</w:t>
      </w:r>
      <w:r w:rsidR="00871643">
        <w:t xml:space="preserve">  en </w:t>
      </w:r>
      <w:r>
        <w:t>Administración</w:t>
      </w:r>
      <w:r w:rsidR="00871643">
        <w:t xml:space="preserve">  de Almacenes e Inventarios </w:t>
      </w:r>
    </w:p>
    <w:p w:rsidR="00871643" w:rsidRDefault="00871643">
      <w:r>
        <w:t xml:space="preserve"> Curso de </w:t>
      </w:r>
      <w:r w:rsidR="00103AA5">
        <w:t>Manipulación</w:t>
      </w:r>
      <w:r>
        <w:t xml:space="preserve"> de Alimentos </w:t>
      </w:r>
    </w:p>
    <w:p w:rsidR="00871643" w:rsidRDefault="00871643">
      <w:r w:rsidRPr="00BC1EBE">
        <w:rPr>
          <w:rFonts w:ascii="Bodoni MT Black" w:hAnsi="Bodoni MT Black"/>
        </w:rPr>
        <w:t xml:space="preserve"> P</w:t>
      </w:r>
      <w:r w:rsidR="00BC1EBE">
        <w:rPr>
          <w:rFonts w:ascii="Bodoni MT Black" w:hAnsi="Bodoni MT Black"/>
        </w:rPr>
        <w:t xml:space="preserve">ERFIL </w:t>
      </w:r>
      <w:r>
        <w:t xml:space="preserve">Soy </w:t>
      </w:r>
      <w:r w:rsidR="001A2100">
        <w:t xml:space="preserve"> una persona </w:t>
      </w:r>
      <w:r w:rsidR="00103AA5">
        <w:t>creativa, responsable</w:t>
      </w:r>
      <w:r w:rsidR="001A2100">
        <w:t xml:space="preserve"> capaz de desenvolverme  en cada tarea a </w:t>
      </w:r>
      <w:r w:rsidR="00103AA5">
        <w:t>realizar. Siempre</w:t>
      </w:r>
      <w:r w:rsidR="001A2100">
        <w:t xml:space="preserve"> optimista en busca de nuevas oportunidades  para  superarme como </w:t>
      </w:r>
      <w:r w:rsidR="00103AA5">
        <w:t xml:space="preserve">persona. </w:t>
      </w:r>
    </w:p>
    <w:p w:rsidR="001A2100" w:rsidRPr="00BC1EBE" w:rsidRDefault="001A2100">
      <w:pPr>
        <w:rPr>
          <w:rFonts w:ascii="Bodoni MT Black" w:hAnsi="Bodoni MT Black"/>
        </w:rPr>
      </w:pPr>
      <w:r w:rsidRPr="00BC1EBE">
        <w:rPr>
          <w:rFonts w:ascii="Bodoni MT Black" w:hAnsi="Bodoni MT Black"/>
        </w:rPr>
        <w:t xml:space="preserve">EXPERIENCIA LABORAL  </w:t>
      </w:r>
    </w:p>
    <w:p w:rsidR="00103AA5" w:rsidRDefault="001A2100">
      <w:r>
        <w:t>KFC (</w:t>
      </w:r>
      <w:r w:rsidR="00103AA5">
        <w:t>8MESES)</w:t>
      </w:r>
      <w:r>
        <w:t xml:space="preserve"> me Desempeñe como </w:t>
      </w:r>
      <w:r w:rsidR="00103AA5">
        <w:t>cajera,</w:t>
      </w:r>
      <w:r>
        <w:t xml:space="preserve"> </w:t>
      </w:r>
      <w:r w:rsidR="00103AA5">
        <w:t>salonera,</w:t>
      </w:r>
      <w:r>
        <w:t xml:space="preserve"> en producción y servicio al </w:t>
      </w:r>
      <w:r w:rsidR="00103AA5">
        <w:t xml:space="preserve">cliente. </w:t>
      </w:r>
    </w:p>
    <w:p w:rsidR="00103AA5" w:rsidRDefault="001A2100">
      <w:r>
        <w:t xml:space="preserve">Natha´s Famous  </w:t>
      </w:r>
      <w:r w:rsidR="00103AA5">
        <w:t xml:space="preserve"> del 27 de setiembre al 28 de diciembre  me desempeñe como cajera  y servicio. </w:t>
      </w:r>
    </w:p>
    <w:p w:rsidR="00103AA5" w:rsidRDefault="00103AA5">
      <w:r>
        <w:t xml:space="preserve"> Call Center  Resuelva servicios  Profesionales. </w:t>
      </w:r>
    </w:p>
    <w:p w:rsidR="001A2100" w:rsidRDefault="00103AA5">
      <w:r>
        <w:t xml:space="preserve"> Nativo Green-Food  servicio al  cliente, cajera y producción  </w:t>
      </w:r>
    </w:p>
    <w:p w:rsidR="00103AA5" w:rsidRDefault="00103AA5">
      <w:r>
        <w:t xml:space="preserve"> </w:t>
      </w:r>
    </w:p>
    <w:p w:rsidR="00103AA5" w:rsidRPr="00BC1EBE" w:rsidRDefault="00103AA5">
      <w:pPr>
        <w:rPr>
          <w:rFonts w:ascii="Bodoni MT Black" w:hAnsi="Bodoni MT Black"/>
          <w:b/>
          <w:sz w:val="24"/>
          <w:szCs w:val="24"/>
        </w:rPr>
      </w:pPr>
      <w:r w:rsidRPr="00BC1EBE">
        <w:rPr>
          <w:rFonts w:ascii="Bodoni MT Black" w:hAnsi="Bodoni MT Black"/>
          <w:b/>
          <w:sz w:val="24"/>
          <w:szCs w:val="24"/>
        </w:rPr>
        <w:t>R</w:t>
      </w:r>
      <w:r w:rsidR="00BC1EBE">
        <w:rPr>
          <w:rFonts w:ascii="Bodoni MT Black" w:hAnsi="Bodoni MT Black"/>
          <w:b/>
          <w:sz w:val="24"/>
          <w:szCs w:val="24"/>
        </w:rPr>
        <w:t xml:space="preserve">EFERENCIAS PERSONALES </w:t>
      </w:r>
      <w:r w:rsidRPr="00BC1EBE">
        <w:rPr>
          <w:rFonts w:ascii="Bodoni MT Black" w:hAnsi="Bodoni MT Black"/>
          <w:b/>
          <w:sz w:val="24"/>
          <w:szCs w:val="24"/>
        </w:rPr>
        <w:t xml:space="preserve"> </w:t>
      </w:r>
    </w:p>
    <w:p w:rsidR="00103AA5" w:rsidRDefault="00103AA5">
      <w:r>
        <w:t>Sussy Campos León 8947-90-01</w:t>
      </w:r>
    </w:p>
    <w:p w:rsidR="00103AA5" w:rsidRDefault="00103AA5">
      <w:r>
        <w:t xml:space="preserve"> María José  Rodríguez Ocampo 8401-64-74</w:t>
      </w:r>
    </w:p>
    <w:sectPr w:rsidR="00103AA5" w:rsidSect="00BC1EBE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1643"/>
    <w:rsid w:val="00103AA5"/>
    <w:rsid w:val="001A2100"/>
    <w:rsid w:val="001C5077"/>
    <w:rsid w:val="00223299"/>
    <w:rsid w:val="0028045D"/>
    <w:rsid w:val="003F2308"/>
    <w:rsid w:val="00531E87"/>
    <w:rsid w:val="006413A6"/>
    <w:rsid w:val="007B1838"/>
    <w:rsid w:val="00871643"/>
    <w:rsid w:val="00B96180"/>
    <w:rsid w:val="00BC1EBE"/>
    <w:rsid w:val="00E10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2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2016-06-04T17:03:00Z</dcterms:created>
  <dcterms:modified xsi:type="dcterms:W3CDTF">2016-06-04T18:08:00Z</dcterms:modified>
</cp:coreProperties>
</file>