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0F" w:rsidRDefault="00575B39" w:rsidP="0032340F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w:drawing>
          <wp:inline distT="0" distB="0" distL="0" distR="0">
            <wp:extent cx="2219325" cy="1371600"/>
            <wp:effectExtent l="0" t="0" r="0" b="0"/>
            <wp:docPr id="1" name="Picture 1" descr="C:\Users\IANLOUISE\Desktop\littlehopperslogolarge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NLOUISE\Desktop\littlehopperslogolargeupdat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D4" w:rsidRDefault="00575B39" w:rsidP="000E0AD4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Little-hoppers@outlook.com</w:t>
      </w:r>
    </w:p>
    <w:p w:rsidR="002E2C54" w:rsidRPr="000E0AD4" w:rsidRDefault="00575B39" w:rsidP="000E0AD4">
      <w:pPr>
        <w:jc w:val="center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facebook.com/</w:t>
      </w:r>
      <w:proofErr w:type="spellStart"/>
      <w:r>
        <w:rPr>
          <w:rFonts w:ascii="Comic Sans MS" w:hAnsi="Comic Sans MS"/>
        </w:rPr>
        <w:t>littlehoppers</w:t>
      </w:r>
      <w:r w:rsidR="002E2C54">
        <w:rPr>
          <w:rFonts w:ascii="Comic Sans MS" w:hAnsi="Comic Sans MS"/>
        </w:rPr>
        <w:t>SoftPlayHire</w:t>
      </w:r>
      <w:proofErr w:type="spellEnd"/>
      <w:proofErr w:type="gramEnd"/>
    </w:p>
    <w:p w:rsidR="000E0AD4" w:rsidRDefault="00575B39" w:rsidP="0032340F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07517845277</w:t>
      </w:r>
    </w:p>
    <w:p w:rsidR="00FF25E7" w:rsidRPr="0032340F" w:rsidRDefault="0032340F" w:rsidP="00FF25E7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32340F">
        <w:rPr>
          <w:rFonts w:ascii="Comic Sans MS" w:hAnsi="Comic Sans MS"/>
          <w:b/>
          <w:sz w:val="24"/>
          <w:szCs w:val="24"/>
          <w:u w:val="single"/>
        </w:rPr>
        <w:t>BOOKING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E0AD4" w:rsidTr="009A7433">
        <w:trPr>
          <w:trHeight w:val="878"/>
        </w:trPr>
        <w:tc>
          <w:tcPr>
            <w:tcW w:w="4621" w:type="dxa"/>
          </w:tcPr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NAME</w:t>
            </w:r>
            <w:r w:rsidR="009A7433">
              <w:rPr>
                <w:rFonts w:ascii="Comic Sans MS" w:hAnsi="Comic Sans MS"/>
              </w:rPr>
              <w:t xml:space="preserve"> OF HIRER</w:t>
            </w:r>
          </w:p>
          <w:p w:rsidR="000E0AD4" w:rsidRDefault="000E0AD4" w:rsidP="000E0AD4">
            <w:pPr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0E0AD4" w:rsidRDefault="000E0AD4" w:rsidP="00DD7E30">
            <w:pPr>
              <w:rPr>
                <w:rFonts w:ascii="Comic Sans MS" w:hAnsi="Comic Sans MS"/>
              </w:rPr>
            </w:pPr>
          </w:p>
        </w:tc>
      </w:tr>
      <w:tr w:rsidR="000E0AD4" w:rsidTr="009A7433">
        <w:trPr>
          <w:trHeight w:val="976"/>
        </w:trPr>
        <w:tc>
          <w:tcPr>
            <w:tcW w:w="4621" w:type="dxa"/>
          </w:tcPr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ADDRESS</w:t>
            </w:r>
            <w:r w:rsidR="009A7433">
              <w:rPr>
                <w:rFonts w:ascii="Comic Sans MS" w:hAnsi="Comic Sans MS"/>
              </w:rPr>
              <w:t xml:space="preserve"> OF HIRER</w:t>
            </w:r>
          </w:p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C87396" w:rsidRDefault="00C87396" w:rsidP="000E0AD4">
            <w:pPr>
              <w:jc w:val="center"/>
              <w:rPr>
                <w:rFonts w:ascii="Comic Sans MS" w:hAnsi="Comic Sans MS"/>
              </w:rPr>
            </w:pPr>
          </w:p>
        </w:tc>
      </w:tr>
      <w:tr w:rsidR="000E0AD4" w:rsidTr="009A7433">
        <w:trPr>
          <w:trHeight w:val="976"/>
        </w:trPr>
        <w:tc>
          <w:tcPr>
            <w:tcW w:w="4621" w:type="dxa"/>
          </w:tcPr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CONTACT NUMBER</w:t>
            </w:r>
            <w:r w:rsidR="009A7433">
              <w:rPr>
                <w:rFonts w:ascii="Comic Sans MS" w:hAnsi="Comic Sans MS"/>
              </w:rPr>
              <w:t>(</w:t>
            </w:r>
            <w:r>
              <w:rPr>
                <w:rFonts w:ascii="Comic Sans MS" w:hAnsi="Comic Sans MS"/>
              </w:rPr>
              <w:t>S</w:t>
            </w:r>
            <w:r w:rsidR="009A7433">
              <w:rPr>
                <w:rFonts w:ascii="Comic Sans MS" w:hAnsi="Comic Sans MS"/>
              </w:rPr>
              <w:t>)</w:t>
            </w:r>
          </w:p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</w:p>
        </w:tc>
      </w:tr>
      <w:tr w:rsidR="000E0AD4" w:rsidTr="009A7433">
        <w:trPr>
          <w:trHeight w:val="862"/>
        </w:trPr>
        <w:tc>
          <w:tcPr>
            <w:tcW w:w="4621" w:type="dxa"/>
          </w:tcPr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EMAIL</w:t>
            </w:r>
          </w:p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0E0AD4" w:rsidRDefault="000E0AD4" w:rsidP="00DD7E30">
            <w:pPr>
              <w:rPr>
                <w:rFonts w:ascii="Comic Sans MS" w:hAnsi="Comic Sans MS"/>
              </w:rPr>
            </w:pPr>
          </w:p>
        </w:tc>
      </w:tr>
      <w:tr w:rsidR="000E0AD4" w:rsidTr="009A7433">
        <w:trPr>
          <w:trHeight w:val="974"/>
        </w:trPr>
        <w:tc>
          <w:tcPr>
            <w:tcW w:w="4621" w:type="dxa"/>
          </w:tcPr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HOW DID YOU HEAR ABOUT US?</w:t>
            </w:r>
          </w:p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0E0AD4" w:rsidRDefault="000E0AD4" w:rsidP="000E0AD4">
            <w:pPr>
              <w:jc w:val="center"/>
              <w:rPr>
                <w:rFonts w:ascii="Comic Sans MS" w:hAnsi="Comic Sans MS"/>
              </w:rPr>
            </w:pPr>
          </w:p>
        </w:tc>
      </w:tr>
      <w:tr w:rsidR="009A7433" w:rsidTr="009A7433">
        <w:trPr>
          <w:trHeight w:val="846"/>
        </w:trPr>
        <w:tc>
          <w:tcPr>
            <w:tcW w:w="4621" w:type="dxa"/>
          </w:tcPr>
          <w:p w:rsidR="009A7433" w:rsidRDefault="009A7433" w:rsidP="000E0AD4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PACKAGE/EQUIPMENT BOOKED</w:t>
            </w:r>
          </w:p>
          <w:p w:rsidR="009A7433" w:rsidRDefault="009A7433" w:rsidP="000E0AD4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9A7433" w:rsidRDefault="009A7433" w:rsidP="000E0AD4">
            <w:pPr>
              <w:jc w:val="center"/>
              <w:rPr>
                <w:rFonts w:ascii="Comic Sans MS" w:hAnsi="Comic Sans MS"/>
              </w:rPr>
            </w:pPr>
          </w:p>
        </w:tc>
      </w:tr>
      <w:tr w:rsidR="00FF25E7" w:rsidTr="009A7433">
        <w:trPr>
          <w:trHeight w:val="830"/>
        </w:trPr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EVENT DATE</w:t>
            </w:r>
          </w:p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FF25E7" w:rsidRDefault="00FF25E7" w:rsidP="006369F5">
            <w:pPr>
              <w:jc w:val="center"/>
              <w:rPr>
                <w:rFonts w:ascii="Comic Sans MS" w:hAnsi="Comic Sans MS"/>
              </w:rPr>
            </w:pPr>
          </w:p>
        </w:tc>
      </w:tr>
      <w:tr w:rsidR="00FF25E7" w:rsidTr="00FF25E7">
        <w:tc>
          <w:tcPr>
            <w:tcW w:w="4621" w:type="dxa"/>
          </w:tcPr>
          <w:p w:rsidR="00FF25E7" w:rsidRDefault="009A7433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PARTY </w:t>
            </w:r>
            <w:r w:rsidR="00FF25E7">
              <w:rPr>
                <w:rFonts w:ascii="Comic Sans MS" w:hAnsi="Comic Sans MS"/>
              </w:rPr>
              <w:t>START/ FINISH TIME</w:t>
            </w:r>
          </w:p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9A7433" w:rsidTr="00FF25E7">
        <w:tc>
          <w:tcPr>
            <w:tcW w:w="4621" w:type="dxa"/>
          </w:tcPr>
          <w:p w:rsidR="009A7433" w:rsidRDefault="009A7433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SET UP/PACK AWAY TIME</w:t>
            </w:r>
          </w:p>
          <w:p w:rsidR="009A7433" w:rsidRDefault="009A7433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(Please note that we require at least 45mins to set up and pack away)</w:t>
            </w:r>
          </w:p>
        </w:tc>
        <w:tc>
          <w:tcPr>
            <w:tcW w:w="4621" w:type="dxa"/>
          </w:tcPr>
          <w:p w:rsidR="00B02B61" w:rsidRDefault="00B02B61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FF25E7" w:rsidTr="00FF25E7"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CONTACT NUMBER FOR </w:t>
            </w:r>
            <w:r w:rsidR="009A7433">
              <w:rPr>
                <w:rFonts w:ascii="Comic Sans MS" w:hAnsi="Comic Sans MS"/>
              </w:rPr>
              <w:t xml:space="preserve">THE </w:t>
            </w:r>
            <w:r>
              <w:rPr>
                <w:rFonts w:ascii="Comic Sans MS" w:hAnsi="Comic Sans MS"/>
              </w:rPr>
              <w:t>DAY</w:t>
            </w:r>
          </w:p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FF25E7" w:rsidTr="009A7433">
        <w:trPr>
          <w:trHeight w:val="870"/>
        </w:trPr>
        <w:tc>
          <w:tcPr>
            <w:tcW w:w="4621" w:type="dxa"/>
          </w:tcPr>
          <w:p w:rsidR="00FF25E7" w:rsidRPr="00DD7E30" w:rsidRDefault="00ED1780" w:rsidP="008449DA">
            <w:pPr>
              <w:jc w:val="center"/>
              <w:rPr>
                <w:rFonts w:ascii="Comic Sans MS" w:hAnsi="Comic Sans MS"/>
              </w:rPr>
            </w:pPr>
            <w:r w:rsidRPr="00DD7E30">
              <w:rPr>
                <w:rFonts w:ascii="Comic Sans MS" w:hAnsi="Comic Sans MS"/>
              </w:rPr>
              <w:t xml:space="preserve">VENUE </w:t>
            </w:r>
            <w:r w:rsidR="00FF25E7" w:rsidRPr="00DD7E30">
              <w:rPr>
                <w:rFonts w:ascii="Comic Sans MS" w:hAnsi="Comic Sans MS"/>
              </w:rPr>
              <w:t>ADDRESS &amp; POSTCODE</w:t>
            </w:r>
          </w:p>
          <w:p w:rsidR="00FF25E7" w:rsidRPr="00DD7E30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B02B61" w:rsidRPr="00DD7E30" w:rsidRDefault="00B02B61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FF25E7" w:rsidTr="009A7433">
        <w:trPr>
          <w:trHeight w:val="981"/>
        </w:trPr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lastRenderedPageBreak/>
              <w:t>INDOORS/ OUTDOORS</w:t>
            </w:r>
          </w:p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(Is suitable cover provided?)</w:t>
            </w:r>
          </w:p>
        </w:tc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FF25E7" w:rsidTr="00FF25E7"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ACCESS</w:t>
            </w:r>
            <w:r w:rsidR="009A7433">
              <w:rPr>
                <w:rFonts w:ascii="Comic Sans MS" w:hAnsi="Comic Sans MS"/>
              </w:rPr>
              <w:t>/</w:t>
            </w:r>
            <w:r>
              <w:rPr>
                <w:rFonts w:ascii="Comic Sans MS" w:hAnsi="Comic Sans MS"/>
              </w:rPr>
              <w:t xml:space="preserve"> PARKING FACILITIES</w:t>
            </w:r>
            <w:r w:rsidR="009A7433">
              <w:rPr>
                <w:rFonts w:ascii="Comic Sans MS" w:hAnsi="Comic Sans MS"/>
              </w:rPr>
              <w:t xml:space="preserve"> </w:t>
            </w:r>
            <w:r w:rsidR="009A7433" w:rsidRPr="009A7433">
              <w:rPr>
                <w:rFonts w:ascii="Tahoma" w:eastAsia="Times New Roman" w:hAnsi="Tahoma" w:cs="Tahoma"/>
                <w:sz w:val="20"/>
                <w:szCs w:val="20"/>
                <w:lang w:val="en" w:eastAsia="en-GB"/>
              </w:rPr>
              <w:t>Any restrictions (lack of parking, stairs, narrow doorways etc.) must be reported to Ready2Play Soft Play Hire prior to the event</w:t>
            </w:r>
            <w:r w:rsidR="009A7433" w:rsidRPr="00154030">
              <w:rPr>
                <w:rFonts w:ascii="Tahoma" w:eastAsia="Times New Roman" w:hAnsi="Tahoma" w:cs="Tahoma"/>
                <w:sz w:val="24"/>
                <w:szCs w:val="24"/>
                <w:lang w:val="en" w:eastAsia="en-GB"/>
              </w:rPr>
              <w:t>.</w:t>
            </w:r>
          </w:p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FF25E7" w:rsidTr="00FF25E7"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TYPE OF EVENT</w:t>
            </w:r>
          </w:p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(birthday, wedding, christening </w:t>
            </w:r>
            <w:proofErr w:type="spellStart"/>
            <w:r>
              <w:rPr>
                <w:rFonts w:ascii="Comic Sans MS" w:hAnsi="Comic Sans MS"/>
              </w:rPr>
              <w:t>etc</w:t>
            </w:r>
            <w:proofErr w:type="spellEnd"/>
            <w:r>
              <w:rPr>
                <w:rFonts w:ascii="Comic Sans MS" w:hAnsi="Comic Sans MS"/>
              </w:rPr>
              <w:t>)</w:t>
            </w:r>
          </w:p>
        </w:tc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FF25E7" w:rsidTr="00FF25E7"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GUEST OF HONOR NAME/ AGE</w:t>
            </w:r>
          </w:p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FF25E7" w:rsidRDefault="00FF25E7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9A7433" w:rsidTr="00FF25E7">
        <w:tc>
          <w:tcPr>
            <w:tcW w:w="4621" w:type="dxa"/>
          </w:tcPr>
          <w:p w:rsidR="009A7433" w:rsidRDefault="009A7433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NUMBER OF GUESTS</w:t>
            </w:r>
          </w:p>
          <w:p w:rsidR="009A7433" w:rsidRDefault="009A7433" w:rsidP="006369F5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9A7433" w:rsidRDefault="009A7433" w:rsidP="008449DA">
            <w:pPr>
              <w:jc w:val="center"/>
              <w:rPr>
                <w:rFonts w:ascii="Comic Sans MS" w:hAnsi="Comic Sans MS"/>
              </w:rPr>
            </w:pPr>
          </w:p>
        </w:tc>
      </w:tr>
      <w:tr w:rsidR="009A7433" w:rsidTr="00FF25E7">
        <w:tc>
          <w:tcPr>
            <w:tcW w:w="4621" w:type="dxa"/>
          </w:tcPr>
          <w:p w:rsidR="009A7433" w:rsidRDefault="009A7433" w:rsidP="008449DA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AGE RANGE OF GUESTS</w:t>
            </w:r>
          </w:p>
          <w:p w:rsidR="009A7433" w:rsidRDefault="009A7433" w:rsidP="008449DA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4621" w:type="dxa"/>
          </w:tcPr>
          <w:p w:rsidR="009A7433" w:rsidRDefault="009A7433" w:rsidP="008449DA">
            <w:pPr>
              <w:jc w:val="center"/>
              <w:rPr>
                <w:rFonts w:ascii="Comic Sans MS" w:hAnsi="Comic Sans MS"/>
              </w:rPr>
            </w:pPr>
          </w:p>
        </w:tc>
      </w:tr>
    </w:tbl>
    <w:p w:rsidR="007823F6" w:rsidRDefault="007823F6" w:rsidP="00DD7E30">
      <w:pPr>
        <w:spacing w:line="240" w:lineRule="auto"/>
        <w:rPr>
          <w:rFonts w:ascii="Trebuchet MS" w:hAnsi="Trebuchet MS" w:cs="Arial"/>
          <w:b/>
          <w:sz w:val="32"/>
          <w:szCs w:val="32"/>
        </w:rPr>
      </w:pPr>
    </w:p>
    <w:p w:rsidR="00575B39" w:rsidRDefault="00575B39" w:rsidP="00DD7E30">
      <w:pPr>
        <w:spacing w:line="240" w:lineRule="auto"/>
        <w:rPr>
          <w:rFonts w:ascii="Trebuchet MS" w:hAnsi="Trebuchet MS" w:cs="Arial"/>
          <w:b/>
          <w:sz w:val="32"/>
          <w:szCs w:val="32"/>
        </w:rPr>
      </w:pPr>
    </w:p>
    <w:p w:rsidR="00575B39" w:rsidRDefault="00575B39" w:rsidP="00DD7E30">
      <w:pPr>
        <w:spacing w:line="240" w:lineRule="auto"/>
        <w:rPr>
          <w:rFonts w:ascii="Trebuchet MS" w:hAnsi="Trebuchet MS" w:cs="Arial"/>
          <w:b/>
          <w:sz w:val="32"/>
          <w:szCs w:val="32"/>
        </w:rPr>
      </w:pPr>
    </w:p>
    <w:p w:rsidR="00575B39" w:rsidRDefault="00575B39" w:rsidP="00DD7E30">
      <w:pPr>
        <w:spacing w:line="240" w:lineRule="auto"/>
        <w:rPr>
          <w:rFonts w:ascii="Trebuchet MS" w:hAnsi="Trebuchet MS" w:cs="Arial"/>
          <w:b/>
          <w:sz w:val="32"/>
          <w:szCs w:val="32"/>
        </w:rPr>
      </w:pPr>
      <w:r>
        <w:rPr>
          <w:rFonts w:ascii="Trebuchet MS" w:hAnsi="Trebuchet MS" w:cs="Arial"/>
          <w:b/>
          <w:sz w:val="32"/>
          <w:szCs w:val="32"/>
        </w:rPr>
        <w:t>For Staff use only</w:t>
      </w:r>
    </w:p>
    <w:tbl>
      <w:tblPr>
        <w:tblStyle w:val="TableGrid"/>
        <w:tblW w:w="7041" w:type="dxa"/>
        <w:tblLook w:val="04A0" w:firstRow="1" w:lastRow="0" w:firstColumn="1" w:lastColumn="0" w:noHBand="0" w:noVBand="1"/>
      </w:tblPr>
      <w:tblGrid>
        <w:gridCol w:w="2012"/>
        <w:gridCol w:w="1492"/>
        <w:gridCol w:w="1852"/>
        <w:gridCol w:w="1685"/>
      </w:tblGrid>
      <w:tr w:rsidR="00575B39" w:rsidTr="00575B39">
        <w:tc>
          <w:tcPr>
            <w:tcW w:w="2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</w:p>
        </w:tc>
        <w:tc>
          <w:tcPr>
            <w:tcW w:w="1492" w:type="dxa"/>
            <w:tcBorders>
              <w:left w:val="single" w:sz="4" w:space="0" w:color="auto"/>
            </w:tcBorders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sz w:val="32"/>
                <w:szCs w:val="32"/>
              </w:rPr>
              <w:t>Date</w:t>
            </w:r>
          </w:p>
        </w:tc>
        <w:tc>
          <w:tcPr>
            <w:tcW w:w="1852" w:type="dxa"/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sz w:val="32"/>
                <w:szCs w:val="32"/>
              </w:rPr>
              <w:t>Payment</w:t>
            </w:r>
          </w:p>
        </w:tc>
        <w:tc>
          <w:tcPr>
            <w:tcW w:w="1685" w:type="dxa"/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sz w:val="32"/>
                <w:szCs w:val="32"/>
              </w:rPr>
              <w:t>Method</w:t>
            </w:r>
          </w:p>
        </w:tc>
      </w:tr>
      <w:tr w:rsidR="00575B39" w:rsidTr="00575B39">
        <w:tc>
          <w:tcPr>
            <w:tcW w:w="2012" w:type="dxa"/>
            <w:tcBorders>
              <w:top w:val="single" w:sz="4" w:space="0" w:color="auto"/>
            </w:tcBorders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sz w:val="32"/>
                <w:szCs w:val="32"/>
              </w:rPr>
              <w:t>Deposit</w:t>
            </w:r>
          </w:p>
        </w:tc>
        <w:tc>
          <w:tcPr>
            <w:tcW w:w="1492" w:type="dxa"/>
          </w:tcPr>
          <w:p w:rsidR="00575B39" w:rsidRPr="00575B39" w:rsidRDefault="00575B39" w:rsidP="00575B39">
            <w:pPr>
              <w:rPr>
                <w:rFonts w:ascii="Trebuchet MS" w:hAnsi="Trebuchet MS" w:cs="Arial"/>
                <w:b/>
              </w:rPr>
            </w:pPr>
          </w:p>
        </w:tc>
        <w:tc>
          <w:tcPr>
            <w:tcW w:w="1852" w:type="dxa"/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</w:p>
        </w:tc>
        <w:tc>
          <w:tcPr>
            <w:tcW w:w="1685" w:type="dxa"/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</w:p>
        </w:tc>
      </w:tr>
      <w:tr w:rsidR="00575B39" w:rsidTr="00575B39">
        <w:tc>
          <w:tcPr>
            <w:tcW w:w="2012" w:type="dxa"/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sz w:val="32"/>
                <w:szCs w:val="32"/>
              </w:rPr>
              <w:t>Balance</w:t>
            </w:r>
          </w:p>
        </w:tc>
        <w:tc>
          <w:tcPr>
            <w:tcW w:w="1492" w:type="dxa"/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</w:p>
        </w:tc>
        <w:tc>
          <w:tcPr>
            <w:tcW w:w="1852" w:type="dxa"/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</w:p>
        </w:tc>
        <w:tc>
          <w:tcPr>
            <w:tcW w:w="1685" w:type="dxa"/>
          </w:tcPr>
          <w:p w:rsidR="00575B39" w:rsidRDefault="00575B39" w:rsidP="00575B39">
            <w:pPr>
              <w:rPr>
                <w:rFonts w:ascii="Trebuchet MS" w:hAnsi="Trebuchet MS" w:cs="Arial"/>
                <w:b/>
                <w:sz w:val="32"/>
                <w:szCs w:val="32"/>
              </w:rPr>
            </w:pPr>
          </w:p>
        </w:tc>
      </w:tr>
    </w:tbl>
    <w:p w:rsidR="00575B39" w:rsidRPr="007823F6" w:rsidRDefault="00575B39" w:rsidP="00DD7E30">
      <w:pPr>
        <w:spacing w:line="240" w:lineRule="auto"/>
        <w:rPr>
          <w:rFonts w:ascii="Trebuchet MS" w:hAnsi="Trebuchet MS" w:cs="Arial"/>
          <w:b/>
          <w:sz w:val="32"/>
          <w:szCs w:val="32"/>
        </w:rPr>
      </w:pPr>
      <w:bookmarkStart w:id="0" w:name="_GoBack"/>
      <w:bookmarkEnd w:id="0"/>
    </w:p>
    <w:sectPr w:rsidR="00575B39" w:rsidRPr="007823F6" w:rsidSect="0032340F">
      <w:pgSz w:w="11906" w:h="16838"/>
      <w:pgMar w:top="851" w:right="1134" w:bottom="90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4866BD"/>
    <w:multiLevelType w:val="hybridMultilevel"/>
    <w:tmpl w:val="E158946E"/>
    <w:lvl w:ilvl="0" w:tplc="D556BD0A">
      <w:start w:val="5"/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D4"/>
    <w:rsid w:val="00002427"/>
    <w:rsid w:val="000323BB"/>
    <w:rsid w:val="000A6920"/>
    <w:rsid w:val="000B00FA"/>
    <w:rsid w:val="000E0AD4"/>
    <w:rsid w:val="000E344F"/>
    <w:rsid w:val="00111196"/>
    <w:rsid w:val="001D5A23"/>
    <w:rsid w:val="001F1EB5"/>
    <w:rsid w:val="00217AB3"/>
    <w:rsid w:val="002470B2"/>
    <w:rsid w:val="002A250F"/>
    <w:rsid w:val="002D1F6C"/>
    <w:rsid w:val="002E2C54"/>
    <w:rsid w:val="0032340F"/>
    <w:rsid w:val="003C5138"/>
    <w:rsid w:val="003F16EA"/>
    <w:rsid w:val="003F758E"/>
    <w:rsid w:val="00415E72"/>
    <w:rsid w:val="004B49EA"/>
    <w:rsid w:val="004F6F37"/>
    <w:rsid w:val="0053294A"/>
    <w:rsid w:val="0057208B"/>
    <w:rsid w:val="00575B39"/>
    <w:rsid w:val="005E3901"/>
    <w:rsid w:val="006369F5"/>
    <w:rsid w:val="0064538A"/>
    <w:rsid w:val="006479B5"/>
    <w:rsid w:val="00682593"/>
    <w:rsid w:val="006F2E74"/>
    <w:rsid w:val="007823F6"/>
    <w:rsid w:val="007B1689"/>
    <w:rsid w:val="00847D05"/>
    <w:rsid w:val="00951C38"/>
    <w:rsid w:val="009A7433"/>
    <w:rsid w:val="009D5D9A"/>
    <w:rsid w:val="009F2AEF"/>
    <w:rsid w:val="00A44141"/>
    <w:rsid w:val="00A5282D"/>
    <w:rsid w:val="00A55368"/>
    <w:rsid w:val="00A575C6"/>
    <w:rsid w:val="00B02B61"/>
    <w:rsid w:val="00B2268C"/>
    <w:rsid w:val="00B542EF"/>
    <w:rsid w:val="00B60512"/>
    <w:rsid w:val="00B63AD2"/>
    <w:rsid w:val="00BC1FD6"/>
    <w:rsid w:val="00C50269"/>
    <w:rsid w:val="00C632E3"/>
    <w:rsid w:val="00C87396"/>
    <w:rsid w:val="00C96771"/>
    <w:rsid w:val="00CE6E68"/>
    <w:rsid w:val="00D2443F"/>
    <w:rsid w:val="00D739BC"/>
    <w:rsid w:val="00DA7968"/>
    <w:rsid w:val="00DD7E30"/>
    <w:rsid w:val="00DE15A2"/>
    <w:rsid w:val="00DE68E3"/>
    <w:rsid w:val="00E05170"/>
    <w:rsid w:val="00E7217D"/>
    <w:rsid w:val="00E77C4E"/>
    <w:rsid w:val="00ED1780"/>
    <w:rsid w:val="00F6534B"/>
    <w:rsid w:val="00F77940"/>
    <w:rsid w:val="00FC280B"/>
    <w:rsid w:val="00FF25E7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F6684-3E6B-4B76-8A19-72B42412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A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0AD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Customer Service Direct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Ready2Play</dc:creator>
  <cp:lastModifiedBy>IANLOUISE</cp:lastModifiedBy>
  <cp:revision>2</cp:revision>
  <cp:lastPrinted>2016-02-19T08:43:00Z</cp:lastPrinted>
  <dcterms:created xsi:type="dcterms:W3CDTF">2016-02-19T08:50:00Z</dcterms:created>
  <dcterms:modified xsi:type="dcterms:W3CDTF">2016-02-19T08:50:00Z</dcterms:modified>
</cp:coreProperties>
</file>