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005EE" w14:textId="77777777" w:rsidR="00834658" w:rsidRDefault="00F7721A" w:rsidP="006A7E5C">
      <w:pPr>
        <w:jc w:val="center"/>
        <w:rPr>
          <w:rFonts w:ascii="Arial" w:hAnsi="Arial" w:cs="Arial"/>
          <w:sz w:val="28"/>
          <w:szCs w:val="24"/>
        </w:rPr>
      </w:pPr>
      <w:r w:rsidRPr="006A7E5C">
        <w:rPr>
          <w:rFonts w:ascii="Arial" w:hAnsi="Arial" w:cs="Arial"/>
          <w:sz w:val="28"/>
          <w:szCs w:val="24"/>
        </w:rPr>
        <w:t xml:space="preserve">Kathleen Cristal Rodríguez </w:t>
      </w:r>
      <w:r w:rsidR="00756CEF" w:rsidRPr="006A7E5C">
        <w:rPr>
          <w:rFonts w:ascii="Arial" w:hAnsi="Arial" w:cs="Arial"/>
          <w:sz w:val="28"/>
          <w:szCs w:val="24"/>
        </w:rPr>
        <w:t>Castillo</w:t>
      </w:r>
    </w:p>
    <w:p w14:paraId="7F108254" w14:textId="77777777" w:rsidR="00DE2477" w:rsidRPr="006A7E5C" w:rsidRDefault="00DE2477" w:rsidP="006A7E5C">
      <w:pPr>
        <w:jc w:val="center"/>
        <w:rPr>
          <w:rFonts w:ascii="Arial" w:hAnsi="Arial" w:cs="Arial"/>
          <w:sz w:val="28"/>
          <w:szCs w:val="24"/>
        </w:rPr>
      </w:pPr>
      <w:r w:rsidRPr="006A7E5C">
        <w:rPr>
          <w:rFonts w:ascii="Arial" w:hAnsi="Arial" w:cs="Arial"/>
          <w:sz w:val="24"/>
          <w:szCs w:val="24"/>
        </w:rPr>
        <w:t>La Chorrera, Barriada La Industrial, Calle 8va San Mateo, Casa 2054</w:t>
      </w:r>
    </w:p>
    <w:p w14:paraId="3764CEEC" w14:textId="77777777" w:rsidR="00A23485" w:rsidRPr="004440B3" w:rsidRDefault="00D75CE2" w:rsidP="004440B3">
      <w:pPr>
        <w:jc w:val="center"/>
        <w:rPr>
          <w:rFonts w:ascii="Arial" w:hAnsi="Arial" w:cs="Arial"/>
          <w:sz w:val="28"/>
          <w:szCs w:val="24"/>
        </w:rPr>
      </w:pPr>
      <w:hyperlink r:id="rId5" w:history="1">
        <w:r w:rsidR="006A7E5C" w:rsidRPr="006A7E5C">
          <w:rPr>
            <w:rStyle w:val="Hipervnculo"/>
            <w:rFonts w:ascii="Arial" w:hAnsi="Arial" w:cs="Arial"/>
            <w:sz w:val="28"/>
            <w:szCs w:val="24"/>
          </w:rPr>
          <w:t>cristalr1114@gmail.com</w:t>
        </w:r>
      </w:hyperlink>
      <w:r w:rsidR="00DE2477">
        <w:rPr>
          <w:rFonts w:ascii="Arial" w:hAnsi="Arial" w:cs="Arial"/>
          <w:sz w:val="28"/>
          <w:szCs w:val="24"/>
        </w:rPr>
        <w:t xml:space="preserve"> celular: </w:t>
      </w:r>
      <w:r w:rsidR="00D46128" w:rsidRPr="006A7E5C">
        <w:rPr>
          <w:rFonts w:ascii="Arial" w:hAnsi="Arial" w:cs="Arial"/>
          <w:sz w:val="28"/>
          <w:szCs w:val="24"/>
        </w:rPr>
        <w:t>68221042</w:t>
      </w:r>
    </w:p>
    <w:p w14:paraId="3162F7B2" w14:textId="77777777" w:rsidR="00756CEF" w:rsidRPr="006A7E5C" w:rsidRDefault="00756CEF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Objetivo</w:t>
      </w:r>
      <w:r w:rsidR="002F2D69" w:rsidRPr="006A7E5C">
        <w:rPr>
          <w:rFonts w:ascii="Arial" w:hAnsi="Arial" w:cs="Arial"/>
          <w:sz w:val="24"/>
          <w:szCs w:val="24"/>
        </w:rPr>
        <w:t>:</w:t>
      </w:r>
      <w:r w:rsidR="006A7E5C" w:rsidRPr="006A7E5C">
        <w:rPr>
          <w:rFonts w:ascii="Arial" w:hAnsi="Arial" w:cs="Arial"/>
          <w:sz w:val="24"/>
          <w:szCs w:val="24"/>
        </w:rPr>
        <w:t xml:space="preserve"> </w:t>
      </w:r>
      <w:r w:rsidR="002F2D69" w:rsidRPr="006A7E5C">
        <w:rPr>
          <w:rFonts w:ascii="Arial" w:hAnsi="Arial" w:cs="Arial"/>
          <w:sz w:val="24"/>
          <w:szCs w:val="24"/>
        </w:rPr>
        <w:t>Dar a conocer todos mis conocimientos</w:t>
      </w:r>
      <w:r w:rsidRPr="006A7E5C">
        <w:rPr>
          <w:rFonts w:ascii="Arial" w:hAnsi="Arial" w:cs="Arial"/>
          <w:sz w:val="24"/>
          <w:szCs w:val="24"/>
        </w:rPr>
        <w:t xml:space="preserve"> durante mi preparación académica, y explorar todas las virtudes que po</w:t>
      </w:r>
      <w:r w:rsidR="002F2D69" w:rsidRPr="006A7E5C">
        <w:rPr>
          <w:rFonts w:ascii="Arial" w:hAnsi="Arial" w:cs="Arial"/>
          <w:sz w:val="24"/>
          <w:szCs w:val="24"/>
        </w:rPr>
        <w:t>seo en el ámbito laboral, y así beneficiar a la e</w:t>
      </w:r>
      <w:r w:rsidRPr="006A7E5C">
        <w:rPr>
          <w:rFonts w:ascii="Arial" w:hAnsi="Arial" w:cs="Arial"/>
          <w:sz w:val="24"/>
          <w:szCs w:val="24"/>
        </w:rPr>
        <w:t>mpresa para quien labore.</w:t>
      </w:r>
    </w:p>
    <w:p w14:paraId="3CC537D6" w14:textId="77777777" w:rsidR="00756CEF" w:rsidRPr="006A7E5C" w:rsidRDefault="00756CEF" w:rsidP="006A7E5C">
      <w:pPr>
        <w:rPr>
          <w:rFonts w:ascii="Arial" w:hAnsi="Arial" w:cs="Arial"/>
          <w:sz w:val="24"/>
          <w:szCs w:val="24"/>
        </w:rPr>
      </w:pPr>
    </w:p>
    <w:p w14:paraId="74FBF437" w14:textId="77777777" w:rsidR="00F7721A" w:rsidRPr="006A7E5C" w:rsidRDefault="00F7721A" w:rsidP="006A7E5C">
      <w:pPr>
        <w:rPr>
          <w:rFonts w:ascii="Arial" w:hAnsi="Arial" w:cs="Arial"/>
          <w:sz w:val="24"/>
          <w:szCs w:val="24"/>
          <w:u w:val="single"/>
        </w:rPr>
      </w:pPr>
      <w:r w:rsidRPr="006A7E5C">
        <w:rPr>
          <w:rFonts w:ascii="Arial" w:hAnsi="Arial" w:cs="Arial"/>
          <w:sz w:val="24"/>
          <w:szCs w:val="24"/>
          <w:u w:val="single"/>
        </w:rPr>
        <w:t>Datos Personales:</w:t>
      </w:r>
    </w:p>
    <w:p w14:paraId="00D4DC45" w14:textId="77777777" w:rsidR="00F7721A" w:rsidRPr="006A7E5C" w:rsidRDefault="00F7721A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Nombre Completo: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Pr="006A7E5C">
        <w:rPr>
          <w:rFonts w:ascii="Arial" w:hAnsi="Arial" w:cs="Arial"/>
          <w:sz w:val="24"/>
          <w:szCs w:val="24"/>
        </w:rPr>
        <w:t xml:space="preserve"> Kathleen Cristal Rodríguez Castillo</w:t>
      </w:r>
    </w:p>
    <w:p w14:paraId="0112E0F8" w14:textId="77777777" w:rsidR="00F7721A" w:rsidRPr="006A7E5C" w:rsidRDefault="00F7721A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 xml:space="preserve">Fecha de Nacimiento: 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6A7E5C">
        <w:rPr>
          <w:rFonts w:ascii="Arial" w:hAnsi="Arial" w:cs="Arial"/>
          <w:sz w:val="24"/>
          <w:szCs w:val="24"/>
        </w:rPr>
        <w:t xml:space="preserve">19 de Junio de 1995 </w:t>
      </w:r>
    </w:p>
    <w:p w14:paraId="4C4D296A" w14:textId="77777777" w:rsidR="00F7721A" w:rsidRPr="006A7E5C" w:rsidRDefault="00F7721A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 xml:space="preserve">Lugar de Nacimiento: 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6A7E5C">
        <w:rPr>
          <w:rFonts w:ascii="Arial" w:hAnsi="Arial" w:cs="Arial"/>
          <w:sz w:val="24"/>
          <w:szCs w:val="24"/>
        </w:rPr>
        <w:t>La Chorrera, Hospital Nicolás A. Solano</w:t>
      </w:r>
    </w:p>
    <w:p w14:paraId="473AAA00" w14:textId="77777777" w:rsidR="00F7721A" w:rsidRPr="006A7E5C" w:rsidRDefault="00756CEF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 xml:space="preserve">Edad: 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  <w:r w:rsidRPr="006A7E5C">
        <w:rPr>
          <w:rFonts w:ascii="Arial" w:hAnsi="Arial" w:cs="Arial"/>
          <w:sz w:val="24"/>
          <w:szCs w:val="24"/>
        </w:rPr>
        <w:t>20 años</w:t>
      </w:r>
    </w:p>
    <w:p w14:paraId="30988F1A" w14:textId="77777777" w:rsidR="00F7721A" w:rsidRPr="006A7E5C" w:rsidRDefault="00F7721A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Cedula: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Pr="006A7E5C">
        <w:rPr>
          <w:rFonts w:ascii="Arial" w:hAnsi="Arial" w:cs="Arial"/>
          <w:sz w:val="24"/>
          <w:szCs w:val="24"/>
        </w:rPr>
        <w:t xml:space="preserve"> 8-903-2010</w:t>
      </w:r>
    </w:p>
    <w:p w14:paraId="67B6AEC3" w14:textId="77777777" w:rsidR="00F7721A" w:rsidRPr="006A7E5C" w:rsidRDefault="00F7721A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Estad</w:t>
      </w:r>
      <w:r w:rsidR="005F17BF" w:rsidRPr="006A7E5C">
        <w:rPr>
          <w:rFonts w:ascii="Arial" w:hAnsi="Arial" w:cs="Arial"/>
          <w:sz w:val="24"/>
          <w:szCs w:val="24"/>
        </w:rPr>
        <w:t xml:space="preserve">o Civil: 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5F17BF" w:rsidRPr="006A7E5C">
        <w:rPr>
          <w:rFonts w:ascii="Arial" w:hAnsi="Arial" w:cs="Arial"/>
          <w:sz w:val="24"/>
          <w:szCs w:val="24"/>
        </w:rPr>
        <w:t>Unida</w:t>
      </w:r>
    </w:p>
    <w:p w14:paraId="665B5245" w14:textId="77777777" w:rsidR="00C15C40" w:rsidRPr="006A7E5C" w:rsidRDefault="00C15C40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 xml:space="preserve">Dependiente: 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6A7E5C">
        <w:rPr>
          <w:rFonts w:ascii="Arial" w:hAnsi="Arial" w:cs="Arial"/>
          <w:sz w:val="24"/>
          <w:szCs w:val="24"/>
        </w:rPr>
        <w:t xml:space="preserve">1 </w:t>
      </w:r>
      <w:r w:rsidR="00445C11" w:rsidRPr="006A7E5C">
        <w:rPr>
          <w:rFonts w:ascii="Arial" w:hAnsi="Arial" w:cs="Arial"/>
          <w:sz w:val="24"/>
          <w:szCs w:val="24"/>
        </w:rPr>
        <w:t>(hij</w:t>
      </w:r>
      <w:r w:rsidRPr="006A7E5C">
        <w:rPr>
          <w:rFonts w:ascii="Arial" w:hAnsi="Arial" w:cs="Arial"/>
          <w:sz w:val="24"/>
          <w:szCs w:val="24"/>
        </w:rPr>
        <w:t>o)</w:t>
      </w:r>
    </w:p>
    <w:p w14:paraId="586FFC54" w14:textId="77777777" w:rsidR="005A69CB" w:rsidRPr="006A7E5C" w:rsidRDefault="00054DAD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Celular</w:t>
      </w:r>
      <w:r w:rsidR="006A7E5C" w:rsidRPr="006A7E5C">
        <w:rPr>
          <w:rFonts w:ascii="Arial" w:hAnsi="Arial" w:cs="Arial"/>
          <w:sz w:val="24"/>
          <w:szCs w:val="24"/>
        </w:rPr>
        <w:t>:</w:t>
      </w:r>
      <w:r w:rsidR="004440B3"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  <w:r w:rsidR="006A7E5C" w:rsidRPr="006A7E5C">
        <w:rPr>
          <w:rFonts w:ascii="Arial" w:hAnsi="Arial" w:cs="Arial"/>
          <w:sz w:val="24"/>
          <w:szCs w:val="24"/>
        </w:rPr>
        <w:t xml:space="preserve"> 68221042</w:t>
      </w:r>
      <w:r w:rsidR="00D46128" w:rsidRPr="006A7E5C">
        <w:rPr>
          <w:rFonts w:ascii="Arial" w:hAnsi="Arial" w:cs="Arial"/>
          <w:sz w:val="24"/>
          <w:szCs w:val="24"/>
        </w:rPr>
        <w:t xml:space="preserve"> / </w:t>
      </w:r>
      <w:r w:rsidR="00953C88" w:rsidRPr="006A7E5C">
        <w:rPr>
          <w:rFonts w:ascii="Arial" w:hAnsi="Arial" w:cs="Arial"/>
          <w:sz w:val="24"/>
          <w:szCs w:val="24"/>
        </w:rPr>
        <w:t>62</w:t>
      </w:r>
      <w:r w:rsidR="000764BB" w:rsidRPr="006A7E5C">
        <w:rPr>
          <w:rFonts w:ascii="Arial" w:hAnsi="Arial" w:cs="Arial"/>
          <w:sz w:val="24"/>
          <w:szCs w:val="24"/>
        </w:rPr>
        <w:t>83-1457</w:t>
      </w:r>
      <w:r w:rsidRPr="006A7E5C">
        <w:rPr>
          <w:rFonts w:ascii="Arial" w:hAnsi="Arial" w:cs="Arial"/>
          <w:sz w:val="24"/>
          <w:szCs w:val="24"/>
        </w:rPr>
        <w:t>/ 6557-0408 / 6620</w:t>
      </w:r>
      <w:r w:rsidR="00953C88" w:rsidRPr="006A7E5C">
        <w:rPr>
          <w:rFonts w:ascii="Arial" w:hAnsi="Arial" w:cs="Arial"/>
          <w:sz w:val="24"/>
          <w:szCs w:val="24"/>
        </w:rPr>
        <w:t xml:space="preserve">- </w:t>
      </w:r>
      <w:r w:rsidRPr="006A7E5C">
        <w:rPr>
          <w:rFonts w:ascii="Arial" w:hAnsi="Arial" w:cs="Arial"/>
          <w:sz w:val="24"/>
          <w:szCs w:val="24"/>
        </w:rPr>
        <w:t xml:space="preserve">6281 </w:t>
      </w:r>
    </w:p>
    <w:p w14:paraId="5B30057F" w14:textId="77777777" w:rsidR="00756CEF" w:rsidRPr="004440B3" w:rsidRDefault="005A69CB" w:rsidP="00DE2477">
      <w:pPr>
        <w:rPr>
          <w:rFonts w:ascii="Arial" w:hAnsi="Arial" w:cs="Arial"/>
          <w:sz w:val="24"/>
          <w:szCs w:val="24"/>
          <w:u w:val="single"/>
        </w:rPr>
      </w:pPr>
      <w:r w:rsidRPr="006A7E5C">
        <w:rPr>
          <w:rFonts w:ascii="Arial" w:hAnsi="Arial" w:cs="Arial"/>
          <w:sz w:val="24"/>
          <w:szCs w:val="24"/>
          <w:u w:val="single"/>
        </w:rPr>
        <w:t>Educación y Formación:</w:t>
      </w:r>
    </w:p>
    <w:p w14:paraId="5C4FB0F4" w14:textId="77777777" w:rsidR="00DE2477" w:rsidRDefault="005A69CB" w:rsidP="00DE24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>Secundaria: Colegio San Martin De Porres (2007)</w:t>
      </w:r>
    </w:p>
    <w:p w14:paraId="784455FB" w14:textId="77777777" w:rsidR="00C15C40" w:rsidRPr="00DE2477" w:rsidRDefault="00C15C40" w:rsidP="00DE247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 xml:space="preserve">Título obtenido: </w:t>
      </w:r>
      <w:r w:rsidR="00445C11" w:rsidRPr="00DE2477">
        <w:rPr>
          <w:rFonts w:ascii="Arial" w:hAnsi="Arial" w:cs="Arial"/>
          <w:sz w:val="24"/>
          <w:szCs w:val="24"/>
        </w:rPr>
        <w:t>Certificado de III A</w:t>
      </w:r>
      <w:r w:rsidRPr="00DE2477">
        <w:rPr>
          <w:rFonts w:ascii="Arial" w:hAnsi="Arial" w:cs="Arial"/>
          <w:sz w:val="24"/>
          <w:szCs w:val="24"/>
        </w:rPr>
        <w:t>ño.</w:t>
      </w:r>
    </w:p>
    <w:p w14:paraId="70A37A1D" w14:textId="77777777" w:rsidR="00DE2477" w:rsidRDefault="005A69CB" w:rsidP="00DE24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 xml:space="preserve">Escuela Secundaria Pedro Pablo Sánchez (2008- 2012) </w:t>
      </w:r>
    </w:p>
    <w:p w14:paraId="4A909528" w14:textId="77777777" w:rsidR="005A69CB" w:rsidRPr="00DE2477" w:rsidRDefault="005A69CB" w:rsidP="00DE247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>Diploma de VI Año Bachiller en Ciencias.</w:t>
      </w:r>
    </w:p>
    <w:p w14:paraId="27B70BA8" w14:textId="77777777" w:rsidR="00DE2477" w:rsidRDefault="00FB19D6" w:rsidP="00DE247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 xml:space="preserve">Universitarios: Universidad Tecnológica de Panamá Centro Regional de Panamá Oeste  </w:t>
      </w:r>
    </w:p>
    <w:p w14:paraId="3446E3A1" w14:textId="77777777" w:rsidR="00FB19D6" w:rsidRPr="00DE2477" w:rsidRDefault="00FB19D6" w:rsidP="00DE247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>Lic. En Logística y Transporte Multimodal (I año)</w:t>
      </w:r>
    </w:p>
    <w:p w14:paraId="1E9768CA" w14:textId="77777777" w:rsidR="00DE2477" w:rsidRDefault="00ED55F0" w:rsidP="00DE247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>Instituto Bancario Internacional de Panamá:</w:t>
      </w:r>
    </w:p>
    <w:p w14:paraId="319BC3EF" w14:textId="77777777" w:rsidR="00574385" w:rsidRPr="00DE2477" w:rsidRDefault="00ED55F0" w:rsidP="00DE247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E2477">
        <w:rPr>
          <w:rFonts w:ascii="Arial" w:hAnsi="Arial" w:cs="Arial"/>
          <w:sz w:val="24"/>
          <w:szCs w:val="24"/>
        </w:rPr>
        <w:t>Curso d</w:t>
      </w:r>
      <w:r w:rsidR="0039154B" w:rsidRPr="00DE2477">
        <w:rPr>
          <w:rFonts w:ascii="Arial" w:hAnsi="Arial" w:cs="Arial"/>
          <w:sz w:val="24"/>
          <w:szCs w:val="24"/>
        </w:rPr>
        <w:t xml:space="preserve">e Cajero de Banco (culminado) </w:t>
      </w:r>
    </w:p>
    <w:p w14:paraId="3FB8644B" w14:textId="77777777" w:rsidR="005A69CB" w:rsidRPr="006A7E5C" w:rsidRDefault="005A69CB" w:rsidP="006A7E5C">
      <w:pPr>
        <w:rPr>
          <w:rFonts w:ascii="Arial" w:hAnsi="Arial" w:cs="Arial"/>
          <w:sz w:val="24"/>
          <w:szCs w:val="24"/>
          <w:u w:val="single"/>
        </w:rPr>
      </w:pPr>
      <w:r w:rsidRPr="006A7E5C">
        <w:rPr>
          <w:rFonts w:ascii="Arial" w:hAnsi="Arial" w:cs="Arial"/>
          <w:sz w:val="24"/>
          <w:szCs w:val="24"/>
          <w:u w:val="single"/>
        </w:rPr>
        <w:t xml:space="preserve">Experiencias: </w:t>
      </w:r>
    </w:p>
    <w:p w14:paraId="1FEC5B21" w14:textId="77777777" w:rsidR="00FB4831" w:rsidRPr="00FB4831" w:rsidRDefault="00FF7832" w:rsidP="00FB483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ProDecasa S.A</w:t>
      </w:r>
      <w:r w:rsidR="00C15C40" w:rsidRPr="006A7E5C">
        <w:rPr>
          <w:rFonts w:ascii="Arial" w:hAnsi="Arial" w:cs="Arial"/>
          <w:sz w:val="24"/>
          <w:szCs w:val="24"/>
        </w:rPr>
        <w:t>.</w:t>
      </w:r>
      <w:r w:rsidR="006A7E5C" w:rsidRPr="006A7E5C">
        <w:rPr>
          <w:rFonts w:ascii="Arial" w:hAnsi="Arial" w:cs="Arial"/>
          <w:sz w:val="24"/>
          <w:szCs w:val="24"/>
        </w:rPr>
        <w:t xml:space="preserve"> </w:t>
      </w:r>
      <w:r w:rsidRPr="006A7E5C">
        <w:rPr>
          <w:rFonts w:ascii="Arial" w:hAnsi="Arial" w:cs="Arial"/>
          <w:sz w:val="24"/>
          <w:szCs w:val="24"/>
        </w:rPr>
        <w:t xml:space="preserve">Recepcionista, atención al cliente </w:t>
      </w:r>
    </w:p>
    <w:p w14:paraId="4970B836" w14:textId="77777777" w:rsidR="00FB4831" w:rsidRPr="00FB4831" w:rsidRDefault="00FF7832" w:rsidP="00FB483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Mundo Celular S.A</w:t>
      </w:r>
      <w:r w:rsidR="00C15C40" w:rsidRPr="006A7E5C">
        <w:rPr>
          <w:rFonts w:ascii="Arial" w:hAnsi="Arial" w:cs="Arial"/>
          <w:sz w:val="24"/>
          <w:szCs w:val="24"/>
        </w:rPr>
        <w:t>.</w:t>
      </w:r>
      <w:r w:rsidRPr="006A7E5C">
        <w:rPr>
          <w:rFonts w:ascii="Arial" w:hAnsi="Arial" w:cs="Arial"/>
          <w:sz w:val="24"/>
          <w:szCs w:val="24"/>
        </w:rPr>
        <w:t xml:space="preserve"> </w:t>
      </w:r>
      <w:r w:rsidR="006A7E5C" w:rsidRPr="006A7E5C">
        <w:rPr>
          <w:rFonts w:ascii="Arial" w:hAnsi="Arial" w:cs="Arial"/>
          <w:sz w:val="24"/>
          <w:szCs w:val="24"/>
        </w:rPr>
        <w:t xml:space="preserve"> </w:t>
      </w:r>
      <w:r w:rsidRPr="006A7E5C">
        <w:rPr>
          <w:rFonts w:ascii="Arial" w:hAnsi="Arial" w:cs="Arial"/>
          <w:sz w:val="24"/>
          <w:szCs w:val="24"/>
        </w:rPr>
        <w:t xml:space="preserve">Vendedora, atención al cliente, cajera </w:t>
      </w:r>
    </w:p>
    <w:p w14:paraId="0457C471" w14:textId="77777777" w:rsidR="00FB4831" w:rsidRDefault="00FB4831" w:rsidP="00FB483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 xml:space="preserve">Distribuidora Universal S,A Cajera-Vendedora atención al Cliente </w:t>
      </w:r>
    </w:p>
    <w:p w14:paraId="3617C7D7" w14:textId="77777777" w:rsidR="008820B7" w:rsidRDefault="008820B7" w:rsidP="008820B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(Jose Castillo   6230-8744)</w:t>
      </w:r>
    </w:p>
    <w:p w14:paraId="495A6410" w14:textId="77777777" w:rsidR="00C95430" w:rsidRPr="006A7E5C" w:rsidRDefault="00C95430" w:rsidP="00C9543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 xml:space="preserve">Capital Bank Inc. Práctica de Cajera Bancaria </w:t>
      </w:r>
    </w:p>
    <w:p w14:paraId="2BBD954D" w14:textId="77777777" w:rsidR="00C95430" w:rsidRDefault="00FB4831" w:rsidP="00C9543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(Mery Callender De Solís </w:t>
      </w:r>
      <w:r w:rsidR="004440B3">
        <w:rPr>
          <w:rFonts w:ascii="Arial" w:hAnsi="Arial" w:cs="Arial"/>
          <w:sz w:val="24"/>
          <w:szCs w:val="24"/>
        </w:rPr>
        <w:t>6040-9884</w:t>
      </w:r>
      <w:r>
        <w:rPr>
          <w:rFonts w:ascii="Arial" w:hAnsi="Arial" w:cs="Arial"/>
          <w:sz w:val="24"/>
          <w:szCs w:val="24"/>
        </w:rPr>
        <w:t>)</w:t>
      </w:r>
    </w:p>
    <w:p w14:paraId="23157C7F" w14:textId="77777777" w:rsidR="004440B3" w:rsidRPr="006A7E5C" w:rsidRDefault="004440B3" w:rsidP="00C95430">
      <w:pPr>
        <w:pStyle w:val="Prrafodelista"/>
        <w:rPr>
          <w:rFonts w:ascii="Arial" w:hAnsi="Arial" w:cs="Arial"/>
          <w:sz w:val="24"/>
          <w:szCs w:val="24"/>
        </w:rPr>
      </w:pPr>
    </w:p>
    <w:p w14:paraId="0A55DF98" w14:textId="77777777" w:rsidR="00445C11" w:rsidRPr="006A7E5C" w:rsidRDefault="00445C11" w:rsidP="006A7E5C">
      <w:pPr>
        <w:rPr>
          <w:rFonts w:ascii="Arial" w:hAnsi="Arial" w:cs="Arial"/>
          <w:sz w:val="24"/>
          <w:szCs w:val="24"/>
        </w:rPr>
      </w:pPr>
    </w:p>
    <w:p w14:paraId="1B6F7A53" w14:textId="77777777" w:rsidR="00445C11" w:rsidRPr="006A7E5C" w:rsidRDefault="00445C11" w:rsidP="006A7E5C">
      <w:pPr>
        <w:rPr>
          <w:rFonts w:ascii="Arial" w:hAnsi="Arial" w:cs="Arial"/>
          <w:sz w:val="24"/>
          <w:szCs w:val="24"/>
          <w:u w:val="single"/>
        </w:rPr>
      </w:pPr>
      <w:r w:rsidRPr="006A7E5C">
        <w:rPr>
          <w:rFonts w:ascii="Arial" w:hAnsi="Arial" w:cs="Arial"/>
          <w:sz w:val="24"/>
          <w:szCs w:val="24"/>
          <w:u w:val="single"/>
        </w:rPr>
        <w:lastRenderedPageBreak/>
        <w:t>Habilidades y Conocimientos:</w:t>
      </w:r>
    </w:p>
    <w:p w14:paraId="1EB48D28" w14:textId="77777777" w:rsidR="00445C11" w:rsidRPr="006A7E5C" w:rsidRDefault="00445C11" w:rsidP="006A7E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Inglés: Básico (Escrito – Oral)</w:t>
      </w:r>
    </w:p>
    <w:p w14:paraId="0F980A8E" w14:textId="77777777" w:rsidR="00445C11" w:rsidRDefault="00445C11" w:rsidP="006A7E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Office: Manejo Avanzado</w:t>
      </w:r>
    </w:p>
    <w:p w14:paraId="56D9A6F3" w14:textId="77777777" w:rsidR="004440B3" w:rsidRPr="006A7E5C" w:rsidRDefault="004440B3" w:rsidP="006A7E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Excelente manejo de equipos de oficina.</w:t>
      </w:r>
    </w:p>
    <w:p w14:paraId="76E6AF69" w14:textId="77777777" w:rsidR="00445C11" w:rsidRPr="006A7E5C" w:rsidRDefault="00445C11" w:rsidP="006A7E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Software de Gestiones: Manejo Intermedio.</w:t>
      </w:r>
    </w:p>
    <w:p w14:paraId="0AE44802" w14:textId="77777777" w:rsidR="00445C11" w:rsidRPr="006A7E5C" w:rsidRDefault="00445C11" w:rsidP="006A7E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Manejo de Programas de Cobro: Intermedio</w:t>
      </w:r>
    </w:p>
    <w:p w14:paraId="72AB27C0" w14:textId="77777777" w:rsidR="00445C11" w:rsidRDefault="00445C11" w:rsidP="006A7E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>Manejos de Papeles Administrativos: Avanzado</w:t>
      </w:r>
    </w:p>
    <w:p w14:paraId="2B20E557" w14:textId="77777777" w:rsidR="00C95430" w:rsidRPr="006A7E5C" w:rsidRDefault="00C95430" w:rsidP="006A7E5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Excelente Atención al cliente  </w:t>
      </w:r>
    </w:p>
    <w:p w14:paraId="280B065C" w14:textId="77777777" w:rsidR="009F4396" w:rsidRPr="00DE2477" w:rsidRDefault="009F4396" w:rsidP="006A7E5C">
      <w:pPr>
        <w:rPr>
          <w:rFonts w:ascii="Arial" w:hAnsi="Arial" w:cs="Arial"/>
          <w:sz w:val="24"/>
          <w:szCs w:val="24"/>
          <w:u w:val="single"/>
        </w:rPr>
      </w:pPr>
      <w:r w:rsidRPr="00DE2477">
        <w:rPr>
          <w:rFonts w:ascii="Arial" w:hAnsi="Arial" w:cs="Arial"/>
          <w:sz w:val="24"/>
          <w:szCs w:val="24"/>
          <w:u w:val="single"/>
        </w:rPr>
        <w:t>Referencias Personales:</w:t>
      </w:r>
    </w:p>
    <w:p w14:paraId="49FFC366" w14:textId="77777777" w:rsidR="006A7E5C" w:rsidRDefault="006A7E5C" w:rsidP="006A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Suley Rodríguez: 6783-4709</w:t>
      </w:r>
    </w:p>
    <w:p w14:paraId="73F800EF" w14:textId="77777777" w:rsidR="00326B29" w:rsidRPr="006A7E5C" w:rsidRDefault="00EE1181" w:rsidP="006A7E5C">
      <w:pPr>
        <w:rPr>
          <w:rFonts w:ascii="Arial" w:hAnsi="Arial" w:cs="Arial"/>
          <w:sz w:val="24"/>
          <w:szCs w:val="24"/>
        </w:rPr>
      </w:pPr>
      <w:r w:rsidRPr="006A7E5C">
        <w:rPr>
          <w:rFonts w:ascii="Arial" w:hAnsi="Arial" w:cs="Arial"/>
          <w:sz w:val="24"/>
          <w:szCs w:val="24"/>
        </w:rPr>
        <w:t xml:space="preserve">Gloria </w:t>
      </w:r>
      <w:r w:rsidR="005E65D8" w:rsidRPr="006A7E5C">
        <w:rPr>
          <w:rFonts w:ascii="Arial" w:hAnsi="Arial" w:cs="Arial"/>
          <w:sz w:val="24"/>
          <w:szCs w:val="24"/>
        </w:rPr>
        <w:t>Castillo: 66206281</w:t>
      </w:r>
    </w:p>
    <w:p w14:paraId="0C48CBB6" w14:textId="35B58A28" w:rsidR="005E65D8" w:rsidRPr="00EE1181" w:rsidRDefault="005E65D8" w:rsidP="00F7721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5E65D8" w:rsidRPr="00EE1181" w:rsidSect="005A69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3B2"/>
    <w:multiLevelType w:val="hybridMultilevel"/>
    <w:tmpl w:val="6D72245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8350F"/>
    <w:multiLevelType w:val="hybridMultilevel"/>
    <w:tmpl w:val="5742009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55C"/>
    <w:multiLevelType w:val="hybridMultilevel"/>
    <w:tmpl w:val="DD742C1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A7DB1"/>
    <w:multiLevelType w:val="hybridMultilevel"/>
    <w:tmpl w:val="9E64109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F70BC"/>
    <w:multiLevelType w:val="hybridMultilevel"/>
    <w:tmpl w:val="5DEA541A"/>
    <w:lvl w:ilvl="0" w:tplc="18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5" w15:restartNumberingAfterBreak="0">
    <w:nsid w:val="2AD863FE"/>
    <w:multiLevelType w:val="hybridMultilevel"/>
    <w:tmpl w:val="86FE211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63084"/>
    <w:multiLevelType w:val="hybridMultilevel"/>
    <w:tmpl w:val="A49C7096"/>
    <w:lvl w:ilvl="0" w:tplc="1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5755C7D"/>
    <w:multiLevelType w:val="hybridMultilevel"/>
    <w:tmpl w:val="FC92FEE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13BB3"/>
    <w:multiLevelType w:val="hybridMultilevel"/>
    <w:tmpl w:val="6752386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563B4"/>
    <w:multiLevelType w:val="hybridMultilevel"/>
    <w:tmpl w:val="4A16B69A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1A"/>
    <w:rsid w:val="00041F72"/>
    <w:rsid w:val="00054DAD"/>
    <w:rsid w:val="000653AA"/>
    <w:rsid w:val="00070EF8"/>
    <w:rsid w:val="000764BB"/>
    <w:rsid w:val="000B55CD"/>
    <w:rsid w:val="000D09D6"/>
    <w:rsid w:val="000D5C00"/>
    <w:rsid w:val="000E50FE"/>
    <w:rsid w:val="000F62DE"/>
    <w:rsid w:val="00120088"/>
    <w:rsid w:val="00127233"/>
    <w:rsid w:val="00192AC9"/>
    <w:rsid w:val="001D1056"/>
    <w:rsid w:val="001D36F1"/>
    <w:rsid w:val="001E616F"/>
    <w:rsid w:val="00202C2B"/>
    <w:rsid w:val="00230426"/>
    <w:rsid w:val="00287C17"/>
    <w:rsid w:val="002F093A"/>
    <w:rsid w:val="002F2D69"/>
    <w:rsid w:val="00326B29"/>
    <w:rsid w:val="0039154B"/>
    <w:rsid w:val="00411403"/>
    <w:rsid w:val="00437C1D"/>
    <w:rsid w:val="004440B3"/>
    <w:rsid w:val="00445C11"/>
    <w:rsid w:val="00454D52"/>
    <w:rsid w:val="004909F2"/>
    <w:rsid w:val="00492B91"/>
    <w:rsid w:val="0049332F"/>
    <w:rsid w:val="004D6441"/>
    <w:rsid w:val="0054570C"/>
    <w:rsid w:val="00574385"/>
    <w:rsid w:val="005904B9"/>
    <w:rsid w:val="00591F82"/>
    <w:rsid w:val="00596BA9"/>
    <w:rsid w:val="005A582D"/>
    <w:rsid w:val="005A69CB"/>
    <w:rsid w:val="005D555B"/>
    <w:rsid w:val="005E0635"/>
    <w:rsid w:val="005E65D8"/>
    <w:rsid w:val="005F17BF"/>
    <w:rsid w:val="0060189B"/>
    <w:rsid w:val="0062315E"/>
    <w:rsid w:val="00655002"/>
    <w:rsid w:val="006A7E5C"/>
    <w:rsid w:val="006F2436"/>
    <w:rsid w:val="00737466"/>
    <w:rsid w:val="00756CEF"/>
    <w:rsid w:val="007612CD"/>
    <w:rsid w:val="00775CAE"/>
    <w:rsid w:val="007B4238"/>
    <w:rsid w:val="007C691C"/>
    <w:rsid w:val="008820B7"/>
    <w:rsid w:val="008E12A8"/>
    <w:rsid w:val="00953C88"/>
    <w:rsid w:val="009B4481"/>
    <w:rsid w:val="009F2821"/>
    <w:rsid w:val="009F4396"/>
    <w:rsid w:val="009F4D80"/>
    <w:rsid w:val="00A0670F"/>
    <w:rsid w:val="00A20AC1"/>
    <w:rsid w:val="00A23485"/>
    <w:rsid w:val="00AC21B3"/>
    <w:rsid w:val="00AF1C24"/>
    <w:rsid w:val="00B140A6"/>
    <w:rsid w:val="00B84FB0"/>
    <w:rsid w:val="00C15C40"/>
    <w:rsid w:val="00C46C7A"/>
    <w:rsid w:val="00C95430"/>
    <w:rsid w:val="00CF1E76"/>
    <w:rsid w:val="00D46128"/>
    <w:rsid w:val="00D56F03"/>
    <w:rsid w:val="00D628FA"/>
    <w:rsid w:val="00D75CE2"/>
    <w:rsid w:val="00DC32FC"/>
    <w:rsid w:val="00DE2477"/>
    <w:rsid w:val="00DE7476"/>
    <w:rsid w:val="00E041DA"/>
    <w:rsid w:val="00E1693B"/>
    <w:rsid w:val="00E57510"/>
    <w:rsid w:val="00E60808"/>
    <w:rsid w:val="00E70783"/>
    <w:rsid w:val="00ED55F0"/>
    <w:rsid w:val="00EE1181"/>
    <w:rsid w:val="00F14FA0"/>
    <w:rsid w:val="00F1540F"/>
    <w:rsid w:val="00F7721A"/>
    <w:rsid w:val="00FB19D6"/>
    <w:rsid w:val="00FB4831"/>
    <w:rsid w:val="00FD448B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0E20"/>
  <w15:docId w15:val="{B51B6B66-40FE-F54B-8AD5-B9516572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28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69C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6C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3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48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E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kitakc1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Cristal</cp:lastModifiedBy>
  <cp:revision>3</cp:revision>
  <cp:lastPrinted>2013-10-11T01:46:00Z</cp:lastPrinted>
  <dcterms:created xsi:type="dcterms:W3CDTF">2016-05-05T22:37:00Z</dcterms:created>
  <dcterms:modified xsi:type="dcterms:W3CDTF">2016-05-08T21:10:00Z</dcterms:modified>
</cp:coreProperties>
</file>